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31D4A" w14:textId="3A105325" w:rsidR="00B4378D" w:rsidRDefault="004412C9" w:rsidP="00867590">
      <w:pPr>
        <w:spacing w:after="80"/>
        <w:jc w:val="center"/>
        <w:rPr>
          <w:rFonts w:ascii="Aptos" w:eastAsia="Microsoft JhengHei" w:hAnsi="Aptos"/>
        </w:rPr>
      </w:pPr>
      <w:r w:rsidRPr="004412C9">
        <w:rPr>
          <w:rFonts w:ascii="Aptos" w:eastAsia="Microsoft JhengHei" w:hAnsi="Aptos" w:cs="Microsoft JhengHei" w:hint="eastAsia"/>
          <w:b/>
          <w:bCs/>
          <w:color w:val="2B3990"/>
          <w:sz w:val="36"/>
          <w:szCs w:val="36"/>
        </w:rPr>
        <w:t>備用</w:t>
      </w:r>
      <w:r w:rsidR="009B6B54" w:rsidRPr="00FF7E0B">
        <w:rPr>
          <w:rFonts w:ascii="Aptos" w:eastAsia="Microsoft JhengHei" w:hAnsi="Aptos" w:cs="Microsoft JhengHei"/>
          <w:b/>
          <w:bCs/>
          <w:color w:val="2B3990"/>
          <w:sz w:val="36"/>
          <w:szCs w:val="36"/>
        </w:rPr>
        <w:t>挑戰卡</w:t>
      </w:r>
    </w:p>
    <w:tbl>
      <w:tblPr>
        <w:tblW w:w="0" w:type="auto"/>
        <w:tblBorders>
          <w:top w:val="single" w:sz="4" w:space="0" w:color="2B3990"/>
          <w:left w:val="single" w:sz="12" w:space="0" w:color="2B3990"/>
          <w:bottom w:val="single" w:sz="4" w:space="0" w:color="2B3990"/>
          <w:right w:val="single" w:sz="4" w:space="0" w:color="2B3990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622066" w:rsidRPr="00751AB1" w14:paraId="4C22C951" w14:textId="77777777" w:rsidTr="004A6D9C">
        <w:trPr>
          <w:trHeight w:val="283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2B399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310893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b/>
                <w:bCs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FFFFFF"/>
                <w:sz w:val="24"/>
                <w:szCs w:val="24"/>
              </w:rPr>
              <w:t>挑戰卡</w:t>
            </w:r>
            <w:r w:rsidRPr="00751AB1">
              <w:rPr>
                <w:rFonts w:ascii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  Challenge Slip</w:t>
            </w:r>
          </w:p>
        </w:tc>
      </w:tr>
      <w:tr w:rsidR="00622066" w:rsidRPr="00751AB1" w14:paraId="153FBE72" w14:textId="77777777" w:rsidTr="004A6D9C">
        <w:trPr>
          <w:trHeight w:val="113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FFFFF"/>
            <w:tcMar>
              <w:top w:w="180" w:type="dxa"/>
              <w:left w:w="200" w:type="dxa"/>
              <w:bottom w:w="60" w:type="dxa"/>
              <w:right w:w="200" w:type="dxa"/>
            </w:tcMar>
          </w:tcPr>
          <w:p w14:paraId="6D920110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我遇上的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  <w:lang w:eastAsia="zh-CN"/>
              </w:rPr>
              <w:t>挑戰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：</w:t>
            </w:r>
          </w:p>
        </w:tc>
      </w:tr>
      <w:tr w:rsidR="00622066" w:rsidRPr="00751AB1" w14:paraId="6519236C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4979EA2A" w14:textId="6F131AB8" w:rsidR="00622066" w:rsidRPr="00751AB1" w:rsidRDefault="00622066" w:rsidP="00622066">
            <w:pPr>
              <w:spacing w:line="280" w:lineRule="exact"/>
              <w:ind w:firstLineChars="50" w:firstLine="120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622066">
              <w:rPr>
                <w:rFonts w:ascii="Microsoft JhengHei" w:eastAsia="Microsoft JhengHei" w:hAnsi="Microsoft JhengHei"/>
                <w:sz w:val="24"/>
                <w:szCs w:val="24"/>
              </w:rPr>
              <w:t>小朋友多數各自玩，明明有「多人玩」嘅區角都好少主動加入。</w:t>
            </w:r>
          </w:p>
        </w:tc>
      </w:tr>
      <w:tr w:rsidR="00622066" w:rsidRPr="00751AB1" w14:paraId="559E6FDC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1070E218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</w:p>
        </w:tc>
      </w:tr>
      <w:tr w:rsidR="00622066" w:rsidRPr="00751AB1" w14:paraId="7EC6B4BB" w14:textId="77777777" w:rsidTr="004A6D9C">
        <w:tc>
          <w:tcPr>
            <w:tcW w:w="5040" w:type="dxa"/>
            <w:tcBorders>
              <w:top w:val="single" w:sz="2" w:space="0" w:color="CCCCCC"/>
              <w:left w:val="single" w:sz="4" w:space="0" w:color="auto"/>
              <w:bottom w:val="single" w:sz="4" w:space="0" w:color="auto"/>
              <w:right w:val="nil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A362D27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賽馬會童亮計劃（第二階段）</w:t>
            </w:r>
            <w:r w:rsidRPr="00751AB1">
              <w:rPr>
                <w:rFonts w:ascii="Microsoft JhengHei" w:eastAsia="Microsoft JhengHei" w:hAnsi="Microsoft JhengHei"/>
                <w:color w:val="666666"/>
                <w:sz w:val="24"/>
                <w:szCs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2" w:space="0" w:color="CCCCCC"/>
              <w:left w:val="nil"/>
              <w:bottom w:val="single" w:sz="4" w:space="0" w:color="auto"/>
              <w:right w:val="single" w:sz="4" w:space="0" w:color="auto"/>
            </w:tcBorders>
            <w:shd w:val="clear" w:color="auto" w:fill="FAFAFA"/>
          </w:tcPr>
          <w:p w14:paraId="4B6F1007" w14:textId="77777777" w:rsidR="00622066" w:rsidRPr="00751AB1" w:rsidRDefault="00622066" w:rsidP="004A6D9C">
            <w:pPr>
              <w:spacing w:line="280" w:lineRule="exact"/>
              <w:jc w:val="righ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自由遊戲個案研討會</w:t>
            </w:r>
          </w:p>
        </w:tc>
      </w:tr>
    </w:tbl>
    <w:p w14:paraId="6F57991B" w14:textId="77777777" w:rsidR="00622066" w:rsidRDefault="00622066">
      <w:pPr>
        <w:spacing w:after="200"/>
        <w:rPr>
          <w:rFonts w:ascii="Aptos" w:eastAsia="Microsoft JhengHei" w:hAnsi="Aptos"/>
        </w:rPr>
      </w:pPr>
    </w:p>
    <w:tbl>
      <w:tblPr>
        <w:tblW w:w="0" w:type="auto"/>
        <w:tblBorders>
          <w:top w:val="single" w:sz="4" w:space="0" w:color="2B3990"/>
          <w:left w:val="single" w:sz="12" w:space="0" w:color="2B3990"/>
          <w:bottom w:val="single" w:sz="4" w:space="0" w:color="2B3990"/>
          <w:right w:val="single" w:sz="4" w:space="0" w:color="2B3990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622066" w:rsidRPr="00751AB1" w14:paraId="37C68AD5" w14:textId="77777777" w:rsidTr="00622066">
        <w:trPr>
          <w:trHeight w:val="283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99D3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C98A2B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b/>
                <w:bCs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FFFFFF"/>
                <w:sz w:val="24"/>
                <w:szCs w:val="24"/>
              </w:rPr>
              <w:t>挑戰卡</w:t>
            </w:r>
            <w:r w:rsidRPr="00751AB1">
              <w:rPr>
                <w:rFonts w:ascii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  Challenge Slip</w:t>
            </w:r>
          </w:p>
        </w:tc>
      </w:tr>
      <w:tr w:rsidR="00622066" w:rsidRPr="00751AB1" w14:paraId="744FA188" w14:textId="77777777" w:rsidTr="004A6D9C">
        <w:trPr>
          <w:trHeight w:val="113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FFFFF"/>
            <w:tcMar>
              <w:top w:w="180" w:type="dxa"/>
              <w:left w:w="200" w:type="dxa"/>
              <w:bottom w:w="60" w:type="dxa"/>
              <w:right w:w="200" w:type="dxa"/>
            </w:tcMar>
          </w:tcPr>
          <w:p w14:paraId="56C8E6EB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我遇上的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  <w:lang w:eastAsia="zh-CN"/>
              </w:rPr>
              <w:t>挑戰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：</w:t>
            </w:r>
          </w:p>
        </w:tc>
      </w:tr>
      <w:tr w:rsidR="00622066" w:rsidRPr="00751AB1" w14:paraId="22B43EF6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2DF4C848" w14:textId="606202A5" w:rsidR="00622066" w:rsidRPr="00751AB1" w:rsidRDefault="00622066" w:rsidP="004A6D9C">
            <w:pPr>
              <w:spacing w:line="280" w:lineRule="exact"/>
              <w:ind w:firstLineChars="50" w:firstLine="120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622066">
              <w:rPr>
                <w:rFonts w:ascii="Microsoft JhengHei" w:eastAsia="Microsoft JhengHei" w:hAnsi="Microsoft JhengHei"/>
                <w:sz w:val="24"/>
                <w:szCs w:val="24"/>
              </w:rPr>
              <w:t>點樣幫小朋友「入場」加入同伴遊戲，但又唔係我幫佢分配角色？</w:t>
            </w:r>
          </w:p>
        </w:tc>
      </w:tr>
      <w:tr w:rsidR="00622066" w:rsidRPr="00751AB1" w14:paraId="6BE4821C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77E01DCF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</w:p>
        </w:tc>
      </w:tr>
      <w:tr w:rsidR="00622066" w:rsidRPr="00751AB1" w14:paraId="052F6420" w14:textId="77777777" w:rsidTr="004A6D9C">
        <w:tc>
          <w:tcPr>
            <w:tcW w:w="5040" w:type="dxa"/>
            <w:tcBorders>
              <w:top w:val="single" w:sz="2" w:space="0" w:color="CCCCCC"/>
              <w:left w:val="single" w:sz="4" w:space="0" w:color="auto"/>
              <w:bottom w:val="single" w:sz="4" w:space="0" w:color="auto"/>
              <w:right w:val="nil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8606C60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賽馬會童亮計劃（第二階段）</w:t>
            </w:r>
            <w:r w:rsidRPr="00751AB1">
              <w:rPr>
                <w:rFonts w:ascii="Microsoft JhengHei" w:eastAsia="Microsoft JhengHei" w:hAnsi="Microsoft JhengHei"/>
                <w:color w:val="666666"/>
                <w:sz w:val="24"/>
                <w:szCs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2" w:space="0" w:color="CCCCCC"/>
              <w:left w:val="nil"/>
              <w:bottom w:val="single" w:sz="4" w:space="0" w:color="auto"/>
              <w:right w:val="single" w:sz="4" w:space="0" w:color="auto"/>
            </w:tcBorders>
            <w:shd w:val="clear" w:color="auto" w:fill="FAFAFA"/>
          </w:tcPr>
          <w:p w14:paraId="662A709F" w14:textId="77777777" w:rsidR="00622066" w:rsidRPr="00751AB1" w:rsidRDefault="00622066" w:rsidP="004A6D9C">
            <w:pPr>
              <w:spacing w:line="280" w:lineRule="exact"/>
              <w:jc w:val="righ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自由遊戲個案研討會</w:t>
            </w:r>
          </w:p>
        </w:tc>
      </w:tr>
    </w:tbl>
    <w:p w14:paraId="33366AB4" w14:textId="77777777" w:rsidR="00622066" w:rsidRDefault="00622066">
      <w:pPr>
        <w:spacing w:after="200"/>
        <w:rPr>
          <w:rFonts w:ascii="Aptos" w:eastAsia="Microsoft JhengHei" w:hAnsi="Aptos"/>
        </w:rPr>
      </w:pPr>
    </w:p>
    <w:tbl>
      <w:tblPr>
        <w:tblW w:w="0" w:type="auto"/>
        <w:tblBorders>
          <w:top w:val="single" w:sz="4" w:space="0" w:color="2B3990"/>
          <w:left w:val="single" w:sz="12" w:space="0" w:color="2B3990"/>
          <w:bottom w:val="single" w:sz="4" w:space="0" w:color="2B3990"/>
          <w:right w:val="single" w:sz="4" w:space="0" w:color="2B3990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622066" w:rsidRPr="00751AB1" w14:paraId="2423DD50" w14:textId="77777777" w:rsidTr="00622066">
        <w:trPr>
          <w:trHeight w:val="283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04E6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B56D03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b/>
                <w:bCs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FFFFFF"/>
                <w:sz w:val="24"/>
                <w:szCs w:val="24"/>
              </w:rPr>
              <w:t>挑戰卡</w:t>
            </w:r>
            <w:r w:rsidRPr="00751AB1">
              <w:rPr>
                <w:rFonts w:ascii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  Challenge Slip</w:t>
            </w:r>
          </w:p>
        </w:tc>
      </w:tr>
      <w:tr w:rsidR="00622066" w:rsidRPr="00751AB1" w14:paraId="5FB53950" w14:textId="77777777" w:rsidTr="004A6D9C">
        <w:trPr>
          <w:trHeight w:val="113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FFFFF"/>
            <w:tcMar>
              <w:top w:w="180" w:type="dxa"/>
              <w:left w:w="200" w:type="dxa"/>
              <w:bottom w:w="60" w:type="dxa"/>
              <w:right w:w="200" w:type="dxa"/>
            </w:tcMar>
          </w:tcPr>
          <w:p w14:paraId="0EEE1C02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我遇上的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  <w:lang w:eastAsia="zh-CN"/>
              </w:rPr>
              <w:t>挑戰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：</w:t>
            </w:r>
          </w:p>
        </w:tc>
      </w:tr>
      <w:tr w:rsidR="00622066" w:rsidRPr="00751AB1" w14:paraId="1DA50892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4664A1EE" w14:textId="0AB120F3" w:rsidR="00622066" w:rsidRPr="00751AB1" w:rsidRDefault="00622066" w:rsidP="004A6D9C">
            <w:pPr>
              <w:spacing w:line="280" w:lineRule="exact"/>
              <w:ind w:firstLineChars="50" w:firstLine="120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622066">
              <w:rPr>
                <w:rFonts w:ascii="Microsoft JhengHei" w:eastAsia="Microsoft JhengHei" w:hAnsi="Microsoft JhengHei"/>
                <w:sz w:val="24"/>
                <w:szCs w:val="24"/>
              </w:rPr>
              <w:t>成日係某幾個小朋友霸住最受歡迎嗰區，其他人就游離唔知做咩。</w:t>
            </w:r>
          </w:p>
        </w:tc>
      </w:tr>
      <w:tr w:rsidR="00622066" w:rsidRPr="00751AB1" w14:paraId="30798ABA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5F468C19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</w:p>
        </w:tc>
      </w:tr>
      <w:tr w:rsidR="00622066" w:rsidRPr="00751AB1" w14:paraId="5A280F37" w14:textId="77777777" w:rsidTr="004A6D9C">
        <w:tc>
          <w:tcPr>
            <w:tcW w:w="5040" w:type="dxa"/>
            <w:tcBorders>
              <w:top w:val="single" w:sz="2" w:space="0" w:color="CCCCCC"/>
              <w:left w:val="single" w:sz="4" w:space="0" w:color="auto"/>
              <w:bottom w:val="single" w:sz="4" w:space="0" w:color="auto"/>
              <w:right w:val="nil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1CBCDC6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賽馬會童亮計劃（第二階段）</w:t>
            </w:r>
            <w:r w:rsidRPr="00751AB1">
              <w:rPr>
                <w:rFonts w:ascii="Microsoft JhengHei" w:eastAsia="Microsoft JhengHei" w:hAnsi="Microsoft JhengHei"/>
                <w:color w:val="666666"/>
                <w:sz w:val="24"/>
                <w:szCs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2" w:space="0" w:color="CCCCCC"/>
              <w:left w:val="nil"/>
              <w:bottom w:val="single" w:sz="4" w:space="0" w:color="auto"/>
              <w:right w:val="single" w:sz="4" w:space="0" w:color="auto"/>
            </w:tcBorders>
            <w:shd w:val="clear" w:color="auto" w:fill="FAFAFA"/>
          </w:tcPr>
          <w:p w14:paraId="42A1F45B" w14:textId="77777777" w:rsidR="00622066" w:rsidRPr="00751AB1" w:rsidRDefault="00622066" w:rsidP="004A6D9C">
            <w:pPr>
              <w:spacing w:line="280" w:lineRule="exact"/>
              <w:jc w:val="righ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自由遊戲個案研討會</w:t>
            </w:r>
          </w:p>
        </w:tc>
      </w:tr>
    </w:tbl>
    <w:p w14:paraId="3D3DDCEF" w14:textId="775091B3" w:rsidR="00622066" w:rsidRDefault="00622066">
      <w:pPr>
        <w:widowControl/>
        <w:rPr>
          <w:rFonts w:ascii="Aptos" w:eastAsia="Microsoft JhengHei" w:hAnsi="Aptos"/>
        </w:rPr>
      </w:pPr>
    </w:p>
    <w:tbl>
      <w:tblPr>
        <w:tblW w:w="0" w:type="auto"/>
        <w:tblBorders>
          <w:top w:val="single" w:sz="4" w:space="0" w:color="2B3990"/>
          <w:left w:val="single" w:sz="12" w:space="0" w:color="2B3990"/>
          <w:bottom w:val="single" w:sz="4" w:space="0" w:color="2B3990"/>
          <w:right w:val="single" w:sz="4" w:space="0" w:color="2B3990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622066" w:rsidRPr="00751AB1" w14:paraId="17DA62C8" w14:textId="77777777" w:rsidTr="00622066">
        <w:trPr>
          <w:trHeight w:val="283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8DBE5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5187FB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b/>
                <w:bCs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FFFFFF"/>
                <w:sz w:val="24"/>
                <w:szCs w:val="24"/>
              </w:rPr>
              <w:t>挑戰卡</w:t>
            </w:r>
            <w:r w:rsidRPr="00751AB1">
              <w:rPr>
                <w:rFonts w:ascii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  Challenge Slip</w:t>
            </w:r>
          </w:p>
        </w:tc>
      </w:tr>
      <w:tr w:rsidR="00622066" w:rsidRPr="00751AB1" w14:paraId="622A952D" w14:textId="77777777" w:rsidTr="004A6D9C">
        <w:trPr>
          <w:trHeight w:val="113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FFFFF"/>
            <w:tcMar>
              <w:top w:w="180" w:type="dxa"/>
              <w:left w:w="200" w:type="dxa"/>
              <w:bottom w:w="60" w:type="dxa"/>
              <w:right w:w="200" w:type="dxa"/>
            </w:tcMar>
          </w:tcPr>
          <w:p w14:paraId="300C47C8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我遇上的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  <w:lang w:eastAsia="zh-CN"/>
              </w:rPr>
              <w:t>挑戰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：</w:t>
            </w:r>
          </w:p>
        </w:tc>
      </w:tr>
      <w:tr w:rsidR="00622066" w:rsidRPr="00751AB1" w14:paraId="0BCA0EBB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16A9D12B" w14:textId="3AFE8791" w:rsidR="00622066" w:rsidRPr="00751AB1" w:rsidRDefault="00622066" w:rsidP="004A6D9C">
            <w:pPr>
              <w:spacing w:line="280" w:lineRule="exact"/>
              <w:ind w:firstLineChars="50" w:firstLine="120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622066">
              <w:rPr>
                <w:rFonts w:ascii="Microsoft JhengHei" w:eastAsia="Microsoft JhengHei" w:hAnsi="Microsoft JhengHei"/>
                <w:sz w:val="24"/>
                <w:szCs w:val="24"/>
              </w:rPr>
              <w:t>自由遊戲期間衝突好密，最後變咗「處理紀律」多過玩。</w:t>
            </w:r>
          </w:p>
        </w:tc>
      </w:tr>
      <w:tr w:rsidR="00622066" w:rsidRPr="00751AB1" w14:paraId="621F9A6C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61A3C092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</w:p>
        </w:tc>
      </w:tr>
      <w:tr w:rsidR="00622066" w:rsidRPr="00751AB1" w14:paraId="18BD4F83" w14:textId="77777777" w:rsidTr="004A6D9C">
        <w:tc>
          <w:tcPr>
            <w:tcW w:w="5040" w:type="dxa"/>
            <w:tcBorders>
              <w:top w:val="single" w:sz="2" w:space="0" w:color="CCCCCC"/>
              <w:left w:val="single" w:sz="4" w:space="0" w:color="auto"/>
              <w:bottom w:val="single" w:sz="4" w:space="0" w:color="auto"/>
              <w:right w:val="nil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17404F6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賽馬會童亮計劃（第二階段）</w:t>
            </w:r>
            <w:r w:rsidRPr="00751AB1">
              <w:rPr>
                <w:rFonts w:ascii="Microsoft JhengHei" w:eastAsia="Microsoft JhengHei" w:hAnsi="Microsoft JhengHei"/>
                <w:color w:val="666666"/>
                <w:sz w:val="24"/>
                <w:szCs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2" w:space="0" w:color="CCCCCC"/>
              <w:left w:val="nil"/>
              <w:bottom w:val="single" w:sz="4" w:space="0" w:color="auto"/>
              <w:right w:val="single" w:sz="4" w:space="0" w:color="auto"/>
            </w:tcBorders>
            <w:shd w:val="clear" w:color="auto" w:fill="FAFAFA"/>
          </w:tcPr>
          <w:p w14:paraId="0AEF4882" w14:textId="77777777" w:rsidR="00622066" w:rsidRPr="00751AB1" w:rsidRDefault="00622066" w:rsidP="004A6D9C">
            <w:pPr>
              <w:spacing w:line="280" w:lineRule="exact"/>
              <w:jc w:val="righ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自由遊戲個案研討會</w:t>
            </w:r>
          </w:p>
        </w:tc>
      </w:tr>
    </w:tbl>
    <w:p w14:paraId="7A7193D2" w14:textId="77777777" w:rsidR="00622066" w:rsidRPr="00FF7E0B" w:rsidRDefault="00622066">
      <w:pPr>
        <w:spacing w:after="200"/>
        <w:rPr>
          <w:rFonts w:ascii="Aptos" w:eastAsia="Microsoft JhengHei" w:hAnsi="Aptos"/>
        </w:rPr>
      </w:pPr>
    </w:p>
    <w:tbl>
      <w:tblPr>
        <w:tblW w:w="0" w:type="auto"/>
        <w:tblBorders>
          <w:top w:val="single" w:sz="4" w:space="0" w:color="2B3990"/>
          <w:left w:val="single" w:sz="12" w:space="0" w:color="2B3990"/>
          <w:bottom w:val="single" w:sz="4" w:space="0" w:color="2B3990"/>
          <w:right w:val="single" w:sz="4" w:space="0" w:color="2B3990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622066" w:rsidRPr="00751AB1" w14:paraId="41B60557" w14:textId="77777777" w:rsidTr="004A6D9C">
        <w:trPr>
          <w:trHeight w:val="283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04E6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DDF2BD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b/>
                <w:bCs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FFFFFF"/>
                <w:sz w:val="24"/>
                <w:szCs w:val="24"/>
              </w:rPr>
              <w:lastRenderedPageBreak/>
              <w:t>挑戰卡</w:t>
            </w:r>
            <w:r w:rsidRPr="00751AB1">
              <w:rPr>
                <w:rFonts w:ascii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  Challenge Slip</w:t>
            </w:r>
          </w:p>
        </w:tc>
      </w:tr>
      <w:tr w:rsidR="00622066" w:rsidRPr="00751AB1" w14:paraId="00EBFE6B" w14:textId="77777777" w:rsidTr="004A6D9C">
        <w:trPr>
          <w:trHeight w:val="113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FFFFF"/>
            <w:tcMar>
              <w:top w:w="180" w:type="dxa"/>
              <w:left w:w="200" w:type="dxa"/>
              <w:bottom w:w="60" w:type="dxa"/>
              <w:right w:w="200" w:type="dxa"/>
            </w:tcMar>
          </w:tcPr>
          <w:p w14:paraId="7EF7BBC9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我遇上的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  <w:lang w:eastAsia="zh-CN"/>
              </w:rPr>
              <w:t>挑戰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：</w:t>
            </w:r>
          </w:p>
        </w:tc>
      </w:tr>
      <w:tr w:rsidR="00622066" w:rsidRPr="00751AB1" w14:paraId="2B2985B3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788BEDAA" w14:textId="4CA67DCE" w:rsidR="00622066" w:rsidRPr="00751AB1" w:rsidRDefault="00622066" w:rsidP="004A6D9C">
            <w:pPr>
              <w:spacing w:line="280" w:lineRule="exact"/>
              <w:ind w:firstLineChars="50" w:firstLine="120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622066">
              <w:rPr>
                <w:rFonts w:ascii="Microsoft JhengHei" w:eastAsia="Microsoft JhengHei" w:hAnsi="Microsoft JhengHei"/>
                <w:sz w:val="24"/>
                <w:szCs w:val="24"/>
              </w:rPr>
              <w:t>有啲小朋友一俾人拒絕就即刻縮返後；我可以點樣即場支援？</w:t>
            </w:r>
          </w:p>
        </w:tc>
      </w:tr>
      <w:tr w:rsidR="00622066" w:rsidRPr="00751AB1" w14:paraId="218E0376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72FAFB77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</w:p>
        </w:tc>
      </w:tr>
      <w:tr w:rsidR="00622066" w:rsidRPr="00751AB1" w14:paraId="7E93CAE9" w14:textId="77777777" w:rsidTr="004A6D9C">
        <w:tc>
          <w:tcPr>
            <w:tcW w:w="5040" w:type="dxa"/>
            <w:tcBorders>
              <w:top w:val="single" w:sz="2" w:space="0" w:color="CCCCCC"/>
              <w:left w:val="single" w:sz="4" w:space="0" w:color="auto"/>
              <w:bottom w:val="single" w:sz="4" w:space="0" w:color="auto"/>
              <w:right w:val="nil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02789D3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賽馬會童亮計劃（第二階段）</w:t>
            </w:r>
            <w:r w:rsidRPr="00751AB1">
              <w:rPr>
                <w:rFonts w:ascii="Microsoft JhengHei" w:eastAsia="Microsoft JhengHei" w:hAnsi="Microsoft JhengHei"/>
                <w:color w:val="666666"/>
                <w:sz w:val="24"/>
                <w:szCs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2" w:space="0" w:color="CCCCCC"/>
              <w:left w:val="nil"/>
              <w:bottom w:val="single" w:sz="4" w:space="0" w:color="auto"/>
              <w:right w:val="single" w:sz="4" w:space="0" w:color="auto"/>
            </w:tcBorders>
            <w:shd w:val="clear" w:color="auto" w:fill="FAFAFA"/>
          </w:tcPr>
          <w:p w14:paraId="67DF5A30" w14:textId="77777777" w:rsidR="00622066" w:rsidRPr="00751AB1" w:rsidRDefault="00622066" w:rsidP="004A6D9C">
            <w:pPr>
              <w:spacing w:line="280" w:lineRule="exact"/>
              <w:jc w:val="righ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自由遊戲個案研討會</w:t>
            </w:r>
          </w:p>
        </w:tc>
      </w:tr>
    </w:tbl>
    <w:p w14:paraId="73E18857" w14:textId="77777777" w:rsidR="00B4378D" w:rsidRPr="00FF7E0B" w:rsidRDefault="00B4378D">
      <w:pPr>
        <w:spacing w:after="140"/>
        <w:rPr>
          <w:rFonts w:ascii="Aptos" w:eastAsia="Microsoft JhengHei" w:hAnsi="Aptos"/>
        </w:rPr>
      </w:pPr>
    </w:p>
    <w:tbl>
      <w:tblPr>
        <w:tblW w:w="0" w:type="auto"/>
        <w:tblBorders>
          <w:top w:val="single" w:sz="4" w:space="0" w:color="2B3990"/>
          <w:left w:val="single" w:sz="12" w:space="0" w:color="2B3990"/>
          <w:bottom w:val="single" w:sz="4" w:space="0" w:color="2B3990"/>
          <w:right w:val="single" w:sz="4" w:space="0" w:color="2B3990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622066" w:rsidRPr="00751AB1" w14:paraId="350F02BF" w14:textId="77777777" w:rsidTr="004A6D9C">
        <w:trPr>
          <w:trHeight w:val="283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04E6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5CD973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b/>
                <w:bCs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FFFFFF"/>
                <w:sz w:val="24"/>
                <w:szCs w:val="24"/>
              </w:rPr>
              <w:t>挑戰卡</w:t>
            </w:r>
            <w:r w:rsidRPr="00751AB1">
              <w:rPr>
                <w:rFonts w:ascii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  Challenge Slip</w:t>
            </w:r>
          </w:p>
        </w:tc>
      </w:tr>
      <w:tr w:rsidR="00622066" w:rsidRPr="00751AB1" w14:paraId="58377997" w14:textId="77777777" w:rsidTr="004A6D9C">
        <w:trPr>
          <w:trHeight w:val="113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FFFFF"/>
            <w:tcMar>
              <w:top w:w="180" w:type="dxa"/>
              <w:left w:w="200" w:type="dxa"/>
              <w:bottom w:w="60" w:type="dxa"/>
              <w:right w:w="200" w:type="dxa"/>
            </w:tcMar>
          </w:tcPr>
          <w:p w14:paraId="1BE91781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我遇上的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  <w:lang w:eastAsia="zh-CN"/>
              </w:rPr>
              <w:t>挑戰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：</w:t>
            </w:r>
          </w:p>
        </w:tc>
      </w:tr>
      <w:tr w:rsidR="00622066" w:rsidRPr="00751AB1" w14:paraId="3E42A0B6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63408BDE" w14:textId="75825171" w:rsidR="00622066" w:rsidRPr="00751AB1" w:rsidRDefault="00622066" w:rsidP="004A6D9C">
            <w:pPr>
              <w:spacing w:line="280" w:lineRule="exact"/>
              <w:ind w:firstLineChars="50" w:firstLine="120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622066">
              <w:rPr>
                <w:rFonts w:ascii="Microsoft JhengHei" w:eastAsia="Microsoft JhengHei" w:hAnsi="Microsoft JhengHei"/>
                <w:sz w:val="24"/>
                <w:szCs w:val="24"/>
              </w:rPr>
              <w:t>小朋友成日望住我表示之後應該做咩，等指令先郁。</w:t>
            </w:r>
          </w:p>
        </w:tc>
      </w:tr>
      <w:tr w:rsidR="00622066" w:rsidRPr="00751AB1" w14:paraId="5D7E4651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1D1C3086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</w:p>
        </w:tc>
      </w:tr>
      <w:tr w:rsidR="00622066" w:rsidRPr="00751AB1" w14:paraId="5DD2CAB4" w14:textId="77777777" w:rsidTr="004A6D9C">
        <w:tc>
          <w:tcPr>
            <w:tcW w:w="5040" w:type="dxa"/>
            <w:tcBorders>
              <w:top w:val="single" w:sz="2" w:space="0" w:color="CCCCCC"/>
              <w:left w:val="single" w:sz="4" w:space="0" w:color="auto"/>
              <w:bottom w:val="single" w:sz="4" w:space="0" w:color="auto"/>
              <w:right w:val="nil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05C6FC3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賽馬會童亮計劃（第二階段）</w:t>
            </w:r>
            <w:r w:rsidRPr="00751AB1">
              <w:rPr>
                <w:rFonts w:ascii="Microsoft JhengHei" w:eastAsia="Microsoft JhengHei" w:hAnsi="Microsoft JhengHei"/>
                <w:color w:val="666666"/>
                <w:sz w:val="24"/>
                <w:szCs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2" w:space="0" w:color="CCCCCC"/>
              <w:left w:val="nil"/>
              <w:bottom w:val="single" w:sz="4" w:space="0" w:color="auto"/>
              <w:right w:val="single" w:sz="4" w:space="0" w:color="auto"/>
            </w:tcBorders>
            <w:shd w:val="clear" w:color="auto" w:fill="FAFAFA"/>
          </w:tcPr>
          <w:p w14:paraId="0538599F" w14:textId="77777777" w:rsidR="00622066" w:rsidRPr="00751AB1" w:rsidRDefault="00622066" w:rsidP="004A6D9C">
            <w:pPr>
              <w:spacing w:line="280" w:lineRule="exact"/>
              <w:jc w:val="righ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自由遊戲個案研討會</w:t>
            </w:r>
          </w:p>
        </w:tc>
      </w:tr>
    </w:tbl>
    <w:p w14:paraId="522EE5FC" w14:textId="77777777" w:rsidR="00B4378D" w:rsidRDefault="00B4378D">
      <w:pPr>
        <w:spacing w:after="140"/>
        <w:rPr>
          <w:rFonts w:ascii="Aptos" w:eastAsia="Microsoft JhengHei" w:hAnsi="Aptos"/>
        </w:rPr>
      </w:pPr>
    </w:p>
    <w:tbl>
      <w:tblPr>
        <w:tblW w:w="0" w:type="auto"/>
        <w:tblBorders>
          <w:top w:val="single" w:sz="4" w:space="0" w:color="2B3990"/>
          <w:left w:val="single" w:sz="12" w:space="0" w:color="2B3990"/>
          <w:bottom w:val="single" w:sz="4" w:space="0" w:color="2B3990"/>
          <w:right w:val="single" w:sz="4" w:space="0" w:color="2B3990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622066" w:rsidRPr="00751AB1" w14:paraId="3D6976E5" w14:textId="77777777" w:rsidTr="004A6D9C">
        <w:trPr>
          <w:trHeight w:val="283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04E6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D61827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b/>
                <w:bCs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FFFFFF"/>
                <w:sz w:val="24"/>
                <w:szCs w:val="24"/>
              </w:rPr>
              <w:t>挑戰卡</w:t>
            </w:r>
            <w:r w:rsidRPr="00751AB1">
              <w:rPr>
                <w:rFonts w:ascii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  Challenge Slip</w:t>
            </w:r>
          </w:p>
        </w:tc>
      </w:tr>
      <w:tr w:rsidR="00622066" w:rsidRPr="00751AB1" w14:paraId="19AC4783" w14:textId="77777777" w:rsidTr="004A6D9C">
        <w:trPr>
          <w:trHeight w:val="113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FFFFF"/>
            <w:tcMar>
              <w:top w:w="180" w:type="dxa"/>
              <w:left w:w="200" w:type="dxa"/>
              <w:bottom w:w="60" w:type="dxa"/>
              <w:right w:w="200" w:type="dxa"/>
            </w:tcMar>
          </w:tcPr>
          <w:p w14:paraId="12030A3B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我遇上的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  <w:lang w:eastAsia="zh-CN"/>
              </w:rPr>
              <w:t>挑戰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：</w:t>
            </w:r>
          </w:p>
        </w:tc>
      </w:tr>
      <w:tr w:rsidR="00622066" w:rsidRPr="00751AB1" w14:paraId="15A7AC01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01402A69" w14:textId="2AE060FB" w:rsidR="00622066" w:rsidRPr="00751AB1" w:rsidRDefault="00622066" w:rsidP="004A6D9C">
            <w:pPr>
              <w:spacing w:line="280" w:lineRule="exact"/>
              <w:ind w:firstLineChars="50" w:firstLine="120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622066">
              <w:rPr>
                <w:rFonts w:ascii="Microsoft JhengHei" w:eastAsia="Microsoft JhengHei" w:hAnsi="Microsoft JhengHei"/>
                <w:sz w:val="24"/>
                <w:szCs w:val="24"/>
              </w:rPr>
              <w:t>點樣延伸佢哋嘅想法，但又唔會變成老師主導嘅教學活動？</w:t>
            </w:r>
          </w:p>
        </w:tc>
      </w:tr>
      <w:tr w:rsidR="00622066" w:rsidRPr="00751AB1" w14:paraId="76A16B6A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5C7E5C22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</w:p>
        </w:tc>
      </w:tr>
      <w:tr w:rsidR="00622066" w:rsidRPr="00751AB1" w14:paraId="76477166" w14:textId="77777777" w:rsidTr="004A6D9C">
        <w:tc>
          <w:tcPr>
            <w:tcW w:w="5040" w:type="dxa"/>
            <w:tcBorders>
              <w:top w:val="single" w:sz="2" w:space="0" w:color="CCCCCC"/>
              <w:left w:val="single" w:sz="4" w:space="0" w:color="auto"/>
              <w:bottom w:val="single" w:sz="4" w:space="0" w:color="auto"/>
              <w:right w:val="nil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9A2A89C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賽馬會童亮計劃（第二階段）</w:t>
            </w:r>
            <w:r w:rsidRPr="00751AB1">
              <w:rPr>
                <w:rFonts w:ascii="Microsoft JhengHei" w:eastAsia="Microsoft JhengHei" w:hAnsi="Microsoft JhengHei"/>
                <w:color w:val="666666"/>
                <w:sz w:val="24"/>
                <w:szCs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2" w:space="0" w:color="CCCCCC"/>
              <w:left w:val="nil"/>
              <w:bottom w:val="single" w:sz="4" w:space="0" w:color="auto"/>
              <w:right w:val="single" w:sz="4" w:space="0" w:color="auto"/>
            </w:tcBorders>
            <w:shd w:val="clear" w:color="auto" w:fill="FAFAFA"/>
          </w:tcPr>
          <w:p w14:paraId="602B401D" w14:textId="77777777" w:rsidR="00622066" w:rsidRPr="00751AB1" w:rsidRDefault="00622066" w:rsidP="004A6D9C">
            <w:pPr>
              <w:spacing w:line="280" w:lineRule="exact"/>
              <w:jc w:val="righ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自由遊戲個案研討會</w:t>
            </w:r>
          </w:p>
        </w:tc>
      </w:tr>
    </w:tbl>
    <w:p w14:paraId="0827A6B8" w14:textId="68F26AA6" w:rsidR="00622066" w:rsidRDefault="00622066">
      <w:pPr>
        <w:widowControl/>
        <w:rPr>
          <w:rFonts w:ascii="Aptos" w:eastAsia="Microsoft JhengHei" w:hAnsi="Aptos"/>
        </w:rPr>
      </w:pPr>
    </w:p>
    <w:tbl>
      <w:tblPr>
        <w:tblW w:w="0" w:type="auto"/>
        <w:tblBorders>
          <w:top w:val="single" w:sz="4" w:space="0" w:color="2B3990"/>
          <w:left w:val="single" w:sz="12" w:space="0" w:color="2B3990"/>
          <w:bottom w:val="single" w:sz="4" w:space="0" w:color="2B3990"/>
          <w:right w:val="single" w:sz="4" w:space="0" w:color="2B3990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622066" w:rsidRPr="00751AB1" w14:paraId="0E751DAB" w14:textId="77777777" w:rsidTr="00622066">
        <w:trPr>
          <w:trHeight w:val="283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8DBE5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752E11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b/>
                <w:bCs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FFFFFF"/>
                <w:sz w:val="24"/>
                <w:szCs w:val="24"/>
              </w:rPr>
              <w:t>挑戰卡</w:t>
            </w:r>
            <w:r w:rsidRPr="00751AB1">
              <w:rPr>
                <w:rFonts w:ascii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  Challenge Slip</w:t>
            </w:r>
          </w:p>
        </w:tc>
      </w:tr>
      <w:tr w:rsidR="00622066" w:rsidRPr="00751AB1" w14:paraId="1A7F999D" w14:textId="77777777" w:rsidTr="004A6D9C">
        <w:trPr>
          <w:trHeight w:val="113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FFFFF"/>
            <w:tcMar>
              <w:top w:w="180" w:type="dxa"/>
              <w:left w:w="200" w:type="dxa"/>
              <w:bottom w:w="60" w:type="dxa"/>
              <w:right w:w="200" w:type="dxa"/>
            </w:tcMar>
          </w:tcPr>
          <w:p w14:paraId="3DFFD448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我遇上的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  <w:lang w:eastAsia="zh-CN"/>
              </w:rPr>
              <w:t>挑戰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：</w:t>
            </w:r>
          </w:p>
        </w:tc>
      </w:tr>
      <w:tr w:rsidR="00622066" w:rsidRPr="00751AB1" w14:paraId="00884C16" w14:textId="77777777" w:rsidTr="00622066">
        <w:trPr>
          <w:trHeight w:hRule="exact" w:val="648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2C34CC24" w14:textId="5BC2130A" w:rsidR="00622066" w:rsidRPr="00751AB1" w:rsidRDefault="00622066" w:rsidP="004A6D9C">
            <w:pPr>
              <w:spacing w:line="280" w:lineRule="exact"/>
              <w:ind w:firstLineChars="50" w:firstLine="120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622066">
              <w:rPr>
                <w:rFonts w:ascii="Microsoft JhengHei" w:eastAsia="Microsoft JhengHei" w:hAnsi="Microsoft JhengHei"/>
                <w:sz w:val="24"/>
                <w:szCs w:val="24"/>
              </w:rPr>
              <w:t>每日扮演相同角色（永遠係廚師／媽媽），唔嘗試新角色；延伸。</w:t>
            </w:r>
          </w:p>
        </w:tc>
      </w:tr>
      <w:tr w:rsidR="00622066" w:rsidRPr="00751AB1" w14:paraId="0DE2880A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07DB94A7" w14:textId="0CC88FED" w:rsidR="00622066" w:rsidRPr="00622066" w:rsidRDefault="00622066" w:rsidP="00622066">
            <w:pPr>
              <w:spacing w:line="280" w:lineRule="exact"/>
              <w:ind w:firstLineChars="50" w:firstLine="120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622066">
              <w:rPr>
                <w:rFonts w:ascii="Microsoft JhengHei" w:eastAsia="Microsoft JhengHei" w:hAnsi="Microsoft JhengHei"/>
                <w:sz w:val="24"/>
                <w:szCs w:val="24"/>
              </w:rPr>
              <w:t>或只按物品既有用法玩，</w:t>
            </w:r>
            <w:r w:rsidRPr="00622066">
              <w:rPr>
                <w:rFonts w:ascii="Microsoft JhengHei" w:eastAsia="Microsoft JhengHei" w:hAnsi="Microsoft JhengHei" w:hint="eastAsia"/>
                <w:sz w:val="24"/>
                <w:szCs w:val="24"/>
              </w:rPr>
              <w:t>唔使用</w:t>
            </w:r>
            <w:r w:rsidRPr="00622066">
              <w:rPr>
                <w:rFonts w:ascii="Microsoft JhengHei" w:eastAsia="Microsoft JhengHei" w:hAnsi="Microsoft JhengHei"/>
                <w:sz w:val="24"/>
                <w:szCs w:val="24"/>
              </w:rPr>
              <w:t>創意</w:t>
            </w:r>
          </w:p>
        </w:tc>
      </w:tr>
      <w:tr w:rsidR="00622066" w:rsidRPr="00751AB1" w14:paraId="15377358" w14:textId="77777777" w:rsidTr="004A6D9C">
        <w:tc>
          <w:tcPr>
            <w:tcW w:w="5040" w:type="dxa"/>
            <w:tcBorders>
              <w:top w:val="single" w:sz="2" w:space="0" w:color="CCCCCC"/>
              <w:left w:val="single" w:sz="4" w:space="0" w:color="auto"/>
              <w:bottom w:val="single" w:sz="4" w:space="0" w:color="auto"/>
              <w:right w:val="nil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6899D8B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賽馬會童亮計劃（第二階段）</w:t>
            </w:r>
            <w:r w:rsidRPr="00751AB1">
              <w:rPr>
                <w:rFonts w:ascii="Microsoft JhengHei" w:eastAsia="Microsoft JhengHei" w:hAnsi="Microsoft JhengHei"/>
                <w:color w:val="666666"/>
                <w:sz w:val="24"/>
                <w:szCs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2" w:space="0" w:color="CCCCCC"/>
              <w:left w:val="nil"/>
              <w:bottom w:val="single" w:sz="4" w:space="0" w:color="auto"/>
              <w:right w:val="single" w:sz="4" w:space="0" w:color="auto"/>
            </w:tcBorders>
            <w:shd w:val="clear" w:color="auto" w:fill="FAFAFA"/>
          </w:tcPr>
          <w:p w14:paraId="286DBEA4" w14:textId="77777777" w:rsidR="00622066" w:rsidRPr="00751AB1" w:rsidRDefault="00622066" w:rsidP="004A6D9C">
            <w:pPr>
              <w:spacing w:line="280" w:lineRule="exact"/>
              <w:jc w:val="righ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自由遊戲個案研討會</w:t>
            </w:r>
          </w:p>
        </w:tc>
      </w:tr>
    </w:tbl>
    <w:p w14:paraId="42CFCCAE" w14:textId="04250440" w:rsidR="00867590" w:rsidRDefault="00867590">
      <w:pPr>
        <w:spacing w:after="140"/>
        <w:rPr>
          <w:rFonts w:ascii="Aptos" w:eastAsia="Microsoft JhengHei" w:hAnsi="Aptos"/>
        </w:rPr>
      </w:pPr>
    </w:p>
    <w:p w14:paraId="1B20C1CD" w14:textId="77777777" w:rsidR="00867590" w:rsidRDefault="00867590">
      <w:pPr>
        <w:widowControl/>
        <w:rPr>
          <w:rFonts w:ascii="Aptos" w:eastAsia="Microsoft JhengHei" w:hAnsi="Aptos"/>
        </w:rPr>
      </w:pPr>
      <w:r>
        <w:rPr>
          <w:rFonts w:ascii="Aptos" w:eastAsia="Microsoft JhengHei" w:hAnsi="Aptos"/>
        </w:rPr>
        <w:br w:type="page"/>
      </w:r>
    </w:p>
    <w:tbl>
      <w:tblPr>
        <w:tblW w:w="0" w:type="auto"/>
        <w:tblBorders>
          <w:top w:val="single" w:sz="4" w:space="0" w:color="2B3990"/>
          <w:left w:val="single" w:sz="12" w:space="0" w:color="2B3990"/>
          <w:bottom w:val="single" w:sz="4" w:space="0" w:color="2B3990"/>
          <w:right w:val="single" w:sz="4" w:space="0" w:color="2B3990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622066" w:rsidRPr="00751AB1" w14:paraId="3AB13BC8" w14:textId="77777777" w:rsidTr="004A6D9C">
        <w:trPr>
          <w:trHeight w:val="283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2B399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A713DA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b/>
                <w:bCs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FFFFFF"/>
                <w:sz w:val="24"/>
                <w:szCs w:val="24"/>
              </w:rPr>
              <w:lastRenderedPageBreak/>
              <w:t>挑戰卡</w:t>
            </w:r>
            <w:r w:rsidRPr="00751AB1">
              <w:rPr>
                <w:rFonts w:ascii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  Challenge Slip</w:t>
            </w:r>
          </w:p>
        </w:tc>
      </w:tr>
      <w:tr w:rsidR="00622066" w:rsidRPr="00751AB1" w14:paraId="4679A35A" w14:textId="77777777" w:rsidTr="004A6D9C">
        <w:trPr>
          <w:trHeight w:val="113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FFFFF"/>
            <w:tcMar>
              <w:top w:w="180" w:type="dxa"/>
              <w:left w:w="200" w:type="dxa"/>
              <w:bottom w:w="60" w:type="dxa"/>
              <w:right w:w="200" w:type="dxa"/>
            </w:tcMar>
          </w:tcPr>
          <w:p w14:paraId="3C4F3A3A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我遇上的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  <w:lang w:eastAsia="zh-CN"/>
              </w:rPr>
              <w:t>挑戰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：</w:t>
            </w:r>
          </w:p>
        </w:tc>
      </w:tr>
      <w:tr w:rsidR="00622066" w:rsidRPr="00751AB1" w14:paraId="1EA7576A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437C9D32" w14:textId="5CEC97D2" w:rsidR="00622066" w:rsidRPr="00751AB1" w:rsidRDefault="00622066" w:rsidP="004A6D9C">
            <w:pPr>
              <w:spacing w:line="280" w:lineRule="exact"/>
              <w:ind w:firstLineChars="50" w:firstLine="120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622066">
              <w:rPr>
                <w:rFonts w:ascii="Microsoft JhengHei" w:eastAsia="Microsoft JhengHei" w:hAnsi="Microsoft JhengHei"/>
                <w:sz w:val="24"/>
                <w:szCs w:val="24"/>
              </w:rPr>
              <w:t>因為要配合主題／課程要求，變到好難畀小朋友真正 improvise。</w:t>
            </w:r>
          </w:p>
        </w:tc>
      </w:tr>
      <w:tr w:rsidR="00622066" w:rsidRPr="00751AB1" w14:paraId="3B6781A8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14D14597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</w:p>
        </w:tc>
      </w:tr>
      <w:tr w:rsidR="00622066" w:rsidRPr="00751AB1" w14:paraId="261A0AE8" w14:textId="77777777" w:rsidTr="004A6D9C">
        <w:tc>
          <w:tcPr>
            <w:tcW w:w="5040" w:type="dxa"/>
            <w:tcBorders>
              <w:top w:val="single" w:sz="2" w:space="0" w:color="CCCCCC"/>
              <w:left w:val="single" w:sz="4" w:space="0" w:color="auto"/>
              <w:bottom w:val="single" w:sz="4" w:space="0" w:color="auto"/>
              <w:right w:val="nil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CE5CEAB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賽馬會童亮計劃（第二階段）</w:t>
            </w:r>
            <w:r w:rsidRPr="00751AB1">
              <w:rPr>
                <w:rFonts w:ascii="Microsoft JhengHei" w:eastAsia="Microsoft JhengHei" w:hAnsi="Microsoft JhengHei"/>
                <w:color w:val="666666"/>
                <w:sz w:val="24"/>
                <w:szCs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2" w:space="0" w:color="CCCCCC"/>
              <w:left w:val="nil"/>
              <w:bottom w:val="single" w:sz="4" w:space="0" w:color="auto"/>
              <w:right w:val="single" w:sz="4" w:space="0" w:color="auto"/>
            </w:tcBorders>
            <w:shd w:val="clear" w:color="auto" w:fill="FAFAFA"/>
          </w:tcPr>
          <w:p w14:paraId="67363848" w14:textId="77777777" w:rsidR="00622066" w:rsidRPr="00751AB1" w:rsidRDefault="00622066" w:rsidP="004A6D9C">
            <w:pPr>
              <w:spacing w:line="280" w:lineRule="exact"/>
              <w:jc w:val="righ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自由遊戲個案研討會</w:t>
            </w:r>
          </w:p>
        </w:tc>
      </w:tr>
    </w:tbl>
    <w:p w14:paraId="50213D92" w14:textId="77777777" w:rsidR="00622066" w:rsidRDefault="00622066" w:rsidP="00622066">
      <w:pPr>
        <w:spacing w:after="200"/>
        <w:rPr>
          <w:rFonts w:ascii="Aptos" w:eastAsia="Microsoft JhengHei" w:hAnsi="Aptos"/>
        </w:rPr>
      </w:pPr>
    </w:p>
    <w:tbl>
      <w:tblPr>
        <w:tblW w:w="0" w:type="auto"/>
        <w:tblBorders>
          <w:top w:val="single" w:sz="4" w:space="0" w:color="2B3990"/>
          <w:left w:val="single" w:sz="12" w:space="0" w:color="2B3990"/>
          <w:bottom w:val="single" w:sz="4" w:space="0" w:color="2B3990"/>
          <w:right w:val="single" w:sz="4" w:space="0" w:color="2B3990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622066" w:rsidRPr="00751AB1" w14:paraId="190DB7EF" w14:textId="77777777" w:rsidTr="004A6D9C">
        <w:trPr>
          <w:trHeight w:val="283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99D3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43FB55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b/>
                <w:bCs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FFFFFF"/>
                <w:sz w:val="24"/>
                <w:szCs w:val="24"/>
              </w:rPr>
              <w:t>挑戰卡</w:t>
            </w:r>
            <w:r w:rsidRPr="00751AB1">
              <w:rPr>
                <w:rFonts w:ascii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  Challenge Slip</w:t>
            </w:r>
          </w:p>
        </w:tc>
      </w:tr>
      <w:tr w:rsidR="00622066" w:rsidRPr="00751AB1" w14:paraId="06498677" w14:textId="77777777" w:rsidTr="004A6D9C">
        <w:trPr>
          <w:trHeight w:val="113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FFFFF"/>
            <w:tcMar>
              <w:top w:w="180" w:type="dxa"/>
              <w:left w:w="200" w:type="dxa"/>
              <w:bottom w:w="60" w:type="dxa"/>
              <w:right w:w="200" w:type="dxa"/>
            </w:tcMar>
          </w:tcPr>
          <w:p w14:paraId="3E560D50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我遇上的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  <w:lang w:eastAsia="zh-CN"/>
              </w:rPr>
              <w:t>挑戰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：</w:t>
            </w:r>
          </w:p>
        </w:tc>
      </w:tr>
      <w:tr w:rsidR="00622066" w:rsidRPr="00751AB1" w14:paraId="2E84F606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4DB832E2" w14:textId="5A63B80A" w:rsidR="00622066" w:rsidRPr="00751AB1" w:rsidRDefault="00622066" w:rsidP="004A6D9C">
            <w:pPr>
              <w:spacing w:line="280" w:lineRule="exact"/>
              <w:ind w:firstLineChars="50" w:firstLine="120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622066">
              <w:rPr>
                <w:rFonts w:ascii="Microsoft JhengHei" w:eastAsia="Microsoft JhengHei" w:hAnsi="Microsoft JhengHei"/>
                <w:sz w:val="24"/>
                <w:szCs w:val="24"/>
              </w:rPr>
              <w:t>物料好有限，我唔知點樣引出更多可能性。</w:t>
            </w:r>
          </w:p>
        </w:tc>
      </w:tr>
      <w:tr w:rsidR="00622066" w:rsidRPr="00751AB1" w14:paraId="307EBACC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3DDF0990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</w:p>
        </w:tc>
      </w:tr>
      <w:tr w:rsidR="00622066" w:rsidRPr="00751AB1" w14:paraId="122A280C" w14:textId="77777777" w:rsidTr="004A6D9C">
        <w:tc>
          <w:tcPr>
            <w:tcW w:w="5040" w:type="dxa"/>
            <w:tcBorders>
              <w:top w:val="single" w:sz="2" w:space="0" w:color="CCCCCC"/>
              <w:left w:val="single" w:sz="4" w:space="0" w:color="auto"/>
              <w:bottom w:val="single" w:sz="4" w:space="0" w:color="auto"/>
              <w:right w:val="nil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8D0E3A7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賽馬會童亮計劃（第二階段）</w:t>
            </w:r>
            <w:r w:rsidRPr="00751AB1">
              <w:rPr>
                <w:rFonts w:ascii="Microsoft JhengHei" w:eastAsia="Microsoft JhengHei" w:hAnsi="Microsoft JhengHei"/>
                <w:color w:val="666666"/>
                <w:sz w:val="24"/>
                <w:szCs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2" w:space="0" w:color="CCCCCC"/>
              <w:left w:val="nil"/>
              <w:bottom w:val="single" w:sz="4" w:space="0" w:color="auto"/>
              <w:right w:val="single" w:sz="4" w:space="0" w:color="auto"/>
            </w:tcBorders>
            <w:shd w:val="clear" w:color="auto" w:fill="FAFAFA"/>
          </w:tcPr>
          <w:p w14:paraId="50BA3258" w14:textId="77777777" w:rsidR="00622066" w:rsidRPr="00751AB1" w:rsidRDefault="00622066" w:rsidP="004A6D9C">
            <w:pPr>
              <w:spacing w:line="280" w:lineRule="exact"/>
              <w:jc w:val="righ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自由遊戲個案研討會</w:t>
            </w:r>
          </w:p>
        </w:tc>
      </w:tr>
    </w:tbl>
    <w:p w14:paraId="764F122C" w14:textId="77777777" w:rsidR="00622066" w:rsidRDefault="00622066" w:rsidP="00622066">
      <w:pPr>
        <w:spacing w:after="200"/>
        <w:rPr>
          <w:rFonts w:ascii="Aptos" w:eastAsia="Microsoft JhengHei" w:hAnsi="Aptos"/>
        </w:rPr>
      </w:pPr>
    </w:p>
    <w:tbl>
      <w:tblPr>
        <w:tblW w:w="0" w:type="auto"/>
        <w:tblBorders>
          <w:top w:val="single" w:sz="4" w:space="0" w:color="2B3990"/>
          <w:left w:val="single" w:sz="12" w:space="0" w:color="2B3990"/>
          <w:bottom w:val="single" w:sz="4" w:space="0" w:color="2B3990"/>
          <w:right w:val="single" w:sz="4" w:space="0" w:color="2B3990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622066" w:rsidRPr="00751AB1" w14:paraId="0B49C6D0" w14:textId="77777777" w:rsidTr="004A6D9C">
        <w:trPr>
          <w:trHeight w:val="283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04E6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791C91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b/>
                <w:bCs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FFFFFF"/>
                <w:sz w:val="24"/>
                <w:szCs w:val="24"/>
              </w:rPr>
              <w:t>挑戰卡</w:t>
            </w:r>
            <w:r w:rsidRPr="00751AB1">
              <w:rPr>
                <w:rFonts w:ascii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  Challenge Slip</w:t>
            </w:r>
          </w:p>
        </w:tc>
      </w:tr>
      <w:tr w:rsidR="00622066" w:rsidRPr="00751AB1" w14:paraId="0B74E755" w14:textId="77777777" w:rsidTr="004A6D9C">
        <w:trPr>
          <w:trHeight w:val="113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FFFFF"/>
            <w:tcMar>
              <w:top w:w="180" w:type="dxa"/>
              <w:left w:w="200" w:type="dxa"/>
              <w:bottom w:w="60" w:type="dxa"/>
              <w:right w:w="200" w:type="dxa"/>
            </w:tcMar>
          </w:tcPr>
          <w:p w14:paraId="285CCEC3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我遇上的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  <w:lang w:eastAsia="zh-CN"/>
              </w:rPr>
              <w:t>挑戰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：</w:t>
            </w:r>
          </w:p>
        </w:tc>
      </w:tr>
      <w:tr w:rsidR="00622066" w:rsidRPr="00751AB1" w14:paraId="63464175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1EDB6F37" w14:textId="0FE1387B" w:rsidR="00622066" w:rsidRPr="00751AB1" w:rsidRDefault="00622066" w:rsidP="004A6D9C">
            <w:pPr>
              <w:spacing w:line="280" w:lineRule="exact"/>
              <w:ind w:firstLineChars="50" w:firstLine="120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622066">
              <w:rPr>
                <w:rFonts w:ascii="Microsoft JhengHei" w:eastAsia="Microsoft JhengHei" w:hAnsi="Microsoft JhengHei"/>
                <w:sz w:val="24"/>
                <w:szCs w:val="24"/>
              </w:rPr>
              <w:t>空間細所以限制走動，最後自由遊戲變咗「坐定定、靜靜地」。</w:t>
            </w:r>
          </w:p>
        </w:tc>
      </w:tr>
      <w:tr w:rsidR="00622066" w:rsidRPr="00751AB1" w14:paraId="49D5221C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194A135A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</w:p>
        </w:tc>
      </w:tr>
      <w:tr w:rsidR="00622066" w:rsidRPr="00751AB1" w14:paraId="4C3ACD10" w14:textId="77777777" w:rsidTr="004A6D9C">
        <w:tc>
          <w:tcPr>
            <w:tcW w:w="5040" w:type="dxa"/>
            <w:tcBorders>
              <w:top w:val="single" w:sz="2" w:space="0" w:color="CCCCCC"/>
              <w:left w:val="single" w:sz="4" w:space="0" w:color="auto"/>
              <w:bottom w:val="single" w:sz="4" w:space="0" w:color="auto"/>
              <w:right w:val="nil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8A71C7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賽馬會童亮計劃（第二階段）</w:t>
            </w:r>
            <w:r w:rsidRPr="00751AB1">
              <w:rPr>
                <w:rFonts w:ascii="Microsoft JhengHei" w:eastAsia="Microsoft JhengHei" w:hAnsi="Microsoft JhengHei"/>
                <w:color w:val="666666"/>
                <w:sz w:val="24"/>
                <w:szCs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2" w:space="0" w:color="CCCCCC"/>
              <w:left w:val="nil"/>
              <w:bottom w:val="single" w:sz="4" w:space="0" w:color="auto"/>
              <w:right w:val="single" w:sz="4" w:space="0" w:color="auto"/>
            </w:tcBorders>
            <w:shd w:val="clear" w:color="auto" w:fill="FAFAFA"/>
          </w:tcPr>
          <w:p w14:paraId="2A3B9E76" w14:textId="77777777" w:rsidR="00622066" w:rsidRPr="00751AB1" w:rsidRDefault="00622066" w:rsidP="004A6D9C">
            <w:pPr>
              <w:spacing w:line="280" w:lineRule="exact"/>
              <w:jc w:val="righ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自由遊戲個案研討會</w:t>
            </w:r>
          </w:p>
        </w:tc>
      </w:tr>
    </w:tbl>
    <w:p w14:paraId="6AE0E114" w14:textId="52B791F0" w:rsidR="00622066" w:rsidRDefault="00622066" w:rsidP="00622066">
      <w:pPr>
        <w:widowControl/>
        <w:rPr>
          <w:rFonts w:ascii="Aptos" w:eastAsia="Microsoft JhengHei" w:hAnsi="Aptos"/>
        </w:rPr>
      </w:pPr>
    </w:p>
    <w:tbl>
      <w:tblPr>
        <w:tblW w:w="0" w:type="auto"/>
        <w:tblBorders>
          <w:top w:val="single" w:sz="4" w:space="0" w:color="2B3990"/>
          <w:left w:val="single" w:sz="12" w:space="0" w:color="2B3990"/>
          <w:bottom w:val="single" w:sz="4" w:space="0" w:color="2B3990"/>
          <w:right w:val="single" w:sz="4" w:space="0" w:color="2B3990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622066" w:rsidRPr="00751AB1" w14:paraId="1B8246DE" w14:textId="77777777" w:rsidTr="004A6D9C">
        <w:trPr>
          <w:trHeight w:val="283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8DBE5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27A218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b/>
                <w:bCs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FFFFFF"/>
                <w:sz w:val="24"/>
                <w:szCs w:val="24"/>
              </w:rPr>
              <w:t>挑戰卡</w:t>
            </w:r>
            <w:r w:rsidRPr="00751AB1">
              <w:rPr>
                <w:rFonts w:ascii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  Challenge Slip</w:t>
            </w:r>
          </w:p>
        </w:tc>
      </w:tr>
      <w:tr w:rsidR="00622066" w:rsidRPr="00751AB1" w14:paraId="4E71CC76" w14:textId="77777777" w:rsidTr="004A6D9C">
        <w:trPr>
          <w:trHeight w:val="113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FFFFF"/>
            <w:tcMar>
              <w:top w:w="180" w:type="dxa"/>
              <w:left w:w="200" w:type="dxa"/>
              <w:bottom w:w="60" w:type="dxa"/>
              <w:right w:w="200" w:type="dxa"/>
            </w:tcMar>
          </w:tcPr>
          <w:p w14:paraId="6FE56572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我遇上的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  <w:lang w:eastAsia="zh-CN"/>
              </w:rPr>
              <w:t>挑戰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：</w:t>
            </w:r>
          </w:p>
        </w:tc>
      </w:tr>
      <w:tr w:rsidR="00622066" w:rsidRPr="00751AB1" w14:paraId="4C254845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7EBDA30E" w14:textId="6752E1B5" w:rsidR="00622066" w:rsidRPr="00751AB1" w:rsidRDefault="00622066" w:rsidP="004A6D9C">
            <w:pPr>
              <w:spacing w:line="280" w:lineRule="exact"/>
              <w:ind w:firstLineChars="50" w:firstLine="120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622066">
              <w:rPr>
                <w:rFonts w:ascii="Microsoft JhengHei" w:eastAsia="Microsoft JhengHei" w:hAnsi="Microsoft JhengHei"/>
                <w:sz w:val="24"/>
                <w:szCs w:val="24"/>
              </w:rPr>
              <w:t>小朋友講笑／扮傻成日俾人糾正，覺得「唔應該」。</w:t>
            </w:r>
          </w:p>
        </w:tc>
      </w:tr>
      <w:tr w:rsidR="00622066" w:rsidRPr="00751AB1" w14:paraId="6D2EF6AC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4D526664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</w:p>
        </w:tc>
      </w:tr>
      <w:tr w:rsidR="00622066" w:rsidRPr="00751AB1" w14:paraId="5C6E8A64" w14:textId="77777777" w:rsidTr="004A6D9C">
        <w:tc>
          <w:tcPr>
            <w:tcW w:w="5040" w:type="dxa"/>
            <w:tcBorders>
              <w:top w:val="single" w:sz="2" w:space="0" w:color="CCCCCC"/>
              <w:left w:val="single" w:sz="4" w:space="0" w:color="auto"/>
              <w:bottom w:val="single" w:sz="4" w:space="0" w:color="auto"/>
              <w:right w:val="nil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DBA175A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賽馬會童亮計劃（第二階段）</w:t>
            </w:r>
            <w:r w:rsidRPr="00751AB1">
              <w:rPr>
                <w:rFonts w:ascii="Microsoft JhengHei" w:eastAsia="Microsoft JhengHei" w:hAnsi="Microsoft JhengHei"/>
                <w:color w:val="666666"/>
                <w:sz w:val="24"/>
                <w:szCs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2" w:space="0" w:color="CCCCCC"/>
              <w:left w:val="nil"/>
              <w:bottom w:val="single" w:sz="4" w:space="0" w:color="auto"/>
              <w:right w:val="single" w:sz="4" w:space="0" w:color="auto"/>
            </w:tcBorders>
            <w:shd w:val="clear" w:color="auto" w:fill="FAFAFA"/>
          </w:tcPr>
          <w:p w14:paraId="271E9CB5" w14:textId="77777777" w:rsidR="00622066" w:rsidRPr="00751AB1" w:rsidRDefault="00622066" w:rsidP="004A6D9C">
            <w:pPr>
              <w:spacing w:line="280" w:lineRule="exact"/>
              <w:jc w:val="righ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自由遊戲個案研討會</w:t>
            </w:r>
          </w:p>
        </w:tc>
      </w:tr>
    </w:tbl>
    <w:p w14:paraId="478DA4BD" w14:textId="77777777" w:rsidR="00B4378D" w:rsidRPr="00FF7E0B" w:rsidRDefault="00B4378D">
      <w:pPr>
        <w:spacing w:after="140"/>
        <w:rPr>
          <w:rFonts w:ascii="Aptos" w:eastAsia="Microsoft JhengHei" w:hAnsi="Aptos"/>
        </w:rPr>
      </w:pPr>
    </w:p>
    <w:p w14:paraId="5AC79B79" w14:textId="77777777" w:rsidR="00622066" w:rsidRPr="00FF7E0B" w:rsidRDefault="00622066" w:rsidP="00622066">
      <w:pPr>
        <w:spacing w:after="140"/>
        <w:rPr>
          <w:rFonts w:ascii="Aptos" w:eastAsia="Microsoft JhengHei" w:hAnsi="Aptos"/>
        </w:rPr>
      </w:pPr>
    </w:p>
    <w:tbl>
      <w:tblPr>
        <w:tblW w:w="0" w:type="auto"/>
        <w:tblBorders>
          <w:top w:val="single" w:sz="4" w:space="0" w:color="2B3990"/>
          <w:left w:val="single" w:sz="12" w:space="0" w:color="2B3990"/>
          <w:bottom w:val="single" w:sz="4" w:space="0" w:color="2B3990"/>
          <w:right w:val="single" w:sz="4" w:space="0" w:color="2B3990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622066" w:rsidRPr="00751AB1" w14:paraId="59A7F0D4" w14:textId="77777777" w:rsidTr="004A6D9C">
        <w:trPr>
          <w:trHeight w:val="283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2B399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A456EF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b/>
                <w:bCs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FFFFFF"/>
                <w:sz w:val="24"/>
                <w:szCs w:val="24"/>
              </w:rPr>
              <w:lastRenderedPageBreak/>
              <w:t>挑戰卡</w:t>
            </w:r>
            <w:r w:rsidRPr="00751AB1">
              <w:rPr>
                <w:rFonts w:ascii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  Challenge Slip</w:t>
            </w:r>
          </w:p>
        </w:tc>
      </w:tr>
      <w:tr w:rsidR="00622066" w:rsidRPr="00751AB1" w14:paraId="0E40D270" w14:textId="77777777" w:rsidTr="004A6D9C">
        <w:trPr>
          <w:trHeight w:val="113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FFFFF"/>
            <w:tcMar>
              <w:top w:w="180" w:type="dxa"/>
              <w:left w:w="200" w:type="dxa"/>
              <w:bottom w:w="60" w:type="dxa"/>
              <w:right w:w="200" w:type="dxa"/>
            </w:tcMar>
          </w:tcPr>
          <w:p w14:paraId="1ACEE556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我遇上的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  <w:lang w:eastAsia="zh-CN"/>
              </w:rPr>
              <w:t>挑戰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：</w:t>
            </w:r>
          </w:p>
        </w:tc>
      </w:tr>
      <w:tr w:rsidR="00622066" w:rsidRPr="00751AB1" w14:paraId="0DC15AB6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67D5BD05" w14:textId="2DD2A866" w:rsidR="00622066" w:rsidRPr="00751AB1" w:rsidRDefault="00622066" w:rsidP="004A6D9C">
            <w:pPr>
              <w:spacing w:line="280" w:lineRule="exact"/>
              <w:ind w:firstLineChars="50" w:firstLine="120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622066">
              <w:rPr>
                <w:rFonts w:ascii="Microsoft JhengHei" w:eastAsia="Microsoft JhengHei" w:hAnsi="Microsoft JhengHei"/>
                <w:sz w:val="24"/>
                <w:szCs w:val="24"/>
              </w:rPr>
              <w:t>點樣回應「無厘頭／傻氣」遊戲，唔熄火又唔失控？</w:t>
            </w:r>
          </w:p>
        </w:tc>
      </w:tr>
      <w:tr w:rsidR="00622066" w:rsidRPr="00751AB1" w14:paraId="1A6AB1B0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4DC1AF30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</w:p>
        </w:tc>
      </w:tr>
      <w:tr w:rsidR="00622066" w:rsidRPr="00751AB1" w14:paraId="44A3EF81" w14:textId="77777777" w:rsidTr="004A6D9C">
        <w:tc>
          <w:tcPr>
            <w:tcW w:w="5040" w:type="dxa"/>
            <w:tcBorders>
              <w:top w:val="single" w:sz="2" w:space="0" w:color="CCCCCC"/>
              <w:left w:val="single" w:sz="4" w:space="0" w:color="auto"/>
              <w:bottom w:val="single" w:sz="4" w:space="0" w:color="auto"/>
              <w:right w:val="nil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A2F59F9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賽馬會童亮計劃（第二階段）</w:t>
            </w:r>
            <w:r w:rsidRPr="00751AB1">
              <w:rPr>
                <w:rFonts w:ascii="Microsoft JhengHei" w:eastAsia="Microsoft JhengHei" w:hAnsi="Microsoft JhengHei"/>
                <w:color w:val="666666"/>
                <w:sz w:val="24"/>
                <w:szCs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2" w:space="0" w:color="CCCCCC"/>
              <w:left w:val="nil"/>
              <w:bottom w:val="single" w:sz="4" w:space="0" w:color="auto"/>
              <w:right w:val="single" w:sz="4" w:space="0" w:color="auto"/>
            </w:tcBorders>
            <w:shd w:val="clear" w:color="auto" w:fill="FAFAFA"/>
          </w:tcPr>
          <w:p w14:paraId="559B5F4D" w14:textId="77777777" w:rsidR="00622066" w:rsidRPr="00751AB1" w:rsidRDefault="00622066" w:rsidP="004A6D9C">
            <w:pPr>
              <w:spacing w:line="280" w:lineRule="exact"/>
              <w:jc w:val="righ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自由遊戲個案研討會</w:t>
            </w:r>
          </w:p>
        </w:tc>
      </w:tr>
    </w:tbl>
    <w:p w14:paraId="6027FC3B" w14:textId="77777777" w:rsidR="00622066" w:rsidRDefault="00622066" w:rsidP="00622066">
      <w:pPr>
        <w:spacing w:after="200"/>
        <w:rPr>
          <w:rFonts w:ascii="Aptos" w:eastAsia="Microsoft JhengHei" w:hAnsi="Aptos"/>
        </w:rPr>
      </w:pPr>
    </w:p>
    <w:tbl>
      <w:tblPr>
        <w:tblW w:w="0" w:type="auto"/>
        <w:tblBorders>
          <w:top w:val="single" w:sz="4" w:space="0" w:color="2B3990"/>
          <w:left w:val="single" w:sz="12" w:space="0" w:color="2B3990"/>
          <w:bottom w:val="single" w:sz="4" w:space="0" w:color="2B3990"/>
          <w:right w:val="single" w:sz="4" w:space="0" w:color="2B3990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622066" w:rsidRPr="00751AB1" w14:paraId="35B7952F" w14:textId="77777777" w:rsidTr="004A6D9C">
        <w:trPr>
          <w:trHeight w:val="283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99D3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045180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b/>
                <w:bCs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FFFFFF"/>
                <w:sz w:val="24"/>
                <w:szCs w:val="24"/>
              </w:rPr>
              <w:t>挑戰卡</w:t>
            </w:r>
            <w:r w:rsidRPr="00751AB1">
              <w:rPr>
                <w:rFonts w:ascii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  Challenge Slip</w:t>
            </w:r>
          </w:p>
        </w:tc>
      </w:tr>
      <w:tr w:rsidR="00622066" w:rsidRPr="00751AB1" w14:paraId="464FB4B7" w14:textId="77777777" w:rsidTr="004A6D9C">
        <w:trPr>
          <w:trHeight w:val="113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FFFFF"/>
            <w:tcMar>
              <w:top w:w="180" w:type="dxa"/>
              <w:left w:w="200" w:type="dxa"/>
              <w:bottom w:w="60" w:type="dxa"/>
              <w:right w:w="200" w:type="dxa"/>
            </w:tcMar>
          </w:tcPr>
          <w:p w14:paraId="5EE30550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我遇上的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  <w:lang w:eastAsia="zh-CN"/>
              </w:rPr>
              <w:t>挑戰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：</w:t>
            </w:r>
          </w:p>
        </w:tc>
      </w:tr>
      <w:tr w:rsidR="00622066" w:rsidRPr="00751AB1" w14:paraId="4AB6A78C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7AD4A479" w14:textId="54ADCE24" w:rsidR="00622066" w:rsidRPr="00751AB1" w:rsidRDefault="00622066" w:rsidP="004A6D9C">
            <w:pPr>
              <w:spacing w:line="280" w:lineRule="exact"/>
              <w:ind w:firstLineChars="50" w:firstLine="120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622066">
              <w:rPr>
                <w:rFonts w:ascii="Microsoft JhengHei" w:eastAsia="Microsoft JhengHei" w:hAnsi="Microsoft JhengHei"/>
                <w:sz w:val="24"/>
                <w:szCs w:val="24"/>
              </w:rPr>
              <w:t>成個班房氣氛太嚴肅，自由遊戲都唔夠輕鬆好玩。</w:t>
            </w:r>
          </w:p>
        </w:tc>
      </w:tr>
      <w:tr w:rsidR="00622066" w:rsidRPr="00751AB1" w14:paraId="19BA2F63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5C468DC9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</w:p>
        </w:tc>
      </w:tr>
      <w:tr w:rsidR="00622066" w:rsidRPr="00751AB1" w14:paraId="4941BE35" w14:textId="77777777" w:rsidTr="004A6D9C">
        <w:tc>
          <w:tcPr>
            <w:tcW w:w="5040" w:type="dxa"/>
            <w:tcBorders>
              <w:top w:val="single" w:sz="2" w:space="0" w:color="CCCCCC"/>
              <w:left w:val="single" w:sz="4" w:space="0" w:color="auto"/>
              <w:bottom w:val="single" w:sz="4" w:space="0" w:color="auto"/>
              <w:right w:val="nil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6B8BADD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賽馬會童亮計劃（第二階段）</w:t>
            </w:r>
            <w:r w:rsidRPr="00751AB1">
              <w:rPr>
                <w:rFonts w:ascii="Microsoft JhengHei" w:eastAsia="Microsoft JhengHei" w:hAnsi="Microsoft JhengHei"/>
                <w:color w:val="666666"/>
                <w:sz w:val="24"/>
                <w:szCs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2" w:space="0" w:color="CCCCCC"/>
              <w:left w:val="nil"/>
              <w:bottom w:val="single" w:sz="4" w:space="0" w:color="auto"/>
              <w:right w:val="single" w:sz="4" w:space="0" w:color="auto"/>
            </w:tcBorders>
            <w:shd w:val="clear" w:color="auto" w:fill="FAFAFA"/>
          </w:tcPr>
          <w:p w14:paraId="47E57837" w14:textId="77777777" w:rsidR="00622066" w:rsidRPr="00751AB1" w:rsidRDefault="00622066" w:rsidP="004A6D9C">
            <w:pPr>
              <w:spacing w:line="280" w:lineRule="exact"/>
              <w:jc w:val="righ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自由遊戲個案研討會</w:t>
            </w:r>
          </w:p>
        </w:tc>
      </w:tr>
    </w:tbl>
    <w:p w14:paraId="7A2AC421" w14:textId="77777777" w:rsidR="00622066" w:rsidRDefault="00622066" w:rsidP="00622066">
      <w:pPr>
        <w:spacing w:after="200"/>
        <w:rPr>
          <w:rFonts w:ascii="Aptos" w:eastAsia="Microsoft JhengHei" w:hAnsi="Aptos"/>
        </w:rPr>
      </w:pPr>
    </w:p>
    <w:tbl>
      <w:tblPr>
        <w:tblW w:w="0" w:type="auto"/>
        <w:tblBorders>
          <w:top w:val="single" w:sz="4" w:space="0" w:color="2B3990"/>
          <w:left w:val="single" w:sz="12" w:space="0" w:color="2B3990"/>
          <w:bottom w:val="single" w:sz="4" w:space="0" w:color="2B3990"/>
          <w:right w:val="single" w:sz="4" w:space="0" w:color="2B3990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622066" w:rsidRPr="00751AB1" w14:paraId="5123E1B5" w14:textId="77777777" w:rsidTr="004A6D9C">
        <w:trPr>
          <w:trHeight w:val="283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04E6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B30DC3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b/>
                <w:bCs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FFFFFF"/>
                <w:sz w:val="24"/>
                <w:szCs w:val="24"/>
              </w:rPr>
              <w:t>挑戰卡</w:t>
            </w:r>
            <w:r w:rsidRPr="00751AB1">
              <w:rPr>
                <w:rFonts w:ascii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  Challenge Slip</w:t>
            </w:r>
          </w:p>
        </w:tc>
      </w:tr>
      <w:tr w:rsidR="00622066" w:rsidRPr="00751AB1" w14:paraId="79FE8A58" w14:textId="77777777" w:rsidTr="004A6D9C">
        <w:trPr>
          <w:trHeight w:val="113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FFFFF"/>
            <w:tcMar>
              <w:top w:w="180" w:type="dxa"/>
              <w:left w:w="200" w:type="dxa"/>
              <w:bottom w:w="60" w:type="dxa"/>
              <w:right w:w="200" w:type="dxa"/>
            </w:tcMar>
          </w:tcPr>
          <w:p w14:paraId="6896BDDC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我遇上的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  <w:lang w:eastAsia="zh-CN"/>
              </w:rPr>
              <w:t>挑戰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：</w:t>
            </w:r>
          </w:p>
        </w:tc>
      </w:tr>
      <w:tr w:rsidR="00622066" w:rsidRPr="00751AB1" w14:paraId="7EF7F062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350E419D" w14:textId="6C4598DA" w:rsidR="00622066" w:rsidRPr="00751AB1" w:rsidRDefault="00622066" w:rsidP="004A6D9C">
            <w:pPr>
              <w:spacing w:line="280" w:lineRule="exact"/>
              <w:ind w:firstLineChars="50" w:firstLine="120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622066">
              <w:rPr>
                <w:rFonts w:ascii="Microsoft JhengHei" w:eastAsia="Microsoft JhengHei" w:hAnsi="Microsoft JhengHei"/>
                <w:sz w:val="24"/>
                <w:szCs w:val="24"/>
              </w:rPr>
              <w:t>扮壞人／廁所／搞怪題材，大人覺得尷尬就想叫停。</w:t>
            </w:r>
          </w:p>
        </w:tc>
      </w:tr>
      <w:tr w:rsidR="00622066" w:rsidRPr="00751AB1" w14:paraId="5D96CD94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08CDE354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</w:p>
        </w:tc>
      </w:tr>
      <w:tr w:rsidR="00622066" w:rsidRPr="00751AB1" w14:paraId="145412B4" w14:textId="77777777" w:rsidTr="004A6D9C">
        <w:tc>
          <w:tcPr>
            <w:tcW w:w="5040" w:type="dxa"/>
            <w:tcBorders>
              <w:top w:val="single" w:sz="2" w:space="0" w:color="CCCCCC"/>
              <w:left w:val="single" w:sz="4" w:space="0" w:color="auto"/>
              <w:bottom w:val="single" w:sz="4" w:space="0" w:color="auto"/>
              <w:right w:val="nil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598C37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賽馬會童亮計劃（第二階段）</w:t>
            </w:r>
            <w:r w:rsidRPr="00751AB1">
              <w:rPr>
                <w:rFonts w:ascii="Microsoft JhengHei" w:eastAsia="Microsoft JhengHei" w:hAnsi="Microsoft JhengHei"/>
                <w:color w:val="666666"/>
                <w:sz w:val="24"/>
                <w:szCs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2" w:space="0" w:color="CCCCCC"/>
              <w:left w:val="nil"/>
              <w:bottom w:val="single" w:sz="4" w:space="0" w:color="auto"/>
              <w:right w:val="single" w:sz="4" w:space="0" w:color="auto"/>
            </w:tcBorders>
            <w:shd w:val="clear" w:color="auto" w:fill="FAFAFA"/>
          </w:tcPr>
          <w:p w14:paraId="6F6517EF" w14:textId="77777777" w:rsidR="00622066" w:rsidRPr="00751AB1" w:rsidRDefault="00622066" w:rsidP="004A6D9C">
            <w:pPr>
              <w:spacing w:line="280" w:lineRule="exact"/>
              <w:jc w:val="righ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自由遊戲個案研討會</w:t>
            </w:r>
          </w:p>
        </w:tc>
      </w:tr>
    </w:tbl>
    <w:p w14:paraId="53B05A32" w14:textId="6766946E" w:rsidR="00622066" w:rsidRDefault="00622066" w:rsidP="00622066">
      <w:pPr>
        <w:widowControl/>
        <w:rPr>
          <w:rFonts w:ascii="Aptos" w:eastAsia="Microsoft JhengHei" w:hAnsi="Aptos"/>
        </w:rPr>
      </w:pPr>
    </w:p>
    <w:tbl>
      <w:tblPr>
        <w:tblW w:w="0" w:type="auto"/>
        <w:tblBorders>
          <w:top w:val="single" w:sz="4" w:space="0" w:color="2B3990"/>
          <w:left w:val="single" w:sz="12" w:space="0" w:color="2B3990"/>
          <w:bottom w:val="single" w:sz="4" w:space="0" w:color="2B3990"/>
          <w:right w:val="single" w:sz="4" w:space="0" w:color="2B3990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622066" w:rsidRPr="00751AB1" w14:paraId="061306E6" w14:textId="77777777" w:rsidTr="004A6D9C">
        <w:trPr>
          <w:trHeight w:val="283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8DBE5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811518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b/>
                <w:bCs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FFFFFF"/>
                <w:sz w:val="24"/>
                <w:szCs w:val="24"/>
              </w:rPr>
              <w:t>挑戰卡</w:t>
            </w:r>
            <w:r w:rsidRPr="00751AB1">
              <w:rPr>
                <w:rFonts w:ascii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  Challenge Slip</w:t>
            </w:r>
          </w:p>
        </w:tc>
      </w:tr>
      <w:tr w:rsidR="00622066" w:rsidRPr="00751AB1" w14:paraId="467493A1" w14:textId="77777777" w:rsidTr="004A6D9C">
        <w:trPr>
          <w:trHeight w:val="113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FFFFF"/>
            <w:tcMar>
              <w:top w:w="180" w:type="dxa"/>
              <w:left w:w="200" w:type="dxa"/>
              <w:bottom w:w="60" w:type="dxa"/>
              <w:right w:w="200" w:type="dxa"/>
            </w:tcMar>
          </w:tcPr>
          <w:p w14:paraId="22FC5C7B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我遇上的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  <w:lang w:eastAsia="zh-CN"/>
              </w:rPr>
              <w:t>挑戰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：</w:t>
            </w:r>
          </w:p>
        </w:tc>
      </w:tr>
      <w:tr w:rsidR="00622066" w:rsidRPr="00751AB1" w14:paraId="03F7A216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01506321" w14:textId="77777777" w:rsidR="00622066" w:rsidRPr="00751AB1" w:rsidRDefault="00622066" w:rsidP="004A6D9C">
            <w:pPr>
              <w:spacing w:line="280" w:lineRule="exact"/>
              <w:ind w:firstLineChars="50" w:firstLine="120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622066">
              <w:rPr>
                <w:rFonts w:ascii="Microsoft JhengHei" w:eastAsia="Microsoft JhengHei" w:hAnsi="Microsoft JhengHei"/>
                <w:sz w:val="24"/>
                <w:szCs w:val="24"/>
              </w:rPr>
              <w:t>點樣喺「好逼嘅房」都容許大肌肉活動，但又安全？</w:t>
            </w:r>
          </w:p>
        </w:tc>
      </w:tr>
      <w:tr w:rsidR="00622066" w:rsidRPr="00751AB1" w14:paraId="202C529B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4E11E934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</w:p>
        </w:tc>
      </w:tr>
      <w:tr w:rsidR="00622066" w:rsidRPr="00751AB1" w14:paraId="1ADA205C" w14:textId="77777777" w:rsidTr="004A6D9C">
        <w:tc>
          <w:tcPr>
            <w:tcW w:w="5040" w:type="dxa"/>
            <w:tcBorders>
              <w:top w:val="single" w:sz="2" w:space="0" w:color="CCCCCC"/>
              <w:left w:val="single" w:sz="4" w:space="0" w:color="auto"/>
              <w:bottom w:val="single" w:sz="4" w:space="0" w:color="auto"/>
              <w:right w:val="nil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F69CF4F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賽馬會童亮計劃（第二階段）</w:t>
            </w:r>
            <w:r w:rsidRPr="00751AB1">
              <w:rPr>
                <w:rFonts w:ascii="Microsoft JhengHei" w:eastAsia="Microsoft JhengHei" w:hAnsi="Microsoft JhengHei"/>
                <w:color w:val="666666"/>
                <w:sz w:val="24"/>
                <w:szCs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2" w:space="0" w:color="CCCCCC"/>
              <w:left w:val="nil"/>
              <w:bottom w:val="single" w:sz="4" w:space="0" w:color="auto"/>
              <w:right w:val="single" w:sz="4" w:space="0" w:color="auto"/>
            </w:tcBorders>
            <w:shd w:val="clear" w:color="auto" w:fill="FAFAFA"/>
          </w:tcPr>
          <w:p w14:paraId="79430314" w14:textId="77777777" w:rsidR="00622066" w:rsidRPr="00751AB1" w:rsidRDefault="00622066" w:rsidP="004A6D9C">
            <w:pPr>
              <w:spacing w:line="280" w:lineRule="exact"/>
              <w:jc w:val="righ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自由遊戲個案研討會</w:t>
            </w:r>
          </w:p>
        </w:tc>
      </w:tr>
    </w:tbl>
    <w:p w14:paraId="24B0AA7A" w14:textId="7B89D65C" w:rsidR="00867590" w:rsidRDefault="00867590" w:rsidP="00622066">
      <w:pPr>
        <w:spacing w:after="140"/>
        <w:rPr>
          <w:rFonts w:ascii="Aptos" w:eastAsia="Microsoft JhengHei" w:hAnsi="Aptos"/>
        </w:rPr>
      </w:pPr>
    </w:p>
    <w:p w14:paraId="71F18EBD" w14:textId="77777777" w:rsidR="00867590" w:rsidRDefault="00867590">
      <w:pPr>
        <w:widowControl/>
        <w:rPr>
          <w:rFonts w:ascii="Aptos" w:eastAsia="Microsoft JhengHei" w:hAnsi="Aptos"/>
        </w:rPr>
      </w:pPr>
      <w:r>
        <w:rPr>
          <w:rFonts w:ascii="Aptos" w:eastAsia="Microsoft JhengHei" w:hAnsi="Aptos"/>
        </w:rPr>
        <w:br w:type="page"/>
      </w:r>
    </w:p>
    <w:tbl>
      <w:tblPr>
        <w:tblW w:w="0" w:type="auto"/>
        <w:tblBorders>
          <w:top w:val="single" w:sz="4" w:space="0" w:color="2B3990"/>
          <w:left w:val="single" w:sz="12" w:space="0" w:color="2B3990"/>
          <w:bottom w:val="single" w:sz="4" w:space="0" w:color="2B3990"/>
          <w:right w:val="single" w:sz="4" w:space="0" w:color="2B3990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622066" w:rsidRPr="00751AB1" w14:paraId="22393D86" w14:textId="77777777" w:rsidTr="004A6D9C">
        <w:trPr>
          <w:trHeight w:val="283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2B399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88C6A4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b/>
                <w:bCs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FFFFFF"/>
                <w:sz w:val="24"/>
                <w:szCs w:val="24"/>
              </w:rPr>
              <w:lastRenderedPageBreak/>
              <w:t>挑戰卡</w:t>
            </w:r>
            <w:r w:rsidRPr="00751AB1">
              <w:rPr>
                <w:rFonts w:ascii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  Challenge Slip</w:t>
            </w:r>
          </w:p>
        </w:tc>
      </w:tr>
      <w:tr w:rsidR="00622066" w:rsidRPr="00751AB1" w14:paraId="79714882" w14:textId="77777777" w:rsidTr="004A6D9C">
        <w:trPr>
          <w:trHeight w:val="113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FFFFF"/>
            <w:tcMar>
              <w:top w:w="180" w:type="dxa"/>
              <w:left w:w="200" w:type="dxa"/>
              <w:bottom w:w="60" w:type="dxa"/>
              <w:right w:w="200" w:type="dxa"/>
            </w:tcMar>
          </w:tcPr>
          <w:p w14:paraId="08F9FD26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我遇上的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  <w:lang w:eastAsia="zh-CN"/>
              </w:rPr>
              <w:t>挑戰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：</w:t>
            </w:r>
          </w:p>
        </w:tc>
      </w:tr>
      <w:tr w:rsidR="00622066" w:rsidRPr="00751AB1" w14:paraId="7B2051E5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09F79BCA" w14:textId="10FE7EC0" w:rsidR="00622066" w:rsidRPr="00751AB1" w:rsidRDefault="00622066" w:rsidP="004A6D9C">
            <w:pPr>
              <w:spacing w:line="280" w:lineRule="exact"/>
              <w:ind w:firstLineChars="50" w:firstLine="120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622066">
              <w:rPr>
                <w:rFonts w:ascii="Microsoft JhengHei" w:eastAsia="Microsoft JhengHei" w:hAnsi="Microsoft JhengHei"/>
                <w:sz w:val="24"/>
                <w:szCs w:val="24"/>
              </w:rPr>
              <w:t>一見到爬／跳／搬運就好快制止，因為驚受傷。</w:t>
            </w:r>
          </w:p>
        </w:tc>
      </w:tr>
      <w:tr w:rsidR="00622066" w:rsidRPr="00751AB1" w14:paraId="7939D1F4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21F2C344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</w:p>
        </w:tc>
      </w:tr>
      <w:tr w:rsidR="00622066" w:rsidRPr="00751AB1" w14:paraId="2818D0E2" w14:textId="77777777" w:rsidTr="004A6D9C">
        <w:tc>
          <w:tcPr>
            <w:tcW w:w="5040" w:type="dxa"/>
            <w:tcBorders>
              <w:top w:val="single" w:sz="2" w:space="0" w:color="CCCCCC"/>
              <w:left w:val="single" w:sz="4" w:space="0" w:color="auto"/>
              <w:bottom w:val="single" w:sz="4" w:space="0" w:color="auto"/>
              <w:right w:val="nil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A387E12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賽馬會童亮計劃（第二階段）</w:t>
            </w:r>
            <w:r w:rsidRPr="00751AB1">
              <w:rPr>
                <w:rFonts w:ascii="Microsoft JhengHei" w:eastAsia="Microsoft JhengHei" w:hAnsi="Microsoft JhengHei"/>
                <w:color w:val="666666"/>
                <w:sz w:val="24"/>
                <w:szCs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2" w:space="0" w:color="CCCCCC"/>
              <w:left w:val="nil"/>
              <w:bottom w:val="single" w:sz="4" w:space="0" w:color="auto"/>
              <w:right w:val="single" w:sz="4" w:space="0" w:color="auto"/>
            </w:tcBorders>
            <w:shd w:val="clear" w:color="auto" w:fill="FAFAFA"/>
          </w:tcPr>
          <w:p w14:paraId="244938E8" w14:textId="77777777" w:rsidR="00622066" w:rsidRPr="00751AB1" w:rsidRDefault="00622066" w:rsidP="004A6D9C">
            <w:pPr>
              <w:spacing w:line="280" w:lineRule="exact"/>
              <w:jc w:val="righ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自由遊戲個案研討會</w:t>
            </w:r>
          </w:p>
        </w:tc>
      </w:tr>
    </w:tbl>
    <w:p w14:paraId="5B123535" w14:textId="77777777" w:rsidR="00622066" w:rsidRDefault="00622066" w:rsidP="00622066">
      <w:pPr>
        <w:spacing w:after="200"/>
        <w:rPr>
          <w:rFonts w:ascii="Aptos" w:eastAsia="Microsoft JhengHei" w:hAnsi="Aptos"/>
        </w:rPr>
      </w:pPr>
    </w:p>
    <w:tbl>
      <w:tblPr>
        <w:tblW w:w="0" w:type="auto"/>
        <w:tblBorders>
          <w:top w:val="single" w:sz="4" w:space="0" w:color="2B3990"/>
          <w:left w:val="single" w:sz="12" w:space="0" w:color="2B3990"/>
          <w:bottom w:val="single" w:sz="4" w:space="0" w:color="2B3990"/>
          <w:right w:val="single" w:sz="4" w:space="0" w:color="2B3990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622066" w:rsidRPr="00751AB1" w14:paraId="07578D6F" w14:textId="77777777" w:rsidTr="004A6D9C">
        <w:trPr>
          <w:trHeight w:val="283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99D3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901A8D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b/>
                <w:bCs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FFFFFF"/>
                <w:sz w:val="24"/>
                <w:szCs w:val="24"/>
              </w:rPr>
              <w:t>挑戰卡</w:t>
            </w:r>
            <w:r w:rsidRPr="00751AB1">
              <w:rPr>
                <w:rFonts w:ascii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  Challenge Slip</w:t>
            </w:r>
          </w:p>
        </w:tc>
      </w:tr>
      <w:tr w:rsidR="00622066" w:rsidRPr="00751AB1" w14:paraId="6AC0AF33" w14:textId="77777777" w:rsidTr="004A6D9C">
        <w:trPr>
          <w:trHeight w:val="113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FFFFF"/>
            <w:tcMar>
              <w:top w:w="180" w:type="dxa"/>
              <w:left w:w="200" w:type="dxa"/>
              <w:bottom w:w="60" w:type="dxa"/>
              <w:right w:w="200" w:type="dxa"/>
            </w:tcMar>
          </w:tcPr>
          <w:p w14:paraId="44D9989E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我遇上的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  <w:lang w:eastAsia="zh-CN"/>
              </w:rPr>
              <w:t>挑戰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：</w:t>
            </w:r>
          </w:p>
        </w:tc>
      </w:tr>
      <w:tr w:rsidR="00622066" w:rsidRPr="00751AB1" w14:paraId="2501382B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7D0E3481" w14:textId="274A7C05" w:rsidR="00622066" w:rsidRPr="00751AB1" w:rsidRDefault="00622066" w:rsidP="004A6D9C">
            <w:pPr>
              <w:spacing w:line="280" w:lineRule="exact"/>
              <w:ind w:firstLineChars="50" w:firstLine="120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622066">
              <w:rPr>
                <w:rFonts w:ascii="Microsoft JhengHei" w:eastAsia="Microsoft JhengHei" w:hAnsi="Microsoft JhengHei"/>
                <w:sz w:val="24"/>
                <w:szCs w:val="24"/>
              </w:rPr>
              <w:t>校內規則好似「唔好掂、唔好郁太多」，整體氣氛好收。</w:t>
            </w:r>
          </w:p>
        </w:tc>
      </w:tr>
      <w:tr w:rsidR="00622066" w:rsidRPr="00751AB1" w14:paraId="0850D168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3AD4947A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</w:p>
        </w:tc>
      </w:tr>
      <w:tr w:rsidR="00622066" w:rsidRPr="00751AB1" w14:paraId="41C9FA3C" w14:textId="77777777" w:rsidTr="004A6D9C">
        <w:tc>
          <w:tcPr>
            <w:tcW w:w="5040" w:type="dxa"/>
            <w:tcBorders>
              <w:top w:val="single" w:sz="2" w:space="0" w:color="CCCCCC"/>
              <w:left w:val="single" w:sz="4" w:space="0" w:color="auto"/>
              <w:bottom w:val="single" w:sz="4" w:space="0" w:color="auto"/>
              <w:right w:val="nil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F7E4864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賽馬會童亮計劃（第二階段）</w:t>
            </w:r>
            <w:r w:rsidRPr="00751AB1">
              <w:rPr>
                <w:rFonts w:ascii="Microsoft JhengHei" w:eastAsia="Microsoft JhengHei" w:hAnsi="Microsoft JhengHei"/>
                <w:color w:val="666666"/>
                <w:sz w:val="24"/>
                <w:szCs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2" w:space="0" w:color="CCCCCC"/>
              <w:left w:val="nil"/>
              <w:bottom w:val="single" w:sz="4" w:space="0" w:color="auto"/>
              <w:right w:val="single" w:sz="4" w:space="0" w:color="auto"/>
            </w:tcBorders>
            <w:shd w:val="clear" w:color="auto" w:fill="FAFAFA"/>
          </w:tcPr>
          <w:p w14:paraId="4AABF45A" w14:textId="77777777" w:rsidR="00622066" w:rsidRPr="00751AB1" w:rsidRDefault="00622066" w:rsidP="004A6D9C">
            <w:pPr>
              <w:spacing w:line="280" w:lineRule="exact"/>
              <w:jc w:val="righ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自由遊戲個案研討會</w:t>
            </w:r>
          </w:p>
        </w:tc>
      </w:tr>
    </w:tbl>
    <w:p w14:paraId="7C91ABF5" w14:textId="77777777" w:rsidR="00622066" w:rsidRDefault="00622066" w:rsidP="00622066">
      <w:pPr>
        <w:spacing w:after="200"/>
        <w:rPr>
          <w:rFonts w:ascii="Aptos" w:eastAsia="Microsoft JhengHei" w:hAnsi="Aptos"/>
        </w:rPr>
      </w:pPr>
    </w:p>
    <w:tbl>
      <w:tblPr>
        <w:tblW w:w="0" w:type="auto"/>
        <w:tblBorders>
          <w:top w:val="single" w:sz="4" w:space="0" w:color="2B3990"/>
          <w:left w:val="single" w:sz="12" w:space="0" w:color="2B3990"/>
          <w:bottom w:val="single" w:sz="4" w:space="0" w:color="2B3990"/>
          <w:right w:val="single" w:sz="4" w:space="0" w:color="2B3990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622066" w:rsidRPr="00751AB1" w14:paraId="4893E78A" w14:textId="77777777" w:rsidTr="004A6D9C">
        <w:trPr>
          <w:trHeight w:val="283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04E6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7EBFE0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b/>
                <w:bCs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FFFFFF"/>
                <w:sz w:val="24"/>
                <w:szCs w:val="24"/>
              </w:rPr>
              <w:t>挑戰卡</w:t>
            </w:r>
            <w:r w:rsidRPr="00751AB1">
              <w:rPr>
                <w:rFonts w:ascii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  Challenge Slip</w:t>
            </w:r>
          </w:p>
        </w:tc>
      </w:tr>
      <w:tr w:rsidR="00622066" w:rsidRPr="00751AB1" w14:paraId="7823BFF8" w14:textId="77777777" w:rsidTr="004A6D9C">
        <w:trPr>
          <w:trHeight w:val="113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FFFFF"/>
            <w:tcMar>
              <w:top w:w="180" w:type="dxa"/>
              <w:left w:w="200" w:type="dxa"/>
              <w:bottom w:w="60" w:type="dxa"/>
              <w:right w:w="200" w:type="dxa"/>
            </w:tcMar>
          </w:tcPr>
          <w:p w14:paraId="6D267A03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我遇上的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  <w:lang w:eastAsia="zh-CN"/>
              </w:rPr>
              <w:t>挑戰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：</w:t>
            </w:r>
          </w:p>
        </w:tc>
      </w:tr>
      <w:tr w:rsidR="00622066" w:rsidRPr="00751AB1" w14:paraId="2700759A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0E88891A" w14:textId="7FFA97B1" w:rsidR="00622066" w:rsidRPr="00751AB1" w:rsidRDefault="00622066" w:rsidP="004A6D9C">
            <w:pPr>
              <w:spacing w:line="280" w:lineRule="exact"/>
              <w:ind w:firstLineChars="50" w:firstLine="120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622066">
              <w:rPr>
                <w:rFonts w:ascii="Microsoft JhengHei" w:eastAsia="Microsoft JhengHei" w:hAnsi="Microsoft JhengHei"/>
                <w:sz w:val="24"/>
                <w:szCs w:val="24"/>
              </w:rPr>
              <w:t>收拾／排隊／轉場太密，玩到起勢就被打斷，之後好難再投入。</w:t>
            </w:r>
          </w:p>
        </w:tc>
      </w:tr>
      <w:tr w:rsidR="00622066" w:rsidRPr="00751AB1" w14:paraId="08743CA0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57AC4F8A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</w:p>
        </w:tc>
      </w:tr>
      <w:tr w:rsidR="00622066" w:rsidRPr="00751AB1" w14:paraId="5E4ECEFF" w14:textId="77777777" w:rsidTr="004A6D9C">
        <w:tc>
          <w:tcPr>
            <w:tcW w:w="5040" w:type="dxa"/>
            <w:tcBorders>
              <w:top w:val="single" w:sz="2" w:space="0" w:color="CCCCCC"/>
              <w:left w:val="single" w:sz="4" w:space="0" w:color="auto"/>
              <w:bottom w:val="single" w:sz="4" w:space="0" w:color="auto"/>
              <w:right w:val="nil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E467148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賽馬會童亮計劃（第二階段）</w:t>
            </w:r>
            <w:r w:rsidRPr="00751AB1">
              <w:rPr>
                <w:rFonts w:ascii="Microsoft JhengHei" w:eastAsia="Microsoft JhengHei" w:hAnsi="Microsoft JhengHei"/>
                <w:color w:val="666666"/>
                <w:sz w:val="24"/>
                <w:szCs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2" w:space="0" w:color="CCCCCC"/>
              <w:left w:val="nil"/>
              <w:bottom w:val="single" w:sz="4" w:space="0" w:color="auto"/>
              <w:right w:val="single" w:sz="4" w:space="0" w:color="auto"/>
            </w:tcBorders>
            <w:shd w:val="clear" w:color="auto" w:fill="FAFAFA"/>
          </w:tcPr>
          <w:p w14:paraId="1F74C8FA" w14:textId="77777777" w:rsidR="00622066" w:rsidRPr="00751AB1" w:rsidRDefault="00622066" w:rsidP="004A6D9C">
            <w:pPr>
              <w:spacing w:line="280" w:lineRule="exact"/>
              <w:jc w:val="righ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自由遊戲個案研討會</w:t>
            </w:r>
          </w:p>
        </w:tc>
      </w:tr>
    </w:tbl>
    <w:p w14:paraId="0193935C" w14:textId="5AFDEAA9" w:rsidR="00622066" w:rsidRDefault="00622066" w:rsidP="00622066">
      <w:pPr>
        <w:widowControl/>
        <w:rPr>
          <w:rFonts w:ascii="Aptos" w:eastAsia="Microsoft JhengHei" w:hAnsi="Aptos"/>
        </w:rPr>
      </w:pPr>
    </w:p>
    <w:tbl>
      <w:tblPr>
        <w:tblW w:w="0" w:type="auto"/>
        <w:tblBorders>
          <w:top w:val="single" w:sz="4" w:space="0" w:color="2B3990"/>
          <w:left w:val="single" w:sz="12" w:space="0" w:color="2B3990"/>
          <w:bottom w:val="single" w:sz="4" w:space="0" w:color="2B3990"/>
          <w:right w:val="single" w:sz="4" w:space="0" w:color="2B3990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622066" w:rsidRPr="00751AB1" w14:paraId="41258E83" w14:textId="77777777" w:rsidTr="004A6D9C">
        <w:trPr>
          <w:trHeight w:val="283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8DBE5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88EE2A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b/>
                <w:bCs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FFFFFF"/>
                <w:sz w:val="24"/>
                <w:szCs w:val="24"/>
              </w:rPr>
              <w:t>挑戰卡</w:t>
            </w:r>
            <w:r w:rsidRPr="00751AB1">
              <w:rPr>
                <w:rFonts w:ascii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  Challenge Slip</w:t>
            </w:r>
          </w:p>
        </w:tc>
      </w:tr>
      <w:tr w:rsidR="00622066" w:rsidRPr="00751AB1" w14:paraId="180786FC" w14:textId="77777777" w:rsidTr="004A6D9C">
        <w:trPr>
          <w:trHeight w:val="113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FFFFF"/>
            <w:tcMar>
              <w:top w:w="180" w:type="dxa"/>
              <w:left w:w="200" w:type="dxa"/>
              <w:bottom w:w="60" w:type="dxa"/>
              <w:right w:w="200" w:type="dxa"/>
            </w:tcMar>
          </w:tcPr>
          <w:p w14:paraId="58D900FB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我遇上的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  <w:lang w:eastAsia="zh-CN"/>
              </w:rPr>
              <w:t>挑戰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：</w:t>
            </w:r>
          </w:p>
        </w:tc>
      </w:tr>
      <w:tr w:rsidR="00622066" w:rsidRPr="00751AB1" w14:paraId="62A0894B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73D2374D" w14:textId="08AABA95" w:rsidR="00622066" w:rsidRPr="00751AB1" w:rsidRDefault="00DA5859" w:rsidP="004A6D9C">
            <w:pPr>
              <w:spacing w:line="280" w:lineRule="exact"/>
              <w:ind w:firstLineChars="50" w:firstLine="120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DA5859">
              <w:rPr>
                <w:rFonts w:ascii="Microsoft JhengHei" w:eastAsia="Microsoft JhengHei" w:hAnsi="Microsoft JhengHei"/>
                <w:sz w:val="24"/>
                <w:szCs w:val="24"/>
              </w:rPr>
              <w:t>驚家長誤會小朋友「太</w:t>
            </w:r>
            <w:r>
              <w:rPr>
                <w:rFonts w:ascii="Microsoft JhengHei" w:eastAsia="DengXian" w:hAnsi="Microsoft JhengHei" w:hint="eastAsia"/>
                <w:sz w:val="24"/>
                <w:szCs w:val="24"/>
              </w:rPr>
              <w:t>曳</w:t>
            </w:r>
            <w:r w:rsidRPr="00DA5859">
              <w:rPr>
                <w:rFonts w:ascii="Microsoft JhengHei" w:eastAsia="Microsoft JhengHei" w:hAnsi="Microsoft JhengHei"/>
                <w:sz w:val="24"/>
                <w:szCs w:val="24"/>
              </w:rPr>
              <w:t>」／「唔正經」，所以大人更想管理。</w:t>
            </w:r>
          </w:p>
        </w:tc>
      </w:tr>
      <w:tr w:rsidR="00622066" w:rsidRPr="00751AB1" w14:paraId="36E8D5EF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43BFFA0E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</w:p>
        </w:tc>
      </w:tr>
      <w:tr w:rsidR="00622066" w:rsidRPr="00751AB1" w14:paraId="1A945A42" w14:textId="77777777" w:rsidTr="004A6D9C">
        <w:tc>
          <w:tcPr>
            <w:tcW w:w="5040" w:type="dxa"/>
            <w:tcBorders>
              <w:top w:val="single" w:sz="2" w:space="0" w:color="CCCCCC"/>
              <w:left w:val="single" w:sz="4" w:space="0" w:color="auto"/>
              <w:bottom w:val="single" w:sz="4" w:space="0" w:color="auto"/>
              <w:right w:val="nil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D640C6A" w14:textId="77777777" w:rsidR="00622066" w:rsidRPr="00751AB1" w:rsidRDefault="00622066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賽馬會童亮計劃（第二階段）</w:t>
            </w:r>
            <w:r w:rsidRPr="00751AB1">
              <w:rPr>
                <w:rFonts w:ascii="Microsoft JhengHei" w:eastAsia="Microsoft JhengHei" w:hAnsi="Microsoft JhengHei"/>
                <w:color w:val="666666"/>
                <w:sz w:val="24"/>
                <w:szCs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2" w:space="0" w:color="CCCCCC"/>
              <w:left w:val="nil"/>
              <w:bottom w:val="single" w:sz="4" w:space="0" w:color="auto"/>
              <w:right w:val="single" w:sz="4" w:space="0" w:color="auto"/>
            </w:tcBorders>
            <w:shd w:val="clear" w:color="auto" w:fill="FAFAFA"/>
          </w:tcPr>
          <w:p w14:paraId="223D0923" w14:textId="77777777" w:rsidR="00622066" w:rsidRPr="00751AB1" w:rsidRDefault="00622066" w:rsidP="004A6D9C">
            <w:pPr>
              <w:spacing w:line="280" w:lineRule="exact"/>
              <w:jc w:val="righ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自由遊戲個案研討會</w:t>
            </w:r>
          </w:p>
        </w:tc>
      </w:tr>
    </w:tbl>
    <w:p w14:paraId="6B5A1A31" w14:textId="177F115A" w:rsidR="00867590" w:rsidRDefault="00867590">
      <w:pPr>
        <w:spacing w:after="140"/>
        <w:rPr>
          <w:rFonts w:ascii="Aptos" w:eastAsia="DengXian" w:hAnsi="Aptos"/>
          <w:lang w:eastAsia="zh-CN"/>
        </w:rPr>
      </w:pPr>
    </w:p>
    <w:p w14:paraId="00C9724E" w14:textId="77777777" w:rsidR="00867590" w:rsidRDefault="00867590">
      <w:pPr>
        <w:widowControl/>
        <w:rPr>
          <w:rFonts w:ascii="Aptos" w:eastAsia="DengXian" w:hAnsi="Aptos"/>
          <w:lang w:eastAsia="zh-CN"/>
        </w:rPr>
      </w:pPr>
      <w:r>
        <w:rPr>
          <w:rFonts w:ascii="Aptos" w:eastAsia="DengXian" w:hAnsi="Aptos"/>
          <w:lang w:eastAsia="zh-CN"/>
        </w:rPr>
        <w:br w:type="page"/>
      </w:r>
    </w:p>
    <w:tbl>
      <w:tblPr>
        <w:tblW w:w="0" w:type="auto"/>
        <w:tblBorders>
          <w:top w:val="single" w:sz="4" w:space="0" w:color="2B3990"/>
          <w:left w:val="single" w:sz="12" w:space="0" w:color="2B3990"/>
          <w:bottom w:val="single" w:sz="4" w:space="0" w:color="2B3990"/>
          <w:right w:val="single" w:sz="4" w:space="0" w:color="2B3990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867590" w:rsidRPr="00751AB1" w14:paraId="3B228381" w14:textId="77777777" w:rsidTr="004A6D9C">
        <w:trPr>
          <w:trHeight w:val="283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2B399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1AF480" w14:textId="77777777" w:rsidR="00867590" w:rsidRPr="00751AB1" w:rsidRDefault="00867590" w:rsidP="004A6D9C">
            <w:pPr>
              <w:spacing w:line="280" w:lineRule="exact"/>
              <w:rPr>
                <w:rFonts w:ascii="Microsoft JhengHei" w:eastAsia="Microsoft JhengHei" w:hAnsi="Microsoft JhengHei"/>
                <w:b/>
                <w:bCs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FFFFFF"/>
                <w:sz w:val="24"/>
                <w:szCs w:val="24"/>
              </w:rPr>
              <w:lastRenderedPageBreak/>
              <w:t>挑戰卡</w:t>
            </w:r>
            <w:r w:rsidRPr="00751AB1">
              <w:rPr>
                <w:rFonts w:ascii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  Challenge Slip</w:t>
            </w:r>
          </w:p>
        </w:tc>
      </w:tr>
      <w:tr w:rsidR="00867590" w:rsidRPr="00751AB1" w14:paraId="614BA9C5" w14:textId="77777777" w:rsidTr="004A6D9C">
        <w:trPr>
          <w:trHeight w:val="113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FFFFF"/>
            <w:tcMar>
              <w:top w:w="180" w:type="dxa"/>
              <w:left w:w="200" w:type="dxa"/>
              <w:bottom w:w="60" w:type="dxa"/>
              <w:right w:w="200" w:type="dxa"/>
            </w:tcMar>
          </w:tcPr>
          <w:p w14:paraId="361BBDC3" w14:textId="77777777" w:rsidR="00867590" w:rsidRPr="00751AB1" w:rsidRDefault="00867590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我遇上的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  <w:lang w:eastAsia="zh-CN"/>
              </w:rPr>
              <w:t>挑戰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：</w:t>
            </w:r>
          </w:p>
        </w:tc>
      </w:tr>
      <w:tr w:rsidR="00867590" w:rsidRPr="00751AB1" w14:paraId="1CEF82A0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2EBCD2CB" w14:textId="1C41B97E" w:rsidR="00867590" w:rsidRPr="00751AB1" w:rsidRDefault="00867590" w:rsidP="004A6D9C">
            <w:pPr>
              <w:spacing w:line="280" w:lineRule="exact"/>
              <w:ind w:firstLineChars="50" w:firstLine="120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867590">
              <w:rPr>
                <w:rFonts w:ascii="Microsoft JhengHei" w:eastAsia="Microsoft JhengHei" w:hAnsi="Microsoft JhengHei"/>
                <w:sz w:val="24"/>
                <w:szCs w:val="24"/>
              </w:rPr>
              <w:t>有啲小朋友玩嘅時候好緊張，只揀「安全」嘅活動。</w:t>
            </w:r>
          </w:p>
        </w:tc>
      </w:tr>
      <w:tr w:rsidR="00867590" w:rsidRPr="00751AB1" w14:paraId="7442788F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2B72F58A" w14:textId="77777777" w:rsidR="00867590" w:rsidRPr="00751AB1" w:rsidRDefault="00867590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</w:p>
        </w:tc>
      </w:tr>
      <w:tr w:rsidR="00867590" w:rsidRPr="00751AB1" w14:paraId="5571B3ED" w14:textId="77777777" w:rsidTr="004A6D9C">
        <w:tc>
          <w:tcPr>
            <w:tcW w:w="5040" w:type="dxa"/>
            <w:tcBorders>
              <w:top w:val="single" w:sz="2" w:space="0" w:color="CCCCCC"/>
              <w:left w:val="single" w:sz="4" w:space="0" w:color="auto"/>
              <w:bottom w:val="single" w:sz="4" w:space="0" w:color="auto"/>
              <w:right w:val="nil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5180674" w14:textId="77777777" w:rsidR="00867590" w:rsidRPr="00751AB1" w:rsidRDefault="00867590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賽馬會童亮計劃（第二階段）</w:t>
            </w:r>
            <w:r w:rsidRPr="00751AB1">
              <w:rPr>
                <w:rFonts w:ascii="Microsoft JhengHei" w:eastAsia="Microsoft JhengHei" w:hAnsi="Microsoft JhengHei"/>
                <w:color w:val="666666"/>
                <w:sz w:val="24"/>
                <w:szCs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2" w:space="0" w:color="CCCCCC"/>
              <w:left w:val="nil"/>
              <w:bottom w:val="single" w:sz="4" w:space="0" w:color="auto"/>
              <w:right w:val="single" w:sz="4" w:space="0" w:color="auto"/>
            </w:tcBorders>
            <w:shd w:val="clear" w:color="auto" w:fill="FAFAFA"/>
          </w:tcPr>
          <w:p w14:paraId="75BC5765" w14:textId="77777777" w:rsidR="00867590" w:rsidRPr="00751AB1" w:rsidRDefault="00867590" w:rsidP="004A6D9C">
            <w:pPr>
              <w:spacing w:line="280" w:lineRule="exact"/>
              <w:jc w:val="righ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自由遊戲個案研討會</w:t>
            </w:r>
          </w:p>
        </w:tc>
      </w:tr>
    </w:tbl>
    <w:p w14:paraId="06107D38" w14:textId="77777777" w:rsidR="00867590" w:rsidRDefault="00867590" w:rsidP="00867590">
      <w:pPr>
        <w:spacing w:after="200"/>
        <w:rPr>
          <w:rFonts w:ascii="Aptos" w:eastAsia="Microsoft JhengHei" w:hAnsi="Aptos"/>
        </w:rPr>
      </w:pPr>
    </w:p>
    <w:tbl>
      <w:tblPr>
        <w:tblW w:w="0" w:type="auto"/>
        <w:tblBorders>
          <w:top w:val="single" w:sz="4" w:space="0" w:color="2B3990"/>
          <w:left w:val="single" w:sz="12" w:space="0" w:color="2B3990"/>
          <w:bottom w:val="single" w:sz="4" w:space="0" w:color="2B3990"/>
          <w:right w:val="single" w:sz="4" w:space="0" w:color="2B3990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867590" w:rsidRPr="00751AB1" w14:paraId="436701E3" w14:textId="77777777" w:rsidTr="004A6D9C">
        <w:trPr>
          <w:trHeight w:val="283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99D3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A072F5" w14:textId="77777777" w:rsidR="00867590" w:rsidRPr="00751AB1" w:rsidRDefault="00867590" w:rsidP="004A6D9C">
            <w:pPr>
              <w:spacing w:line="280" w:lineRule="exact"/>
              <w:rPr>
                <w:rFonts w:ascii="Microsoft JhengHei" w:eastAsia="Microsoft JhengHei" w:hAnsi="Microsoft JhengHei"/>
                <w:b/>
                <w:bCs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FFFFFF"/>
                <w:sz w:val="24"/>
                <w:szCs w:val="24"/>
              </w:rPr>
              <w:t>挑戰卡</w:t>
            </w:r>
            <w:r w:rsidRPr="00751AB1">
              <w:rPr>
                <w:rFonts w:ascii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  Challenge Slip</w:t>
            </w:r>
          </w:p>
        </w:tc>
      </w:tr>
      <w:tr w:rsidR="00867590" w:rsidRPr="00751AB1" w14:paraId="25E3DA31" w14:textId="77777777" w:rsidTr="004A6D9C">
        <w:trPr>
          <w:trHeight w:val="113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FFFFF"/>
            <w:tcMar>
              <w:top w:w="180" w:type="dxa"/>
              <w:left w:w="200" w:type="dxa"/>
              <w:bottom w:w="60" w:type="dxa"/>
              <w:right w:w="200" w:type="dxa"/>
            </w:tcMar>
          </w:tcPr>
          <w:p w14:paraId="61C035FB" w14:textId="77777777" w:rsidR="00867590" w:rsidRPr="00751AB1" w:rsidRDefault="00867590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我遇上的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  <w:lang w:eastAsia="zh-CN"/>
              </w:rPr>
              <w:t>挑戰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：</w:t>
            </w:r>
          </w:p>
        </w:tc>
      </w:tr>
      <w:tr w:rsidR="00867590" w:rsidRPr="00751AB1" w14:paraId="0C6315BB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313654E1" w14:textId="636F4BC0" w:rsidR="00867590" w:rsidRPr="00751AB1" w:rsidRDefault="00867590" w:rsidP="004A6D9C">
            <w:pPr>
              <w:spacing w:line="280" w:lineRule="exact"/>
              <w:ind w:firstLineChars="50" w:firstLine="120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867590">
              <w:rPr>
                <w:rFonts w:ascii="Microsoft JhengHei" w:eastAsia="Microsoft JhengHei" w:hAnsi="Microsoft JhengHei"/>
                <w:sz w:val="24"/>
                <w:szCs w:val="24"/>
              </w:rPr>
              <w:t>有啲小朋友唔會好誇張表達開心，我點樣判斷佢係唔係享受？</w:t>
            </w:r>
          </w:p>
        </w:tc>
      </w:tr>
      <w:tr w:rsidR="00867590" w:rsidRPr="00751AB1" w14:paraId="108795DD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5045602E" w14:textId="77777777" w:rsidR="00867590" w:rsidRPr="00751AB1" w:rsidRDefault="00867590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</w:p>
        </w:tc>
      </w:tr>
      <w:tr w:rsidR="00867590" w:rsidRPr="00751AB1" w14:paraId="685424D5" w14:textId="77777777" w:rsidTr="004A6D9C">
        <w:tc>
          <w:tcPr>
            <w:tcW w:w="5040" w:type="dxa"/>
            <w:tcBorders>
              <w:top w:val="single" w:sz="2" w:space="0" w:color="CCCCCC"/>
              <w:left w:val="single" w:sz="4" w:space="0" w:color="auto"/>
              <w:bottom w:val="single" w:sz="4" w:space="0" w:color="auto"/>
              <w:right w:val="nil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C8CE7E6" w14:textId="77777777" w:rsidR="00867590" w:rsidRPr="00751AB1" w:rsidRDefault="00867590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賽馬會童亮計劃（第二階段）</w:t>
            </w:r>
            <w:r w:rsidRPr="00751AB1">
              <w:rPr>
                <w:rFonts w:ascii="Microsoft JhengHei" w:eastAsia="Microsoft JhengHei" w:hAnsi="Microsoft JhengHei"/>
                <w:color w:val="666666"/>
                <w:sz w:val="24"/>
                <w:szCs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2" w:space="0" w:color="CCCCCC"/>
              <w:left w:val="nil"/>
              <w:bottom w:val="single" w:sz="4" w:space="0" w:color="auto"/>
              <w:right w:val="single" w:sz="4" w:space="0" w:color="auto"/>
            </w:tcBorders>
            <w:shd w:val="clear" w:color="auto" w:fill="FAFAFA"/>
          </w:tcPr>
          <w:p w14:paraId="04A92745" w14:textId="77777777" w:rsidR="00867590" w:rsidRPr="00751AB1" w:rsidRDefault="00867590" w:rsidP="004A6D9C">
            <w:pPr>
              <w:spacing w:line="280" w:lineRule="exact"/>
              <w:jc w:val="righ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自由遊戲個案研討會</w:t>
            </w:r>
          </w:p>
        </w:tc>
      </w:tr>
    </w:tbl>
    <w:p w14:paraId="7F15E401" w14:textId="77777777" w:rsidR="00867590" w:rsidRDefault="00867590" w:rsidP="00867590">
      <w:pPr>
        <w:spacing w:after="200"/>
        <w:rPr>
          <w:rFonts w:ascii="Aptos" w:eastAsia="Microsoft JhengHei" w:hAnsi="Aptos"/>
        </w:rPr>
      </w:pPr>
    </w:p>
    <w:tbl>
      <w:tblPr>
        <w:tblW w:w="0" w:type="auto"/>
        <w:tblBorders>
          <w:top w:val="single" w:sz="4" w:space="0" w:color="2B3990"/>
          <w:left w:val="single" w:sz="12" w:space="0" w:color="2B3990"/>
          <w:bottom w:val="single" w:sz="4" w:space="0" w:color="2B3990"/>
          <w:right w:val="single" w:sz="4" w:space="0" w:color="2B3990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867590" w:rsidRPr="00751AB1" w14:paraId="6FBE023F" w14:textId="77777777" w:rsidTr="004A6D9C">
        <w:trPr>
          <w:trHeight w:val="283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04E6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D8F866" w14:textId="77777777" w:rsidR="00867590" w:rsidRPr="00751AB1" w:rsidRDefault="00867590" w:rsidP="004A6D9C">
            <w:pPr>
              <w:spacing w:line="280" w:lineRule="exact"/>
              <w:rPr>
                <w:rFonts w:ascii="Microsoft JhengHei" w:eastAsia="Microsoft JhengHei" w:hAnsi="Microsoft JhengHei"/>
                <w:b/>
                <w:bCs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FFFFFF"/>
                <w:sz w:val="24"/>
                <w:szCs w:val="24"/>
              </w:rPr>
              <w:t>挑戰卡</w:t>
            </w:r>
            <w:r w:rsidRPr="00751AB1">
              <w:rPr>
                <w:rFonts w:ascii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  Challenge Slip</w:t>
            </w:r>
          </w:p>
        </w:tc>
      </w:tr>
      <w:tr w:rsidR="00867590" w:rsidRPr="00751AB1" w14:paraId="4596267C" w14:textId="77777777" w:rsidTr="004A6D9C">
        <w:trPr>
          <w:trHeight w:val="113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FFFFF"/>
            <w:tcMar>
              <w:top w:w="180" w:type="dxa"/>
              <w:left w:w="200" w:type="dxa"/>
              <w:bottom w:w="60" w:type="dxa"/>
              <w:right w:w="200" w:type="dxa"/>
            </w:tcMar>
          </w:tcPr>
          <w:p w14:paraId="676916A2" w14:textId="77777777" w:rsidR="00867590" w:rsidRPr="00751AB1" w:rsidRDefault="00867590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我遇上的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  <w:lang w:eastAsia="zh-CN"/>
              </w:rPr>
              <w:t>挑戰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：</w:t>
            </w:r>
          </w:p>
        </w:tc>
      </w:tr>
      <w:tr w:rsidR="00867590" w:rsidRPr="00751AB1" w14:paraId="75055779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2C4F3086" w14:textId="7F29A3A0" w:rsidR="00867590" w:rsidRPr="00751AB1" w:rsidRDefault="00867590" w:rsidP="004A6D9C">
            <w:pPr>
              <w:spacing w:line="280" w:lineRule="exact"/>
              <w:ind w:firstLineChars="50" w:firstLine="120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867590">
              <w:rPr>
                <w:rFonts w:ascii="Microsoft JhengHei" w:eastAsia="Microsoft JhengHei" w:hAnsi="Microsoft JhengHei"/>
                <w:sz w:val="24"/>
                <w:szCs w:val="24"/>
              </w:rPr>
              <w:t>大人自己好緊張嘈／亂／污糟，小朋友好似感受到，結果玩得唔放。</w:t>
            </w:r>
          </w:p>
        </w:tc>
      </w:tr>
      <w:tr w:rsidR="00867590" w:rsidRPr="00751AB1" w14:paraId="4E341294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68F9B225" w14:textId="77777777" w:rsidR="00867590" w:rsidRPr="00751AB1" w:rsidRDefault="00867590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</w:p>
        </w:tc>
      </w:tr>
      <w:tr w:rsidR="00867590" w:rsidRPr="00751AB1" w14:paraId="129790EE" w14:textId="77777777" w:rsidTr="004A6D9C">
        <w:tc>
          <w:tcPr>
            <w:tcW w:w="5040" w:type="dxa"/>
            <w:tcBorders>
              <w:top w:val="single" w:sz="2" w:space="0" w:color="CCCCCC"/>
              <w:left w:val="single" w:sz="4" w:space="0" w:color="auto"/>
              <w:bottom w:val="single" w:sz="4" w:space="0" w:color="auto"/>
              <w:right w:val="nil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B98923" w14:textId="77777777" w:rsidR="00867590" w:rsidRPr="00751AB1" w:rsidRDefault="00867590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賽馬會童亮計劃（第二階段）</w:t>
            </w:r>
            <w:r w:rsidRPr="00751AB1">
              <w:rPr>
                <w:rFonts w:ascii="Microsoft JhengHei" w:eastAsia="Microsoft JhengHei" w:hAnsi="Microsoft JhengHei"/>
                <w:color w:val="666666"/>
                <w:sz w:val="24"/>
                <w:szCs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2" w:space="0" w:color="CCCCCC"/>
              <w:left w:val="nil"/>
              <w:bottom w:val="single" w:sz="4" w:space="0" w:color="auto"/>
              <w:right w:val="single" w:sz="4" w:space="0" w:color="auto"/>
            </w:tcBorders>
            <w:shd w:val="clear" w:color="auto" w:fill="FAFAFA"/>
          </w:tcPr>
          <w:p w14:paraId="6ECEE797" w14:textId="77777777" w:rsidR="00867590" w:rsidRPr="00751AB1" w:rsidRDefault="00867590" w:rsidP="004A6D9C">
            <w:pPr>
              <w:spacing w:line="280" w:lineRule="exact"/>
              <w:jc w:val="righ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自由遊戲個案研討會</w:t>
            </w:r>
          </w:p>
        </w:tc>
      </w:tr>
    </w:tbl>
    <w:p w14:paraId="5B9FC4B7" w14:textId="77777777" w:rsidR="00867590" w:rsidRDefault="00867590" w:rsidP="00867590">
      <w:pPr>
        <w:widowControl/>
        <w:rPr>
          <w:rFonts w:ascii="Aptos" w:eastAsia="Microsoft JhengHei" w:hAnsi="Aptos"/>
        </w:rPr>
      </w:pPr>
    </w:p>
    <w:tbl>
      <w:tblPr>
        <w:tblW w:w="0" w:type="auto"/>
        <w:tblBorders>
          <w:top w:val="single" w:sz="4" w:space="0" w:color="2B3990"/>
          <w:left w:val="single" w:sz="12" w:space="0" w:color="2B3990"/>
          <w:bottom w:val="single" w:sz="4" w:space="0" w:color="2B3990"/>
          <w:right w:val="single" w:sz="4" w:space="0" w:color="2B3990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867590" w:rsidRPr="00751AB1" w14:paraId="134C0D13" w14:textId="77777777" w:rsidTr="004A6D9C">
        <w:trPr>
          <w:trHeight w:val="283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8DBE5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4A7A8C" w14:textId="77777777" w:rsidR="00867590" w:rsidRPr="00751AB1" w:rsidRDefault="00867590" w:rsidP="004A6D9C">
            <w:pPr>
              <w:spacing w:line="280" w:lineRule="exact"/>
              <w:rPr>
                <w:rFonts w:ascii="Microsoft JhengHei" w:eastAsia="Microsoft JhengHei" w:hAnsi="Microsoft JhengHei"/>
                <w:b/>
                <w:bCs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FFFFFF"/>
                <w:sz w:val="24"/>
                <w:szCs w:val="24"/>
              </w:rPr>
              <w:t>挑戰卡</w:t>
            </w:r>
            <w:r w:rsidRPr="00751AB1">
              <w:rPr>
                <w:rFonts w:ascii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  Challenge Slip</w:t>
            </w:r>
          </w:p>
        </w:tc>
      </w:tr>
      <w:tr w:rsidR="00867590" w:rsidRPr="00751AB1" w14:paraId="41AC9FCF" w14:textId="77777777" w:rsidTr="004A6D9C">
        <w:trPr>
          <w:trHeight w:val="113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none" w:sz="0" w:space="0" w:color="FFFFFF"/>
              <w:right w:val="single" w:sz="4" w:space="0" w:color="auto"/>
            </w:tcBorders>
            <w:shd w:val="clear" w:color="auto" w:fill="FFFFFF"/>
            <w:tcMar>
              <w:top w:w="180" w:type="dxa"/>
              <w:left w:w="200" w:type="dxa"/>
              <w:bottom w:w="60" w:type="dxa"/>
              <w:right w:w="200" w:type="dxa"/>
            </w:tcMar>
          </w:tcPr>
          <w:p w14:paraId="679E5EED" w14:textId="77777777" w:rsidR="00867590" w:rsidRPr="00751AB1" w:rsidRDefault="00867590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我遇上的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  <w:lang w:eastAsia="zh-CN"/>
              </w:rPr>
              <w:t>挑戰</w:t>
            </w:r>
            <w:r w:rsidRPr="00751AB1">
              <w:rPr>
                <w:rFonts w:ascii="Microsoft JhengHei" w:eastAsia="Microsoft JhengHei" w:hAnsi="Microsoft JhengHei" w:cs="Microsoft JhengHei" w:hint="eastAsia"/>
                <w:b/>
                <w:bCs/>
                <w:color w:val="666666"/>
                <w:sz w:val="24"/>
                <w:szCs w:val="24"/>
              </w:rPr>
              <w:t>：</w:t>
            </w:r>
          </w:p>
        </w:tc>
      </w:tr>
      <w:tr w:rsidR="00867590" w:rsidRPr="00751AB1" w14:paraId="221233A4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167BAFC1" w14:textId="16CE8A5D" w:rsidR="00867590" w:rsidRPr="00751AB1" w:rsidRDefault="00867590" w:rsidP="004A6D9C">
            <w:pPr>
              <w:spacing w:line="280" w:lineRule="exact"/>
              <w:ind w:firstLineChars="50" w:firstLine="120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867590">
              <w:rPr>
                <w:rFonts w:ascii="Microsoft JhengHei" w:eastAsia="Microsoft JhengHei" w:hAnsi="Microsoft JhengHei"/>
                <w:sz w:val="24"/>
                <w:szCs w:val="24"/>
              </w:rPr>
              <w:t>一遇到唔順利就好快放棄，玩唔落去。</w:t>
            </w:r>
          </w:p>
        </w:tc>
      </w:tr>
      <w:tr w:rsidR="00867590" w:rsidRPr="00751AB1" w14:paraId="3EFA8AE7" w14:textId="77777777" w:rsidTr="004A6D9C">
        <w:trPr>
          <w:trHeight w:hRule="exact" w:val="567"/>
        </w:trPr>
        <w:tc>
          <w:tcPr>
            <w:tcW w:w="10080" w:type="dxa"/>
            <w:gridSpan w:val="2"/>
            <w:tcBorders>
              <w:top w:val="none" w:sz="0" w:space="0" w:color="FFFFFF"/>
              <w:left w:val="single" w:sz="4" w:space="0" w:color="auto"/>
              <w:bottom w:val="single" w:sz="6" w:space="0" w:color="AAAAAA"/>
              <w:right w:val="single" w:sz="4" w:space="0" w:color="auto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2F53DAB8" w14:textId="77777777" w:rsidR="00867590" w:rsidRPr="00751AB1" w:rsidRDefault="00867590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</w:p>
        </w:tc>
      </w:tr>
      <w:tr w:rsidR="00867590" w:rsidRPr="00751AB1" w14:paraId="7495577C" w14:textId="77777777" w:rsidTr="004A6D9C">
        <w:tc>
          <w:tcPr>
            <w:tcW w:w="5040" w:type="dxa"/>
            <w:tcBorders>
              <w:top w:val="single" w:sz="2" w:space="0" w:color="CCCCCC"/>
              <w:left w:val="single" w:sz="4" w:space="0" w:color="auto"/>
              <w:bottom w:val="single" w:sz="4" w:space="0" w:color="auto"/>
              <w:right w:val="nil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CAF9364" w14:textId="77777777" w:rsidR="00867590" w:rsidRPr="00751AB1" w:rsidRDefault="00867590" w:rsidP="004A6D9C">
            <w:pPr>
              <w:spacing w:line="280" w:lineRule="exac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賽馬會童亮計劃（第二階段）</w:t>
            </w:r>
            <w:r w:rsidRPr="00751AB1">
              <w:rPr>
                <w:rFonts w:ascii="Microsoft JhengHei" w:eastAsia="Microsoft JhengHei" w:hAnsi="Microsoft JhengHei"/>
                <w:color w:val="666666"/>
                <w:sz w:val="24"/>
                <w:szCs w:val="24"/>
              </w:rPr>
              <w:t xml:space="preserve"> </w:t>
            </w:r>
          </w:p>
        </w:tc>
        <w:tc>
          <w:tcPr>
            <w:tcW w:w="5040" w:type="dxa"/>
            <w:tcBorders>
              <w:top w:val="single" w:sz="2" w:space="0" w:color="CCCCCC"/>
              <w:left w:val="nil"/>
              <w:bottom w:val="single" w:sz="4" w:space="0" w:color="auto"/>
              <w:right w:val="single" w:sz="4" w:space="0" w:color="auto"/>
            </w:tcBorders>
            <w:shd w:val="clear" w:color="auto" w:fill="FAFAFA"/>
          </w:tcPr>
          <w:p w14:paraId="66B62424" w14:textId="77777777" w:rsidR="00867590" w:rsidRPr="00751AB1" w:rsidRDefault="00867590" w:rsidP="004A6D9C">
            <w:pPr>
              <w:spacing w:line="280" w:lineRule="exact"/>
              <w:jc w:val="right"/>
              <w:rPr>
                <w:rFonts w:ascii="Microsoft JhengHei" w:eastAsia="Microsoft JhengHei" w:hAnsi="Microsoft JhengHei"/>
                <w:sz w:val="24"/>
                <w:szCs w:val="24"/>
              </w:rPr>
            </w:pPr>
            <w:r w:rsidRPr="00751AB1">
              <w:rPr>
                <w:rFonts w:ascii="Microsoft JhengHei" w:eastAsia="Microsoft JhengHei" w:hAnsi="Microsoft JhengHei" w:cs="Microsoft JhengHei" w:hint="eastAsia"/>
                <w:color w:val="666666"/>
                <w:sz w:val="24"/>
                <w:szCs w:val="24"/>
              </w:rPr>
              <w:t>自由遊戲個案研討會</w:t>
            </w:r>
          </w:p>
        </w:tc>
      </w:tr>
    </w:tbl>
    <w:p w14:paraId="204A2B28" w14:textId="77777777" w:rsidR="00867590" w:rsidRDefault="00867590" w:rsidP="00867590">
      <w:pPr>
        <w:spacing w:after="140"/>
        <w:rPr>
          <w:rFonts w:ascii="Aptos" w:eastAsia="DengXian" w:hAnsi="Aptos"/>
          <w:lang w:eastAsia="zh-CN"/>
        </w:rPr>
      </w:pPr>
    </w:p>
    <w:p w14:paraId="1EBF1823" w14:textId="77777777" w:rsidR="00D700F6" w:rsidRDefault="00D700F6">
      <w:pPr>
        <w:spacing w:after="140"/>
        <w:rPr>
          <w:rFonts w:ascii="Aptos" w:eastAsia="DengXian" w:hAnsi="Aptos"/>
          <w:lang w:eastAsia="zh-CN"/>
        </w:rPr>
      </w:pPr>
    </w:p>
    <w:sectPr w:rsidR="00D700F6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96505" w14:textId="77777777" w:rsidR="00B5686C" w:rsidRDefault="00B5686C" w:rsidP="00371986">
      <w:r>
        <w:separator/>
      </w:r>
    </w:p>
  </w:endnote>
  <w:endnote w:type="continuationSeparator" w:id="0">
    <w:p w14:paraId="2978C8DA" w14:textId="77777777" w:rsidR="00B5686C" w:rsidRDefault="00B5686C" w:rsidP="00371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D020B" w14:textId="77777777" w:rsidR="00B5686C" w:rsidRDefault="00B5686C" w:rsidP="00371986">
      <w:r>
        <w:separator/>
      </w:r>
    </w:p>
  </w:footnote>
  <w:footnote w:type="continuationSeparator" w:id="0">
    <w:p w14:paraId="4E351BFA" w14:textId="77777777" w:rsidR="00B5686C" w:rsidRDefault="00B5686C" w:rsidP="003719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357C7"/>
    <w:multiLevelType w:val="hybridMultilevel"/>
    <w:tmpl w:val="63D67F72"/>
    <w:lvl w:ilvl="0" w:tplc="D9401BAC">
      <w:start w:val="1"/>
      <w:numFmt w:val="bullet"/>
      <w:lvlText w:val="●"/>
      <w:lvlJc w:val="left"/>
      <w:pPr>
        <w:ind w:left="720" w:hanging="360"/>
      </w:pPr>
    </w:lvl>
    <w:lvl w:ilvl="1" w:tplc="1EE0B7AC">
      <w:start w:val="1"/>
      <w:numFmt w:val="bullet"/>
      <w:lvlText w:val="○"/>
      <w:lvlJc w:val="left"/>
      <w:pPr>
        <w:ind w:left="1440" w:hanging="360"/>
      </w:pPr>
    </w:lvl>
    <w:lvl w:ilvl="2" w:tplc="C7EE9F22">
      <w:start w:val="1"/>
      <w:numFmt w:val="bullet"/>
      <w:lvlText w:val="■"/>
      <w:lvlJc w:val="left"/>
      <w:pPr>
        <w:ind w:left="2160" w:hanging="360"/>
      </w:pPr>
    </w:lvl>
    <w:lvl w:ilvl="3" w:tplc="67EC436A">
      <w:start w:val="1"/>
      <w:numFmt w:val="bullet"/>
      <w:lvlText w:val="●"/>
      <w:lvlJc w:val="left"/>
      <w:pPr>
        <w:ind w:left="2880" w:hanging="360"/>
      </w:pPr>
    </w:lvl>
    <w:lvl w:ilvl="4" w:tplc="A97208BA">
      <w:start w:val="1"/>
      <w:numFmt w:val="bullet"/>
      <w:lvlText w:val="○"/>
      <w:lvlJc w:val="left"/>
      <w:pPr>
        <w:ind w:left="3600" w:hanging="360"/>
      </w:pPr>
    </w:lvl>
    <w:lvl w:ilvl="5" w:tplc="3DBEF1B2">
      <w:start w:val="1"/>
      <w:numFmt w:val="bullet"/>
      <w:lvlText w:val="■"/>
      <w:lvlJc w:val="left"/>
      <w:pPr>
        <w:ind w:left="4320" w:hanging="360"/>
      </w:pPr>
    </w:lvl>
    <w:lvl w:ilvl="6" w:tplc="EE56125C">
      <w:start w:val="1"/>
      <w:numFmt w:val="bullet"/>
      <w:lvlText w:val="●"/>
      <w:lvlJc w:val="left"/>
      <w:pPr>
        <w:ind w:left="5040" w:hanging="360"/>
      </w:pPr>
    </w:lvl>
    <w:lvl w:ilvl="7" w:tplc="DB46BBF0">
      <w:start w:val="1"/>
      <w:numFmt w:val="bullet"/>
      <w:lvlText w:val="●"/>
      <w:lvlJc w:val="left"/>
      <w:pPr>
        <w:ind w:left="5760" w:hanging="360"/>
      </w:pPr>
    </w:lvl>
    <w:lvl w:ilvl="8" w:tplc="814CD6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48448C"/>
    <w:multiLevelType w:val="hybridMultilevel"/>
    <w:tmpl w:val="F9082BE4"/>
    <w:lvl w:ilvl="0" w:tplc="108ADDD2">
      <w:start w:val="1"/>
      <w:numFmt w:val="bullet"/>
      <w:lvlText w:val="•"/>
      <w:lvlJc w:val="left"/>
      <w:pPr>
        <w:ind w:left="400" w:hanging="200"/>
      </w:pPr>
      <w:rPr>
        <w:rFonts w:ascii="Symbol" w:eastAsia="Symbol" w:hAnsi="Symbol" w:cs="Symbol"/>
        <w:sz w:val="20"/>
        <w:szCs w:val="20"/>
      </w:rPr>
    </w:lvl>
    <w:lvl w:ilvl="1" w:tplc="677EA8B0">
      <w:numFmt w:val="decimal"/>
      <w:lvlText w:val=""/>
      <w:lvlJc w:val="left"/>
    </w:lvl>
    <w:lvl w:ilvl="2" w:tplc="0DB67150">
      <w:numFmt w:val="decimal"/>
      <w:lvlText w:val=""/>
      <w:lvlJc w:val="left"/>
    </w:lvl>
    <w:lvl w:ilvl="3" w:tplc="8D903E28">
      <w:numFmt w:val="decimal"/>
      <w:lvlText w:val=""/>
      <w:lvlJc w:val="left"/>
    </w:lvl>
    <w:lvl w:ilvl="4" w:tplc="F2B0FA3E">
      <w:numFmt w:val="decimal"/>
      <w:lvlText w:val=""/>
      <w:lvlJc w:val="left"/>
    </w:lvl>
    <w:lvl w:ilvl="5" w:tplc="C3947880">
      <w:numFmt w:val="decimal"/>
      <w:lvlText w:val=""/>
      <w:lvlJc w:val="left"/>
    </w:lvl>
    <w:lvl w:ilvl="6" w:tplc="4C1A1368">
      <w:numFmt w:val="decimal"/>
      <w:lvlText w:val=""/>
      <w:lvlJc w:val="left"/>
    </w:lvl>
    <w:lvl w:ilvl="7" w:tplc="C1B0282C">
      <w:numFmt w:val="decimal"/>
      <w:lvlText w:val=""/>
      <w:lvlJc w:val="left"/>
    </w:lvl>
    <w:lvl w:ilvl="8" w:tplc="704CB70E">
      <w:numFmt w:val="decimal"/>
      <w:lvlText w:val=""/>
      <w:lvlJc w:val="left"/>
    </w:lvl>
  </w:abstractNum>
  <w:num w:numId="1" w16cid:durableId="14599105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8D"/>
    <w:rsid w:val="000A4C71"/>
    <w:rsid w:val="00371986"/>
    <w:rsid w:val="004412C9"/>
    <w:rsid w:val="00472BD0"/>
    <w:rsid w:val="00622066"/>
    <w:rsid w:val="00632BDA"/>
    <w:rsid w:val="00867590"/>
    <w:rsid w:val="008D6E03"/>
    <w:rsid w:val="008F6146"/>
    <w:rsid w:val="009B6B54"/>
    <w:rsid w:val="00B06416"/>
    <w:rsid w:val="00B4378D"/>
    <w:rsid w:val="00B5686C"/>
    <w:rsid w:val="00D700F6"/>
    <w:rsid w:val="00DA5859"/>
    <w:rsid w:val="00FF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763F6C"/>
  <w15:docId w15:val="{4C0180F0-D965-428F-B036-91BB36E9C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1A1A2E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066"/>
    <w:pPr>
      <w:widowControl w:val="0"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ardHeader">
    <w:name w:val="Card Header"/>
    <w:rPr>
      <w:rFonts w:eastAsia="Arial"/>
      <w:b/>
      <w:bCs/>
      <w:color w:val="FFFFFF"/>
      <w:sz w:val="24"/>
      <w:szCs w:val="24"/>
    </w:rPr>
  </w:style>
  <w:style w:type="paragraph" w:customStyle="1" w:styleId="SectionTitle">
    <w:name w:val="Section Title"/>
    <w:pPr>
      <w:spacing w:before="240" w:after="120"/>
    </w:pPr>
    <w:rPr>
      <w:rFonts w:eastAsia="Arial"/>
      <w:b/>
      <w:bCs/>
      <w:color w:val="2B3990"/>
      <w:sz w:val="28"/>
      <w:szCs w:val="28"/>
    </w:rPr>
  </w:style>
  <w:style w:type="paragraph" w:customStyle="1" w:styleId="PromptLabel">
    <w:name w:val="Prompt Label"/>
    <w:pPr>
      <w:spacing w:before="100" w:after="60"/>
    </w:pPr>
    <w:rPr>
      <w:rFonts w:eastAsia="Arial"/>
      <w:b/>
      <w:bCs/>
      <w:color w:val="666666"/>
      <w:sz w:val="20"/>
      <w:szCs w:val="20"/>
    </w:rPr>
  </w:style>
  <w:style w:type="paragraph" w:customStyle="1" w:styleId="BodySmall">
    <w:name w:val="Body Small"/>
    <w:pPr>
      <w:spacing w:before="60" w:after="60"/>
    </w:pPr>
    <w:rPr>
      <w:rFonts w:eastAsia="Arial"/>
      <w:sz w:val="20"/>
      <w:szCs w:val="20"/>
    </w:rPr>
  </w:style>
  <w:style w:type="paragraph" w:styleId="Footer">
    <w:name w:val="footer"/>
    <w:rPr>
      <w:rFonts w:eastAsia="Arial"/>
      <w:color w:val="666666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71986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71986"/>
    <w:rPr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622066"/>
    <w:rPr>
      <w:sz w:val="56"/>
      <w:szCs w:val="56"/>
    </w:rPr>
  </w:style>
  <w:style w:type="paragraph" w:styleId="Subtitle">
    <w:name w:val="Subtitle"/>
    <w:basedOn w:val="Normal"/>
    <w:link w:val="SubtitleChar"/>
    <w:uiPriority w:val="11"/>
    <w:qFormat/>
    <w:rsid w:val="00622066"/>
    <w:pPr>
      <w:widowControl/>
      <w:spacing w:before="100" w:beforeAutospacing="1" w:after="100" w:afterAutospacing="1"/>
    </w:pPr>
    <w:rPr>
      <w:rFonts w:ascii="PMingLiU" w:eastAsia="PMingLiU" w:hAnsi="PMingLiU" w:cs="PMingLiU"/>
      <w:color w:val="auto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22066"/>
    <w:rPr>
      <w:rFonts w:ascii="PMingLiU" w:eastAsia="PMingLiU" w:hAnsi="PMingLiU" w:cs="PMingLiU"/>
      <w:color w:val="auto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22066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22066"/>
    <w:rPr>
      <w:color w:val="1F4D7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1016</Words>
  <Characters>1088</Characters>
  <Application>Microsoft Office Word</Application>
  <DocSecurity>0</DocSecurity>
  <Lines>120</Lines>
  <Paragraphs>140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CHAN, Koon Kiu Herman [ECE]</cp:lastModifiedBy>
  <cp:revision>8</cp:revision>
  <cp:lastPrinted>2026-03-03T08:00:00Z</cp:lastPrinted>
  <dcterms:created xsi:type="dcterms:W3CDTF">2026-02-27T08:38:00Z</dcterms:created>
  <dcterms:modified xsi:type="dcterms:W3CDTF">2026-03-05T06:07:00Z</dcterms:modified>
</cp:coreProperties>
</file>