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AEC6B" w14:textId="0B63EFFB" w:rsidR="006A314B" w:rsidRDefault="006A314B" w:rsidP="006A314B">
      <w:pPr>
        <w:pStyle w:val="Title"/>
      </w:pPr>
      <w:r>
        <w:t>Assignment 4</w:t>
      </w:r>
      <w:r w:rsidR="00224F2B">
        <w:t xml:space="preserve"> – group 12</w:t>
      </w:r>
      <w:bookmarkStart w:id="0" w:name="_GoBack"/>
      <w:bookmarkEnd w:id="0"/>
    </w:p>
    <w:p w14:paraId="71A24E22" w14:textId="5EBFE9F4" w:rsidR="00217A48" w:rsidRDefault="00217A48" w:rsidP="00217A48">
      <w:r>
        <w:t>By Freek van Tienen, Hylke Visser and Herman Banken</w:t>
      </w:r>
    </w:p>
    <w:p w14:paraId="03BF2A66" w14:textId="57CA2CC5" w:rsidR="00217A48" w:rsidRDefault="00217A48" w:rsidP="00217A48">
      <w:pPr>
        <w:pStyle w:val="Heading1"/>
      </w:pPr>
      <w:r>
        <w:t>Application</w:t>
      </w:r>
    </w:p>
    <w:p w14:paraId="663CE35F" w14:textId="40A5A417" w:rsidR="00217A48" w:rsidRDefault="00217A48" w:rsidP="00217A48">
      <w:pPr>
        <w:jc w:val="center"/>
      </w:pPr>
      <w:r w:rsidRPr="00217A48">
        <w:rPr>
          <w:noProof/>
        </w:rPr>
        <w:drawing>
          <wp:inline distT="0" distB="0" distL="0" distR="0" wp14:anchorId="659D5380" wp14:editId="2D94E5D1">
            <wp:extent cx="4338084" cy="3532021"/>
            <wp:effectExtent l="0" t="0" r="0" b="0"/>
            <wp:docPr id="1" name="Picture 1" descr="Lion:Users:herman:Desktop:Screen Shot 2011-10-20 at 00.4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on:Users:herman:Desktop:Screen Shot 2011-10-20 at 00.45.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8084" cy="3532021"/>
                    </a:xfrm>
                    <a:prstGeom prst="rect">
                      <a:avLst/>
                    </a:prstGeom>
                    <a:noFill/>
                    <a:ln>
                      <a:noFill/>
                    </a:ln>
                  </pic:spPr>
                </pic:pic>
              </a:graphicData>
            </a:graphic>
          </wp:inline>
        </w:drawing>
      </w:r>
    </w:p>
    <w:p w14:paraId="5DB2C847" w14:textId="2F95332D" w:rsidR="00217A48" w:rsidRDefault="00217A48" w:rsidP="00217A48">
      <w:pPr>
        <w:keepNext/>
      </w:pPr>
    </w:p>
    <w:p w14:paraId="4344B4F3" w14:textId="77777777" w:rsidR="00217A48" w:rsidRDefault="00217A48" w:rsidP="00217A48">
      <w:pPr>
        <w:pStyle w:val="Caption"/>
        <w:keepNext/>
        <w:jc w:val="center"/>
      </w:pPr>
      <w:r>
        <w:t xml:space="preserve">Figure </w:t>
      </w:r>
      <w:r w:rsidR="00224F2B">
        <w:fldChar w:fldCharType="begin"/>
      </w:r>
      <w:r w:rsidR="00224F2B">
        <w:instrText xml:space="preserve"> SEQ Figure \* ARABIC </w:instrText>
      </w:r>
      <w:r w:rsidR="00224F2B">
        <w:fldChar w:fldCharType="separate"/>
      </w:r>
      <w:r>
        <w:rPr>
          <w:noProof/>
        </w:rPr>
        <w:t>1</w:t>
      </w:r>
      <w:r w:rsidR="00224F2B">
        <w:rPr>
          <w:noProof/>
        </w:rPr>
        <w:fldChar w:fldCharType="end"/>
      </w:r>
      <w:r>
        <w:t>: GUI for querying locally and remote</w:t>
      </w:r>
      <w:r w:rsidRPr="00217A48">
        <w:rPr>
          <w:noProof/>
        </w:rPr>
        <w:drawing>
          <wp:inline distT="0" distB="0" distL="0" distR="0" wp14:anchorId="172C83EF" wp14:editId="2EC5D547">
            <wp:extent cx="4338084" cy="3532021"/>
            <wp:effectExtent l="0" t="0" r="0" b="0"/>
            <wp:docPr id="2" name="Picture 2" descr="Lion:Users:herman:Desktop:Screen Shot 2011-10-20 at 00.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on:Users:herman:Desktop:Screen Shot 2011-10-20 at 00.46.5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8084" cy="3532021"/>
                    </a:xfrm>
                    <a:prstGeom prst="rect">
                      <a:avLst/>
                    </a:prstGeom>
                    <a:noFill/>
                    <a:ln>
                      <a:noFill/>
                    </a:ln>
                  </pic:spPr>
                </pic:pic>
              </a:graphicData>
            </a:graphic>
          </wp:inline>
        </w:drawing>
      </w:r>
    </w:p>
    <w:p w14:paraId="3FE00C8F" w14:textId="682842CD" w:rsidR="00217A48" w:rsidRDefault="00217A48" w:rsidP="00217A48">
      <w:pPr>
        <w:pStyle w:val="Caption"/>
        <w:jc w:val="center"/>
        <w:rPr>
          <w:rFonts w:asciiTheme="majorHAnsi" w:eastAsiaTheme="majorEastAsia" w:hAnsiTheme="majorHAnsi" w:cstheme="majorBidi"/>
          <w:b w:val="0"/>
          <w:bCs w:val="0"/>
          <w:color w:val="345A8A" w:themeColor="accent1" w:themeShade="B5"/>
          <w:sz w:val="32"/>
          <w:szCs w:val="32"/>
        </w:rPr>
      </w:pPr>
      <w:r>
        <w:t xml:space="preserve">Figure </w:t>
      </w:r>
      <w:r w:rsidR="00224F2B">
        <w:fldChar w:fldCharType="begin"/>
      </w:r>
      <w:r w:rsidR="00224F2B">
        <w:instrText xml:space="preserve"> SEQ Figure \* ARABIC </w:instrText>
      </w:r>
      <w:r w:rsidR="00224F2B">
        <w:fldChar w:fldCharType="separate"/>
      </w:r>
      <w:r>
        <w:rPr>
          <w:noProof/>
        </w:rPr>
        <w:t>2</w:t>
      </w:r>
      <w:r w:rsidR="00224F2B">
        <w:rPr>
          <w:noProof/>
        </w:rPr>
        <w:fldChar w:fldCharType="end"/>
      </w:r>
      <w:r>
        <w:t>: Linking tool. This tool System.out.println the links found when executing the remote and local query's after each other.</w:t>
      </w:r>
    </w:p>
    <w:p w14:paraId="4E9CB1E4" w14:textId="32E2A8B9" w:rsidR="006A314B" w:rsidRPr="00217A48" w:rsidRDefault="00217A48" w:rsidP="00217A48">
      <w:pPr>
        <w:pStyle w:val="Heading1"/>
      </w:pPr>
      <w:r>
        <w:br w:type="page"/>
      </w:r>
      <w:r>
        <w:lastRenderedPageBreak/>
        <w:t>Query’s</w:t>
      </w:r>
    </w:p>
    <w:p w14:paraId="6C615CAE" w14:textId="77777777" w:rsidR="006A314B" w:rsidRDefault="006A314B" w:rsidP="006A314B"/>
    <w:p w14:paraId="6E2D6BC8" w14:textId="77777777" w:rsidR="006A314B" w:rsidRDefault="006A314B" w:rsidP="006A314B">
      <w:r>
        <w:t>We have made a construct and a select part for each query. The construct query needs to be executed on the remote connection with DBPedia and before the select part and its response needs to be added to our knowledge base. We can do this with our tool.</w:t>
      </w:r>
    </w:p>
    <w:p w14:paraId="5F8CB923" w14:textId="77777777" w:rsidR="006A314B" w:rsidRDefault="006A314B" w:rsidP="00615361">
      <w:pPr>
        <w:pStyle w:val="Heading2"/>
      </w:pPr>
      <w:r>
        <w:t>Query 1 : Select all persons in the dogfood dataset that are affiliated with U.S. Universities that have more than 100 000 students</w:t>
      </w:r>
    </w:p>
    <w:p w14:paraId="34A759B1" w14:textId="77777777" w:rsidR="006A314B" w:rsidRDefault="006A314B" w:rsidP="006A314B">
      <w:pPr>
        <w:pStyle w:val="Heading3"/>
      </w:pPr>
      <w:r>
        <w:t>Remote query:</w:t>
      </w:r>
    </w:p>
    <w:p w14:paraId="1328BD4F" w14:textId="77777777" w:rsidR="006A314B" w:rsidRDefault="006A314B" w:rsidP="006A314B">
      <w:r>
        <w:t>CONSTRUCT { ?university ?predicate ?object }</w:t>
      </w:r>
    </w:p>
    <w:p w14:paraId="1CF349A8" w14:textId="77777777" w:rsidR="006A314B" w:rsidRDefault="006A314B" w:rsidP="006A314B">
      <w:r>
        <w:t>WHERE {</w:t>
      </w:r>
    </w:p>
    <w:p w14:paraId="3C5D7039" w14:textId="77777777" w:rsidR="006A314B" w:rsidRDefault="006A314B" w:rsidP="006A314B">
      <w:r>
        <w:tab/>
        <w:t>?university rdf:type &lt;http://dbpedia.org/ontology/EducationalInstitution&gt;.</w:t>
      </w:r>
    </w:p>
    <w:p w14:paraId="67A70B67" w14:textId="77777777" w:rsidR="006A314B" w:rsidRDefault="006A314B" w:rsidP="006A314B">
      <w:r>
        <w:tab/>
        <w:t>?university &lt;http://dbpedia.org/ontology/country&gt; &lt;http://dbpedia.org/resource/United_States&gt;.</w:t>
      </w:r>
    </w:p>
    <w:p w14:paraId="0E6D6050" w14:textId="77777777" w:rsidR="006A314B" w:rsidRDefault="006A314B" w:rsidP="006A314B">
      <w:r>
        <w:tab/>
        <w:t>?university &lt;http://dbpedia.org/property/students&gt; ?students.</w:t>
      </w:r>
    </w:p>
    <w:p w14:paraId="15149423" w14:textId="77777777" w:rsidR="006A314B" w:rsidRDefault="006A314B" w:rsidP="006A314B">
      <w:r>
        <w:tab/>
        <w:t>FILTER ( ?students &gt; 100000 ).</w:t>
      </w:r>
    </w:p>
    <w:p w14:paraId="5183C999" w14:textId="77777777" w:rsidR="006A314B" w:rsidRDefault="006A314B" w:rsidP="006A314B">
      <w:r>
        <w:tab/>
        <w:t>?university ?predicate ?object.</w:t>
      </w:r>
    </w:p>
    <w:p w14:paraId="47D9C5FA" w14:textId="77777777" w:rsidR="006A314B" w:rsidRDefault="006A314B" w:rsidP="006A314B">
      <w:r>
        <w:t>}</w:t>
      </w:r>
    </w:p>
    <w:p w14:paraId="088CE808" w14:textId="77777777" w:rsidR="006A314B" w:rsidRDefault="006A314B" w:rsidP="006A314B">
      <w:pPr>
        <w:pStyle w:val="Heading3"/>
      </w:pPr>
      <w:r>
        <w:t>Local query:</w:t>
      </w:r>
    </w:p>
    <w:p w14:paraId="20AE3713" w14:textId="77777777" w:rsidR="006A314B" w:rsidRDefault="006A314B" w:rsidP="006A314B">
      <w:r>
        <w:t>SELECT ?person</w:t>
      </w:r>
    </w:p>
    <w:p w14:paraId="5683A845" w14:textId="77777777" w:rsidR="006A314B" w:rsidRDefault="006A314B" w:rsidP="006A314B">
      <w:r>
        <w:t>WHERE {</w:t>
      </w:r>
    </w:p>
    <w:p w14:paraId="13DB4D24" w14:textId="77777777" w:rsidR="006A314B" w:rsidRDefault="006A314B" w:rsidP="006A314B">
      <w:r>
        <w:tab/>
        <w:t>?university rdf:type &lt;http://dbpedia.org/ontology/EducationalInstitution&gt;.</w:t>
      </w:r>
    </w:p>
    <w:p w14:paraId="5F2B0B09" w14:textId="77777777" w:rsidR="006A314B" w:rsidRDefault="006A314B" w:rsidP="006A314B">
      <w:r>
        <w:tab/>
        <w:t>?university &lt;http://dbpedia.org/ontology/country&gt; &lt;http://dbpedia.org/resource/United_States&gt;.</w:t>
      </w:r>
    </w:p>
    <w:p w14:paraId="11533183" w14:textId="77777777" w:rsidR="006A314B" w:rsidRDefault="006A314B" w:rsidP="006A314B">
      <w:r>
        <w:tab/>
        <w:t>?university &lt;http://dbpedia.org/property/students&gt; ?students.</w:t>
      </w:r>
    </w:p>
    <w:p w14:paraId="3F9F2EE1" w14:textId="77777777" w:rsidR="006A314B" w:rsidRDefault="006A314B" w:rsidP="006A314B">
      <w:r>
        <w:tab/>
        <w:t>FILTER ( ?students &gt; 100000 ).</w:t>
      </w:r>
    </w:p>
    <w:p w14:paraId="58D641BB" w14:textId="77777777" w:rsidR="006A314B" w:rsidRDefault="006A314B" w:rsidP="006A314B">
      <w:r>
        <w:tab/>
        <w:t xml:space="preserve">?localuniversity skos:exactMatch ?university . </w:t>
      </w:r>
    </w:p>
    <w:p w14:paraId="2EA49487" w14:textId="77777777" w:rsidR="006A314B" w:rsidRDefault="006A314B" w:rsidP="006A314B">
      <w:r>
        <w:tab/>
        <w:t>?person swrc:affiliation ?localuniversity</w:t>
      </w:r>
    </w:p>
    <w:p w14:paraId="7AE2C09A" w14:textId="77777777" w:rsidR="006A314B" w:rsidRDefault="006A314B" w:rsidP="006A314B">
      <w:r>
        <w:t>}</w:t>
      </w:r>
    </w:p>
    <w:p w14:paraId="6803D1AC" w14:textId="77777777" w:rsidR="006A314B" w:rsidRDefault="006A314B" w:rsidP="006A314B">
      <w:pPr>
        <w:pStyle w:val="Heading3"/>
      </w:pPr>
      <w:r>
        <w:t>Result</w:t>
      </w:r>
    </w:p>
    <w:p w14:paraId="758FABE4" w14:textId="77777777" w:rsidR="006A314B" w:rsidRDefault="006A314B" w:rsidP="006A314B">
      <w:r w:rsidRPr="006A314B">
        <w:t>person</w:t>
      </w:r>
      <w:r w:rsidRPr="006A314B">
        <w:tab/>
        <w:t xml:space="preserve"> =&gt; </w:t>
      </w:r>
      <w:r w:rsidRPr="006A314B">
        <w:tab/>
      </w:r>
      <w:hyperlink r:id="rId7" w:history="1">
        <w:r w:rsidRPr="00A3188D">
          <w:rPr>
            <w:rStyle w:val="Hyperlink"/>
          </w:rPr>
          <w:t>http://data.semanticweb.org/person/ying-ding</w:t>
        </w:r>
      </w:hyperlink>
    </w:p>
    <w:p w14:paraId="23C24610" w14:textId="77777777" w:rsidR="00615361" w:rsidRDefault="00615361" w:rsidP="00615361">
      <w:pPr>
        <w:pStyle w:val="Heading3"/>
      </w:pPr>
      <w:r>
        <w:t>Description</w:t>
      </w:r>
    </w:p>
    <w:p w14:paraId="6F068D94" w14:textId="77777777" w:rsidR="006A314B" w:rsidRDefault="00615361" w:rsidP="00615361">
      <w:r>
        <w:t>This query shows all the persons that have spoken at the swc conferences and are affiliated with a university in the United States having more than 100000 students.</w:t>
      </w:r>
      <w:r w:rsidR="006A314B">
        <w:t xml:space="preserve"> </w:t>
      </w:r>
    </w:p>
    <w:p w14:paraId="697268B0" w14:textId="77777777" w:rsidR="006A314B" w:rsidRDefault="006A314B" w:rsidP="006A314B">
      <w:pPr>
        <w:pStyle w:val="Heading2"/>
      </w:pPr>
      <w:r>
        <w:t>Query 2: Select all persons who are affliated universities that are located in Indiana.</w:t>
      </w:r>
    </w:p>
    <w:p w14:paraId="652726F0" w14:textId="77777777" w:rsidR="006A314B" w:rsidRPr="006A314B" w:rsidRDefault="006A314B" w:rsidP="006A314B">
      <w:pPr>
        <w:pStyle w:val="Heading3"/>
      </w:pPr>
      <w:r>
        <w:t>Remote query:</w:t>
      </w:r>
    </w:p>
    <w:p w14:paraId="2A0DC0D2" w14:textId="77777777" w:rsidR="006A314B" w:rsidRDefault="006A314B" w:rsidP="006A314B">
      <w:r>
        <w:t>CONSTRUCT { ?university ?predicate ?object }</w:t>
      </w:r>
    </w:p>
    <w:p w14:paraId="6CAB06E3" w14:textId="77777777" w:rsidR="006A314B" w:rsidRDefault="006A314B" w:rsidP="006A314B">
      <w:r>
        <w:t>WHERE {</w:t>
      </w:r>
    </w:p>
    <w:p w14:paraId="7834210E" w14:textId="77777777" w:rsidR="006A314B" w:rsidRDefault="006A314B" w:rsidP="006A314B">
      <w:r>
        <w:tab/>
        <w:t>?university rdf:type &lt;http://dbpedia.org/ontology/University&gt;.</w:t>
      </w:r>
    </w:p>
    <w:p w14:paraId="02E51A30" w14:textId="77777777" w:rsidR="006A314B" w:rsidRDefault="006A314B" w:rsidP="006A314B">
      <w:r>
        <w:tab/>
        <w:t>?university &lt;http://dbpedia.org/property/city&gt; ?city.</w:t>
      </w:r>
    </w:p>
    <w:p w14:paraId="2A2A5FE8" w14:textId="77777777" w:rsidR="006A314B" w:rsidRDefault="006A314B" w:rsidP="006A314B">
      <w:r>
        <w:tab/>
        <w:t>?city rdf:type &lt;http:/</w:t>
      </w:r>
      <w:r w:rsidR="00615361">
        <w:tab/>
      </w:r>
      <w:r>
        <w:t>/dbpedia.org/class/yago/CitiesInIndiana&gt;.</w:t>
      </w:r>
    </w:p>
    <w:p w14:paraId="36AE112A" w14:textId="77777777" w:rsidR="006A314B" w:rsidRDefault="006A314B" w:rsidP="006A314B">
      <w:r>
        <w:tab/>
        <w:t>?city &lt;http://dbpedia.org/property/populationTotal&gt; ?population.</w:t>
      </w:r>
    </w:p>
    <w:p w14:paraId="4ED5467B" w14:textId="77777777" w:rsidR="006A314B" w:rsidRDefault="006A314B" w:rsidP="006A314B">
      <w:r>
        <w:tab/>
        <w:t>FILTER ( ?population &gt; 100000).</w:t>
      </w:r>
    </w:p>
    <w:p w14:paraId="66FDCECC" w14:textId="77777777" w:rsidR="006A314B" w:rsidRDefault="006A314B" w:rsidP="006A314B">
      <w:r>
        <w:tab/>
        <w:t>?university ?predicate ?object</w:t>
      </w:r>
    </w:p>
    <w:p w14:paraId="31F35A73" w14:textId="77777777" w:rsidR="006A314B" w:rsidRDefault="006A314B" w:rsidP="006A314B">
      <w:r>
        <w:t>}</w:t>
      </w:r>
    </w:p>
    <w:p w14:paraId="5FE1CEA8" w14:textId="77777777" w:rsidR="006A314B" w:rsidRDefault="006A314B" w:rsidP="006A314B">
      <w:pPr>
        <w:pStyle w:val="Heading3"/>
      </w:pPr>
      <w:r>
        <w:t>Local query:</w:t>
      </w:r>
    </w:p>
    <w:p w14:paraId="74C1FDE9" w14:textId="77777777" w:rsidR="00615361" w:rsidRDefault="00615361" w:rsidP="00615361">
      <w:r>
        <w:t>SELECT ?person ?city</w:t>
      </w:r>
    </w:p>
    <w:p w14:paraId="5136CFA6" w14:textId="77777777" w:rsidR="00615361" w:rsidRDefault="00615361" w:rsidP="00615361">
      <w:r>
        <w:t xml:space="preserve">WHERE { </w:t>
      </w:r>
    </w:p>
    <w:p w14:paraId="3EC904D2" w14:textId="77777777" w:rsidR="00615361" w:rsidRDefault="00615361" w:rsidP="00615361">
      <w:r>
        <w:tab/>
        <w:t>?person swrc:affiliation ?localuniversity.</w:t>
      </w:r>
    </w:p>
    <w:p w14:paraId="40CACD3F" w14:textId="77777777" w:rsidR="00615361" w:rsidRDefault="00615361" w:rsidP="00615361">
      <w:r>
        <w:tab/>
        <w:t xml:space="preserve">?localuniversity skos:exactMatch ?university . </w:t>
      </w:r>
    </w:p>
    <w:p w14:paraId="3F30C560" w14:textId="77777777" w:rsidR="00615361" w:rsidRDefault="00615361" w:rsidP="00615361">
      <w:r>
        <w:tab/>
        <w:t>?university &lt;http://dbpedia.org/property/city&gt; ?city</w:t>
      </w:r>
    </w:p>
    <w:p w14:paraId="4D10C566" w14:textId="77777777" w:rsidR="00615361" w:rsidRDefault="00615361" w:rsidP="00615361">
      <w:r>
        <w:t>}</w:t>
      </w:r>
    </w:p>
    <w:p w14:paraId="1771A583" w14:textId="77777777" w:rsidR="00615361" w:rsidRDefault="00615361" w:rsidP="00615361">
      <w:pPr>
        <w:pStyle w:val="Heading3"/>
      </w:pPr>
      <w:r>
        <w:t>Result</w:t>
      </w:r>
    </w:p>
    <w:p w14:paraId="7DE742B1" w14:textId="77777777" w:rsidR="00615361" w:rsidRDefault="00615361" w:rsidP="00615361">
      <w:r>
        <w:t>person</w:t>
      </w:r>
      <w:r>
        <w:tab/>
        <w:t xml:space="preserve"> =&gt; </w:t>
      </w:r>
      <w:r>
        <w:tab/>
        <w:t>http://data.semanticweb.org/person/ying-ding</w:t>
      </w:r>
    </w:p>
    <w:p w14:paraId="2BF671AB" w14:textId="77777777" w:rsidR="00615361" w:rsidRDefault="00615361" w:rsidP="00615361">
      <w:r>
        <w:t>city</w:t>
      </w:r>
      <w:r>
        <w:tab/>
        <w:t xml:space="preserve"> =&gt; </w:t>
      </w:r>
      <w:r>
        <w:tab/>
        <w:t>http://dbpedia.org/resource/Bloomington,_Indiana</w:t>
      </w:r>
    </w:p>
    <w:p w14:paraId="28738038" w14:textId="77777777" w:rsidR="00615361" w:rsidRDefault="00615361" w:rsidP="00615361">
      <w:pPr>
        <w:pStyle w:val="Heading3"/>
      </w:pPr>
      <w:r>
        <w:t>Description</w:t>
      </w:r>
    </w:p>
    <w:p w14:paraId="720AA8AD" w14:textId="77777777" w:rsidR="00615361" w:rsidRDefault="00615361" w:rsidP="00615361">
      <w:r>
        <w:t>This query shows all the persons that have spoken at the swc conferences and are affiliated within Indiana. Only one person, Ying Ding does so.</w:t>
      </w:r>
    </w:p>
    <w:p w14:paraId="1DF5E7DD" w14:textId="77777777" w:rsidR="006A314B" w:rsidRDefault="006A314B" w:rsidP="006A314B"/>
    <w:p w14:paraId="7DCCDC3A" w14:textId="77777777" w:rsidR="00615361" w:rsidRDefault="00615361">
      <w:r>
        <w:br w:type="page"/>
      </w:r>
    </w:p>
    <w:p w14:paraId="3729A032" w14:textId="77777777" w:rsidR="006A314B" w:rsidRDefault="006A314B" w:rsidP="00615361">
      <w:pPr>
        <w:pStyle w:val="Heading2"/>
      </w:pPr>
      <w:r>
        <w:t>Query 3: Select all persons who work in different countrys than the are based.</w:t>
      </w:r>
    </w:p>
    <w:p w14:paraId="52F37335" w14:textId="77777777" w:rsidR="006A314B" w:rsidRDefault="00615361" w:rsidP="00615361">
      <w:pPr>
        <w:pStyle w:val="Heading3"/>
      </w:pPr>
      <w:r>
        <w:t>Remote:</w:t>
      </w:r>
    </w:p>
    <w:p w14:paraId="6097984F" w14:textId="77777777" w:rsidR="006A314B" w:rsidRDefault="006A314B" w:rsidP="006A314B">
      <w:r>
        <w:t>CONSTRUCT { ?university &lt;http://dbpedia.org/property/country&gt; ?country }</w:t>
      </w:r>
    </w:p>
    <w:p w14:paraId="32BB09A8" w14:textId="77777777" w:rsidR="006A314B" w:rsidRDefault="006A314B" w:rsidP="006A314B">
      <w:r>
        <w:t>WHERE {</w:t>
      </w:r>
    </w:p>
    <w:p w14:paraId="4C6E4EA4" w14:textId="77777777" w:rsidR="006A314B" w:rsidRDefault="006A314B" w:rsidP="006A314B">
      <w:r>
        <w:tab/>
        <w:t>?university rdf:type &lt;http://dbpedia.org/ontology/University&gt;.</w:t>
      </w:r>
    </w:p>
    <w:p w14:paraId="3ECBD6E6" w14:textId="77777777" w:rsidR="006A314B" w:rsidRDefault="006A314B" w:rsidP="006A314B">
      <w:r>
        <w:tab/>
        <w:t>?university &lt;http://dbpedia.org/property/country&gt; ?country.</w:t>
      </w:r>
    </w:p>
    <w:p w14:paraId="2D000FEB" w14:textId="77777777" w:rsidR="006A314B" w:rsidRDefault="006A314B" w:rsidP="006A314B">
      <w:r>
        <w:tab/>
        <w:t>?university rdfs:label ?label.</w:t>
      </w:r>
    </w:p>
    <w:p w14:paraId="766F8674" w14:textId="77777777" w:rsidR="006A314B" w:rsidRDefault="006A314B" w:rsidP="006A314B">
      <w:r>
        <w:tab/>
        <w:t>FILTER regex(?label, "university" , "i")</w:t>
      </w:r>
    </w:p>
    <w:p w14:paraId="2F861969" w14:textId="77777777" w:rsidR="006A314B" w:rsidRDefault="006A314B" w:rsidP="006A314B">
      <w:r>
        <w:t>}</w:t>
      </w:r>
    </w:p>
    <w:p w14:paraId="4689A1FE" w14:textId="77777777" w:rsidR="006A314B" w:rsidRDefault="00615361" w:rsidP="00615361">
      <w:pPr>
        <w:pStyle w:val="Heading3"/>
      </w:pPr>
      <w:r>
        <w:t>Local:</w:t>
      </w:r>
    </w:p>
    <w:p w14:paraId="291866BD" w14:textId="77777777" w:rsidR="006A314B" w:rsidRDefault="006A314B" w:rsidP="006A314B">
      <w:r>
        <w:t>SELECT DISTINCT ?person</w:t>
      </w:r>
    </w:p>
    <w:p w14:paraId="282A35DB" w14:textId="77777777" w:rsidR="006A314B" w:rsidRDefault="006A314B" w:rsidP="006A314B">
      <w:r>
        <w:t>WHERE {</w:t>
      </w:r>
    </w:p>
    <w:p w14:paraId="7660DA30" w14:textId="77777777" w:rsidR="006A314B" w:rsidRDefault="006A314B" w:rsidP="006A314B">
      <w:r>
        <w:tab/>
        <w:t>?person swrc:affiliation ?localuniversity.</w:t>
      </w:r>
    </w:p>
    <w:p w14:paraId="7C9F5626" w14:textId="77777777" w:rsidR="006A314B" w:rsidRDefault="006A314B" w:rsidP="006A314B">
      <w:r>
        <w:tab/>
        <w:t>?localuniversity skos:exactMatch ?university.</w:t>
      </w:r>
    </w:p>
    <w:p w14:paraId="07B8F39B" w14:textId="77777777" w:rsidR="006A314B" w:rsidRDefault="006A314B" w:rsidP="006A314B">
      <w:r>
        <w:tab/>
        <w:t>?person foaf:based_near ?home.</w:t>
      </w:r>
    </w:p>
    <w:p w14:paraId="5D664844" w14:textId="77777777" w:rsidR="006A314B" w:rsidRDefault="006A314B" w:rsidP="006A314B">
      <w:r>
        <w:tab/>
        <w:t>?university &lt;http://dbpedia.org/property/country&gt; ?work.</w:t>
      </w:r>
    </w:p>
    <w:p w14:paraId="37EF3311" w14:textId="77777777" w:rsidR="006A314B" w:rsidRDefault="006A314B" w:rsidP="006A314B">
      <w:r>
        <w:tab/>
        <w:t>FILTER( ?work != ?home).</w:t>
      </w:r>
    </w:p>
    <w:p w14:paraId="6E86EF43" w14:textId="77777777" w:rsidR="006A314B" w:rsidRDefault="006A314B" w:rsidP="006A314B">
      <w:r>
        <w:t>}</w:t>
      </w:r>
    </w:p>
    <w:p w14:paraId="4995C03F" w14:textId="77777777" w:rsidR="00615361" w:rsidRDefault="00615361" w:rsidP="00615361">
      <w:pPr>
        <w:pStyle w:val="Heading3"/>
      </w:pPr>
      <w:r>
        <w:t>Results (some of them):</w:t>
      </w:r>
    </w:p>
    <w:p w14:paraId="10FD01BD" w14:textId="77777777" w:rsidR="00615361" w:rsidRDefault="00615361" w:rsidP="00615361">
      <w:r>
        <w:t>person</w:t>
      </w:r>
      <w:r>
        <w:tab/>
        <w:t xml:space="preserve"> =&gt; </w:t>
      </w:r>
      <w:r>
        <w:tab/>
        <w:t>http://data.semanticweb.org/person/andreas-harth</w:t>
      </w:r>
    </w:p>
    <w:p w14:paraId="553862C3" w14:textId="77777777" w:rsidR="00615361" w:rsidRDefault="00615361" w:rsidP="00615361"/>
    <w:p w14:paraId="6F31A808" w14:textId="77777777" w:rsidR="00615361" w:rsidRDefault="00615361" w:rsidP="00615361">
      <w:r>
        <w:t>person</w:t>
      </w:r>
      <w:r>
        <w:tab/>
        <w:t xml:space="preserve"> =&gt; </w:t>
      </w:r>
      <w:r>
        <w:tab/>
        <w:t>http://data.semanticweb.org/person/eyal-oren</w:t>
      </w:r>
    </w:p>
    <w:p w14:paraId="5F0828E6" w14:textId="77777777" w:rsidR="00615361" w:rsidRDefault="00615361" w:rsidP="00615361"/>
    <w:p w14:paraId="5715F245" w14:textId="77777777" w:rsidR="00615361" w:rsidRDefault="00615361" w:rsidP="00615361">
      <w:r>
        <w:t>person</w:t>
      </w:r>
      <w:r>
        <w:tab/>
        <w:t xml:space="preserve"> =&gt; </w:t>
      </w:r>
      <w:r>
        <w:tab/>
        <w:t>http://data.semanticweb.org/person/renaud-delbru</w:t>
      </w:r>
    </w:p>
    <w:p w14:paraId="7FFC1E6C" w14:textId="77777777" w:rsidR="00615361" w:rsidRDefault="00615361" w:rsidP="00615361"/>
    <w:p w14:paraId="062821E1" w14:textId="77777777" w:rsidR="00615361" w:rsidRDefault="00615361" w:rsidP="00615361">
      <w:r>
        <w:t>person</w:t>
      </w:r>
      <w:r>
        <w:tab/>
        <w:t xml:space="preserve"> =&gt; </w:t>
      </w:r>
      <w:r>
        <w:tab/>
        <w:t>http://data.semanticweb.org/person/stefan-decker</w:t>
      </w:r>
    </w:p>
    <w:p w14:paraId="4CA865F7" w14:textId="77777777" w:rsidR="00615361" w:rsidRDefault="00615361" w:rsidP="00615361"/>
    <w:p w14:paraId="735C9B87" w14:textId="77777777" w:rsidR="00615361" w:rsidRDefault="00615361" w:rsidP="00615361">
      <w:r>
        <w:t>person</w:t>
      </w:r>
      <w:r>
        <w:tab/>
        <w:t xml:space="preserve"> =&gt; </w:t>
      </w:r>
      <w:r>
        <w:tab/>
        <w:t>http://data.semanticweb.org/person/uwe-assmann</w:t>
      </w:r>
    </w:p>
    <w:p w14:paraId="42C79256" w14:textId="77777777" w:rsidR="00615361" w:rsidRDefault="00615361" w:rsidP="00615361"/>
    <w:p w14:paraId="7D45D6AA" w14:textId="77777777" w:rsidR="00615361" w:rsidRDefault="00615361" w:rsidP="00615361">
      <w:r>
        <w:t>person</w:t>
      </w:r>
      <w:r>
        <w:tab/>
        <w:t xml:space="preserve"> =&gt; </w:t>
      </w:r>
      <w:r>
        <w:tab/>
        <w:t>http://data.semanticweb.org/person/rafael-penaloza</w:t>
      </w:r>
    </w:p>
    <w:p w14:paraId="7B492766" w14:textId="77777777" w:rsidR="00615361" w:rsidRDefault="00615361" w:rsidP="00615361"/>
    <w:p w14:paraId="407966C5" w14:textId="77777777" w:rsidR="00615361" w:rsidRDefault="00615361" w:rsidP="00615361">
      <w:r>
        <w:t>person</w:t>
      </w:r>
      <w:r>
        <w:tab/>
        <w:t xml:space="preserve"> =&gt; </w:t>
      </w:r>
      <w:r>
        <w:tab/>
        <w:t>http://data.semanticweb.org/person/anni-yasmin-turhan</w:t>
      </w:r>
    </w:p>
    <w:p w14:paraId="0C687101" w14:textId="77777777" w:rsidR="00615361" w:rsidRDefault="00615361" w:rsidP="00615361"/>
    <w:p w14:paraId="1DC3FA3F" w14:textId="77777777" w:rsidR="00615361" w:rsidRDefault="00615361" w:rsidP="00615361">
      <w:r>
        <w:t>person</w:t>
      </w:r>
      <w:r>
        <w:tab/>
        <w:t xml:space="preserve"> =&gt; </w:t>
      </w:r>
      <w:r>
        <w:tab/>
        <w:t>http://data.semanticweb.org/person/gwenn-englebienne</w:t>
      </w:r>
    </w:p>
    <w:p w14:paraId="02641649" w14:textId="77777777" w:rsidR="00615361" w:rsidRDefault="00615361" w:rsidP="00615361"/>
    <w:p w14:paraId="54B7A85D" w14:textId="77777777" w:rsidR="00615361" w:rsidRDefault="00615361" w:rsidP="00615361">
      <w:r>
        <w:t>person</w:t>
      </w:r>
      <w:r>
        <w:tab/>
        <w:t xml:space="preserve"> =&gt; </w:t>
      </w:r>
      <w:r>
        <w:tab/>
      </w:r>
      <w:hyperlink r:id="rId8" w:history="1">
        <w:r w:rsidRPr="00A3188D">
          <w:rPr>
            <w:rStyle w:val="Hyperlink"/>
          </w:rPr>
          <w:t>http://data.semanticweb.org/person/jan-wielemaker</w:t>
        </w:r>
      </w:hyperlink>
    </w:p>
    <w:p w14:paraId="24C2DA52" w14:textId="77777777" w:rsidR="00615361" w:rsidRDefault="00615361" w:rsidP="00615361">
      <w:pPr>
        <w:pStyle w:val="Heading3"/>
      </w:pPr>
      <w:r>
        <w:t>Description</w:t>
      </w:r>
    </w:p>
    <w:p w14:paraId="623E40CC" w14:textId="77777777" w:rsidR="00615361" w:rsidRDefault="00615361" w:rsidP="00615361">
      <w:r>
        <w:t xml:space="preserve">Query 3 will first get the country’s the universities are located in. Then it will </w:t>
      </w:r>
      <w:r w:rsidR="008B6CBD">
        <w:t>compare those locations to the based_near property of the persons. One problem arised and it’s that dbpedia uses names like “Republic of Ireland” and swc uses “Ireland”. We did not find a property that corresponded so we let it this way, for now. A lot of people still lived in other places than they worked. Like Andreas Harth who works in Ireland but lives in Germany. Eyal Oren who works at the same place but lives in the Netherlands.</w:t>
      </w:r>
      <w:r>
        <w:br w:type="page"/>
      </w:r>
    </w:p>
    <w:p w14:paraId="0948B71E" w14:textId="77777777" w:rsidR="006A314B" w:rsidRDefault="006A314B" w:rsidP="006C1EDB">
      <w:pPr>
        <w:pStyle w:val="Heading2"/>
      </w:pPr>
      <w:r>
        <w:t>Query 4: Select all movies that where put in theathers during swc 2010</w:t>
      </w:r>
    </w:p>
    <w:p w14:paraId="45A5A7AE" w14:textId="77777777" w:rsidR="006A314B" w:rsidRDefault="006A314B" w:rsidP="006A314B">
      <w:r>
        <w:t>CONSTRUCT { ?movie &lt;http://dbpedia.org/ontology/releaseDate&gt; ?date }</w:t>
      </w:r>
    </w:p>
    <w:p w14:paraId="7F1E975F" w14:textId="77777777" w:rsidR="006A314B" w:rsidRDefault="006A314B" w:rsidP="006A314B">
      <w:r>
        <w:t>WHERE {</w:t>
      </w:r>
    </w:p>
    <w:p w14:paraId="53A21D8F" w14:textId="77777777" w:rsidR="006A314B" w:rsidRDefault="006A314B" w:rsidP="006A314B">
      <w:r>
        <w:tab/>
        <w:t>?movie rdf:type &lt;http://dbpedia.org/ontology/Film&gt;.</w:t>
      </w:r>
    </w:p>
    <w:p w14:paraId="0D54CF25" w14:textId="77777777" w:rsidR="006A314B" w:rsidRDefault="006A314B" w:rsidP="006A314B">
      <w:r>
        <w:tab/>
        <w:t>?movie &lt;http://dbpedia.org/ontology/releaseDate&gt; ?date.</w:t>
      </w:r>
    </w:p>
    <w:p w14:paraId="099B69E7" w14:textId="77777777" w:rsidR="006A314B" w:rsidRDefault="006A314B" w:rsidP="006A314B">
      <w:r>
        <w:tab/>
        <w:t>FILTER (?date &gt; "2009-01-01"^^xsd:date &amp;&amp; ?date &lt; "2010-01-01"^^xsd:date)</w:t>
      </w:r>
    </w:p>
    <w:p w14:paraId="2A3A83E2" w14:textId="77777777" w:rsidR="006A314B" w:rsidRDefault="006A314B" w:rsidP="006A314B">
      <w:r>
        <w:t>}</w:t>
      </w:r>
    </w:p>
    <w:p w14:paraId="21E23B16" w14:textId="77777777" w:rsidR="006A314B" w:rsidRDefault="006A314B" w:rsidP="006A314B"/>
    <w:p w14:paraId="7F01877E" w14:textId="77777777" w:rsidR="006A314B" w:rsidRDefault="006A314B" w:rsidP="006A314B">
      <w:r>
        <w:t>prefix xsd:&lt;http://www.w3.org/2001/XMLSchema#&gt;</w:t>
      </w:r>
    </w:p>
    <w:p w14:paraId="78B7D811" w14:textId="77777777" w:rsidR="006A314B" w:rsidRDefault="006A314B" w:rsidP="006A314B">
      <w:r>
        <w:t>SELECT ?ds ?de</w:t>
      </w:r>
    </w:p>
    <w:p w14:paraId="3FE90893" w14:textId="77777777" w:rsidR="006A314B" w:rsidRDefault="006A314B" w:rsidP="006A314B">
      <w:r>
        <w:t>WHERE {</w:t>
      </w:r>
    </w:p>
    <w:p w14:paraId="69FAC7BE" w14:textId="77777777" w:rsidR="006A314B" w:rsidRDefault="006A314B" w:rsidP="006A314B">
      <w:r>
        <w:tab/>
        <w:t>?movie &lt;http://dbpedia.org/ontology/releaseDate&gt; ?date.</w:t>
      </w:r>
    </w:p>
    <w:p w14:paraId="54CDA3C8" w14:textId="77777777" w:rsidR="006A314B" w:rsidRDefault="006A314B" w:rsidP="006A314B">
      <w:r>
        <w:tab/>
        <w:t>?conf ical:dtend ?end.</w:t>
      </w:r>
    </w:p>
    <w:p w14:paraId="70110EBD" w14:textId="77777777" w:rsidR="006A314B" w:rsidRDefault="006A314B" w:rsidP="006A314B">
      <w:r>
        <w:tab/>
        <w:t>?conf ical:dtstart ?start.</w:t>
      </w:r>
    </w:p>
    <w:p w14:paraId="596F55C1" w14:textId="77777777" w:rsidR="006A314B" w:rsidRDefault="006A314B" w:rsidP="006A314B">
      <w:r>
        <w:tab/>
        <w:t>?start ical:date ?ds.</w:t>
      </w:r>
    </w:p>
    <w:p w14:paraId="1F39B8F0" w14:textId="77777777" w:rsidR="006A314B" w:rsidRDefault="006A314B" w:rsidP="006A314B">
      <w:r>
        <w:tab/>
        <w:t>?end ical:date ?de.</w:t>
      </w:r>
    </w:p>
    <w:p w14:paraId="04789147" w14:textId="77777777" w:rsidR="006A314B" w:rsidRDefault="006A314B" w:rsidP="006A314B">
      <w:r>
        <w:tab/>
        <w:t>FILTER (?conf = "http://data.semanticweb.org/conference/www/2010").</w:t>
      </w:r>
    </w:p>
    <w:p w14:paraId="206A0C37" w14:textId="77777777" w:rsidR="006A314B" w:rsidRDefault="006A314B" w:rsidP="006A314B">
      <w:r>
        <w:tab/>
        <w:t>FILTER (xsd:dateTime(?date) &gt; xsd:dateTime(?ds)  &amp;&amp; xsd:dateTime(?date) &lt; xsd:dateTime(?de) )</w:t>
      </w:r>
    </w:p>
    <w:p w14:paraId="1F634F08" w14:textId="77777777" w:rsidR="006A314B" w:rsidRDefault="006A314B" w:rsidP="006A314B">
      <w:r>
        <w:t>}</w:t>
      </w:r>
    </w:p>
    <w:p w14:paraId="3FDBB076" w14:textId="77777777" w:rsidR="006A314B" w:rsidRDefault="006A314B" w:rsidP="006A314B"/>
    <w:p w14:paraId="6A0D6E70" w14:textId="77777777" w:rsidR="006C1EDB" w:rsidRDefault="006C1EDB" w:rsidP="006C1EDB">
      <w:pPr>
        <w:pStyle w:val="Heading3"/>
      </w:pPr>
      <w:r>
        <w:t>Description</w:t>
      </w:r>
    </w:p>
    <w:p w14:paraId="2052BB25" w14:textId="77777777" w:rsidR="006C1EDB" w:rsidRDefault="006C1EDB" w:rsidP="006A314B">
      <w:r>
        <w:t>We had some problem converting dates so this query doesn’t actually run. But when executing parts of it you can see it will work when we get the conversion right. The xsd:dateTime is a function that should convert the 2 different date formats to the same dateTime format, but it didn’t work, yet.</w:t>
      </w:r>
    </w:p>
    <w:p w14:paraId="20E248F8" w14:textId="77777777" w:rsidR="006A314B" w:rsidRDefault="006A314B" w:rsidP="006C1EDB">
      <w:pPr>
        <w:pStyle w:val="Heading2"/>
      </w:pPr>
      <w:r>
        <w:t>Query 5: Select all persons who work at universities that are located in Germany.</w:t>
      </w:r>
    </w:p>
    <w:p w14:paraId="2416135C" w14:textId="77777777" w:rsidR="006A314B" w:rsidRDefault="006A314B" w:rsidP="006A314B">
      <w:r>
        <w:t>CONSTRUCT { ?university ?predicate ?object }</w:t>
      </w:r>
    </w:p>
    <w:p w14:paraId="7DF16BE9" w14:textId="77777777" w:rsidR="006A314B" w:rsidRDefault="006A314B" w:rsidP="006A314B">
      <w:r>
        <w:t>WHERE {</w:t>
      </w:r>
    </w:p>
    <w:p w14:paraId="31C5D264" w14:textId="77777777" w:rsidR="006A314B" w:rsidRDefault="006A314B" w:rsidP="006A314B">
      <w:r>
        <w:tab/>
        <w:t>?university rdf:type &lt;http://dbpedia.org/ontology/University&gt;.</w:t>
      </w:r>
    </w:p>
    <w:p w14:paraId="0D250CD7" w14:textId="77777777" w:rsidR="006A314B" w:rsidRDefault="006A314B" w:rsidP="006A314B">
      <w:r>
        <w:tab/>
        <w:t>?university &lt;http://dbpedia.org/property/country&gt; &lt;http://dbpedia.org/page/Germany&gt;.</w:t>
      </w:r>
    </w:p>
    <w:p w14:paraId="616A44A8" w14:textId="77777777" w:rsidR="006A314B" w:rsidRDefault="006A314B" w:rsidP="006A314B">
      <w:r>
        <w:tab/>
        <w:t>?university ?predicate ?object</w:t>
      </w:r>
    </w:p>
    <w:p w14:paraId="44D8D5D8" w14:textId="77777777" w:rsidR="006A314B" w:rsidRDefault="006A314B" w:rsidP="006A314B">
      <w:r>
        <w:t>}</w:t>
      </w:r>
    </w:p>
    <w:p w14:paraId="4D90A020" w14:textId="77777777" w:rsidR="006A314B" w:rsidRDefault="006A314B" w:rsidP="006A314B"/>
    <w:p w14:paraId="405BD19A" w14:textId="77777777" w:rsidR="006A314B" w:rsidRDefault="006A314B" w:rsidP="006A314B">
      <w:r>
        <w:t>SELECT ?person</w:t>
      </w:r>
    </w:p>
    <w:p w14:paraId="1D84E2F4" w14:textId="77777777" w:rsidR="006A314B" w:rsidRDefault="006A314B" w:rsidP="006A314B">
      <w:r>
        <w:t xml:space="preserve">WHERE { </w:t>
      </w:r>
    </w:p>
    <w:p w14:paraId="0E037499" w14:textId="77777777" w:rsidR="006A314B" w:rsidRDefault="006A314B" w:rsidP="006A314B">
      <w:r>
        <w:tab/>
        <w:t>?person swrc:affiliation ?localuniversity.</w:t>
      </w:r>
    </w:p>
    <w:p w14:paraId="359CCFC6" w14:textId="77777777" w:rsidR="006A314B" w:rsidRDefault="006A314B" w:rsidP="006A314B">
      <w:r>
        <w:tab/>
        <w:t xml:space="preserve">?localuniversity skos:exactMatch ?university . </w:t>
      </w:r>
    </w:p>
    <w:p w14:paraId="5BDBAFA0" w14:textId="77777777" w:rsidR="006A314B" w:rsidRDefault="006A314B" w:rsidP="006A314B">
      <w:r>
        <w:tab/>
        <w:t>?university &lt;http://dbpedia.org/property/country&gt; &lt;http://dbpedia.org/page/Germany&gt;.</w:t>
      </w:r>
    </w:p>
    <w:p w14:paraId="15ED7F05" w14:textId="77777777" w:rsidR="006A314B" w:rsidRDefault="006A314B" w:rsidP="006A314B">
      <w:r>
        <w:t>}</w:t>
      </w:r>
    </w:p>
    <w:p w14:paraId="532E99E3" w14:textId="77777777" w:rsidR="006A314B" w:rsidRDefault="006A314B" w:rsidP="006A314B">
      <w:r>
        <w:t>-----------------------------------------------------------------------------</w:t>
      </w:r>
    </w:p>
    <w:p w14:paraId="3DD286B6" w14:textId="77777777" w:rsidR="006A314B" w:rsidRDefault="006A314B" w:rsidP="006C1EDB">
      <w:pPr>
        <w:pStyle w:val="Heading2"/>
      </w:pPr>
      <w:r>
        <w:t>Query 6: Select all uni</w:t>
      </w:r>
      <w:r w:rsidR="006C1EDB">
        <w:t>versities that are older than 19</w:t>
      </w:r>
      <w:r>
        <w:t>00.</w:t>
      </w:r>
    </w:p>
    <w:p w14:paraId="5086C783" w14:textId="77777777" w:rsidR="006A314B" w:rsidRDefault="006A314B" w:rsidP="006A314B">
      <w:r>
        <w:t>CONSTRUCT { ?university &lt;http://dbpedia.org/property/established&gt; ?year }</w:t>
      </w:r>
    </w:p>
    <w:p w14:paraId="5DA0CCCC" w14:textId="77777777" w:rsidR="006A314B" w:rsidRDefault="006A314B" w:rsidP="006A314B">
      <w:r>
        <w:t>WHERE {</w:t>
      </w:r>
    </w:p>
    <w:p w14:paraId="7CDD90A3" w14:textId="77777777" w:rsidR="006A314B" w:rsidRDefault="006A314B" w:rsidP="006A314B">
      <w:r>
        <w:tab/>
        <w:t>?university rdf:type &lt;http://dbpedia.org/ontology/University&gt;.</w:t>
      </w:r>
    </w:p>
    <w:p w14:paraId="5B02B7F2" w14:textId="77777777" w:rsidR="006A314B" w:rsidRDefault="006A314B" w:rsidP="006A314B">
      <w:r>
        <w:tab/>
        <w:t>?university &lt;http://dbpedia.org/property/established&gt; ?year.</w:t>
      </w:r>
    </w:p>
    <w:p w14:paraId="1257AD23" w14:textId="77777777" w:rsidR="006A314B" w:rsidRDefault="006A314B" w:rsidP="006A314B">
      <w:r>
        <w:tab/>
        <w:t>FILTER( ?year &lt; 1800 )</w:t>
      </w:r>
    </w:p>
    <w:p w14:paraId="4899D29C" w14:textId="77777777" w:rsidR="006A314B" w:rsidRDefault="006A314B" w:rsidP="006A314B">
      <w:r>
        <w:t>}</w:t>
      </w:r>
    </w:p>
    <w:p w14:paraId="50317BAB" w14:textId="77777777" w:rsidR="006A314B" w:rsidRDefault="006A314B" w:rsidP="006A314B"/>
    <w:p w14:paraId="15623686" w14:textId="77777777" w:rsidR="006A314B" w:rsidRDefault="006A314B" w:rsidP="006A314B">
      <w:r>
        <w:t>SELECT ?</w:t>
      </w:r>
      <w:r w:rsidR="006C1EDB">
        <w:t>university</w:t>
      </w:r>
    </w:p>
    <w:p w14:paraId="73D27FA1" w14:textId="77777777" w:rsidR="006A314B" w:rsidRDefault="006A314B" w:rsidP="006C1EDB">
      <w:r>
        <w:t xml:space="preserve">WHERE { </w:t>
      </w:r>
    </w:p>
    <w:p w14:paraId="6D77323B" w14:textId="77777777" w:rsidR="006A314B" w:rsidRDefault="006A314B" w:rsidP="006A314B">
      <w:r>
        <w:tab/>
        <w:t xml:space="preserve">?localuniversity skos:exactMatch ?university . </w:t>
      </w:r>
    </w:p>
    <w:p w14:paraId="10CEED42" w14:textId="77777777" w:rsidR="006A314B" w:rsidRDefault="006A314B" w:rsidP="006A314B">
      <w:r>
        <w:tab/>
        <w:t>?university &lt;http://dbpedia.org/property/established&gt; ?year.</w:t>
      </w:r>
    </w:p>
    <w:p w14:paraId="6D70BF23" w14:textId="77777777" w:rsidR="006A314B" w:rsidRDefault="006A314B" w:rsidP="006A314B">
      <w:r>
        <w:tab/>
        <w:t xml:space="preserve">FILTER( ?year &lt; </w:t>
      </w:r>
      <w:r w:rsidR="006C1EDB">
        <w:t>1900</w:t>
      </w:r>
      <w:r>
        <w:t xml:space="preserve"> )</w:t>
      </w:r>
    </w:p>
    <w:p w14:paraId="19618A78" w14:textId="77777777" w:rsidR="006A314B" w:rsidRDefault="006A314B" w:rsidP="006A314B">
      <w:r>
        <w:t>}</w:t>
      </w:r>
    </w:p>
    <w:p w14:paraId="4E09CEAC" w14:textId="77777777" w:rsidR="006C1EDB" w:rsidRDefault="006C1EDB" w:rsidP="006C1EDB">
      <w:pPr>
        <w:pStyle w:val="Heading3"/>
      </w:pPr>
      <w:r>
        <w:t>Result</w:t>
      </w:r>
    </w:p>
    <w:p w14:paraId="694A7559" w14:textId="77777777" w:rsidR="006C1EDB" w:rsidRDefault="006C1EDB" w:rsidP="006C1EDB">
      <w:r>
        <w:t>university</w:t>
      </w:r>
      <w:r>
        <w:tab/>
        <w:t xml:space="preserve"> =&gt; </w:t>
      </w:r>
      <w:r>
        <w:tab/>
        <w:t>http://dbpedia.org/resource/California_State_University</w:t>
      </w:r>
    </w:p>
    <w:p w14:paraId="6884C181" w14:textId="77777777" w:rsidR="006C1EDB" w:rsidRDefault="006C1EDB" w:rsidP="006C1EDB">
      <w:r>
        <w:t>university</w:t>
      </w:r>
      <w:r>
        <w:tab/>
        <w:t xml:space="preserve"> =&gt; </w:t>
      </w:r>
      <w:r>
        <w:tab/>
        <w:t>http://dbpedia.org/resource/University_of_North_Carolina</w:t>
      </w:r>
    </w:p>
    <w:p w14:paraId="48005A77" w14:textId="77777777" w:rsidR="006C1EDB" w:rsidRDefault="006C1EDB" w:rsidP="006C1EDB">
      <w:r>
        <w:t>university</w:t>
      </w:r>
      <w:r>
        <w:tab/>
        <w:t xml:space="preserve"> =&gt; </w:t>
      </w:r>
      <w:r>
        <w:tab/>
        <w:t>http://dbpedia.org/resource/University_of_Notre_Dame</w:t>
      </w:r>
    </w:p>
    <w:p w14:paraId="509B5096" w14:textId="77777777" w:rsidR="006C1EDB" w:rsidRDefault="006C1EDB" w:rsidP="006C1EDB">
      <w:r>
        <w:t>university</w:t>
      </w:r>
      <w:r>
        <w:tab/>
        <w:t xml:space="preserve"> =&gt; </w:t>
      </w:r>
      <w:r>
        <w:tab/>
        <w:t>http://dbpedia.org/resource/University_of_Evansville</w:t>
      </w:r>
    </w:p>
    <w:p w14:paraId="716F5DA9" w14:textId="77777777" w:rsidR="006C1EDB" w:rsidRDefault="006C1EDB" w:rsidP="006C1EDB">
      <w:r>
        <w:t>university</w:t>
      </w:r>
      <w:r>
        <w:tab/>
        <w:t xml:space="preserve"> =&gt; </w:t>
      </w:r>
      <w:r>
        <w:tab/>
        <w:t>http://dbpedia.org/resource/Indiana_University_School_of_Law_%E2%80%93_Indianapolis</w:t>
      </w:r>
    </w:p>
    <w:p w14:paraId="58690E0F" w14:textId="77777777" w:rsidR="006C1EDB" w:rsidRDefault="006C1EDB" w:rsidP="006C1EDB">
      <w:r>
        <w:t>university</w:t>
      </w:r>
      <w:r>
        <w:tab/>
        <w:t xml:space="preserve"> =&gt; </w:t>
      </w:r>
      <w:r>
        <w:tab/>
        <w:t>http://dbpedia.org/resource/Butler_University</w:t>
      </w:r>
    </w:p>
    <w:p w14:paraId="514D446B" w14:textId="77777777" w:rsidR="006C1EDB" w:rsidRDefault="006C1EDB" w:rsidP="006C1EDB">
      <w:r>
        <w:t>university</w:t>
      </w:r>
      <w:r>
        <w:tab/>
        <w:t xml:space="preserve"> =&gt; </w:t>
      </w:r>
      <w:r>
        <w:tab/>
        <w:t>http://dbpedia.org/resource/Marian_University_%28Indiana%29</w:t>
      </w:r>
    </w:p>
    <w:p w14:paraId="1C469716" w14:textId="77777777" w:rsidR="006C1EDB" w:rsidRDefault="006C1EDB" w:rsidP="006C1EDB">
      <w:r>
        <w:t>university</w:t>
      </w:r>
      <w:r>
        <w:tab/>
        <w:t xml:space="preserve"> =&gt; </w:t>
      </w:r>
      <w:r>
        <w:tab/>
        <w:t>http://dbpedia.org/resource/Indiana_University_School_of_Dentistry</w:t>
      </w:r>
    </w:p>
    <w:p w14:paraId="5B1EF524" w14:textId="77777777" w:rsidR="006C1EDB" w:rsidRDefault="006C1EDB" w:rsidP="006C1EDB">
      <w:r>
        <w:t>university</w:t>
      </w:r>
      <w:r>
        <w:tab/>
        <w:t xml:space="preserve"> =&gt; </w:t>
      </w:r>
      <w:r>
        <w:tab/>
        <w:t>http://dbpedia.org/resource/University_of_Saint_Francis_%28Indiana%29</w:t>
      </w:r>
    </w:p>
    <w:p w14:paraId="4DAF513A" w14:textId="77777777" w:rsidR="006C1EDB" w:rsidRPr="006C1EDB" w:rsidRDefault="006C1EDB" w:rsidP="006C1EDB">
      <w:pPr>
        <w:pStyle w:val="Heading3"/>
      </w:pPr>
      <w:r>
        <w:t>Description</w:t>
      </w:r>
    </w:p>
    <w:p w14:paraId="59CBEE2B" w14:textId="77777777" w:rsidR="006C1EDB" w:rsidRPr="006C1EDB" w:rsidRDefault="006C1EDB" w:rsidP="006C1EDB">
      <w:r>
        <w:t xml:space="preserve">This query returns all universities older than 1900. First </w:t>
      </w:r>
      <w:r w:rsidR="00F0533C">
        <w:t>we liked to show each person working at one of these universities but none of the people from swc works at one of the universities with a established attribute. So we took that out and look at the universities only now.</w:t>
      </w:r>
    </w:p>
    <w:sectPr w:rsidR="006C1EDB" w:rsidRPr="006C1EDB" w:rsidSect="00217A48">
      <w:pgSz w:w="11900" w:h="16840"/>
      <w:pgMar w:top="1440" w:right="18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4B"/>
    <w:rsid w:val="00217A48"/>
    <w:rsid w:val="00224F2B"/>
    <w:rsid w:val="00615361"/>
    <w:rsid w:val="006A314B"/>
    <w:rsid w:val="006C1EDB"/>
    <w:rsid w:val="008B6CBD"/>
    <w:rsid w:val="00CD2463"/>
    <w:rsid w:val="00F0533C"/>
    <w:rsid w:val="00F81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1672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A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31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31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1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14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A31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314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A314B"/>
    <w:rPr>
      <w:color w:val="0000FF" w:themeColor="hyperlink"/>
      <w:u w:val="single"/>
    </w:rPr>
  </w:style>
  <w:style w:type="character" w:customStyle="1" w:styleId="Heading1Char">
    <w:name w:val="Heading 1 Char"/>
    <w:basedOn w:val="DefaultParagraphFont"/>
    <w:link w:val="Heading1"/>
    <w:uiPriority w:val="9"/>
    <w:rsid w:val="00217A4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1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A48"/>
    <w:rPr>
      <w:rFonts w:ascii="Lucida Grande" w:hAnsi="Lucida Grande" w:cs="Lucida Grande"/>
      <w:sz w:val="18"/>
      <w:szCs w:val="18"/>
    </w:rPr>
  </w:style>
  <w:style w:type="paragraph" w:styleId="Caption">
    <w:name w:val="caption"/>
    <w:basedOn w:val="Normal"/>
    <w:next w:val="Normal"/>
    <w:uiPriority w:val="35"/>
    <w:unhideWhenUsed/>
    <w:qFormat/>
    <w:rsid w:val="00217A4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A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31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314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1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314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A31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314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A314B"/>
    <w:rPr>
      <w:color w:val="0000FF" w:themeColor="hyperlink"/>
      <w:u w:val="single"/>
    </w:rPr>
  </w:style>
  <w:style w:type="character" w:customStyle="1" w:styleId="Heading1Char">
    <w:name w:val="Heading 1 Char"/>
    <w:basedOn w:val="DefaultParagraphFont"/>
    <w:link w:val="Heading1"/>
    <w:uiPriority w:val="9"/>
    <w:rsid w:val="00217A4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1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A48"/>
    <w:rPr>
      <w:rFonts w:ascii="Lucida Grande" w:hAnsi="Lucida Grande" w:cs="Lucida Grande"/>
      <w:sz w:val="18"/>
      <w:szCs w:val="18"/>
    </w:rPr>
  </w:style>
  <w:style w:type="paragraph" w:styleId="Caption">
    <w:name w:val="caption"/>
    <w:basedOn w:val="Normal"/>
    <w:next w:val="Normal"/>
    <w:uiPriority w:val="35"/>
    <w:unhideWhenUsed/>
    <w:qFormat/>
    <w:rsid w:val="00217A4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data.semanticweb.org/person/ying-ding" TargetMode="External"/><Relationship Id="rId8" Type="http://schemas.openxmlformats.org/officeDocument/2006/relationships/hyperlink" Target="http://data.semanticweb.org/person/jan-wielemak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1137</Words>
  <Characters>6483</Characters>
  <Application>Microsoft Macintosh Word</Application>
  <DocSecurity>0</DocSecurity>
  <Lines>54</Lines>
  <Paragraphs>15</Paragraphs>
  <ScaleCrop>false</ScaleCrop>
  <Company>Laurium Webdesign</Company>
  <LinksUpToDate>false</LinksUpToDate>
  <CharactersWithSpaces>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Banken</dc:creator>
  <cp:keywords/>
  <dc:description/>
  <cp:lastModifiedBy>H.J. Banken</cp:lastModifiedBy>
  <cp:revision>5</cp:revision>
  <dcterms:created xsi:type="dcterms:W3CDTF">2011-10-19T22:12:00Z</dcterms:created>
  <dcterms:modified xsi:type="dcterms:W3CDTF">2011-10-19T22:52:00Z</dcterms:modified>
</cp:coreProperties>
</file>