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14D" w14:textId="4F4DB758" w:rsidR="004E25DD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Car:</w:t>
      </w:r>
    </w:p>
    <w:p w14:paraId="737F90DE" w14:textId="064E3F7A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2E5E492" w14:textId="73262955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Tracker</w:t>
      </w:r>
    </w:p>
    <w:p w14:paraId="0BC0CCE1" w14:textId="64D8C10A" w:rsidR="000043FE" w:rsidRPr="000043FE" w:rsidRDefault="000043FE">
      <w:pPr>
        <w:rPr>
          <w:color w:val="FFC000"/>
        </w:rPr>
      </w:pPr>
      <w:r w:rsidRPr="000043FE">
        <w:rPr>
          <w:color w:val="FFC000"/>
        </w:rPr>
        <w:t>Drone:</w:t>
      </w:r>
    </w:p>
    <w:p w14:paraId="6A7294F7" w14:textId="10D305E8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A965A98" w14:textId="18BCD8D9" w:rsidR="000043FE" w:rsidRDefault="000043FE">
      <w:pPr>
        <w:rPr>
          <w:color w:val="FF0000"/>
        </w:rPr>
      </w:pPr>
      <w:r w:rsidRPr="000043FE">
        <w:rPr>
          <w:color w:val="FF0000"/>
        </w:rPr>
        <w:t>Tracker</w:t>
      </w:r>
    </w:p>
    <w:p w14:paraId="1FD7C331" w14:textId="0AAB11B2" w:rsidR="000043FE" w:rsidRDefault="000043FE">
      <w:pPr>
        <w:rPr>
          <w:color w:val="FF0000"/>
        </w:rPr>
      </w:pPr>
    </w:p>
    <w:p w14:paraId="5FD2A0EB" w14:textId="5D952625" w:rsidR="000043FE" w:rsidRDefault="000043FE">
      <w:r>
        <w:t>Mapping for car model:</w:t>
      </w:r>
    </w:p>
    <w:p w14:paraId="3DE548A3" w14:textId="1A5D2EC0" w:rsidR="000043FE" w:rsidRPr="000043FE" w:rsidRDefault="000043FE">
      <w:proofErr w:type="spellStart"/>
      <w:r>
        <w:t>Upsample</w:t>
      </w:r>
      <w:proofErr w:type="spellEnd"/>
      <w:r>
        <w:t xml:space="preserve"> to approximately 1 by 1 m grid if necessary. Else leave it as it is. Add 2m padding around every obstacle (C-space)</w:t>
      </w:r>
    </w:p>
    <w:p w14:paraId="36998A59" w14:textId="7A9C23FF" w:rsidR="000043FE" w:rsidRDefault="000043FE">
      <w:r>
        <w:t>Hybrid A* for car model:</w:t>
      </w:r>
    </w:p>
    <w:p w14:paraId="2EC453B5" w14:textId="286E6949" w:rsidR="000043FE" w:rsidRDefault="000043FE">
      <w:r>
        <w:t>Allow 3 motion primitives going forward (straight forward, turning left, turning right). Move a distance equal to sqrt(2). Allow several orientations per grid?</w:t>
      </w:r>
    </w:p>
    <w:p w14:paraId="37CA0E9C" w14:textId="26DDCB01" w:rsidR="000043FE" w:rsidRDefault="000043FE" w:rsidP="000043FE">
      <w:r>
        <w:t>Hybrid A* for drone model:</w:t>
      </w:r>
    </w:p>
    <w:p w14:paraId="2EC9D0DD" w14:textId="5DF12FDB" w:rsidR="000043FE" w:rsidRDefault="000043FE">
      <w:r>
        <w:t>Allow 8 motion primitives in every direction.</w:t>
      </w:r>
    </w:p>
    <w:p w14:paraId="2B0CA0DD" w14:textId="5E2FED76" w:rsidR="000043FE" w:rsidRDefault="000043FE" w:rsidP="000043FE">
      <w:r>
        <w:t>Mapping for drone model:</w:t>
      </w:r>
    </w:p>
    <w:p w14:paraId="1E83F8A8" w14:textId="60BCBEF2" w:rsidR="000043FE" w:rsidRPr="000043FE" w:rsidRDefault="000043FE" w:rsidP="000043FE">
      <w:proofErr w:type="spellStart"/>
      <w:r>
        <w:t>Upsample</w:t>
      </w:r>
      <w:proofErr w:type="spellEnd"/>
      <w:r>
        <w:t xml:space="preserve"> to approximately 1 by 1 m grid if necessary. Else leave it as it is. Add 2m padding around every obstacle (C-space)</w:t>
      </w:r>
    </w:p>
    <w:p w14:paraId="7E98128D" w14:textId="6FCB7DBE" w:rsidR="000043FE" w:rsidRDefault="000043FE">
      <w:r>
        <w:t xml:space="preserve">Tracker for </w:t>
      </w:r>
      <w:r w:rsidR="001F4DE4">
        <w:t>car model:</w:t>
      </w:r>
    </w:p>
    <w:p w14:paraId="6CA3D3D6" w14:textId="2B0F66E0" w:rsidR="001F4DE4" w:rsidRDefault="001F4DE4">
      <w:r>
        <w:t>Obstacle recovery in terms of returning to a waypoint (4 m lookbehind) 1 second. Slow down before turns and increase lookahead when speed increases.</w:t>
      </w:r>
    </w:p>
    <w:p w14:paraId="08EA79BE" w14:textId="7EC607B3" w:rsidR="001F4DE4" w:rsidRDefault="001F4DE4">
      <w:r>
        <w:t>Tracker for drone:</w:t>
      </w:r>
    </w:p>
    <w:p w14:paraId="0E2269FF" w14:textId="0DDFE3D0" w:rsidR="001F4DE4" w:rsidRDefault="001F4DE4">
      <w:r>
        <w:t>Should not hit any obstacles! Therefore, we must go slow and slow down before turns.</w:t>
      </w:r>
    </w:p>
    <w:p w14:paraId="61334A7F" w14:textId="07BDE339" w:rsidR="001F4DE4" w:rsidRDefault="001F4DE4"/>
    <w:p w14:paraId="39C0AEA0" w14:textId="77777777" w:rsidR="007C1FDC" w:rsidRDefault="007C1FDC">
      <w:r>
        <w:br w:type="page"/>
      </w:r>
    </w:p>
    <w:p w14:paraId="5346A148" w14:textId="77777777" w:rsidR="00886E77" w:rsidRDefault="001F4DE4" w:rsidP="00886E77">
      <w:proofErr w:type="spellStart"/>
      <w:r>
        <w:lastRenderedPageBreak/>
        <w:t>Todo</w:t>
      </w:r>
      <w:proofErr w:type="spellEnd"/>
      <w:r>
        <w:t>:</w:t>
      </w:r>
    </w:p>
    <w:p w14:paraId="60917A5C" w14:textId="77777777" w:rsidR="00886E77" w:rsidRDefault="001F4DE4" w:rsidP="00886E77">
      <w:r w:rsidRPr="00AE4FF5">
        <w:rPr>
          <w:color w:val="70AD47" w:themeColor="accent6"/>
        </w:rPr>
        <w:t>Vary lookahead based on speed.</w:t>
      </w:r>
      <w:r w:rsidR="00B86092" w:rsidRPr="00AE4FF5">
        <w:rPr>
          <w:color w:val="70AD47" w:themeColor="accent6"/>
        </w:rPr>
        <w:t xml:space="preserve"> (</w:t>
      </w:r>
      <w:proofErr w:type="spellStart"/>
      <w:r w:rsidR="00B86092" w:rsidRPr="00AE4FF5">
        <w:rPr>
          <w:color w:val="70AD47" w:themeColor="accent6"/>
        </w:rPr>
        <w:t>CarAI.cs</w:t>
      </w:r>
      <w:proofErr w:type="spellEnd"/>
      <w:r w:rsidR="00B86092" w:rsidRPr="00AE4FF5">
        <w:rPr>
          <w:color w:val="70AD47" w:themeColor="accent6"/>
        </w:rPr>
        <w:t>)</w:t>
      </w:r>
    </w:p>
    <w:p w14:paraId="0D647BC8" w14:textId="77777777" w:rsidR="00886E77" w:rsidRDefault="001F4DE4" w:rsidP="00886E77">
      <w:r w:rsidRPr="00AE4FF5">
        <w:rPr>
          <w:color w:val="70AD47" w:themeColor="accent6"/>
        </w:rPr>
        <w:t>Limit maximum speed based on angle ahead.</w:t>
      </w:r>
      <w:r w:rsidR="00B86092" w:rsidRPr="00AE4FF5">
        <w:rPr>
          <w:color w:val="70AD47" w:themeColor="accent6"/>
        </w:rPr>
        <w:t xml:space="preserve"> (</w:t>
      </w:r>
      <w:proofErr w:type="spellStart"/>
      <w:r w:rsidR="00B86092" w:rsidRPr="00AE4FF5">
        <w:rPr>
          <w:color w:val="70AD47" w:themeColor="accent6"/>
        </w:rPr>
        <w:t>CarAI.cs</w:t>
      </w:r>
      <w:proofErr w:type="spellEnd"/>
      <w:r w:rsidR="00B86092" w:rsidRPr="00AE4FF5">
        <w:rPr>
          <w:color w:val="70AD47" w:themeColor="accent6"/>
        </w:rPr>
        <w:t>)</w:t>
      </w:r>
    </w:p>
    <w:p w14:paraId="39C276ED" w14:textId="77777777" w:rsidR="00886E77" w:rsidRDefault="001F4DE4" w:rsidP="00886E77">
      <w:r w:rsidRPr="00AE4FF5">
        <w:rPr>
          <w:color w:val="70AD47" w:themeColor="accent6"/>
        </w:rPr>
        <w:t>Allow several orientations in same cell.</w:t>
      </w:r>
      <w:r w:rsidR="00B86092" w:rsidRPr="00AE4FF5">
        <w:rPr>
          <w:color w:val="70AD47" w:themeColor="accent6"/>
        </w:rPr>
        <w:t xml:space="preserve"> (</w:t>
      </w:r>
      <w:proofErr w:type="spellStart"/>
      <w:r w:rsidR="00B86092" w:rsidRPr="00AE4FF5">
        <w:rPr>
          <w:color w:val="70AD47" w:themeColor="accent6"/>
        </w:rPr>
        <w:t>Planner.cs</w:t>
      </w:r>
      <w:proofErr w:type="spellEnd"/>
      <w:r w:rsidR="00B86092" w:rsidRPr="00AE4FF5">
        <w:rPr>
          <w:color w:val="70AD47" w:themeColor="accent6"/>
        </w:rPr>
        <w:t>)</w:t>
      </w:r>
    </w:p>
    <w:p w14:paraId="5FFEC334" w14:textId="77777777" w:rsidR="00886E77" w:rsidRDefault="00B86092" w:rsidP="00886E77">
      <w:r w:rsidRPr="00AE4FF5">
        <w:rPr>
          <w:color w:val="70AD47" w:themeColor="accent6"/>
        </w:rPr>
        <w:t xml:space="preserve">Fix mapper so it </w:t>
      </w:r>
      <w:proofErr w:type="spellStart"/>
      <w:r w:rsidRPr="00AE4FF5">
        <w:rPr>
          <w:color w:val="70AD47" w:themeColor="accent6"/>
        </w:rPr>
        <w:t>upsamples</w:t>
      </w:r>
      <w:proofErr w:type="spellEnd"/>
      <w:r w:rsidRPr="00AE4FF5">
        <w:rPr>
          <w:color w:val="70AD47" w:themeColor="accent6"/>
        </w:rPr>
        <w:t xml:space="preserve"> big cell maps (low resolution) and keeps small cell maps (high resolution). (</w:t>
      </w:r>
      <w:proofErr w:type="spellStart"/>
      <w:r w:rsidRPr="00AE4FF5">
        <w:rPr>
          <w:color w:val="70AD47" w:themeColor="accent6"/>
        </w:rPr>
        <w:t>Mapper.cs</w:t>
      </w:r>
      <w:proofErr w:type="spellEnd"/>
      <w:r w:rsidRPr="00AE4FF5">
        <w:rPr>
          <w:color w:val="70AD47" w:themeColor="accent6"/>
        </w:rPr>
        <w:t>)</w:t>
      </w:r>
    </w:p>
    <w:p w14:paraId="7C9EF60E" w14:textId="77777777" w:rsidR="00886E77" w:rsidRDefault="00B86092" w:rsidP="00886E77">
      <w:r w:rsidRPr="00AE4FF5">
        <w:rPr>
          <w:color w:val="70AD47" w:themeColor="accent6"/>
        </w:rPr>
        <w:t>Fix mapper so it adds 2m padding regardless of resolution. (</w:t>
      </w:r>
      <w:proofErr w:type="spellStart"/>
      <w:r w:rsidRPr="00AE4FF5">
        <w:rPr>
          <w:color w:val="70AD47" w:themeColor="accent6"/>
        </w:rPr>
        <w:t>Mapper.cs</w:t>
      </w:r>
      <w:proofErr w:type="spellEnd"/>
      <w:r w:rsidRPr="00AE4FF5">
        <w:rPr>
          <w:color w:val="70AD47" w:themeColor="accent6"/>
        </w:rPr>
        <w:t>)</w:t>
      </w:r>
    </w:p>
    <w:p w14:paraId="75DDA0AA" w14:textId="77777777" w:rsidR="00886E77" w:rsidRDefault="00B86092" w:rsidP="00886E77">
      <w:pPr>
        <w:rPr>
          <w:color w:val="70AD47" w:themeColor="accent6"/>
        </w:rPr>
      </w:pPr>
      <w:r w:rsidRPr="00AE4FF5">
        <w:rPr>
          <w:color w:val="70AD47" w:themeColor="accent6"/>
        </w:rPr>
        <w:t>Make A* version for the drone (</w:t>
      </w:r>
      <w:proofErr w:type="spellStart"/>
      <w:r w:rsidRPr="00AE4FF5">
        <w:rPr>
          <w:color w:val="70AD47" w:themeColor="accent6"/>
        </w:rPr>
        <w:t>Planner.cs</w:t>
      </w:r>
      <w:proofErr w:type="spellEnd"/>
      <w:r w:rsidRPr="00AE4FF5">
        <w:rPr>
          <w:color w:val="70AD47" w:themeColor="accent6"/>
        </w:rPr>
        <w:t>)</w:t>
      </w:r>
    </w:p>
    <w:p w14:paraId="3838C4A2" w14:textId="77777777" w:rsidR="00886E77" w:rsidRDefault="00886E77" w:rsidP="00886E77">
      <w:pPr>
        <w:rPr>
          <w:color w:val="70AD47" w:themeColor="accent6"/>
        </w:rPr>
      </w:pPr>
    </w:p>
    <w:p w14:paraId="5549B24E" w14:textId="77777777" w:rsidR="007A26C3" w:rsidRDefault="007A26C3" w:rsidP="00813B32"/>
    <w:p w14:paraId="509536B5" w14:textId="0E594815" w:rsidR="007A26C3" w:rsidRDefault="00813B32" w:rsidP="00813B32">
      <w:pPr>
        <w:rPr>
          <w:color w:val="7030A0"/>
        </w:rPr>
      </w:pPr>
      <w:r w:rsidRPr="00440713">
        <w:rPr>
          <w:color w:val="7030A0"/>
        </w:rPr>
        <w:t>Test Douglas-</w:t>
      </w:r>
      <w:proofErr w:type="spellStart"/>
      <w:r w:rsidRPr="00440713">
        <w:rPr>
          <w:color w:val="7030A0"/>
        </w:rPr>
        <w:t>Peucker</w:t>
      </w:r>
      <w:proofErr w:type="spellEnd"/>
      <w:r w:rsidRPr="00440713">
        <w:rPr>
          <w:color w:val="7030A0"/>
        </w:rPr>
        <w:t xml:space="preserve"> algorithm for removing abundant nodes</w:t>
      </w:r>
      <w:r w:rsidR="00440713" w:rsidRPr="00440713">
        <w:rPr>
          <w:color w:val="7030A0"/>
        </w:rPr>
        <w:t xml:space="preserve"> (</w:t>
      </w:r>
      <w:proofErr w:type="spellStart"/>
      <w:r w:rsidR="00440713" w:rsidRPr="00440713">
        <w:rPr>
          <w:color w:val="7030A0"/>
        </w:rPr>
        <w:t>Yuxin</w:t>
      </w:r>
      <w:proofErr w:type="spellEnd"/>
      <w:r w:rsidR="00440713">
        <w:rPr>
          <w:color w:val="7030A0"/>
        </w:rPr>
        <w:t>, Tuesday</w:t>
      </w:r>
      <w:r w:rsidR="00C71E8F">
        <w:rPr>
          <w:color w:val="7030A0"/>
        </w:rPr>
        <w:t>, New function</w:t>
      </w:r>
      <w:r w:rsidR="00440713" w:rsidRPr="00440713">
        <w:rPr>
          <w:color w:val="7030A0"/>
        </w:rPr>
        <w:t>)</w:t>
      </w:r>
    </w:p>
    <w:p w14:paraId="122F09A6" w14:textId="488060C2" w:rsidR="00BA362B" w:rsidRDefault="00BA362B" w:rsidP="00813B32">
      <w:r>
        <w:rPr>
          <w:color w:val="7030A0"/>
        </w:rPr>
        <w:tab/>
      </w:r>
      <w:r w:rsidRPr="00762093">
        <w:rPr>
          <w:color w:val="7030A0"/>
        </w:rPr>
        <w:t xml:space="preserve">If it works, apply to </w:t>
      </w:r>
      <w:proofErr w:type="spellStart"/>
      <w:r w:rsidRPr="00762093">
        <w:rPr>
          <w:color w:val="7030A0"/>
        </w:rPr>
        <w:t>CarAI</w:t>
      </w:r>
      <w:proofErr w:type="spellEnd"/>
      <w:r w:rsidRPr="00762093">
        <w:rPr>
          <w:color w:val="7030A0"/>
        </w:rPr>
        <w:t xml:space="preserve"> on Wednesday.</w:t>
      </w:r>
    </w:p>
    <w:p w14:paraId="3132E955" w14:textId="000CCB45" w:rsidR="007A26C3" w:rsidRDefault="007A26C3" w:rsidP="00813B32">
      <w:pPr>
        <w:rPr>
          <w:color w:val="7030A0"/>
        </w:rPr>
      </w:pPr>
      <w:r w:rsidRPr="00440713">
        <w:rPr>
          <w:color w:val="7030A0"/>
        </w:rPr>
        <w:t>Create a map that contains the distance to the closest obstacle for every cell in the obstacle map (</w:t>
      </w:r>
      <w:proofErr w:type="spellStart"/>
      <w:r w:rsidRPr="00440713">
        <w:rPr>
          <w:color w:val="7030A0"/>
        </w:rPr>
        <w:t>Mapper.cs</w:t>
      </w:r>
      <w:proofErr w:type="spellEnd"/>
      <w:r w:rsidR="00440713">
        <w:rPr>
          <w:color w:val="7030A0"/>
        </w:rPr>
        <w:t xml:space="preserve">, </w:t>
      </w:r>
      <w:proofErr w:type="spellStart"/>
      <w:r w:rsidR="00440713">
        <w:rPr>
          <w:color w:val="7030A0"/>
        </w:rPr>
        <w:t>Yuxin</w:t>
      </w:r>
      <w:proofErr w:type="spellEnd"/>
      <w:r w:rsidR="00440713">
        <w:rPr>
          <w:color w:val="7030A0"/>
        </w:rPr>
        <w:t>, Tuesday</w:t>
      </w:r>
      <w:r w:rsidRPr="00440713">
        <w:rPr>
          <w:color w:val="7030A0"/>
        </w:rPr>
        <w:t>)</w:t>
      </w:r>
    </w:p>
    <w:p w14:paraId="05DED2E9" w14:textId="6262099C" w:rsidR="00BA362B" w:rsidRPr="00ED55EB" w:rsidRDefault="00BA362B" w:rsidP="00813B32">
      <w:pPr>
        <w:rPr>
          <w:color w:val="7030A0"/>
        </w:rPr>
      </w:pPr>
      <w:r>
        <w:rPr>
          <w:color w:val="7030A0"/>
        </w:rPr>
        <w:tab/>
        <w:t>If it works, apply to Planner today or Wednesday.</w:t>
      </w:r>
    </w:p>
    <w:p w14:paraId="745EC1ED" w14:textId="78DADEF5" w:rsidR="007A26C3" w:rsidRPr="00ED55EB" w:rsidRDefault="007A26C3" w:rsidP="00813B32">
      <w:pPr>
        <w:rPr>
          <w:color w:val="00B0F0"/>
        </w:rPr>
      </w:pPr>
      <w:r w:rsidRPr="00ED55EB">
        <w:rPr>
          <w:color w:val="00B0F0"/>
        </w:rPr>
        <w:t xml:space="preserve">Make </w:t>
      </w:r>
      <w:proofErr w:type="spellStart"/>
      <w:r w:rsidRPr="00ED55EB">
        <w:rPr>
          <w:color w:val="00B0F0"/>
        </w:rPr>
        <w:t>CarAI.cs</w:t>
      </w:r>
      <w:proofErr w:type="spellEnd"/>
      <w:r w:rsidRPr="00ED55EB">
        <w:rPr>
          <w:color w:val="00B0F0"/>
        </w:rPr>
        <w:t xml:space="preserve"> readable and keep tuning </w:t>
      </w:r>
      <w:r w:rsidR="00ED55EB">
        <w:rPr>
          <w:color w:val="00B0F0"/>
        </w:rPr>
        <w:t>things (</w:t>
      </w:r>
      <w:proofErr w:type="spellStart"/>
      <w:r w:rsidR="00ED55EB">
        <w:rPr>
          <w:color w:val="00B0F0"/>
        </w:rPr>
        <w:t>CarAI.cs</w:t>
      </w:r>
      <w:proofErr w:type="spellEnd"/>
      <w:r w:rsidR="00ED55EB">
        <w:rPr>
          <w:color w:val="00B0F0"/>
        </w:rPr>
        <w:t>, Herman, Tuesday)</w:t>
      </w:r>
    </w:p>
    <w:p w14:paraId="7C4C189D" w14:textId="698443E1" w:rsidR="00BA362B" w:rsidRDefault="00BA362B" w:rsidP="00813B32">
      <w:r>
        <w:tab/>
      </w:r>
      <w:r w:rsidRPr="00BA362B">
        <w:rPr>
          <w:color w:val="00B0F0"/>
        </w:rPr>
        <w:t xml:space="preserve">If it works, apply to </w:t>
      </w:r>
      <w:proofErr w:type="spellStart"/>
      <w:r w:rsidRPr="00BA362B">
        <w:rPr>
          <w:color w:val="00B0F0"/>
        </w:rPr>
        <w:t>DroneAI</w:t>
      </w:r>
      <w:proofErr w:type="spellEnd"/>
      <w:r w:rsidRPr="00BA362B">
        <w:rPr>
          <w:color w:val="00B0F0"/>
        </w:rPr>
        <w:t xml:space="preserve"> on Wednesday</w:t>
      </w:r>
    </w:p>
    <w:p w14:paraId="01F64FEE" w14:textId="20FF2FD6" w:rsidR="007A26C3" w:rsidRPr="00762093" w:rsidRDefault="007A26C3" w:rsidP="00813B32">
      <w:pPr>
        <w:rPr>
          <w:color w:val="00B0F0"/>
        </w:rPr>
      </w:pPr>
      <w:r w:rsidRPr="00762093">
        <w:rPr>
          <w:color w:val="00B0F0"/>
        </w:rPr>
        <w:t>Apply tracking to the drone (</w:t>
      </w:r>
      <w:proofErr w:type="spellStart"/>
      <w:r w:rsidRPr="00762093">
        <w:rPr>
          <w:color w:val="00B0F0"/>
        </w:rPr>
        <w:t>DroneAI.cs</w:t>
      </w:r>
      <w:proofErr w:type="spellEnd"/>
      <w:r w:rsidR="00ED55EB" w:rsidRPr="00762093">
        <w:rPr>
          <w:color w:val="00B0F0"/>
        </w:rPr>
        <w:t xml:space="preserve">, Herman, </w:t>
      </w:r>
      <w:r w:rsidR="00762093" w:rsidRPr="00762093">
        <w:rPr>
          <w:color w:val="00B0F0"/>
        </w:rPr>
        <w:t>Wednesday</w:t>
      </w:r>
      <w:r w:rsidRPr="00762093">
        <w:rPr>
          <w:color w:val="00B0F0"/>
        </w:rPr>
        <w:t>)</w:t>
      </w:r>
    </w:p>
    <w:p w14:paraId="16E1E592" w14:textId="77777777" w:rsidR="007A26C3" w:rsidRDefault="007A26C3" w:rsidP="00813B32"/>
    <w:p w14:paraId="34CC0AFB" w14:textId="77777777" w:rsidR="006939DE" w:rsidRDefault="006939DE" w:rsidP="00813B32"/>
    <w:p w14:paraId="574AFEA2" w14:textId="3D28779F" w:rsidR="00813B32" w:rsidRDefault="00813B32" w:rsidP="00813B32">
      <w:r w:rsidRPr="006939DE">
        <w:rPr>
          <w:color w:val="00B0F0"/>
        </w:rPr>
        <w:t xml:space="preserve">Try different terrains and fine tune </w:t>
      </w:r>
      <w:r w:rsidRPr="006939DE">
        <w:rPr>
          <w:color w:val="7030A0"/>
        </w:rPr>
        <w:t>the models individually (</w:t>
      </w:r>
      <w:proofErr w:type="spellStart"/>
      <w:r w:rsidRPr="006939DE">
        <w:rPr>
          <w:color w:val="7030A0"/>
        </w:rPr>
        <w:t>CarAI.cs</w:t>
      </w:r>
      <w:proofErr w:type="spellEnd"/>
      <w:r w:rsidRPr="006939DE">
        <w:rPr>
          <w:color w:val="7030A0"/>
        </w:rPr>
        <w:t xml:space="preserve"> and </w:t>
      </w:r>
      <w:proofErr w:type="spellStart"/>
      <w:r w:rsidRPr="006939DE">
        <w:rPr>
          <w:color w:val="7030A0"/>
        </w:rPr>
        <w:t>DroneAI.cs</w:t>
      </w:r>
      <w:proofErr w:type="spellEnd"/>
      <w:r w:rsidRPr="006939DE">
        <w:rPr>
          <w:color w:val="7030A0"/>
        </w:rPr>
        <w:t>)</w:t>
      </w:r>
      <w:r w:rsidR="006939DE">
        <w:rPr>
          <w:color w:val="7030A0"/>
        </w:rPr>
        <w:t xml:space="preserve"> (Wednesday and Thursday)</w:t>
      </w:r>
    </w:p>
    <w:p w14:paraId="558E832B" w14:textId="77777777" w:rsidR="00813B32" w:rsidRDefault="00813B32"/>
    <w:p w14:paraId="6E27F53F" w14:textId="77777777" w:rsidR="00886E77" w:rsidRDefault="00886E77"/>
    <w:p w14:paraId="0EF5D16A" w14:textId="77777777" w:rsidR="00886E77" w:rsidRDefault="00886E77">
      <w:r>
        <w:br w:type="page"/>
      </w:r>
    </w:p>
    <w:p w14:paraId="45A4BC96" w14:textId="0DF87038" w:rsidR="007C1FDC" w:rsidRDefault="002333B6">
      <w:r>
        <w:lastRenderedPageBreak/>
        <w:t>For every cell in the distance map</w:t>
      </w:r>
    </w:p>
    <w:p w14:paraId="2EC62BC1" w14:textId="5E4D4CA3" w:rsidR="002333B6" w:rsidRDefault="002333B6">
      <w:r>
        <w:tab/>
        <w:t>If the same grid index in the obstacle map is 1</w:t>
      </w:r>
    </w:p>
    <w:p w14:paraId="0C8FB9DC" w14:textId="78AC3EBB" w:rsidR="002333B6" w:rsidRDefault="002333B6">
      <w:r>
        <w:tab/>
      </w:r>
      <w:r>
        <w:tab/>
        <w:t>Return 0</w:t>
      </w:r>
    </w:p>
    <w:p w14:paraId="02EF8A91" w14:textId="35E0187C" w:rsidR="002333B6" w:rsidRDefault="002333B6">
      <w:r>
        <w:tab/>
        <w:t>Else</w:t>
      </w:r>
    </w:p>
    <w:p w14:paraId="7118108E" w14:textId="092DAF46" w:rsidR="002333B6" w:rsidRDefault="002333B6">
      <w:r>
        <w:tab/>
      </w:r>
      <w:r>
        <w:tab/>
        <w:t>For every 1 in the obstacle map:</w:t>
      </w:r>
    </w:p>
    <w:p w14:paraId="38A9C195" w14:textId="11F08161" w:rsidR="002333B6" w:rsidRDefault="002333B6">
      <w:r>
        <w:tab/>
      </w:r>
      <w:r>
        <w:tab/>
      </w:r>
      <w:r>
        <w:tab/>
        <w:t>Calculate distance to cell in distance map</w:t>
      </w:r>
    </w:p>
    <w:p w14:paraId="52A015D1" w14:textId="5D5B3C6B" w:rsidR="002333B6" w:rsidRDefault="002333B6">
      <w:r>
        <w:tab/>
      </w:r>
      <w:r>
        <w:tab/>
      </w:r>
      <w:r>
        <w:tab/>
        <w:t>Return minimum distance</w:t>
      </w:r>
    </w:p>
    <w:p w14:paraId="1029B83B" w14:textId="431DC98A" w:rsidR="002333B6" w:rsidRDefault="002333B6"/>
    <w:p w14:paraId="68C98314" w14:textId="79DF3F56" w:rsidR="0031282E" w:rsidRDefault="0031282E">
      <w:r>
        <w:t>For every node n in dp_path</w:t>
      </w:r>
    </w:p>
    <w:p w14:paraId="048DBB49" w14:textId="1843E1C7" w:rsidR="0031282E" w:rsidRDefault="0031282E">
      <w:r>
        <w:tab/>
        <w:t>If not last</w:t>
      </w:r>
    </w:p>
    <w:p w14:paraId="7F393FEB" w14:textId="578BD141" w:rsidR="0031282E" w:rsidRDefault="0031282E">
      <w:r>
        <w:tab/>
      </w:r>
      <w:r>
        <w:tab/>
        <w:t>If Euclidean(n, n + 1) &lt; distance minimum</w:t>
      </w:r>
    </w:p>
    <w:p w14:paraId="29E79683" w14:textId="0B2B86FE" w:rsidR="0031282E" w:rsidRDefault="0031282E">
      <w:r>
        <w:tab/>
      </w:r>
      <w:r>
        <w:tab/>
      </w:r>
      <w:r>
        <w:tab/>
        <w:t>New_path.Add(n)</w:t>
      </w:r>
    </w:p>
    <w:p w14:paraId="1FE67160" w14:textId="024B5E19" w:rsidR="0031282E" w:rsidRDefault="0031282E">
      <w:r>
        <w:tab/>
      </w:r>
      <w:r>
        <w:tab/>
      </w:r>
      <w:r>
        <w:tab/>
        <w:t>Continue;</w:t>
      </w:r>
    </w:p>
    <w:p w14:paraId="2065A6F2" w14:textId="29409F86" w:rsidR="00A86F71" w:rsidRDefault="00A86F71">
      <w:r>
        <w:tab/>
      </w:r>
      <w:r>
        <w:tab/>
        <w:t>Else</w:t>
      </w:r>
    </w:p>
    <w:p w14:paraId="2F3490DA" w14:textId="5090501A" w:rsidR="00A86F71" w:rsidRDefault="00A86F71">
      <w:r>
        <w:tab/>
      </w:r>
      <w:r>
        <w:tab/>
      </w:r>
      <w:r>
        <w:tab/>
        <w:t>New_path.Add(n)</w:t>
      </w:r>
    </w:p>
    <w:p w14:paraId="4B5DE011" w14:textId="32A7B476" w:rsidR="00A86F71" w:rsidRDefault="00A86F71">
      <w:r>
        <w:tab/>
      </w:r>
      <w:r>
        <w:tab/>
      </w:r>
      <w:r>
        <w:tab/>
        <w:t>L = Euclidean(n, n + 1) / distance minimum</w:t>
      </w:r>
    </w:p>
    <w:p w14:paraId="66C2EE94" w14:textId="3C0D66DB" w:rsidR="00A86F71" w:rsidRDefault="00A86F71">
      <w:r>
        <w:tab/>
      </w:r>
      <w:r>
        <w:tab/>
      </w:r>
      <w:r>
        <w:tab/>
        <w:t>For I = 0:floor(L)</w:t>
      </w:r>
    </w:p>
    <w:p w14:paraId="11B71CA1" w14:textId="6330DA88" w:rsidR="00A86F71" w:rsidRDefault="00A86F71">
      <w:r>
        <w:tab/>
      </w:r>
      <w:r>
        <w:tab/>
      </w:r>
      <w:r>
        <w:tab/>
      </w:r>
      <w:r>
        <w:tab/>
        <w:t>New_path.Add(n + I * Euclidean(n, n + 1) / floor(L))</w:t>
      </w:r>
    </w:p>
    <w:p w14:paraId="643C8226" w14:textId="77777777" w:rsidR="00A86F71" w:rsidRDefault="00A86F71"/>
    <w:p w14:paraId="69439FE2" w14:textId="77777777" w:rsidR="002333B6" w:rsidRDefault="002333B6"/>
    <w:p w14:paraId="00FA51DA" w14:textId="77777777" w:rsidR="001F4DE4" w:rsidRPr="000043FE" w:rsidRDefault="001F4DE4"/>
    <w:sectPr w:rsidR="001F4DE4" w:rsidRPr="000043FE" w:rsidSect="00F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B02"/>
    <w:multiLevelType w:val="hybridMultilevel"/>
    <w:tmpl w:val="CBA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E"/>
    <w:rsid w:val="000043FE"/>
    <w:rsid w:val="0017606C"/>
    <w:rsid w:val="001A1E67"/>
    <w:rsid w:val="001F1995"/>
    <w:rsid w:val="001F4DE4"/>
    <w:rsid w:val="002333B6"/>
    <w:rsid w:val="0031282E"/>
    <w:rsid w:val="003B7CCE"/>
    <w:rsid w:val="00402C81"/>
    <w:rsid w:val="0042386C"/>
    <w:rsid w:val="00440713"/>
    <w:rsid w:val="004B71E3"/>
    <w:rsid w:val="004D303C"/>
    <w:rsid w:val="004E25DD"/>
    <w:rsid w:val="004F3DA9"/>
    <w:rsid w:val="00570D6B"/>
    <w:rsid w:val="00596385"/>
    <w:rsid w:val="006939DE"/>
    <w:rsid w:val="00762093"/>
    <w:rsid w:val="00790706"/>
    <w:rsid w:val="007A26C3"/>
    <w:rsid w:val="007C1FDC"/>
    <w:rsid w:val="00813B32"/>
    <w:rsid w:val="00861952"/>
    <w:rsid w:val="00886E77"/>
    <w:rsid w:val="00A17C3F"/>
    <w:rsid w:val="00A86F71"/>
    <w:rsid w:val="00A94CCC"/>
    <w:rsid w:val="00AE4FF5"/>
    <w:rsid w:val="00AE79B1"/>
    <w:rsid w:val="00B86092"/>
    <w:rsid w:val="00BA362B"/>
    <w:rsid w:val="00C71E8F"/>
    <w:rsid w:val="00CC2E48"/>
    <w:rsid w:val="00D627E3"/>
    <w:rsid w:val="00E84ED1"/>
    <w:rsid w:val="00ED55EB"/>
    <w:rsid w:val="00F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0EF"/>
  <w15:chartTrackingRefBased/>
  <w15:docId w15:val="{C1395BF8-BBC0-4DB5-81C0-34C41CC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Blenneros</dc:creator>
  <cp:keywords/>
  <dc:description/>
  <cp:lastModifiedBy>Herman Blenneros</cp:lastModifiedBy>
  <cp:revision>24</cp:revision>
  <dcterms:created xsi:type="dcterms:W3CDTF">2022-02-06T15:09:00Z</dcterms:created>
  <dcterms:modified xsi:type="dcterms:W3CDTF">2022-02-10T09:58:00Z</dcterms:modified>
</cp:coreProperties>
</file>