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A06" w:rsidRPr="00DC3811" w:rsidRDefault="00A82DC2" w:rsidP="00A82DC2">
      <w:pPr>
        <w:jc w:val="center"/>
        <w:rPr>
          <w:b/>
        </w:rPr>
      </w:pPr>
      <w:r w:rsidRPr="00DC3811">
        <w:rPr>
          <w:b/>
        </w:rPr>
        <w:t>Data 210G – Project One</w:t>
      </w:r>
      <w:r w:rsidR="002C05D5" w:rsidRPr="00DC3811">
        <w:rPr>
          <w:b/>
        </w:rPr>
        <w:t xml:space="preserve"> – DUE February 1, 2018</w:t>
      </w:r>
    </w:p>
    <w:p w:rsidR="00A82DC2" w:rsidRDefault="00A82DC2" w:rsidP="00A82DC2">
      <w:pPr>
        <w:jc w:val="center"/>
      </w:pPr>
    </w:p>
    <w:p w:rsidR="000678A1" w:rsidRDefault="00A82DC2" w:rsidP="000678A1">
      <w:r>
        <w:t>What to submit: a single file named “</w:t>
      </w:r>
      <w:proofErr w:type="spellStart"/>
      <w:r>
        <w:t>ProjectOne.R</w:t>
      </w:r>
      <w:proofErr w:type="spellEnd"/>
      <w:r>
        <w:t>” that can be copied and pasted into an R Console window and executed with no errors.</w:t>
      </w:r>
    </w:p>
    <w:p w:rsidR="00A82DC2" w:rsidRDefault="00A82DC2" w:rsidP="00A82DC2"/>
    <w:p w:rsidR="00A82DC2" w:rsidRDefault="000678A1" w:rsidP="00A82DC2">
      <w:r>
        <w:t xml:space="preserve">In </w:t>
      </w:r>
      <w:proofErr w:type="spellStart"/>
      <w:r>
        <w:t>RStudio</w:t>
      </w:r>
      <w:proofErr w:type="spellEnd"/>
      <w:r>
        <w:t xml:space="preserve">, go to the “File” menu and select “New </w:t>
      </w:r>
      <w:proofErr w:type="gramStart"/>
      <w:r>
        <w:t>File”...</w:t>
      </w:r>
      <w:proofErr w:type="gramEnd"/>
      <w:r>
        <w:t xml:space="preserve"> “R Script”</w:t>
      </w:r>
    </w:p>
    <w:p w:rsidR="000678A1" w:rsidRDefault="000678A1" w:rsidP="00A82DC2"/>
    <w:p w:rsidR="007D3AA1" w:rsidRDefault="007D3AA1" w:rsidP="00A82DC2">
      <w:r>
        <w:t>Run the following four lines:</w:t>
      </w:r>
    </w:p>
    <w:p w:rsidR="007D3AA1" w:rsidRDefault="007D3AA1" w:rsidP="007D3AA1">
      <w:pPr>
        <w:ind w:firstLine="720"/>
      </w:pPr>
      <w:r>
        <w:t xml:space="preserve">mpg1 &lt;-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1]</w:t>
      </w:r>
    </w:p>
    <w:p w:rsidR="007D3AA1" w:rsidRDefault="007D3AA1" w:rsidP="007D3AA1">
      <w:pPr>
        <w:ind w:firstLine="720"/>
      </w:pPr>
      <w:r>
        <w:t xml:space="preserve">mpg2 &lt;- </w:t>
      </w:r>
      <w:proofErr w:type="spellStart"/>
      <w:r>
        <w:t>mtcars$mpg</w:t>
      </w:r>
      <w:proofErr w:type="spellEnd"/>
    </w:p>
    <w:p w:rsidR="007D3AA1" w:rsidRDefault="007D3AA1" w:rsidP="007D3AA1">
      <w:pPr>
        <w:ind w:firstLine="720"/>
      </w:pPr>
      <w:r>
        <w:t>variables &lt;- names(</w:t>
      </w:r>
      <w:proofErr w:type="spellStart"/>
      <w:r>
        <w:t>mtcars</w:t>
      </w:r>
      <w:proofErr w:type="spellEnd"/>
      <w:r>
        <w:t>)</w:t>
      </w:r>
    </w:p>
    <w:p w:rsidR="007D3AA1" w:rsidRDefault="007D3AA1" w:rsidP="007D3AA1">
      <w:pPr>
        <w:ind w:firstLine="720"/>
      </w:pPr>
      <w:r>
        <w:t xml:space="preserve">vehicles &lt;- 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)</w:t>
      </w:r>
    </w:p>
    <w:p w:rsidR="007D3AA1" w:rsidRDefault="007D3AA1" w:rsidP="007D3AA1"/>
    <w:p w:rsidR="007D3AA1" w:rsidRDefault="007D3AA1" w:rsidP="007D3AA1">
      <w:r>
        <w:t>Observe there are now several items listed under “Environment”</w:t>
      </w:r>
    </w:p>
    <w:p w:rsidR="007D3AA1" w:rsidRDefault="007D3AA1" w:rsidP="007D3AA1"/>
    <w:p w:rsidR="007D3AA1" w:rsidRDefault="00574BBA" w:rsidP="007D3AA1">
      <w:r>
        <w:t>Type comments about each of these four objects. What kind of object is each thing?</w:t>
      </w:r>
    </w:p>
    <w:p w:rsidR="00574BBA" w:rsidRDefault="00574BBA" w:rsidP="007D3AA1"/>
    <w:p w:rsidR="00574BBA" w:rsidRDefault="00574BBA" w:rsidP="007D3AA1">
      <w:r>
        <w:t>For example, consider the following:</w:t>
      </w:r>
    </w:p>
    <w:p w:rsidR="00574BBA" w:rsidRDefault="00574BBA" w:rsidP="007D3AA1">
      <w:r>
        <w:t xml:space="preserve">             Data1 &lt;- 1:20    </w:t>
      </w:r>
      <w:r w:rsidRPr="009C7009">
        <w:rPr>
          <w:color w:val="2F5496" w:themeColor="accent1" w:themeShade="BF"/>
        </w:rPr>
        <w:t>## R creates a vector of integers from 1 to 20 with length 20</w:t>
      </w:r>
    </w:p>
    <w:p w:rsidR="00574BBA" w:rsidRDefault="00574BBA" w:rsidP="007D3AA1"/>
    <w:p w:rsidR="00574BBA" w:rsidRDefault="009C7009" w:rsidP="007D3AA1">
      <w:r>
        <w:t>Now include the following lines of code:</w:t>
      </w:r>
    </w:p>
    <w:p w:rsidR="009C7009" w:rsidRDefault="009C7009" w:rsidP="009C7009">
      <w:pPr>
        <w:ind w:firstLine="720"/>
      </w:pPr>
      <w:proofErr w:type="spellStart"/>
      <w:proofErr w:type="gramStart"/>
      <w:r>
        <w:t>is.vector</w:t>
      </w:r>
      <w:proofErr w:type="spellEnd"/>
      <w:proofErr w:type="gramEnd"/>
      <w:r>
        <w:t>(mpg1)</w:t>
      </w:r>
    </w:p>
    <w:p w:rsidR="009C7009" w:rsidRDefault="009C7009" w:rsidP="009C7009">
      <w:pPr>
        <w:ind w:firstLine="720"/>
      </w:pPr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(mpg1)</w:t>
      </w:r>
    </w:p>
    <w:p w:rsidR="001D63FB" w:rsidRDefault="001D63FB" w:rsidP="009C7009">
      <w:pPr>
        <w:ind w:firstLine="720"/>
      </w:pPr>
      <w:proofErr w:type="spellStart"/>
      <w:proofErr w:type="gramStart"/>
      <w:r>
        <w:t>is.vector</w:t>
      </w:r>
      <w:proofErr w:type="spellEnd"/>
      <w:proofErr w:type="gramEnd"/>
      <w:r>
        <w:t>(mpg2)</w:t>
      </w:r>
    </w:p>
    <w:p w:rsidR="009C7009" w:rsidRDefault="009C7009" w:rsidP="007D3AA1"/>
    <w:p w:rsidR="009C7009" w:rsidRDefault="009C7009" w:rsidP="007D3AA1">
      <w:r>
        <w:t>Run and comment on the result. How are mp</w:t>
      </w:r>
      <w:bookmarkStart w:id="0" w:name="_GoBack"/>
      <w:bookmarkEnd w:id="0"/>
      <w:r>
        <w:t>g1 and mpg2 the same? How are they different?</w:t>
      </w:r>
    </w:p>
    <w:p w:rsidR="009C7009" w:rsidRDefault="009C7009" w:rsidP="007D3AA1"/>
    <w:p w:rsidR="009C7009" w:rsidRDefault="009C7009" w:rsidP="007D3AA1">
      <w:r>
        <w:t xml:space="preserve">Store the data from the R dataset </w:t>
      </w:r>
      <w:proofErr w:type="spellStart"/>
      <w:r w:rsidRPr="001D63FB">
        <w:rPr>
          <w:b/>
        </w:rPr>
        <w:t>mtcars</w:t>
      </w:r>
      <w:proofErr w:type="spellEnd"/>
      <w:r>
        <w:t xml:space="preserve"> into an object named </w:t>
      </w:r>
      <w:proofErr w:type="spellStart"/>
      <w:r w:rsidRPr="001D63FB">
        <w:rPr>
          <w:b/>
        </w:rPr>
        <w:t>motor_trend_data</w:t>
      </w:r>
      <w:proofErr w:type="spellEnd"/>
    </w:p>
    <w:p w:rsidR="009C7009" w:rsidRDefault="009C7009" w:rsidP="007D3AA1"/>
    <w:p w:rsidR="009C7009" w:rsidRDefault="001D63FB" w:rsidP="007D3AA1">
      <w:r>
        <w:t>Calculate the smallest value, largest value, and average of mpg as well as hp.</w:t>
      </w:r>
      <w:r w:rsidR="002C05D5">
        <w:t xml:space="preserve"> </w:t>
      </w:r>
    </w:p>
    <w:p w:rsidR="001D63FB" w:rsidRDefault="001D63FB" w:rsidP="007D3AA1">
      <w:pPr>
        <w:pBdr>
          <w:bottom w:val="single" w:sz="6" w:space="1" w:color="auto"/>
        </w:pBdr>
      </w:pPr>
    </w:p>
    <w:p w:rsidR="00F33C4E" w:rsidRDefault="00F33C4E" w:rsidP="007D3AA1"/>
    <w:p w:rsidR="00F33C4E" w:rsidRDefault="00F33C4E" w:rsidP="007D3AA1">
      <w:r>
        <w:t xml:space="preserve">Create a list of length 19 that starts with the 7 colors of the rainbow (red, orange, yellow, green, blue, indigo, violet), the numbers 1 through 10, and then TRUE, FALSE. </w:t>
      </w:r>
      <w:r w:rsidR="002C05D5">
        <w:t>Create it so that the list appears as a list of 3.</w:t>
      </w:r>
    </w:p>
    <w:p w:rsidR="00F33C4E" w:rsidRDefault="00F33C4E" w:rsidP="007D3AA1"/>
    <w:p w:rsidR="00F33C4E" w:rsidRDefault="00F33C4E" w:rsidP="007D3AA1">
      <w:r>
        <w:t>Type a line that returns the 5</w:t>
      </w:r>
      <w:r w:rsidRPr="00F33C4E">
        <w:rPr>
          <w:vertAlign w:val="superscript"/>
        </w:rPr>
        <w:t>th</w:t>
      </w:r>
      <w:r>
        <w:t xml:space="preserve"> item in the list.</w:t>
      </w:r>
    </w:p>
    <w:p w:rsidR="007D3AA1" w:rsidRDefault="007D3AA1" w:rsidP="00A82DC2"/>
    <w:sectPr w:rsidR="007D3AA1" w:rsidSect="003F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F4D"/>
    <w:multiLevelType w:val="hybridMultilevel"/>
    <w:tmpl w:val="44AE5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3608D"/>
    <w:multiLevelType w:val="hybridMultilevel"/>
    <w:tmpl w:val="35963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C2"/>
    <w:rsid w:val="000678A1"/>
    <w:rsid w:val="001D63FB"/>
    <w:rsid w:val="002C05D5"/>
    <w:rsid w:val="003F29A6"/>
    <w:rsid w:val="00574BBA"/>
    <w:rsid w:val="006860D3"/>
    <w:rsid w:val="007D3AA1"/>
    <w:rsid w:val="009C7009"/>
    <w:rsid w:val="00A82DC2"/>
    <w:rsid w:val="00DC3811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5A48D"/>
  <w15:chartTrackingRefBased/>
  <w15:docId w15:val="{DEF74322-9B9A-134E-9847-706A3EAA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2018-01-20T23:43:00Z</dcterms:created>
  <dcterms:modified xsi:type="dcterms:W3CDTF">2018-01-21T01:11:00Z</dcterms:modified>
</cp:coreProperties>
</file>