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D7D84" w14:textId="77777777" w:rsidR="003A0A95" w:rsidRDefault="003A0A95">
      <w:r>
        <w:fldChar w:fldCharType="begin"/>
      </w:r>
      <w:r>
        <w:instrText xml:space="preserve"> HYPERLINK "</w:instrText>
      </w:r>
      <w:r w:rsidRPr="003A0A95">
        <w:instrText>https://leanpub.com/rprogramming</w:instrText>
      </w:r>
      <w:r>
        <w:instrText xml:space="preserve">" </w:instrText>
      </w:r>
      <w:r>
        <w:fldChar w:fldCharType="separate"/>
      </w:r>
      <w:r w:rsidRPr="005C11E2">
        <w:rPr>
          <w:rStyle w:val="Hyperlink"/>
        </w:rPr>
        <w:t>https://leanpub.com/rprogramming</w:t>
      </w:r>
      <w:r>
        <w:fldChar w:fldCharType="end"/>
      </w:r>
    </w:p>
    <w:p w14:paraId="3F9506F9" w14:textId="77777777" w:rsidR="003A0A95" w:rsidRDefault="003A0A95">
      <w:r>
        <w:t>“R Programming for Data Science” by Roger D. Peng</w:t>
      </w:r>
    </w:p>
    <w:p w14:paraId="53394603" w14:textId="77777777" w:rsidR="005A6565" w:rsidRDefault="005A6565">
      <w:proofErr w:type="spellStart"/>
      <w:r>
        <w:t>publixhed</w:t>
      </w:r>
      <w:proofErr w:type="spellEnd"/>
      <w:r>
        <w:t xml:space="preserve"> by </w:t>
      </w:r>
      <w:proofErr w:type="spellStart"/>
      <w:r>
        <w:t>Leanpub</w:t>
      </w:r>
      <w:bookmarkStart w:id="0" w:name="_GoBack"/>
      <w:bookmarkEnd w:id="0"/>
      <w:proofErr w:type="spellEnd"/>
    </w:p>
    <w:p w14:paraId="573FCCD6" w14:textId="77777777" w:rsidR="003A0A95" w:rsidRDefault="003A0A95">
      <w:r>
        <w:t>Please get the book + Datasets + R Code Files</w:t>
      </w:r>
    </w:p>
    <w:p w14:paraId="45A20F39" w14:textId="77777777" w:rsidR="003A0A95" w:rsidRDefault="003A0A95"/>
    <w:p w14:paraId="752EE39B" w14:textId="77777777" w:rsidR="003A0A95" w:rsidRDefault="00807927">
      <w:r>
        <w:t xml:space="preserve">“R </w:t>
      </w:r>
      <w:proofErr w:type="gramStart"/>
      <w:r>
        <w:t>For</w:t>
      </w:r>
      <w:proofErr w:type="gramEnd"/>
      <w:r>
        <w:t xml:space="preserve"> Data Science” by Hadley Wickham &amp; Garrett </w:t>
      </w:r>
      <w:proofErr w:type="spellStart"/>
      <w:r>
        <w:t>Grolemund</w:t>
      </w:r>
      <w:proofErr w:type="spellEnd"/>
    </w:p>
    <w:p w14:paraId="22DEB2B6" w14:textId="77777777" w:rsidR="00807927" w:rsidRDefault="00807927">
      <w:r>
        <w:t>published by O’Reilly</w:t>
      </w:r>
      <w:r w:rsidR="007B4992">
        <w:t xml:space="preserve"> Media</w:t>
      </w:r>
    </w:p>
    <w:p w14:paraId="547ABE44" w14:textId="77777777" w:rsidR="007B4992" w:rsidRDefault="007B4992"/>
    <w:p w14:paraId="03E221DB" w14:textId="77777777" w:rsidR="007B4992" w:rsidRDefault="007B4992"/>
    <w:p w14:paraId="1539784C" w14:textId="77777777" w:rsidR="00807927" w:rsidRDefault="00807927"/>
    <w:p w14:paraId="58C8B5C1" w14:textId="77777777" w:rsidR="00807927" w:rsidRDefault="00807927"/>
    <w:sectPr w:rsidR="00807927" w:rsidSect="003D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95"/>
    <w:rsid w:val="003A0A95"/>
    <w:rsid w:val="003D25EF"/>
    <w:rsid w:val="005A6565"/>
    <w:rsid w:val="007B4992"/>
    <w:rsid w:val="00807927"/>
    <w:rsid w:val="0086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2CF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2018-01-05T19:38:00Z</dcterms:created>
  <dcterms:modified xsi:type="dcterms:W3CDTF">2018-01-05T20:47:00Z</dcterms:modified>
</cp:coreProperties>
</file>