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A43D4" w14:textId="77777777" w:rsidR="00A85362" w:rsidRDefault="00000000">
      <w:pPr>
        <w:spacing w:after="0" w:line="259" w:lineRule="auto"/>
        <w:ind w:left="123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CURRICULUM VITAE </w:t>
      </w:r>
    </w:p>
    <w:p w14:paraId="3238E3CC" w14:textId="77777777" w:rsidR="00A85362" w:rsidRDefault="00000000">
      <w:pPr>
        <w:spacing w:after="218" w:line="259" w:lineRule="auto"/>
        <w:ind w:left="0" w:firstLine="0"/>
      </w:pPr>
      <w:r>
        <w:t xml:space="preserve"> </w:t>
      </w:r>
    </w:p>
    <w:p w14:paraId="4B87E366" w14:textId="77777777" w:rsidR="00A85362" w:rsidRDefault="00000000">
      <w:pPr>
        <w:ind w:left="-5"/>
      </w:pPr>
      <w:r>
        <w:rPr>
          <w:b/>
        </w:rPr>
        <w:t xml:space="preserve">Full Name: Herman Edward Mkumbwa </w:t>
      </w:r>
    </w:p>
    <w:p w14:paraId="372B952D" w14:textId="77777777" w:rsidR="00A85362" w:rsidRDefault="00000000">
      <w:pPr>
        <w:ind w:left="-5"/>
      </w:pPr>
      <w:r>
        <w:rPr>
          <w:b/>
        </w:rPr>
        <w:t xml:space="preserve">Phone: 0616717940 </w:t>
      </w:r>
    </w:p>
    <w:p w14:paraId="1E06A003" w14:textId="77777777" w:rsidR="00A85362" w:rsidRDefault="00000000">
      <w:pPr>
        <w:ind w:left="-5"/>
      </w:pPr>
      <w:r>
        <w:rPr>
          <w:b/>
        </w:rPr>
        <w:t xml:space="preserve">Email: harmonysmart004@gmail.com </w:t>
      </w:r>
    </w:p>
    <w:p w14:paraId="7F35638F" w14:textId="77777777" w:rsidR="00A85362" w:rsidRDefault="00000000">
      <w:pPr>
        <w:ind w:left="-5"/>
      </w:pPr>
      <w:r>
        <w:rPr>
          <w:b/>
        </w:rPr>
        <w:t xml:space="preserve">Address: Dar es Salaam, Tanzania </w:t>
      </w:r>
    </w:p>
    <w:p w14:paraId="3E39684D" w14:textId="77777777" w:rsidR="00A85362" w:rsidRDefault="00000000">
      <w:pPr>
        <w:ind w:left="-5"/>
      </w:pPr>
      <w:r>
        <w:rPr>
          <w:b/>
        </w:rPr>
        <w:t xml:space="preserve">Nationality: Tanzanian </w:t>
      </w:r>
    </w:p>
    <w:p w14:paraId="3B63157C" w14:textId="77777777" w:rsidR="00A85362" w:rsidRDefault="00000000">
      <w:pPr>
        <w:ind w:left="-5"/>
      </w:pPr>
      <w:r>
        <w:rPr>
          <w:b/>
        </w:rPr>
        <w:t xml:space="preserve">Gender: Male </w:t>
      </w:r>
    </w:p>
    <w:p w14:paraId="633C02C6" w14:textId="77777777" w:rsidR="00A85362" w:rsidRDefault="00000000">
      <w:pPr>
        <w:spacing w:after="256" w:line="259" w:lineRule="auto"/>
        <w:ind w:left="0" w:firstLine="0"/>
      </w:pPr>
      <w:r>
        <w:t xml:space="preserve"> </w:t>
      </w:r>
    </w:p>
    <w:p w14:paraId="10433FC6" w14:textId="77777777" w:rsidR="00A85362" w:rsidRDefault="00000000">
      <w:pPr>
        <w:pStyle w:val="Heading1"/>
        <w:ind w:left="-5"/>
      </w:pPr>
      <w:r>
        <w:t xml:space="preserve">Career Objective </w:t>
      </w:r>
    </w:p>
    <w:p w14:paraId="4BCBE184" w14:textId="77777777" w:rsidR="00671D2A" w:rsidRDefault="00671D2A">
      <w:pPr>
        <w:pStyle w:val="Heading1"/>
        <w:ind w:left="-5"/>
        <w:rPr>
          <w:rFonts w:ascii="Cambria" w:eastAsia="Cambria" w:hAnsi="Cambria" w:cs="Cambria"/>
          <w:b w:val="0"/>
          <w:color w:val="000000"/>
          <w:sz w:val="22"/>
        </w:rPr>
      </w:pPr>
      <w:r w:rsidRPr="00671D2A">
        <w:rPr>
          <w:rFonts w:ascii="Cambria" w:eastAsia="Cambria" w:hAnsi="Cambria" w:cs="Cambria"/>
          <w:b w:val="0"/>
          <w:color w:val="000000"/>
          <w:sz w:val="22"/>
        </w:rPr>
        <w:t>I am an undergraduate Data Science student with a strong interest in statistics, data analysis, and quantitative research. I enjoy working with data to understand patterns and generate insights that can support informed decision-making, planning, and policy development. Through my studies, I have developed practical technical skills, problem-solving ability, and experience working collaboratively with others. I am eager to continue learning and to contribute meaningfully in research institutions, organizations, and other data-driven environments.</w:t>
      </w:r>
    </w:p>
    <w:p w14:paraId="382A403E" w14:textId="77777777" w:rsidR="00671D2A" w:rsidRDefault="00671D2A">
      <w:pPr>
        <w:pStyle w:val="Heading1"/>
        <w:ind w:left="-5"/>
        <w:rPr>
          <w:rFonts w:ascii="Cambria" w:eastAsia="Cambria" w:hAnsi="Cambria" w:cs="Cambria"/>
          <w:b w:val="0"/>
          <w:color w:val="000000"/>
          <w:sz w:val="22"/>
        </w:rPr>
      </w:pPr>
    </w:p>
    <w:p w14:paraId="2DB10F8D" w14:textId="6797732C" w:rsidR="00A85362" w:rsidRDefault="00000000">
      <w:pPr>
        <w:pStyle w:val="Heading1"/>
        <w:ind w:left="-5"/>
      </w:pPr>
      <w:r>
        <w:t xml:space="preserve">Educational Background </w:t>
      </w:r>
    </w:p>
    <w:p w14:paraId="7CAE6285" w14:textId="4C64DCEC" w:rsidR="00A85362" w:rsidRDefault="00000000">
      <w:pPr>
        <w:ind w:left="-5"/>
      </w:pPr>
      <w:r>
        <w:rPr>
          <w:b/>
        </w:rPr>
        <w:t>Eastern Africa Statistical Training Centre (EASTC)</w:t>
      </w:r>
      <w:r>
        <w:t xml:space="preserve"> – Degree in Data Science              </w:t>
      </w:r>
      <w:r w:rsidR="003C720D">
        <w:t xml:space="preserve">  (</w:t>
      </w:r>
      <w:r>
        <w:t xml:space="preserve">2023 – 2026) </w:t>
      </w:r>
    </w:p>
    <w:p w14:paraId="49068166" w14:textId="77777777" w:rsidR="00A85362" w:rsidRDefault="00000000">
      <w:pPr>
        <w:ind w:left="-5"/>
      </w:pPr>
      <w:r>
        <w:rPr>
          <w:b/>
        </w:rPr>
        <w:t>Tarakea Secondary School</w:t>
      </w:r>
      <w:r>
        <w:t xml:space="preserve"> – Advanced Certificate of Secondary Education (2021 – 2023) </w:t>
      </w:r>
    </w:p>
    <w:p w14:paraId="199F1447" w14:textId="77777777" w:rsidR="00A85362" w:rsidRDefault="00000000">
      <w:pPr>
        <w:spacing w:after="247"/>
        <w:ind w:left="-5" w:right="277"/>
      </w:pPr>
      <w:r>
        <w:rPr>
          <w:b/>
        </w:rPr>
        <w:t xml:space="preserve">St. Joseph’s Soni Seminary </w:t>
      </w:r>
      <w:r>
        <w:t xml:space="preserve">– Certificate of Secondary Education (2016 – 2020) </w:t>
      </w:r>
      <w:r>
        <w:rPr>
          <w:b/>
        </w:rPr>
        <w:t>Swafaa Islamic Primary School</w:t>
      </w:r>
      <w:r>
        <w:t xml:space="preserve"> – Primary Education (2009 – 2015) </w:t>
      </w:r>
    </w:p>
    <w:p w14:paraId="06D9A2B1" w14:textId="77777777" w:rsidR="00A85362" w:rsidRDefault="00000000">
      <w:pPr>
        <w:pStyle w:val="Heading1"/>
        <w:ind w:left="-5"/>
      </w:pPr>
      <w:r>
        <w:t xml:space="preserve">Academic Projects / Research Experience </w:t>
      </w:r>
    </w:p>
    <w:p w14:paraId="46DE45C5" w14:textId="77777777" w:rsidR="00FE113F" w:rsidRDefault="00000000" w:rsidP="00FE113F">
      <w:pPr>
        <w:numPr>
          <w:ilvl w:val="0"/>
          <w:numId w:val="1"/>
        </w:numPr>
        <w:ind w:hanging="145"/>
      </w:pPr>
      <w:r>
        <w:t xml:space="preserve">Conducted data collection, cleaning, analysis, and interpretation for academic and practical projects. </w:t>
      </w:r>
    </w:p>
    <w:p w14:paraId="08EEDD88" w14:textId="77777777" w:rsidR="00FE113F" w:rsidRDefault="00FE113F" w:rsidP="00FE113F">
      <w:pPr>
        <w:numPr>
          <w:ilvl w:val="0"/>
          <w:numId w:val="1"/>
        </w:numPr>
        <w:ind w:hanging="145"/>
      </w:pPr>
      <w:r>
        <w:t xml:space="preserve">Gained field experience at </w:t>
      </w:r>
      <w:r>
        <w:rPr>
          <w:rStyle w:val="Strong"/>
        </w:rPr>
        <w:t>Muheza District Council</w:t>
      </w:r>
      <w:r>
        <w:t>, participating in data-related and administrative activities.</w:t>
      </w:r>
    </w:p>
    <w:p w14:paraId="40FC26C2" w14:textId="63B8ADFA" w:rsidR="00FE113F" w:rsidRDefault="00FE113F" w:rsidP="00FE113F">
      <w:pPr>
        <w:numPr>
          <w:ilvl w:val="0"/>
          <w:numId w:val="1"/>
        </w:numPr>
        <w:ind w:hanging="145"/>
      </w:pPr>
      <w:r>
        <w:t xml:space="preserve">Acquired practical ICT exposure at </w:t>
      </w:r>
      <w:r>
        <w:rPr>
          <w:rStyle w:val="Strong"/>
        </w:rPr>
        <w:t>Goodhope Technology</w:t>
      </w:r>
      <w:r>
        <w:t>, supporting software and web development tasks, CCTV installation, and technical operations.</w:t>
      </w:r>
    </w:p>
    <w:p w14:paraId="761D3005" w14:textId="77777777" w:rsidR="00A85362" w:rsidRDefault="00000000">
      <w:pPr>
        <w:numPr>
          <w:ilvl w:val="0"/>
          <w:numId w:val="1"/>
        </w:numPr>
        <w:spacing w:after="0" w:line="274" w:lineRule="auto"/>
        <w:ind w:hanging="145"/>
      </w:pPr>
      <w:r>
        <w:t xml:space="preserve">Utilized statistical software and programming tools to generate insights and reports. • Worked in group-based projects, contributing to research design, analysis, and presentation of findings. </w:t>
      </w:r>
    </w:p>
    <w:p w14:paraId="2D78ADE0" w14:textId="18FAEAC2" w:rsidR="00FE113F" w:rsidRDefault="00000000" w:rsidP="00FE113F">
      <w:pPr>
        <w:numPr>
          <w:ilvl w:val="0"/>
          <w:numId w:val="1"/>
        </w:numPr>
        <w:spacing w:after="249"/>
        <w:ind w:hanging="145"/>
      </w:pPr>
      <w:r>
        <w:t xml:space="preserve">Developed strong analytical thinking, research ethics, and documentation skills. </w:t>
      </w:r>
    </w:p>
    <w:p w14:paraId="3AD4601B" w14:textId="77777777" w:rsidR="00FE113F" w:rsidRDefault="00FE113F">
      <w:pPr>
        <w:pStyle w:val="Heading1"/>
        <w:ind w:left="-5"/>
      </w:pPr>
    </w:p>
    <w:p w14:paraId="0BB89C12" w14:textId="77777777" w:rsidR="00FE113F" w:rsidRDefault="00FE113F">
      <w:pPr>
        <w:pStyle w:val="Heading1"/>
        <w:ind w:left="-5"/>
      </w:pPr>
    </w:p>
    <w:p w14:paraId="20EF0FD4" w14:textId="77777777" w:rsidR="00FE113F" w:rsidRDefault="00FE113F">
      <w:pPr>
        <w:pStyle w:val="Heading1"/>
        <w:ind w:left="-5"/>
      </w:pPr>
    </w:p>
    <w:p w14:paraId="10493FC6" w14:textId="6D0CD909" w:rsidR="00A85362" w:rsidRDefault="00000000">
      <w:pPr>
        <w:pStyle w:val="Heading1"/>
        <w:ind w:left="-5"/>
      </w:pPr>
      <w:r>
        <w:t xml:space="preserve">Technical Skills </w:t>
      </w:r>
    </w:p>
    <w:p w14:paraId="65205104" w14:textId="77777777" w:rsidR="00A85362" w:rsidRDefault="00000000">
      <w:pPr>
        <w:numPr>
          <w:ilvl w:val="0"/>
          <w:numId w:val="2"/>
        </w:numPr>
        <w:ind w:hanging="145"/>
      </w:pPr>
      <w:r>
        <w:t xml:space="preserve">Data cleaning, analysis, and interpretation • R, Python (basic), Microsoft Excel </w:t>
      </w:r>
    </w:p>
    <w:p w14:paraId="23D0E83D" w14:textId="77777777" w:rsidR="00A85362" w:rsidRDefault="00000000">
      <w:pPr>
        <w:numPr>
          <w:ilvl w:val="0"/>
          <w:numId w:val="2"/>
        </w:numPr>
        <w:ind w:hanging="145"/>
      </w:pPr>
      <w:r>
        <w:t xml:space="preserve">System and Web development. </w:t>
      </w:r>
    </w:p>
    <w:p w14:paraId="206A2136" w14:textId="77777777" w:rsidR="00A85362" w:rsidRDefault="00000000">
      <w:pPr>
        <w:numPr>
          <w:ilvl w:val="0"/>
          <w:numId w:val="2"/>
        </w:numPr>
        <w:ind w:hanging="145"/>
      </w:pPr>
      <w:r>
        <w:t xml:space="preserve">Dataset organization and validation </w:t>
      </w:r>
    </w:p>
    <w:p w14:paraId="2288DF2C" w14:textId="77777777" w:rsidR="00A85362" w:rsidRDefault="00000000">
      <w:pPr>
        <w:numPr>
          <w:ilvl w:val="0"/>
          <w:numId w:val="2"/>
        </w:numPr>
        <w:ind w:hanging="145"/>
      </w:pPr>
      <w:r>
        <w:t xml:space="preserve">Research methodology and reporting </w:t>
      </w:r>
    </w:p>
    <w:p w14:paraId="77E66A8E" w14:textId="77777777" w:rsidR="00A85362" w:rsidRDefault="00000000">
      <w:pPr>
        <w:numPr>
          <w:ilvl w:val="0"/>
          <w:numId w:val="2"/>
        </w:numPr>
        <w:ind w:hanging="145"/>
      </w:pPr>
      <w:r>
        <w:t xml:space="preserve">Teamwork and communication skills </w:t>
      </w:r>
    </w:p>
    <w:p w14:paraId="0B409A7E" w14:textId="77777777" w:rsidR="00FE113F" w:rsidRDefault="00FE113F" w:rsidP="00FE113F">
      <w:pPr>
        <w:ind w:left="145" w:firstLine="0"/>
      </w:pPr>
    </w:p>
    <w:p w14:paraId="5D92C60A" w14:textId="77777777" w:rsidR="00A85362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Achievements &amp; Certifications </w:t>
      </w:r>
    </w:p>
    <w:p w14:paraId="093AA956" w14:textId="0CFF5CFA" w:rsidR="00FE113F" w:rsidRPr="00FE113F" w:rsidRDefault="00FE113F" w:rsidP="00FE113F">
      <w:pPr>
        <w:pStyle w:val="Heading1"/>
        <w:numPr>
          <w:ilvl w:val="0"/>
          <w:numId w:val="4"/>
        </w:numPr>
        <w:rPr>
          <w:b w:val="0"/>
          <w:bCs/>
          <w:color w:val="auto"/>
        </w:rPr>
      </w:pPr>
      <w:r w:rsidRPr="00FE113F">
        <w:rPr>
          <w:b w:val="0"/>
          <w:bCs/>
          <w:color w:val="auto"/>
        </w:rPr>
        <w:t>Ongoing Bachelor’s Degree in Data Science – Eastern Africa Statistical Training Centre (EASTC)</w:t>
      </w:r>
    </w:p>
    <w:p w14:paraId="2A7EEED5" w14:textId="366E1E41" w:rsidR="00FE113F" w:rsidRPr="00FE113F" w:rsidRDefault="00FE113F" w:rsidP="00FE113F">
      <w:pPr>
        <w:pStyle w:val="Heading1"/>
        <w:numPr>
          <w:ilvl w:val="0"/>
          <w:numId w:val="4"/>
        </w:numPr>
        <w:rPr>
          <w:b w:val="0"/>
          <w:bCs/>
          <w:color w:val="auto"/>
        </w:rPr>
      </w:pPr>
      <w:r w:rsidRPr="00FE113F">
        <w:rPr>
          <w:b w:val="0"/>
          <w:bCs/>
          <w:color w:val="auto"/>
        </w:rPr>
        <w:t>Completed academic projects demonstrating skills in data analysis, programming, and research.</w:t>
      </w:r>
    </w:p>
    <w:p w14:paraId="629D29C2" w14:textId="56B02C4C" w:rsidR="00FE113F" w:rsidRPr="00FE113F" w:rsidRDefault="00FE113F" w:rsidP="00FE113F">
      <w:pPr>
        <w:pStyle w:val="Heading1"/>
        <w:numPr>
          <w:ilvl w:val="0"/>
          <w:numId w:val="4"/>
        </w:numPr>
        <w:rPr>
          <w:b w:val="0"/>
          <w:bCs/>
          <w:color w:val="auto"/>
        </w:rPr>
      </w:pPr>
      <w:r w:rsidRPr="00FE113F">
        <w:rPr>
          <w:b w:val="0"/>
          <w:bCs/>
          <w:color w:val="auto"/>
        </w:rPr>
        <w:t>Participated in fieldwork at Muheza District Council, gaining practical data collection and analysis experience.</w:t>
      </w:r>
    </w:p>
    <w:p w14:paraId="4257E326" w14:textId="3B9E9027" w:rsidR="00FE113F" w:rsidRDefault="00FE113F" w:rsidP="00FE113F">
      <w:pPr>
        <w:pStyle w:val="Heading1"/>
        <w:numPr>
          <w:ilvl w:val="0"/>
          <w:numId w:val="4"/>
        </w:numPr>
        <w:rPr>
          <w:b w:val="0"/>
          <w:bCs/>
          <w:color w:val="auto"/>
        </w:rPr>
      </w:pPr>
      <w:r w:rsidRPr="00FE113F">
        <w:rPr>
          <w:b w:val="0"/>
          <w:bCs/>
          <w:color w:val="auto"/>
        </w:rPr>
        <w:t>Gained practical ICT and software exposure at Goodhope Technology, including software/web development and CCTV installation.</w:t>
      </w:r>
    </w:p>
    <w:p w14:paraId="0674BF84" w14:textId="77777777" w:rsidR="00FE113F" w:rsidRPr="00FE113F" w:rsidRDefault="00FE113F" w:rsidP="00FE113F"/>
    <w:p w14:paraId="23074FD1" w14:textId="77777777" w:rsidR="00A85362" w:rsidRDefault="00000000">
      <w:pPr>
        <w:pStyle w:val="Heading1"/>
        <w:ind w:left="-5"/>
      </w:pPr>
      <w:r>
        <w:t xml:space="preserve">Languages </w:t>
      </w:r>
    </w:p>
    <w:p w14:paraId="1AEB0C02" w14:textId="77777777" w:rsidR="00FE113F" w:rsidRDefault="00000000">
      <w:pPr>
        <w:spacing w:after="248"/>
        <w:ind w:left="-5" w:right="6263"/>
      </w:pPr>
      <w:r>
        <w:t xml:space="preserve">English – Fluent </w:t>
      </w:r>
    </w:p>
    <w:p w14:paraId="6A8DBC4C" w14:textId="44480B6C" w:rsidR="00A85362" w:rsidRDefault="00000000">
      <w:pPr>
        <w:spacing w:after="248"/>
        <w:ind w:left="-5" w:right="6263"/>
      </w:pPr>
      <w:r>
        <w:t xml:space="preserve">Swahili – Fluent </w:t>
      </w:r>
    </w:p>
    <w:p w14:paraId="5A7D925D" w14:textId="77777777" w:rsidR="00A85362" w:rsidRDefault="00000000">
      <w:pPr>
        <w:pStyle w:val="Heading1"/>
        <w:ind w:left="-5"/>
      </w:pPr>
      <w:r>
        <w:t xml:space="preserve">Interests </w:t>
      </w:r>
    </w:p>
    <w:p w14:paraId="1E64E310" w14:textId="77777777" w:rsidR="00A85362" w:rsidRDefault="00000000">
      <w:pPr>
        <w:numPr>
          <w:ilvl w:val="0"/>
          <w:numId w:val="3"/>
        </w:numPr>
        <w:ind w:hanging="145"/>
      </w:pPr>
      <w:r>
        <w:t xml:space="preserve">Data Science and Statistical Research </w:t>
      </w:r>
    </w:p>
    <w:p w14:paraId="1F679828" w14:textId="77777777" w:rsidR="00A85362" w:rsidRDefault="00000000">
      <w:pPr>
        <w:numPr>
          <w:ilvl w:val="0"/>
          <w:numId w:val="3"/>
        </w:numPr>
        <w:ind w:hanging="145"/>
      </w:pPr>
      <w:r>
        <w:t xml:space="preserve">Data Analysis and Visualization </w:t>
      </w:r>
    </w:p>
    <w:p w14:paraId="64450AF9" w14:textId="77777777" w:rsidR="00A85362" w:rsidRDefault="00000000">
      <w:pPr>
        <w:numPr>
          <w:ilvl w:val="0"/>
          <w:numId w:val="3"/>
        </w:numPr>
        <w:ind w:hanging="145"/>
      </w:pPr>
      <w:r>
        <w:t xml:space="preserve">Technology and Innovation </w:t>
      </w:r>
    </w:p>
    <w:p w14:paraId="47C2E77F" w14:textId="77777777" w:rsidR="00A85362" w:rsidRDefault="00000000">
      <w:pPr>
        <w:numPr>
          <w:ilvl w:val="0"/>
          <w:numId w:val="3"/>
        </w:numPr>
        <w:ind w:hanging="145"/>
      </w:pPr>
      <w:r>
        <w:t xml:space="preserve">System and Website development. </w:t>
      </w:r>
    </w:p>
    <w:p w14:paraId="1B37C257" w14:textId="77777777" w:rsidR="00A85362" w:rsidRDefault="00000000">
      <w:pPr>
        <w:numPr>
          <w:ilvl w:val="0"/>
          <w:numId w:val="3"/>
        </w:numPr>
        <w:spacing w:after="244"/>
        <w:ind w:hanging="145"/>
      </w:pPr>
      <w:r>
        <w:t xml:space="preserve">Community Development and Team Projects. </w:t>
      </w:r>
    </w:p>
    <w:p w14:paraId="452736DB" w14:textId="418B5A26" w:rsidR="00A85362" w:rsidRDefault="00000000">
      <w:pPr>
        <w:pStyle w:val="Heading1"/>
        <w:ind w:left="-5"/>
      </w:pPr>
      <w:r>
        <w:t>Refer</w:t>
      </w:r>
      <w:r w:rsidR="00FE113F">
        <w:t>ees</w:t>
      </w:r>
    </w:p>
    <w:p w14:paraId="0C7052B1" w14:textId="15D4877E" w:rsidR="00A85362" w:rsidRDefault="00FE113F">
      <w:pPr>
        <w:ind w:left="-5"/>
      </w:pPr>
      <w:r w:rsidRPr="00FE113F">
        <w:rPr>
          <w:b/>
          <w:bCs/>
        </w:rPr>
        <w:t>Name</w:t>
      </w:r>
      <w:r>
        <w:rPr>
          <w:b/>
          <w:bCs/>
        </w:rPr>
        <w:t xml:space="preserve">: </w:t>
      </w:r>
      <w:r w:rsidR="003C720D">
        <w:rPr>
          <w:b/>
          <w:bCs/>
        </w:rPr>
        <w:t xml:space="preserve">DR. </w:t>
      </w:r>
      <w:r w:rsidRPr="003C720D">
        <w:t>Bernada Sianga</w:t>
      </w:r>
      <w:r w:rsidRPr="00FE113F">
        <w:br/>
      </w:r>
      <w:r w:rsidRPr="003C720D">
        <w:rPr>
          <w:b/>
          <w:bCs/>
        </w:rPr>
        <w:t>Position/Title:</w:t>
      </w:r>
      <w:r w:rsidRPr="00FE113F">
        <w:t xml:space="preserve"> </w:t>
      </w:r>
      <w:r>
        <w:t xml:space="preserve">Head of ICT </w:t>
      </w:r>
      <w:r w:rsidRPr="00FE113F">
        <w:br/>
      </w:r>
      <w:r w:rsidRPr="003C720D">
        <w:rPr>
          <w:b/>
          <w:bCs/>
        </w:rPr>
        <w:t>Organization:</w:t>
      </w:r>
      <w:r w:rsidRPr="00FE113F">
        <w:t xml:space="preserve"> </w:t>
      </w:r>
      <w:r>
        <w:t>EASTERN AFRICA STATISTICAL TRAINING CENTER</w:t>
      </w:r>
      <w:r w:rsidRPr="00FE113F">
        <w:br/>
      </w:r>
      <w:r w:rsidRPr="003C720D">
        <w:rPr>
          <w:b/>
          <w:bCs/>
        </w:rPr>
        <w:t>Email:</w:t>
      </w:r>
      <w:r w:rsidRPr="00FE113F">
        <w:t xml:space="preserve"> </w:t>
      </w:r>
      <w:r w:rsidR="003C720D" w:rsidRPr="003C720D">
        <w:rPr>
          <w:color w:val="215E99" w:themeColor="text2" w:themeTint="BF"/>
        </w:rPr>
        <w:t>bernada.sianga@eastc.ac.tz</w:t>
      </w:r>
      <w:r w:rsidRPr="00FE113F">
        <w:br/>
      </w:r>
      <w:r w:rsidRPr="003C720D">
        <w:rPr>
          <w:b/>
          <w:bCs/>
        </w:rPr>
        <w:t>Phone:</w:t>
      </w:r>
      <w:r w:rsidRPr="00FE113F">
        <w:t xml:space="preserve"> </w:t>
      </w:r>
      <w:r w:rsidR="003C720D">
        <w:t>+255 754 393 679</w:t>
      </w:r>
    </w:p>
    <w:sectPr w:rsidR="00A85362">
      <w:pgSz w:w="12240" w:h="15840"/>
      <w:pgMar w:top="1491" w:right="1930" w:bottom="161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CA2386"/>
    <w:multiLevelType w:val="hybridMultilevel"/>
    <w:tmpl w:val="09901312"/>
    <w:lvl w:ilvl="0" w:tplc="A4722AEC">
      <w:start w:val="1"/>
      <w:numFmt w:val="bullet"/>
      <w:lvlText w:val="•"/>
      <w:lvlJc w:val="left"/>
      <w:pPr>
        <w:ind w:left="70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4C06F14"/>
    <w:multiLevelType w:val="hybridMultilevel"/>
    <w:tmpl w:val="4E14DD54"/>
    <w:lvl w:ilvl="0" w:tplc="A4722AEC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8E03A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B2948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0E90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9E1C2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C26C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0E33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B049C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68626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AC4C41"/>
    <w:multiLevelType w:val="hybridMultilevel"/>
    <w:tmpl w:val="3EB03942"/>
    <w:lvl w:ilvl="0" w:tplc="F3F25588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0E38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5833A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76C2F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CE7A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8C51B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6CA0F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943CA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F6976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0C4725"/>
    <w:multiLevelType w:val="hybridMultilevel"/>
    <w:tmpl w:val="40B84444"/>
    <w:lvl w:ilvl="0" w:tplc="43F8E3A2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66B02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2949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E6A5E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228A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2E81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2C66B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076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24FD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914162">
    <w:abstractNumId w:val="1"/>
  </w:num>
  <w:num w:numId="2" w16cid:durableId="1869247999">
    <w:abstractNumId w:val="2"/>
  </w:num>
  <w:num w:numId="3" w16cid:durableId="1219245671">
    <w:abstractNumId w:val="3"/>
  </w:num>
  <w:num w:numId="4" w16cid:durableId="119684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62"/>
    <w:rsid w:val="003C720D"/>
    <w:rsid w:val="00671D2A"/>
    <w:rsid w:val="0084583A"/>
    <w:rsid w:val="00A85362"/>
    <w:rsid w:val="00FE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33BD"/>
  <w15:docId w15:val="{44DE8A94-43DB-4A96-A993-16F66328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Z" w:eastAsia="en-T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NormalWeb">
    <w:name w:val="Normal (Web)"/>
    <w:basedOn w:val="Normal"/>
    <w:uiPriority w:val="99"/>
    <w:semiHidden/>
    <w:unhideWhenUsed/>
    <w:rsid w:val="00FE113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FE1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4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hp</cp:lastModifiedBy>
  <cp:revision>2</cp:revision>
  <dcterms:created xsi:type="dcterms:W3CDTF">2026-02-19T12:45:00Z</dcterms:created>
  <dcterms:modified xsi:type="dcterms:W3CDTF">2026-02-19T12:45:00Z</dcterms:modified>
</cp:coreProperties>
</file>