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A5687" w14:textId="57A60123" w:rsidR="00BB4393" w:rsidRPr="00C37CD5" w:rsidRDefault="00C37CD5" w:rsidP="00C37CD5">
      <w:r w:rsidRPr="00C37CD5">
        <w:t>https://gemini.google.com/share/e4b88b8e702d</w:t>
      </w:r>
    </w:p>
    <w:sectPr w:rsidR="00BB4393" w:rsidRPr="00C37C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4B1"/>
    <w:rsid w:val="00331D1F"/>
    <w:rsid w:val="003E7BD2"/>
    <w:rsid w:val="00761439"/>
    <w:rsid w:val="008A6429"/>
    <w:rsid w:val="00A47576"/>
    <w:rsid w:val="00BB4393"/>
    <w:rsid w:val="00C37CD5"/>
    <w:rsid w:val="00D27E28"/>
    <w:rsid w:val="00DF499C"/>
    <w:rsid w:val="00EE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A8F33C4"/>
  <w15:chartTrackingRefBased/>
  <w15:docId w15:val="{67FBBBC8-F1B3-D34F-BE9C-9EDFF5106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4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4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4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4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4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4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4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4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4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4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4B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54B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4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Герман Гавва</dc:creator>
  <cp:keywords/>
  <dc:description/>
  <cp:lastModifiedBy>Герман Гавва</cp:lastModifiedBy>
  <cp:revision>3</cp:revision>
  <dcterms:created xsi:type="dcterms:W3CDTF">2025-12-09T17:46:00Z</dcterms:created>
  <dcterms:modified xsi:type="dcterms:W3CDTF">2025-12-10T21:01:00Z</dcterms:modified>
</cp:coreProperties>
</file>