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5687" w14:textId="3D674BEA" w:rsidR="00BB4393" w:rsidRPr="008A6429" w:rsidRDefault="00EE54B1">
      <w:pPr>
        <w:rPr>
          <w:lang w:val="en-US"/>
        </w:rPr>
      </w:pPr>
      <w:r w:rsidRPr="00EE54B1">
        <w:t>https://gemini.google.com/share/284824403b77</w:t>
      </w:r>
    </w:p>
    <w:sectPr w:rsidR="00BB4393" w:rsidRPr="008A6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B1"/>
    <w:rsid w:val="003E7BD2"/>
    <w:rsid w:val="00761439"/>
    <w:rsid w:val="008A6429"/>
    <w:rsid w:val="00A47576"/>
    <w:rsid w:val="00BB4393"/>
    <w:rsid w:val="00D27E28"/>
    <w:rsid w:val="00DF499C"/>
    <w:rsid w:val="00EE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8F33C4"/>
  <w15:chartTrackingRefBased/>
  <w15:docId w15:val="{67FBBBC8-F1B3-D34F-BE9C-9EDFF510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4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4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4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Гавва</dc:creator>
  <cp:keywords/>
  <dc:description/>
  <cp:lastModifiedBy>Герман Гавва</cp:lastModifiedBy>
  <cp:revision>2</cp:revision>
  <dcterms:created xsi:type="dcterms:W3CDTF">2025-12-09T17:46:00Z</dcterms:created>
  <dcterms:modified xsi:type="dcterms:W3CDTF">2025-12-09T17:46:00Z</dcterms:modified>
</cp:coreProperties>
</file>