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oKlavuzu"/>
        <w:tblW w:w="0" w:type="auto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113" w:type="dxa"/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3965"/>
        <w:gridCol w:w="3965"/>
        <w:gridCol w:w="3965"/>
      </w:tblGrid>
      <w:tr w:rsidR="00F846B3" w14:paraId="2378E88F" w14:textId="77777777" w:rsidTr="00F846B3">
        <w:trPr>
          <w:cantSplit/>
          <w:trHeight w:hRule="exact" w:val="2040"/>
        </w:trPr>
        <w:tc>
          <w:tcPr>
            <w:tcW w:w="3965" w:type="dxa"/>
          </w:tcPr>
          <w:tbl>
            <w:tblPr>
              <w:tblStyle w:val="TabloKlavuzu"/>
              <w:tblW w:w="0" w:type="auto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8"/>
              <w:gridCol w:w="995"/>
              <w:gridCol w:w="283"/>
              <w:gridCol w:w="991"/>
              <w:gridCol w:w="425"/>
              <w:gridCol w:w="142"/>
              <w:gridCol w:w="282"/>
              <w:gridCol w:w="188"/>
            </w:tblGrid>
            <w:tr w:rsidR="00F846B3" w14:paraId="7C4D0C0C" w14:textId="77777777" w:rsidTr="00D56FA5">
              <w:trPr>
                <w:cantSplit/>
                <w:trHeight w:hRule="exact" w:val="510"/>
                <w:jc w:val="center"/>
              </w:trPr>
              <w:tc>
                <w:tcPr>
                  <w:tcW w:w="2487" w:type="dxa"/>
                  <w:gridSpan w:val="4"/>
                  <w:vMerge w:val="restart"/>
                </w:tcPr>
                <w:p w14:paraId="6282789C" w14:textId="05F6B6B4" w:rsidR="00F846B3" w:rsidRPr="009D7229" w:rsidRDefault="00F846B3" w:rsidP="00F846B3">
                  <w:pPr>
                    <w:ind w:right="-1086"/>
                    <w:rPr>
                      <w:rFonts w:cstheme="minorHAnsi"/>
                      <w:sz w:val="6"/>
                      <w:szCs w:val="6"/>
                    </w:rPr>
                  </w:pPr>
                  <w:r>
                    <w:rPr>
                      <w:rFonts w:cstheme="minorHAnsi"/>
                      <w:sz w:val="6"/>
                      <w:szCs w:val="6"/>
                    </w:rPr>
                    <w:t>{{barcode_1}}</w:t>
                  </w:r>
                </w:p>
              </w:tc>
              <w:tc>
                <w:tcPr>
                  <w:tcW w:w="425" w:type="dxa"/>
                  <w:shd w:val="clear" w:color="auto" w:fill="7F7F7F" w:themeFill="text1" w:themeFillTint="80"/>
                  <w:textDirection w:val="tbRl"/>
                  <w:vAlign w:val="center"/>
                </w:tcPr>
                <w:p w14:paraId="0BEAB1E2" w14:textId="3FA32774" w:rsidR="00F846B3" w:rsidRPr="00B717D8" w:rsidRDefault="00B0741E" w:rsidP="00F846B3">
                  <w:pPr>
                    <w:ind w:left="11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{{cargoprovidername_1</w:t>
                  </w:r>
                  <w:r w:rsidR="0027600F">
                    <w:rPr>
                      <w:b/>
                      <w:bCs/>
                      <w:noProof/>
                      <w:sz w:val="2"/>
                      <w:szCs w:val="2"/>
                    </w:rPr>
                    <w:t>}}</w:t>
                  </w:r>
                </w:p>
              </w:tc>
              <w:tc>
                <w:tcPr>
                  <w:tcW w:w="142" w:type="dxa"/>
                  <w:vMerge w:val="restart"/>
                  <w:tcBorders>
                    <w:top w:val="single" w:sz="4" w:space="0" w:color="auto"/>
                  </w:tcBorders>
                  <w:shd w:val="clear" w:color="auto" w:fill="D1D1D1" w:themeFill="background2" w:themeFillShade="E6"/>
                  <w:textDirection w:val="tbRl"/>
                </w:tcPr>
                <w:p w14:paraId="45B6F31C" w14:textId="5B35EA0F" w:rsidR="00F846B3" w:rsidRPr="00B6381A" w:rsidRDefault="00B6381A" w:rsidP="00F846B3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B6381A">
                    <w:rPr>
                      <w:b/>
                      <w:bCs/>
                      <w:sz w:val="6"/>
                      <w:szCs w:val="6"/>
                    </w:rPr>
                    <w:t>{{ordernumber_1}}</w:t>
                  </w:r>
                </w:p>
              </w:tc>
              <w:tc>
                <w:tcPr>
                  <w:tcW w:w="282" w:type="dxa"/>
                  <w:vMerge w:val="restart"/>
                  <w:tcBorders>
                    <w:top w:val="single" w:sz="4" w:space="0" w:color="auto"/>
                  </w:tcBorders>
                  <w:shd w:val="clear" w:color="auto" w:fill="C1E4F5" w:themeFill="accent1" w:themeFillTint="33"/>
                  <w:textDirection w:val="tbRl"/>
                </w:tcPr>
                <w:p w14:paraId="16994201" w14:textId="7ADDA5B2" w:rsidR="00F846B3" w:rsidRPr="00B6381A" w:rsidRDefault="00B6381A" w:rsidP="00F846B3">
                  <w:pPr>
                    <w:rPr>
                      <w:b/>
                      <w:bCs/>
                      <w:sz w:val="4"/>
                      <w:szCs w:val="4"/>
                    </w:rPr>
                  </w:pPr>
                  <w:r w:rsidRPr="00B6381A">
                    <w:rPr>
                      <w:b/>
                      <w:bCs/>
                      <w:sz w:val="4"/>
                      <w:szCs w:val="4"/>
                    </w:rPr>
                    <w:t>{{cargotrackingnumber_1}}</w:t>
                  </w:r>
                </w:p>
              </w:tc>
              <w:tc>
                <w:tcPr>
                  <w:tcW w:w="188" w:type="dxa"/>
                  <w:vMerge w:val="restart"/>
                  <w:tcBorders>
                    <w:top w:val="single" w:sz="4" w:space="0" w:color="auto"/>
                  </w:tcBorders>
                  <w:shd w:val="clear" w:color="auto" w:fill="000000" w:themeFill="text1"/>
                  <w:textDirection w:val="tbRl"/>
                  <w:vAlign w:val="center"/>
                </w:tcPr>
                <w:p w14:paraId="1085E91F" w14:textId="67F2FBBD" w:rsidR="00F846B3" w:rsidRPr="00FC2ED7" w:rsidRDefault="00FC2ED7" w:rsidP="00F846B3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{{name_1}}</w:t>
                  </w:r>
                  <w:r w:rsidR="00E96953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 w:rsidR="00527F90">
                    <w:rPr>
                      <w:b/>
                      <w:bCs/>
                      <w:sz w:val="6"/>
                      <w:szCs w:val="6"/>
                    </w:rPr>
                    <w:t>{{surname_1}}</w:t>
                  </w:r>
                </w:p>
              </w:tc>
            </w:tr>
            <w:tr w:rsidR="00F846B3" w14:paraId="27CE9493" w14:textId="77777777" w:rsidTr="00F90318">
              <w:trPr>
                <w:cantSplit/>
                <w:trHeight w:val="22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32D414A2" w14:textId="77777777" w:rsidR="00F846B3" w:rsidRPr="003837BE" w:rsidRDefault="00F846B3" w:rsidP="00F846B3">
                  <w:pPr>
                    <w:ind w:right="-1086"/>
                    <w:rPr>
                      <w:rFonts w:ascii="Code 128" w:hAnsi="Code 128"/>
                      <w:sz w:val="72"/>
                      <w:szCs w:val="72"/>
                    </w:rPr>
                  </w:pPr>
                </w:p>
              </w:tc>
              <w:tc>
                <w:tcPr>
                  <w:tcW w:w="425" w:type="dxa"/>
                </w:tcPr>
                <w:p w14:paraId="0D285077" w14:textId="071824D9" w:rsidR="00F846B3" w:rsidRPr="00AB7CC6" w:rsidRDefault="00F846B3" w:rsidP="00F846B3">
                  <w:pPr>
                    <w:ind w:right="-510"/>
                    <w:rPr>
                      <w:noProof/>
                      <w:sz w:val="12"/>
                      <w:szCs w:val="12"/>
                    </w:rPr>
                  </w:pPr>
                </w:p>
              </w:tc>
              <w:tc>
                <w:tcPr>
                  <w:tcW w:w="142" w:type="dxa"/>
                  <w:vMerge/>
                  <w:shd w:val="clear" w:color="auto" w:fill="D1D1D1" w:themeFill="background2" w:themeFillShade="E6"/>
                  <w:textDirection w:val="tbRl"/>
                </w:tcPr>
                <w:p w14:paraId="5EA38EE4" w14:textId="77777777" w:rsidR="00F846B3" w:rsidRDefault="00F846B3" w:rsidP="00F846B3">
                  <w:pPr>
                    <w:ind w:right="-5669"/>
                    <w:rPr>
                      <w:b/>
                      <w:bCs/>
                      <w:sz w:val="10"/>
                      <w:szCs w:val="10"/>
                    </w:rPr>
                  </w:pPr>
                </w:p>
              </w:tc>
              <w:tc>
                <w:tcPr>
                  <w:tcW w:w="282" w:type="dxa"/>
                  <w:vMerge/>
                  <w:shd w:val="clear" w:color="auto" w:fill="C1E4F5" w:themeFill="accent1" w:themeFillTint="33"/>
                  <w:textDirection w:val="tbRl"/>
                </w:tcPr>
                <w:p w14:paraId="43AD9A5E" w14:textId="77777777" w:rsidR="00F846B3" w:rsidRPr="0087683F" w:rsidRDefault="00F846B3" w:rsidP="00F846B3">
                  <w:pPr>
                    <w:ind w:right="-5669"/>
                    <w:rPr>
                      <w:b/>
                      <w:bCs/>
                      <w:sz w:val="8"/>
                      <w:szCs w:val="8"/>
                    </w:rPr>
                  </w:pPr>
                </w:p>
              </w:tc>
              <w:tc>
                <w:tcPr>
                  <w:tcW w:w="188" w:type="dxa"/>
                  <w:vMerge/>
                  <w:shd w:val="clear" w:color="auto" w:fill="000000" w:themeFill="text1"/>
                  <w:textDirection w:val="tbRl"/>
                  <w:vAlign w:val="center"/>
                </w:tcPr>
                <w:p w14:paraId="7607E44F" w14:textId="77777777" w:rsidR="00F846B3" w:rsidRPr="000415C5" w:rsidRDefault="00F846B3" w:rsidP="00F846B3">
                  <w:pPr>
                    <w:ind w:right="-5669"/>
                    <w:rPr>
                      <w:b/>
                      <w:bCs/>
                      <w:sz w:val="14"/>
                      <w:szCs w:val="14"/>
                    </w:rPr>
                  </w:pPr>
                </w:p>
              </w:tc>
            </w:tr>
            <w:tr w:rsidR="00F846B3" w14:paraId="71F6F06C" w14:textId="77777777" w:rsidTr="007F793E">
              <w:trPr>
                <w:cantSplit/>
                <w:trHeight w:hRule="exact" w:val="227"/>
                <w:jc w:val="center"/>
              </w:trPr>
              <w:tc>
                <w:tcPr>
                  <w:tcW w:w="218" w:type="dxa"/>
                  <w:vAlign w:val="center"/>
                </w:tcPr>
                <w:p w14:paraId="3B269834" w14:textId="1D2A05DE" w:rsidR="00F846B3" w:rsidRPr="00A16B03" w:rsidRDefault="00A16B03" w:rsidP="00F846B3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{{qty1_1}}</w:t>
                  </w:r>
                </w:p>
                <w:p w14:paraId="52A9E3B2" w14:textId="77777777" w:rsidR="00F846B3" w:rsidRPr="002744B2" w:rsidRDefault="00F846B3" w:rsidP="00F846B3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995" w:type="dxa"/>
                </w:tcPr>
                <w:p w14:paraId="5A911794" w14:textId="05DB948A" w:rsidR="00F846B3" w:rsidRPr="00E72491" w:rsidRDefault="00E72491" w:rsidP="00F846B3">
                  <w:pPr>
                    <w:ind w:right="-227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{{prod1_1}}</w:t>
                  </w:r>
                </w:p>
              </w:tc>
              <w:tc>
                <w:tcPr>
                  <w:tcW w:w="283" w:type="dxa"/>
                  <w:vAlign w:val="center"/>
                </w:tcPr>
                <w:p w14:paraId="0B426289" w14:textId="0B50C937" w:rsidR="00F846B3" w:rsidRPr="00A16B03" w:rsidRDefault="00A16B03" w:rsidP="00A16B03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{{qty5_1}}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0CCAC61D" w14:textId="2AC2FEA6" w:rsidR="00F846B3" w:rsidRPr="005A6111" w:rsidRDefault="00E72491" w:rsidP="00F846B3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{{prod5_1}}</w:t>
                  </w:r>
                </w:p>
              </w:tc>
              <w:tc>
                <w:tcPr>
                  <w:tcW w:w="1037" w:type="dxa"/>
                  <w:gridSpan w:val="4"/>
                  <w:vMerge w:val="restart"/>
                  <w:shd w:val="clear" w:color="auto" w:fill="FAE2D5" w:themeFill="accent2" w:themeFillTint="33"/>
                  <w:textDirection w:val="tbRl"/>
                </w:tcPr>
                <w:p w14:paraId="5A1EFDAE" w14:textId="4196C2B1" w:rsidR="00F846B3" w:rsidRPr="00262A10" w:rsidRDefault="00262A10" w:rsidP="00F846B3">
                  <w:pPr>
                    <w:rPr>
                      <w:sz w:val="8"/>
                      <w:szCs w:val="8"/>
                    </w:rPr>
                  </w:pPr>
                  <w:r>
                    <w:rPr>
                      <w:sz w:val="8"/>
                      <w:szCs w:val="8"/>
                    </w:rPr>
                    <w:t>{{address_1}}</w:t>
                  </w:r>
                </w:p>
              </w:tc>
            </w:tr>
            <w:tr w:rsidR="00A16B03" w14:paraId="35664492" w14:textId="77777777" w:rsidTr="007F793E">
              <w:trPr>
                <w:cantSplit/>
                <w:trHeight w:hRule="exact" w:val="227"/>
                <w:jc w:val="center"/>
              </w:trPr>
              <w:tc>
                <w:tcPr>
                  <w:tcW w:w="218" w:type="dxa"/>
                  <w:vAlign w:val="center"/>
                </w:tcPr>
                <w:p w14:paraId="297254E0" w14:textId="52F0C4C6" w:rsidR="00A16B03" w:rsidRPr="00A16B03" w:rsidRDefault="00A16B03" w:rsidP="00A16B03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{{qty2_1}}</w:t>
                  </w:r>
                </w:p>
              </w:tc>
              <w:tc>
                <w:tcPr>
                  <w:tcW w:w="995" w:type="dxa"/>
                </w:tcPr>
                <w:p w14:paraId="222ECFBF" w14:textId="67AAD71F" w:rsidR="00A16B03" w:rsidRPr="00CE1662" w:rsidRDefault="00E72491" w:rsidP="00A16B03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{{prod2_1}}</w:t>
                  </w:r>
                </w:p>
              </w:tc>
              <w:tc>
                <w:tcPr>
                  <w:tcW w:w="283" w:type="dxa"/>
                  <w:vAlign w:val="center"/>
                </w:tcPr>
                <w:p w14:paraId="78E498F7" w14:textId="19A469F6" w:rsidR="00A16B03" w:rsidRPr="00ED5C65" w:rsidRDefault="00A16B03" w:rsidP="00A16B03">
                  <w:pPr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{{qty6_1}}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  <w:vAlign w:val="center"/>
                </w:tcPr>
                <w:p w14:paraId="74CD3FFA" w14:textId="4B210D8C" w:rsidR="00A16B03" w:rsidRPr="00A730BC" w:rsidRDefault="00E72491" w:rsidP="00A16B03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{{prod6_1}}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  <w:vAlign w:val="center"/>
                </w:tcPr>
                <w:p w14:paraId="011C4A97" w14:textId="77777777" w:rsidR="00A16B03" w:rsidRDefault="00A16B03" w:rsidP="00A16B03">
                  <w:pPr>
                    <w:ind w:right="210"/>
                  </w:pPr>
                </w:p>
              </w:tc>
            </w:tr>
            <w:tr w:rsidR="00A16B03" w14:paraId="34A97B18" w14:textId="77777777" w:rsidTr="007F793E">
              <w:trPr>
                <w:cantSplit/>
                <w:trHeight w:hRule="exact" w:val="227"/>
                <w:jc w:val="center"/>
              </w:trPr>
              <w:tc>
                <w:tcPr>
                  <w:tcW w:w="218" w:type="dxa"/>
                  <w:vAlign w:val="center"/>
                </w:tcPr>
                <w:p w14:paraId="2F6153FB" w14:textId="38F21727" w:rsidR="00A16B03" w:rsidRPr="00D658D7" w:rsidRDefault="00A16B03" w:rsidP="00A16B03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{{qty3_1}}</w:t>
                  </w:r>
                </w:p>
              </w:tc>
              <w:tc>
                <w:tcPr>
                  <w:tcW w:w="995" w:type="dxa"/>
                </w:tcPr>
                <w:p w14:paraId="43DF994D" w14:textId="536C855C" w:rsidR="00A16B03" w:rsidRPr="00D05647" w:rsidRDefault="00E72491" w:rsidP="00A16B03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{{prod3_1}}</w:t>
                  </w:r>
                </w:p>
              </w:tc>
              <w:tc>
                <w:tcPr>
                  <w:tcW w:w="283" w:type="dxa"/>
                  <w:vAlign w:val="center"/>
                </w:tcPr>
                <w:p w14:paraId="740905FF" w14:textId="7125357A" w:rsidR="00A16B03" w:rsidRPr="00934378" w:rsidRDefault="00A16B03" w:rsidP="00A16B03">
                  <w:pPr>
                    <w:ind w:right="-5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{{qty7_1}}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1937FE7A" w14:textId="65F6FD81" w:rsidR="00A16B03" w:rsidRPr="00A730BC" w:rsidRDefault="00E72491" w:rsidP="00A16B03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{{prod7_1}}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142A4519" w14:textId="77777777" w:rsidR="00A16B03" w:rsidRDefault="00A16B03" w:rsidP="00A16B03">
                  <w:pPr>
                    <w:ind w:right="210"/>
                  </w:pPr>
                </w:p>
              </w:tc>
            </w:tr>
            <w:tr w:rsidR="00A16B03" w14:paraId="046CFF81" w14:textId="77777777" w:rsidTr="007F793E">
              <w:trPr>
                <w:cantSplit/>
                <w:trHeight w:hRule="exact" w:val="227"/>
                <w:jc w:val="center"/>
              </w:trPr>
              <w:tc>
                <w:tcPr>
                  <w:tcW w:w="218" w:type="dxa"/>
                  <w:vAlign w:val="center"/>
                </w:tcPr>
                <w:p w14:paraId="64E4053C" w14:textId="73C5478C" w:rsidR="00A16B03" w:rsidRPr="00D658D7" w:rsidRDefault="00A16B03" w:rsidP="00A16B03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{{qty4_1}}</w:t>
                  </w:r>
                </w:p>
              </w:tc>
              <w:tc>
                <w:tcPr>
                  <w:tcW w:w="995" w:type="dxa"/>
                </w:tcPr>
                <w:p w14:paraId="1AA9AD82" w14:textId="67DB71A5" w:rsidR="00A16B03" w:rsidRPr="005A6111" w:rsidRDefault="00E72491" w:rsidP="00A16B03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{{prod4_1}}</w:t>
                  </w:r>
                </w:p>
              </w:tc>
              <w:tc>
                <w:tcPr>
                  <w:tcW w:w="283" w:type="dxa"/>
                  <w:vAlign w:val="center"/>
                </w:tcPr>
                <w:p w14:paraId="7A721E7A" w14:textId="3E320953" w:rsidR="00A16B03" w:rsidRPr="00934378" w:rsidRDefault="00A16B03" w:rsidP="00A16B03">
                  <w:pPr>
                    <w:ind w:right="-5"/>
                    <w:rPr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{{qty8_1}}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07082EC0" w14:textId="2224C5EE" w:rsidR="00A16B03" w:rsidRPr="00934378" w:rsidRDefault="00E72491" w:rsidP="00A16B03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{{prod8_1}}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5FF63C1D" w14:textId="77777777" w:rsidR="00A16B03" w:rsidRDefault="00A16B03" w:rsidP="00A16B03">
                  <w:pPr>
                    <w:ind w:right="210"/>
                  </w:pPr>
                </w:p>
              </w:tc>
            </w:tr>
          </w:tbl>
          <w:p w14:paraId="268AB2D7" w14:textId="77777777" w:rsidR="00F846B3" w:rsidRDefault="00F846B3" w:rsidP="00F846B3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0" w:type="auto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8"/>
              <w:gridCol w:w="995"/>
              <w:gridCol w:w="283"/>
              <w:gridCol w:w="991"/>
              <w:gridCol w:w="425"/>
              <w:gridCol w:w="142"/>
              <w:gridCol w:w="282"/>
              <w:gridCol w:w="188"/>
            </w:tblGrid>
            <w:tr w:rsidR="00C04285" w14:paraId="03D343DD" w14:textId="77777777" w:rsidTr="000D567A">
              <w:trPr>
                <w:cantSplit/>
                <w:trHeight w:val="584"/>
                <w:jc w:val="center"/>
              </w:trPr>
              <w:tc>
                <w:tcPr>
                  <w:tcW w:w="2487" w:type="dxa"/>
                  <w:gridSpan w:val="4"/>
                  <w:vMerge w:val="restart"/>
                </w:tcPr>
                <w:p w14:paraId="1AE65F67" w14:textId="76819E3D" w:rsidR="00C04285" w:rsidRPr="009D7229" w:rsidRDefault="00C940C0" w:rsidP="00C04285">
                  <w:pPr>
                    <w:ind w:right="-1086"/>
                    <w:rPr>
                      <w:rFonts w:cstheme="minorHAnsi"/>
                      <w:sz w:val="6"/>
                      <w:szCs w:val="6"/>
                    </w:rPr>
                  </w:pPr>
                  <w:r>
                    <w:rPr>
                      <w:rFonts w:cstheme="minorHAnsi"/>
                      <w:sz w:val="6"/>
                      <w:szCs w:val="6"/>
                    </w:rPr>
                    <w:t>{{barcode_2}}</w:t>
                  </w:r>
                </w:p>
              </w:tc>
              <w:tc>
                <w:tcPr>
                  <w:tcW w:w="425" w:type="dxa"/>
                  <w:shd w:val="clear" w:color="auto" w:fill="7F7F7F" w:themeFill="text1" w:themeFillTint="80"/>
                  <w:textDirection w:val="tbRl"/>
                  <w:vAlign w:val="center"/>
                </w:tcPr>
                <w:p w14:paraId="12E6B2EF" w14:textId="1A50B530" w:rsidR="00C04285" w:rsidRPr="00B717D8" w:rsidRDefault="00E975DC" w:rsidP="00C04285">
                  <w:pPr>
                    <w:ind w:left="11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{{cargoprovidername_</w:t>
                  </w:r>
                  <w:r w:rsidR="00D85D3F">
                    <w:rPr>
                      <w:b/>
                      <w:bCs/>
                      <w:noProof/>
                      <w:sz w:val="2"/>
                      <w:szCs w:val="2"/>
                    </w:rPr>
                    <w:t>2</w:t>
                  </w: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}}</w:t>
                  </w:r>
                </w:p>
              </w:tc>
              <w:tc>
                <w:tcPr>
                  <w:tcW w:w="142" w:type="dxa"/>
                  <w:vMerge w:val="restart"/>
                  <w:tcBorders>
                    <w:top w:val="single" w:sz="4" w:space="0" w:color="auto"/>
                  </w:tcBorders>
                  <w:shd w:val="clear" w:color="auto" w:fill="D1D1D1" w:themeFill="background2" w:themeFillShade="E6"/>
                  <w:textDirection w:val="tbRl"/>
                </w:tcPr>
                <w:p w14:paraId="376B3D5D" w14:textId="30C2025A" w:rsidR="00C04285" w:rsidRPr="00B6381A" w:rsidRDefault="00E975DC" w:rsidP="00C0428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B6381A">
                    <w:rPr>
                      <w:b/>
                      <w:bCs/>
                      <w:sz w:val="6"/>
                      <w:szCs w:val="6"/>
                    </w:rPr>
                    <w:t>{{ordernumber_</w:t>
                  </w:r>
                  <w:r w:rsidR="00D85D3F">
                    <w:rPr>
                      <w:b/>
                      <w:bCs/>
                      <w:sz w:val="6"/>
                      <w:szCs w:val="6"/>
                    </w:rPr>
                    <w:t>2</w:t>
                  </w:r>
                  <w:r w:rsidRPr="00B6381A"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82" w:type="dxa"/>
                  <w:vMerge w:val="restart"/>
                  <w:tcBorders>
                    <w:top w:val="single" w:sz="4" w:space="0" w:color="auto"/>
                  </w:tcBorders>
                  <w:shd w:val="clear" w:color="auto" w:fill="C1E4F5" w:themeFill="accent1" w:themeFillTint="33"/>
                  <w:textDirection w:val="tbRl"/>
                </w:tcPr>
                <w:p w14:paraId="281DD7A7" w14:textId="5BEE4457" w:rsidR="00C04285" w:rsidRPr="00B6381A" w:rsidRDefault="00E975DC" w:rsidP="00C04285">
                  <w:pPr>
                    <w:rPr>
                      <w:b/>
                      <w:bCs/>
                      <w:sz w:val="4"/>
                      <w:szCs w:val="4"/>
                    </w:rPr>
                  </w:pPr>
                  <w:r w:rsidRPr="00B6381A">
                    <w:rPr>
                      <w:b/>
                      <w:bCs/>
                      <w:sz w:val="4"/>
                      <w:szCs w:val="4"/>
                    </w:rPr>
                    <w:t>{{cargotrackingnumber_</w:t>
                  </w:r>
                  <w:r w:rsidR="00D85D3F">
                    <w:rPr>
                      <w:b/>
                      <w:bCs/>
                      <w:sz w:val="4"/>
                      <w:szCs w:val="4"/>
                    </w:rPr>
                    <w:t>2</w:t>
                  </w:r>
                  <w:r w:rsidRPr="00B6381A">
                    <w:rPr>
                      <w:b/>
                      <w:bCs/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188" w:type="dxa"/>
                  <w:vMerge w:val="restart"/>
                  <w:tcBorders>
                    <w:top w:val="single" w:sz="4" w:space="0" w:color="auto"/>
                  </w:tcBorders>
                  <w:shd w:val="clear" w:color="auto" w:fill="000000" w:themeFill="text1"/>
                  <w:textDirection w:val="tbRl"/>
                  <w:vAlign w:val="center"/>
                </w:tcPr>
                <w:p w14:paraId="1BE6E45B" w14:textId="4AC996D2" w:rsidR="00C04285" w:rsidRPr="00FC2ED7" w:rsidRDefault="00EF544F" w:rsidP="00C0428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{{name_2}}</w:t>
                  </w:r>
                  <w:r w:rsidR="00CF2D12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{{surname_2}}</w:t>
                  </w:r>
                </w:p>
              </w:tc>
            </w:tr>
            <w:tr w:rsidR="00C04285" w14:paraId="649433D4" w14:textId="77777777" w:rsidTr="000D567A">
              <w:trPr>
                <w:cantSplit/>
                <w:trHeight w:val="22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5ADF2FBA" w14:textId="77777777" w:rsidR="00C04285" w:rsidRPr="003837BE" w:rsidRDefault="00C04285" w:rsidP="00C04285">
                  <w:pPr>
                    <w:ind w:right="-1086"/>
                    <w:rPr>
                      <w:rFonts w:ascii="Code 128" w:hAnsi="Code 128"/>
                      <w:sz w:val="72"/>
                      <w:szCs w:val="72"/>
                    </w:rPr>
                  </w:pPr>
                </w:p>
              </w:tc>
              <w:tc>
                <w:tcPr>
                  <w:tcW w:w="425" w:type="dxa"/>
                </w:tcPr>
                <w:p w14:paraId="3F36E67C" w14:textId="77777777" w:rsidR="00C04285" w:rsidRPr="00AB7CC6" w:rsidRDefault="00C04285" w:rsidP="00C04285">
                  <w:pPr>
                    <w:ind w:right="-510"/>
                    <w:rPr>
                      <w:noProof/>
                      <w:sz w:val="12"/>
                      <w:szCs w:val="12"/>
                    </w:rPr>
                  </w:pPr>
                </w:p>
              </w:tc>
              <w:tc>
                <w:tcPr>
                  <w:tcW w:w="142" w:type="dxa"/>
                  <w:vMerge/>
                  <w:shd w:val="clear" w:color="auto" w:fill="D1D1D1" w:themeFill="background2" w:themeFillShade="E6"/>
                  <w:textDirection w:val="tbRl"/>
                </w:tcPr>
                <w:p w14:paraId="3834FCD0" w14:textId="77777777" w:rsidR="00C04285" w:rsidRDefault="00C04285" w:rsidP="00C04285">
                  <w:pPr>
                    <w:ind w:right="-5669"/>
                    <w:rPr>
                      <w:b/>
                      <w:bCs/>
                      <w:sz w:val="10"/>
                      <w:szCs w:val="10"/>
                    </w:rPr>
                  </w:pPr>
                </w:p>
              </w:tc>
              <w:tc>
                <w:tcPr>
                  <w:tcW w:w="282" w:type="dxa"/>
                  <w:vMerge/>
                  <w:shd w:val="clear" w:color="auto" w:fill="C1E4F5" w:themeFill="accent1" w:themeFillTint="33"/>
                  <w:textDirection w:val="tbRl"/>
                </w:tcPr>
                <w:p w14:paraId="63D38244" w14:textId="77777777" w:rsidR="00C04285" w:rsidRPr="0087683F" w:rsidRDefault="00C04285" w:rsidP="00C04285">
                  <w:pPr>
                    <w:ind w:right="-5669"/>
                    <w:rPr>
                      <w:b/>
                      <w:bCs/>
                      <w:sz w:val="8"/>
                      <w:szCs w:val="8"/>
                    </w:rPr>
                  </w:pPr>
                </w:p>
              </w:tc>
              <w:tc>
                <w:tcPr>
                  <w:tcW w:w="188" w:type="dxa"/>
                  <w:vMerge/>
                  <w:shd w:val="clear" w:color="auto" w:fill="000000" w:themeFill="text1"/>
                  <w:textDirection w:val="tbRl"/>
                  <w:vAlign w:val="center"/>
                </w:tcPr>
                <w:p w14:paraId="44394837" w14:textId="77777777" w:rsidR="00C04285" w:rsidRPr="000415C5" w:rsidRDefault="00C04285" w:rsidP="00C04285">
                  <w:pPr>
                    <w:ind w:right="-5669"/>
                    <w:rPr>
                      <w:b/>
                      <w:bCs/>
                      <w:sz w:val="14"/>
                      <w:szCs w:val="14"/>
                    </w:rPr>
                  </w:pPr>
                </w:p>
              </w:tc>
            </w:tr>
            <w:tr w:rsidR="00515467" w14:paraId="7CB6F025" w14:textId="77777777" w:rsidTr="000D567A">
              <w:trPr>
                <w:cantSplit/>
                <w:trHeight w:val="25"/>
                <w:jc w:val="center"/>
              </w:trPr>
              <w:tc>
                <w:tcPr>
                  <w:tcW w:w="218" w:type="dxa"/>
                  <w:vAlign w:val="center"/>
                </w:tcPr>
                <w:p w14:paraId="249541A8" w14:textId="231C1055" w:rsidR="00515467" w:rsidRPr="00A16B03" w:rsidRDefault="00515467" w:rsidP="00515467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{{qty1_2}}</w:t>
                  </w:r>
                </w:p>
                <w:p w14:paraId="0D048441" w14:textId="77777777" w:rsidR="00515467" w:rsidRPr="002744B2" w:rsidRDefault="00515467" w:rsidP="00515467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995" w:type="dxa"/>
                </w:tcPr>
                <w:p w14:paraId="01526A43" w14:textId="5DA09553" w:rsidR="00515467" w:rsidRPr="00E72491" w:rsidRDefault="00515467" w:rsidP="00515467">
                  <w:pPr>
                    <w:ind w:right="-227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{{prod1_2}}</w:t>
                  </w:r>
                </w:p>
              </w:tc>
              <w:tc>
                <w:tcPr>
                  <w:tcW w:w="283" w:type="dxa"/>
                  <w:vAlign w:val="center"/>
                </w:tcPr>
                <w:p w14:paraId="51C34C1A" w14:textId="2D65527B" w:rsidR="00515467" w:rsidRPr="00A16B03" w:rsidRDefault="00515467" w:rsidP="00515467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{{qty5_2}}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4C4B7164" w14:textId="54CCBC0E" w:rsidR="00515467" w:rsidRPr="005A6111" w:rsidRDefault="00515467" w:rsidP="00515467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{{prod5_</w:t>
                  </w:r>
                  <w:r w:rsidR="0098364A">
                    <w:rPr>
                      <w:b/>
                      <w:bCs/>
                      <w:sz w:val="10"/>
                      <w:szCs w:val="10"/>
                    </w:rPr>
                    <w:t>2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 w:val="restart"/>
                  <w:shd w:val="clear" w:color="auto" w:fill="FAE2D5" w:themeFill="accent2" w:themeFillTint="33"/>
                  <w:textDirection w:val="tbRl"/>
                </w:tcPr>
                <w:p w14:paraId="0549D682" w14:textId="41FECF70" w:rsidR="00515467" w:rsidRPr="00262A10" w:rsidRDefault="00515467" w:rsidP="00515467">
                  <w:pPr>
                    <w:rPr>
                      <w:sz w:val="8"/>
                      <w:szCs w:val="8"/>
                    </w:rPr>
                  </w:pPr>
                  <w:r>
                    <w:rPr>
                      <w:sz w:val="8"/>
                      <w:szCs w:val="8"/>
                    </w:rPr>
                    <w:t>{{address_</w:t>
                  </w:r>
                  <w:r w:rsidR="0098364A">
                    <w:rPr>
                      <w:sz w:val="8"/>
                      <w:szCs w:val="8"/>
                    </w:rPr>
                    <w:t>2</w:t>
                  </w:r>
                  <w:r>
                    <w:rPr>
                      <w:sz w:val="8"/>
                      <w:szCs w:val="8"/>
                    </w:rPr>
                    <w:t>}}</w:t>
                  </w:r>
                </w:p>
              </w:tc>
            </w:tr>
            <w:tr w:rsidR="00515467" w14:paraId="0140ECEF" w14:textId="77777777" w:rsidTr="000D567A">
              <w:trPr>
                <w:cantSplit/>
                <w:trHeight w:val="244"/>
                <w:jc w:val="center"/>
              </w:trPr>
              <w:tc>
                <w:tcPr>
                  <w:tcW w:w="218" w:type="dxa"/>
                  <w:vAlign w:val="center"/>
                </w:tcPr>
                <w:p w14:paraId="1127C11E" w14:textId="1533104E" w:rsidR="00515467" w:rsidRPr="00A16B03" w:rsidRDefault="00515467" w:rsidP="00515467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{{qty2_2}}</w:t>
                  </w:r>
                </w:p>
              </w:tc>
              <w:tc>
                <w:tcPr>
                  <w:tcW w:w="995" w:type="dxa"/>
                </w:tcPr>
                <w:p w14:paraId="3D28512C" w14:textId="54ACB523" w:rsidR="00515467" w:rsidRPr="00CE1662" w:rsidRDefault="00515467" w:rsidP="00515467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{{prod2_2}}</w:t>
                  </w:r>
                </w:p>
              </w:tc>
              <w:tc>
                <w:tcPr>
                  <w:tcW w:w="283" w:type="dxa"/>
                  <w:vAlign w:val="center"/>
                </w:tcPr>
                <w:p w14:paraId="4EBEE471" w14:textId="4E047E55" w:rsidR="00515467" w:rsidRPr="00ED5C65" w:rsidRDefault="00515467" w:rsidP="00515467">
                  <w:pPr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{{qty6_2}}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  <w:vAlign w:val="center"/>
                </w:tcPr>
                <w:p w14:paraId="0C4EACA1" w14:textId="3AF72EAD" w:rsidR="00515467" w:rsidRPr="00A730BC" w:rsidRDefault="00515467" w:rsidP="00515467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{{prod6_</w:t>
                  </w:r>
                  <w:r w:rsidR="0098364A">
                    <w:rPr>
                      <w:b/>
                      <w:bCs/>
                      <w:sz w:val="10"/>
                      <w:szCs w:val="10"/>
                    </w:rPr>
                    <w:t>2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  <w:vAlign w:val="center"/>
                </w:tcPr>
                <w:p w14:paraId="41414D57" w14:textId="77777777" w:rsidR="00515467" w:rsidRDefault="00515467" w:rsidP="00515467">
                  <w:pPr>
                    <w:ind w:right="210"/>
                  </w:pPr>
                </w:p>
              </w:tc>
            </w:tr>
            <w:tr w:rsidR="00515467" w14:paraId="5D97D86B" w14:textId="77777777" w:rsidTr="000D567A">
              <w:trPr>
                <w:cantSplit/>
                <w:trHeight w:val="31"/>
                <w:jc w:val="center"/>
              </w:trPr>
              <w:tc>
                <w:tcPr>
                  <w:tcW w:w="218" w:type="dxa"/>
                  <w:vAlign w:val="center"/>
                </w:tcPr>
                <w:p w14:paraId="32CE36A3" w14:textId="234D3D0E" w:rsidR="00515467" w:rsidRPr="00D658D7" w:rsidRDefault="00515467" w:rsidP="00515467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{{qty3_2}}</w:t>
                  </w:r>
                </w:p>
              </w:tc>
              <w:tc>
                <w:tcPr>
                  <w:tcW w:w="995" w:type="dxa"/>
                </w:tcPr>
                <w:p w14:paraId="2C12CC55" w14:textId="5FBFD898" w:rsidR="00515467" w:rsidRPr="00D05647" w:rsidRDefault="00515467" w:rsidP="00515467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{{prod3_2}}</w:t>
                  </w:r>
                </w:p>
              </w:tc>
              <w:tc>
                <w:tcPr>
                  <w:tcW w:w="283" w:type="dxa"/>
                  <w:vAlign w:val="center"/>
                </w:tcPr>
                <w:p w14:paraId="683591EF" w14:textId="5E717825" w:rsidR="00515467" w:rsidRPr="00934378" w:rsidRDefault="00515467" w:rsidP="00515467">
                  <w:pPr>
                    <w:ind w:right="-5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{{qty7_2}}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6A2C7718" w14:textId="2B1AED79" w:rsidR="00515467" w:rsidRPr="00A730BC" w:rsidRDefault="00515467" w:rsidP="00515467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{{prod7_</w:t>
                  </w:r>
                  <w:r w:rsidR="0098364A">
                    <w:rPr>
                      <w:b/>
                      <w:bCs/>
                      <w:sz w:val="10"/>
                      <w:szCs w:val="10"/>
                    </w:rPr>
                    <w:t>2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46E1C037" w14:textId="77777777" w:rsidR="00515467" w:rsidRDefault="00515467" w:rsidP="00515467">
                  <w:pPr>
                    <w:ind w:right="210"/>
                  </w:pPr>
                </w:p>
              </w:tc>
            </w:tr>
            <w:tr w:rsidR="00515467" w14:paraId="7FC1BCFC" w14:textId="77777777" w:rsidTr="000D567A">
              <w:trPr>
                <w:cantSplit/>
                <w:trHeight w:val="31"/>
                <w:jc w:val="center"/>
              </w:trPr>
              <w:tc>
                <w:tcPr>
                  <w:tcW w:w="218" w:type="dxa"/>
                  <w:vAlign w:val="center"/>
                </w:tcPr>
                <w:p w14:paraId="255663EE" w14:textId="4260EF67" w:rsidR="00515467" w:rsidRPr="00D658D7" w:rsidRDefault="00515467" w:rsidP="00515467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{{qty4_2}}</w:t>
                  </w:r>
                </w:p>
              </w:tc>
              <w:tc>
                <w:tcPr>
                  <w:tcW w:w="995" w:type="dxa"/>
                </w:tcPr>
                <w:p w14:paraId="7E4459E1" w14:textId="609D5C2E" w:rsidR="00515467" w:rsidRPr="005A6111" w:rsidRDefault="00515467" w:rsidP="00515467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{{prod4_2}}</w:t>
                  </w:r>
                </w:p>
              </w:tc>
              <w:tc>
                <w:tcPr>
                  <w:tcW w:w="283" w:type="dxa"/>
                  <w:vAlign w:val="center"/>
                </w:tcPr>
                <w:p w14:paraId="1F390453" w14:textId="3EA6EA98" w:rsidR="00515467" w:rsidRPr="00934378" w:rsidRDefault="00515467" w:rsidP="00515467">
                  <w:pPr>
                    <w:ind w:right="-5"/>
                    <w:rPr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{{qty8_2}}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6967BA18" w14:textId="1819C6D2" w:rsidR="00515467" w:rsidRPr="00934378" w:rsidRDefault="00515467" w:rsidP="00515467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{{prod8_</w:t>
                  </w:r>
                  <w:r w:rsidR="0098364A">
                    <w:rPr>
                      <w:b/>
                      <w:bCs/>
                      <w:sz w:val="10"/>
                      <w:szCs w:val="10"/>
                    </w:rPr>
                    <w:t>2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4B5B11AB" w14:textId="77777777" w:rsidR="00515467" w:rsidRDefault="00515467" w:rsidP="00515467">
                  <w:pPr>
                    <w:ind w:right="210"/>
                  </w:pPr>
                </w:p>
              </w:tc>
            </w:tr>
          </w:tbl>
          <w:p w14:paraId="31FBA013" w14:textId="77777777" w:rsidR="00F846B3" w:rsidRDefault="00F846B3" w:rsidP="00F846B3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0" w:type="auto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8"/>
              <w:gridCol w:w="995"/>
              <w:gridCol w:w="283"/>
              <w:gridCol w:w="991"/>
              <w:gridCol w:w="425"/>
              <w:gridCol w:w="142"/>
              <w:gridCol w:w="282"/>
              <w:gridCol w:w="188"/>
            </w:tblGrid>
            <w:tr w:rsidR="0067656A" w14:paraId="51C99ABB" w14:textId="77777777" w:rsidTr="002E0414">
              <w:trPr>
                <w:cantSplit/>
                <w:trHeight w:val="584"/>
                <w:jc w:val="center"/>
              </w:trPr>
              <w:tc>
                <w:tcPr>
                  <w:tcW w:w="2487" w:type="dxa"/>
                  <w:gridSpan w:val="4"/>
                  <w:vMerge w:val="restart"/>
                </w:tcPr>
                <w:p w14:paraId="0F212D93" w14:textId="11CA62C1" w:rsidR="0067656A" w:rsidRPr="009D7229" w:rsidRDefault="0067656A" w:rsidP="0067656A">
                  <w:pPr>
                    <w:ind w:right="-1086"/>
                    <w:rPr>
                      <w:rFonts w:cstheme="minorHAnsi"/>
                      <w:sz w:val="6"/>
                      <w:szCs w:val="6"/>
                    </w:rPr>
                  </w:pPr>
                  <w:r>
                    <w:rPr>
                      <w:rFonts w:cstheme="minorHAnsi"/>
                      <w:sz w:val="6"/>
                      <w:szCs w:val="6"/>
                    </w:rPr>
                    <w:t>{{barcode_</w:t>
                  </w:r>
                  <w:r w:rsidR="00FF54F0">
                    <w:rPr>
                      <w:rFonts w:cstheme="minorHAnsi"/>
                      <w:sz w:val="6"/>
                      <w:szCs w:val="6"/>
                    </w:rPr>
                    <w:t>3</w:t>
                  </w:r>
                  <w:r>
                    <w:rPr>
                      <w:rFonts w:cstheme="minorHAnsi"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425" w:type="dxa"/>
                  <w:shd w:val="clear" w:color="auto" w:fill="7F7F7F" w:themeFill="text1" w:themeFillTint="80"/>
                  <w:textDirection w:val="tbRl"/>
                  <w:vAlign w:val="center"/>
                </w:tcPr>
                <w:p w14:paraId="06DE1767" w14:textId="0C47DE2F" w:rsidR="0067656A" w:rsidRPr="00B717D8" w:rsidRDefault="0067656A" w:rsidP="0067656A">
                  <w:pPr>
                    <w:ind w:left="11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{{cargoprovidername_</w:t>
                  </w:r>
                  <w:r w:rsidR="00FF54F0">
                    <w:rPr>
                      <w:b/>
                      <w:bCs/>
                      <w:noProof/>
                      <w:sz w:val="2"/>
                      <w:szCs w:val="2"/>
                    </w:rPr>
                    <w:t>3</w:t>
                  </w: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}}</w:t>
                  </w:r>
                </w:p>
              </w:tc>
              <w:tc>
                <w:tcPr>
                  <w:tcW w:w="142" w:type="dxa"/>
                  <w:vMerge w:val="restart"/>
                  <w:tcBorders>
                    <w:top w:val="single" w:sz="4" w:space="0" w:color="auto"/>
                  </w:tcBorders>
                  <w:shd w:val="clear" w:color="auto" w:fill="D1D1D1" w:themeFill="background2" w:themeFillShade="E6"/>
                  <w:textDirection w:val="tbRl"/>
                </w:tcPr>
                <w:p w14:paraId="11348A56" w14:textId="5F35E02E" w:rsidR="0067656A" w:rsidRPr="00B6381A" w:rsidRDefault="0067656A" w:rsidP="0067656A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B6381A">
                    <w:rPr>
                      <w:b/>
                      <w:bCs/>
                      <w:sz w:val="6"/>
                      <w:szCs w:val="6"/>
                    </w:rPr>
                    <w:t>{{ordernumber_</w:t>
                  </w:r>
                  <w:r w:rsidR="00FF54F0">
                    <w:rPr>
                      <w:b/>
                      <w:bCs/>
                      <w:sz w:val="6"/>
                      <w:szCs w:val="6"/>
                    </w:rPr>
                    <w:t>3</w:t>
                  </w:r>
                  <w:r w:rsidRPr="00B6381A"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82" w:type="dxa"/>
                  <w:vMerge w:val="restart"/>
                  <w:tcBorders>
                    <w:top w:val="single" w:sz="4" w:space="0" w:color="auto"/>
                  </w:tcBorders>
                  <w:shd w:val="clear" w:color="auto" w:fill="C1E4F5" w:themeFill="accent1" w:themeFillTint="33"/>
                  <w:textDirection w:val="tbRl"/>
                </w:tcPr>
                <w:p w14:paraId="27ABB666" w14:textId="448BCE24" w:rsidR="0067656A" w:rsidRPr="00B6381A" w:rsidRDefault="0067656A" w:rsidP="0067656A">
                  <w:pPr>
                    <w:rPr>
                      <w:b/>
                      <w:bCs/>
                      <w:sz w:val="4"/>
                      <w:szCs w:val="4"/>
                    </w:rPr>
                  </w:pPr>
                  <w:r w:rsidRPr="00B6381A">
                    <w:rPr>
                      <w:b/>
                      <w:bCs/>
                      <w:sz w:val="4"/>
                      <w:szCs w:val="4"/>
                    </w:rPr>
                    <w:t>{{cargotrackingnumber_</w:t>
                  </w:r>
                  <w:r w:rsidR="00FF54F0">
                    <w:rPr>
                      <w:b/>
                      <w:bCs/>
                      <w:sz w:val="4"/>
                      <w:szCs w:val="4"/>
                    </w:rPr>
                    <w:t>3</w:t>
                  </w:r>
                  <w:r w:rsidRPr="00B6381A">
                    <w:rPr>
                      <w:b/>
                      <w:bCs/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188" w:type="dxa"/>
                  <w:vMerge w:val="restart"/>
                  <w:tcBorders>
                    <w:top w:val="single" w:sz="4" w:space="0" w:color="auto"/>
                  </w:tcBorders>
                  <w:shd w:val="clear" w:color="auto" w:fill="000000" w:themeFill="text1"/>
                  <w:textDirection w:val="tbRl"/>
                  <w:vAlign w:val="center"/>
                </w:tcPr>
                <w:p w14:paraId="01812087" w14:textId="462E9C39" w:rsidR="0067656A" w:rsidRPr="00FC2ED7" w:rsidRDefault="0067656A" w:rsidP="0067656A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</w:t>
                  </w:r>
                  <w:r w:rsidR="00FF54F0">
                    <w:rPr>
                      <w:b/>
                      <w:bCs/>
                      <w:sz w:val="6"/>
                      <w:szCs w:val="6"/>
                    </w:rPr>
                    <w:t>3</w:t>
                  </w:r>
                  <w:proofErr w:type="gramStart"/>
                  <w:r>
                    <w:rPr>
                      <w:b/>
                      <w:bCs/>
                      <w:sz w:val="6"/>
                      <w:szCs w:val="6"/>
                    </w:rPr>
                    <w:t>}}{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>{surname_</w:t>
                  </w:r>
                  <w:r w:rsidR="00FF54F0">
                    <w:rPr>
                      <w:b/>
                      <w:bCs/>
                      <w:sz w:val="6"/>
                      <w:szCs w:val="6"/>
                    </w:rPr>
                    <w:t>3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7656A" w14:paraId="49E5FB09" w14:textId="77777777" w:rsidTr="002E0414">
              <w:trPr>
                <w:cantSplit/>
                <w:trHeight w:val="22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3E41E0E9" w14:textId="77777777" w:rsidR="0067656A" w:rsidRPr="003837BE" w:rsidRDefault="0067656A" w:rsidP="0067656A">
                  <w:pPr>
                    <w:ind w:right="-1086"/>
                    <w:rPr>
                      <w:rFonts w:ascii="Code 128" w:hAnsi="Code 128"/>
                      <w:sz w:val="72"/>
                      <w:szCs w:val="72"/>
                    </w:rPr>
                  </w:pPr>
                </w:p>
              </w:tc>
              <w:tc>
                <w:tcPr>
                  <w:tcW w:w="425" w:type="dxa"/>
                </w:tcPr>
                <w:p w14:paraId="005E1BF2" w14:textId="77777777" w:rsidR="0067656A" w:rsidRPr="00AB7CC6" w:rsidRDefault="0067656A" w:rsidP="0067656A">
                  <w:pPr>
                    <w:ind w:right="-510"/>
                    <w:rPr>
                      <w:noProof/>
                      <w:sz w:val="12"/>
                      <w:szCs w:val="12"/>
                    </w:rPr>
                  </w:pPr>
                </w:p>
              </w:tc>
              <w:tc>
                <w:tcPr>
                  <w:tcW w:w="142" w:type="dxa"/>
                  <w:vMerge/>
                  <w:shd w:val="clear" w:color="auto" w:fill="D1D1D1" w:themeFill="background2" w:themeFillShade="E6"/>
                  <w:textDirection w:val="tbRl"/>
                </w:tcPr>
                <w:p w14:paraId="3562C976" w14:textId="77777777" w:rsidR="0067656A" w:rsidRDefault="0067656A" w:rsidP="0067656A">
                  <w:pPr>
                    <w:ind w:right="-5669"/>
                    <w:rPr>
                      <w:b/>
                      <w:bCs/>
                      <w:sz w:val="10"/>
                      <w:szCs w:val="10"/>
                    </w:rPr>
                  </w:pPr>
                </w:p>
              </w:tc>
              <w:tc>
                <w:tcPr>
                  <w:tcW w:w="282" w:type="dxa"/>
                  <w:vMerge/>
                  <w:shd w:val="clear" w:color="auto" w:fill="C1E4F5" w:themeFill="accent1" w:themeFillTint="33"/>
                  <w:textDirection w:val="tbRl"/>
                </w:tcPr>
                <w:p w14:paraId="29D796B3" w14:textId="77777777" w:rsidR="0067656A" w:rsidRPr="0087683F" w:rsidRDefault="0067656A" w:rsidP="0067656A">
                  <w:pPr>
                    <w:ind w:right="-5669"/>
                    <w:rPr>
                      <w:b/>
                      <w:bCs/>
                      <w:sz w:val="8"/>
                      <w:szCs w:val="8"/>
                    </w:rPr>
                  </w:pPr>
                </w:p>
              </w:tc>
              <w:tc>
                <w:tcPr>
                  <w:tcW w:w="188" w:type="dxa"/>
                  <w:vMerge/>
                  <w:shd w:val="clear" w:color="auto" w:fill="000000" w:themeFill="text1"/>
                  <w:textDirection w:val="tbRl"/>
                  <w:vAlign w:val="center"/>
                </w:tcPr>
                <w:p w14:paraId="4EBD294B" w14:textId="77777777" w:rsidR="0067656A" w:rsidRPr="000415C5" w:rsidRDefault="0067656A" w:rsidP="0067656A">
                  <w:pPr>
                    <w:ind w:right="-5669"/>
                    <w:rPr>
                      <w:b/>
                      <w:bCs/>
                      <w:sz w:val="14"/>
                      <w:szCs w:val="14"/>
                    </w:rPr>
                  </w:pPr>
                </w:p>
              </w:tc>
            </w:tr>
            <w:tr w:rsidR="0067656A" w14:paraId="58BD3049" w14:textId="77777777" w:rsidTr="002E0414">
              <w:trPr>
                <w:cantSplit/>
                <w:trHeight w:val="25"/>
                <w:jc w:val="center"/>
              </w:trPr>
              <w:tc>
                <w:tcPr>
                  <w:tcW w:w="218" w:type="dxa"/>
                  <w:vAlign w:val="center"/>
                </w:tcPr>
                <w:p w14:paraId="16DC6B7A" w14:textId="1BC6AF8E" w:rsidR="0067656A" w:rsidRPr="00A16B03" w:rsidRDefault="0067656A" w:rsidP="0067656A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</w:t>
                  </w:r>
                  <w:r w:rsidR="00FF54F0">
                    <w:rPr>
                      <w:sz w:val="4"/>
                      <w:szCs w:val="4"/>
                    </w:rPr>
                    <w:t>3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2113EDAE" w14:textId="77777777" w:rsidR="0067656A" w:rsidRPr="002744B2" w:rsidRDefault="0067656A" w:rsidP="0067656A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995" w:type="dxa"/>
                </w:tcPr>
                <w:p w14:paraId="1491F532" w14:textId="739E13C4" w:rsidR="0067656A" w:rsidRPr="00E72491" w:rsidRDefault="0067656A" w:rsidP="0067656A">
                  <w:pPr>
                    <w:ind w:right="-227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{{prod1_</w:t>
                  </w:r>
                  <w:r w:rsidR="00FF54F0">
                    <w:rPr>
                      <w:b/>
                      <w:bCs/>
                      <w:sz w:val="10"/>
                      <w:szCs w:val="10"/>
                    </w:rPr>
                    <w:t>3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3E782F7E" w14:textId="4A5DA0A6" w:rsidR="0067656A" w:rsidRPr="00A16B03" w:rsidRDefault="0067656A" w:rsidP="0067656A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{{qty5_</w:t>
                  </w:r>
                  <w:r w:rsidR="00FF54F0">
                    <w:rPr>
                      <w:sz w:val="4"/>
                      <w:szCs w:val="4"/>
                    </w:rPr>
                    <w:t>3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23C2D4AF" w14:textId="17067111" w:rsidR="0067656A" w:rsidRPr="005A6111" w:rsidRDefault="0067656A" w:rsidP="0067656A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{{prod5_</w:t>
                  </w:r>
                  <w:r w:rsidR="00FF54F0">
                    <w:rPr>
                      <w:b/>
                      <w:bCs/>
                      <w:sz w:val="10"/>
                      <w:szCs w:val="10"/>
                    </w:rPr>
                    <w:t>3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 w:val="restart"/>
                  <w:shd w:val="clear" w:color="auto" w:fill="FAE2D5" w:themeFill="accent2" w:themeFillTint="33"/>
                  <w:textDirection w:val="tbRl"/>
                </w:tcPr>
                <w:p w14:paraId="0466043C" w14:textId="36173869" w:rsidR="0067656A" w:rsidRPr="00262A10" w:rsidRDefault="0067656A" w:rsidP="0067656A">
                  <w:pPr>
                    <w:rPr>
                      <w:sz w:val="8"/>
                      <w:szCs w:val="8"/>
                    </w:rPr>
                  </w:pPr>
                  <w:r>
                    <w:rPr>
                      <w:sz w:val="8"/>
                      <w:szCs w:val="8"/>
                    </w:rPr>
                    <w:t>{{address_</w:t>
                  </w:r>
                  <w:r w:rsidR="00FF54F0">
                    <w:rPr>
                      <w:sz w:val="8"/>
                      <w:szCs w:val="8"/>
                    </w:rPr>
                    <w:t>3</w:t>
                  </w:r>
                  <w:r>
                    <w:rPr>
                      <w:sz w:val="8"/>
                      <w:szCs w:val="8"/>
                    </w:rPr>
                    <w:t>}}</w:t>
                  </w:r>
                </w:p>
              </w:tc>
            </w:tr>
            <w:tr w:rsidR="0067656A" w14:paraId="56DCE2C9" w14:textId="77777777" w:rsidTr="002E0414">
              <w:trPr>
                <w:cantSplit/>
                <w:trHeight w:val="244"/>
                <w:jc w:val="center"/>
              </w:trPr>
              <w:tc>
                <w:tcPr>
                  <w:tcW w:w="218" w:type="dxa"/>
                  <w:vAlign w:val="center"/>
                </w:tcPr>
                <w:p w14:paraId="6CF24D17" w14:textId="748963B0" w:rsidR="0067656A" w:rsidRPr="00A16B03" w:rsidRDefault="0067656A" w:rsidP="0067656A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</w:t>
                  </w:r>
                  <w:r w:rsidR="00FF54F0">
                    <w:rPr>
                      <w:sz w:val="4"/>
                      <w:szCs w:val="4"/>
                    </w:rPr>
                    <w:t>3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26844CC4" w14:textId="6AEA1F19" w:rsidR="0067656A" w:rsidRPr="00CE1662" w:rsidRDefault="0067656A" w:rsidP="0067656A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{{prod2_</w:t>
                  </w:r>
                  <w:r w:rsidR="00FF54F0">
                    <w:rPr>
                      <w:b/>
                      <w:bCs/>
                      <w:sz w:val="10"/>
                      <w:szCs w:val="10"/>
                    </w:rPr>
                    <w:t>3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3C81B3C6" w14:textId="3567A28C" w:rsidR="0067656A" w:rsidRPr="00ED5C65" w:rsidRDefault="0067656A" w:rsidP="0067656A">
                  <w:pPr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{{qty6_</w:t>
                  </w:r>
                  <w:r w:rsidR="00FF54F0">
                    <w:rPr>
                      <w:sz w:val="4"/>
                      <w:szCs w:val="4"/>
                    </w:rPr>
                    <w:t>3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  <w:vAlign w:val="center"/>
                </w:tcPr>
                <w:p w14:paraId="56DA9216" w14:textId="598ADD0F" w:rsidR="0067656A" w:rsidRPr="00A730BC" w:rsidRDefault="0067656A" w:rsidP="0067656A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{{prod6_</w:t>
                  </w:r>
                  <w:r w:rsidR="00FF54F0">
                    <w:rPr>
                      <w:b/>
                      <w:bCs/>
                      <w:sz w:val="10"/>
                      <w:szCs w:val="10"/>
                    </w:rPr>
                    <w:t>3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  <w:vAlign w:val="center"/>
                </w:tcPr>
                <w:p w14:paraId="1A234A0F" w14:textId="77777777" w:rsidR="0067656A" w:rsidRDefault="0067656A" w:rsidP="0067656A">
                  <w:pPr>
                    <w:ind w:right="210"/>
                  </w:pPr>
                </w:p>
              </w:tc>
            </w:tr>
            <w:tr w:rsidR="0067656A" w14:paraId="081CE073" w14:textId="77777777" w:rsidTr="002E0414">
              <w:trPr>
                <w:cantSplit/>
                <w:trHeight w:val="31"/>
                <w:jc w:val="center"/>
              </w:trPr>
              <w:tc>
                <w:tcPr>
                  <w:tcW w:w="218" w:type="dxa"/>
                  <w:vAlign w:val="center"/>
                </w:tcPr>
                <w:p w14:paraId="72F521D7" w14:textId="649F4039" w:rsidR="0067656A" w:rsidRPr="00D658D7" w:rsidRDefault="0067656A" w:rsidP="0067656A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</w:t>
                  </w:r>
                  <w:r w:rsidR="00FF54F0">
                    <w:rPr>
                      <w:sz w:val="4"/>
                      <w:szCs w:val="4"/>
                    </w:rPr>
                    <w:t>3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412039BB" w14:textId="532C1684" w:rsidR="0067656A" w:rsidRPr="00D05647" w:rsidRDefault="0067656A" w:rsidP="0067656A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{{prod3_</w:t>
                  </w:r>
                  <w:r w:rsidR="00FF54F0">
                    <w:rPr>
                      <w:b/>
                      <w:bCs/>
                      <w:sz w:val="10"/>
                      <w:szCs w:val="10"/>
                    </w:rPr>
                    <w:t>3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0C5381E5" w14:textId="0E5B09A4" w:rsidR="0067656A" w:rsidRPr="00934378" w:rsidRDefault="0067656A" w:rsidP="0067656A">
                  <w:pPr>
                    <w:ind w:right="-5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{{qty7_</w:t>
                  </w:r>
                  <w:r w:rsidR="00FF54F0">
                    <w:rPr>
                      <w:sz w:val="4"/>
                      <w:szCs w:val="4"/>
                    </w:rPr>
                    <w:t>3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7AAAE230" w14:textId="67405719" w:rsidR="0067656A" w:rsidRPr="00A730BC" w:rsidRDefault="0067656A" w:rsidP="0067656A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{{prod7_</w:t>
                  </w:r>
                  <w:r w:rsidR="00FF54F0">
                    <w:rPr>
                      <w:b/>
                      <w:bCs/>
                      <w:sz w:val="10"/>
                      <w:szCs w:val="10"/>
                    </w:rPr>
                    <w:t>3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08B44DE4" w14:textId="77777777" w:rsidR="0067656A" w:rsidRDefault="0067656A" w:rsidP="0067656A">
                  <w:pPr>
                    <w:ind w:right="210"/>
                  </w:pPr>
                </w:p>
              </w:tc>
            </w:tr>
            <w:tr w:rsidR="0067656A" w14:paraId="10FD01B6" w14:textId="77777777" w:rsidTr="002E0414">
              <w:trPr>
                <w:cantSplit/>
                <w:trHeight w:val="31"/>
                <w:jc w:val="center"/>
              </w:trPr>
              <w:tc>
                <w:tcPr>
                  <w:tcW w:w="218" w:type="dxa"/>
                  <w:vAlign w:val="center"/>
                </w:tcPr>
                <w:p w14:paraId="56DB4D3B" w14:textId="7DD9CFC7" w:rsidR="0067656A" w:rsidRPr="00D658D7" w:rsidRDefault="0067656A" w:rsidP="0067656A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</w:t>
                  </w:r>
                  <w:r w:rsidR="00FF54F0">
                    <w:rPr>
                      <w:sz w:val="4"/>
                      <w:szCs w:val="4"/>
                    </w:rPr>
                    <w:t>3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362EA5C7" w14:textId="14480395" w:rsidR="0067656A" w:rsidRPr="005A6111" w:rsidRDefault="0067656A" w:rsidP="0067656A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{{prod4_</w:t>
                  </w:r>
                  <w:r w:rsidR="00FF54F0">
                    <w:rPr>
                      <w:b/>
                      <w:bCs/>
                      <w:sz w:val="10"/>
                      <w:szCs w:val="10"/>
                    </w:rPr>
                    <w:t>3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369A98DD" w14:textId="648C1C13" w:rsidR="0067656A" w:rsidRPr="00934378" w:rsidRDefault="0067656A" w:rsidP="0067656A">
                  <w:pPr>
                    <w:ind w:right="-5"/>
                    <w:rPr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{{qty8_</w:t>
                  </w:r>
                  <w:r w:rsidR="00FF54F0">
                    <w:rPr>
                      <w:sz w:val="4"/>
                      <w:szCs w:val="4"/>
                    </w:rPr>
                    <w:t>3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63E71A65" w14:textId="66AB3B2C" w:rsidR="0067656A" w:rsidRPr="00934378" w:rsidRDefault="0067656A" w:rsidP="0067656A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{{prod8_</w:t>
                  </w:r>
                  <w:r w:rsidR="00FF54F0">
                    <w:rPr>
                      <w:b/>
                      <w:bCs/>
                      <w:sz w:val="10"/>
                      <w:szCs w:val="10"/>
                    </w:rPr>
                    <w:t>3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33EC72CD" w14:textId="77777777" w:rsidR="0067656A" w:rsidRDefault="0067656A" w:rsidP="0067656A">
                  <w:pPr>
                    <w:ind w:right="210"/>
                  </w:pPr>
                </w:p>
              </w:tc>
            </w:tr>
          </w:tbl>
          <w:p w14:paraId="1D38B4B3" w14:textId="77777777" w:rsidR="00F846B3" w:rsidRDefault="00F846B3" w:rsidP="00F846B3">
            <w:pPr>
              <w:ind w:left="99" w:right="99"/>
            </w:pPr>
          </w:p>
        </w:tc>
      </w:tr>
      <w:tr w:rsidR="00F846B3" w14:paraId="38B2A94B" w14:textId="77777777" w:rsidTr="00F846B3">
        <w:trPr>
          <w:cantSplit/>
          <w:trHeight w:hRule="exact" w:val="2040"/>
        </w:trPr>
        <w:tc>
          <w:tcPr>
            <w:tcW w:w="3965" w:type="dxa"/>
          </w:tcPr>
          <w:tbl>
            <w:tblPr>
              <w:tblStyle w:val="TabloKlavuzu"/>
              <w:tblW w:w="0" w:type="auto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8"/>
              <w:gridCol w:w="995"/>
              <w:gridCol w:w="283"/>
              <w:gridCol w:w="991"/>
              <w:gridCol w:w="425"/>
              <w:gridCol w:w="142"/>
              <w:gridCol w:w="282"/>
              <w:gridCol w:w="188"/>
            </w:tblGrid>
            <w:tr w:rsidR="004D3F65" w14:paraId="5A26A232" w14:textId="77777777" w:rsidTr="002E0414">
              <w:trPr>
                <w:cantSplit/>
                <w:trHeight w:val="584"/>
                <w:jc w:val="center"/>
              </w:trPr>
              <w:tc>
                <w:tcPr>
                  <w:tcW w:w="2487" w:type="dxa"/>
                  <w:gridSpan w:val="4"/>
                  <w:vMerge w:val="restart"/>
                </w:tcPr>
                <w:p w14:paraId="5128AFD6" w14:textId="74F2C941" w:rsidR="004D3F65" w:rsidRPr="009D7229" w:rsidRDefault="004D3F65" w:rsidP="004D3F65">
                  <w:pPr>
                    <w:ind w:right="-1086"/>
                    <w:rPr>
                      <w:rFonts w:cstheme="minorHAnsi"/>
                      <w:sz w:val="6"/>
                      <w:szCs w:val="6"/>
                    </w:rPr>
                  </w:pPr>
                  <w:r>
                    <w:rPr>
                      <w:rFonts w:cstheme="minorHAnsi"/>
                      <w:sz w:val="6"/>
                      <w:szCs w:val="6"/>
                    </w:rPr>
                    <w:t>{{barcode_4}}</w:t>
                  </w:r>
                </w:p>
              </w:tc>
              <w:tc>
                <w:tcPr>
                  <w:tcW w:w="425" w:type="dxa"/>
                  <w:shd w:val="clear" w:color="auto" w:fill="7F7F7F" w:themeFill="text1" w:themeFillTint="80"/>
                  <w:textDirection w:val="tbRl"/>
                  <w:vAlign w:val="center"/>
                </w:tcPr>
                <w:p w14:paraId="20EE7C8F" w14:textId="5E69FADB" w:rsidR="004D3F65" w:rsidRPr="00B717D8" w:rsidRDefault="004D3F65" w:rsidP="004D3F65">
                  <w:pPr>
                    <w:ind w:left="11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{{cargoprovidername_4}}</w:t>
                  </w:r>
                </w:p>
              </w:tc>
              <w:tc>
                <w:tcPr>
                  <w:tcW w:w="142" w:type="dxa"/>
                  <w:vMerge w:val="restart"/>
                  <w:tcBorders>
                    <w:top w:val="single" w:sz="4" w:space="0" w:color="auto"/>
                  </w:tcBorders>
                  <w:shd w:val="clear" w:color="auto" w:fill="D1D1D1" w:themeFill="background2" w:themeFillShade="E6"/>
                  <w:textDirection w:val="tbRl"/>
                </w:tcPr>
                <w:p w14:paraId="782D4F4A" w14:textId="2A2F5D73" w:rsidR="004D3F65" w:rsidRPr="00B6381A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B6381A">
                    <w:rPr>
                      <w:b/>
                      <w:bCs/>
                      <w:sz w:val="6"/>
                      <w:szCs w:val="6"/>
                    </w:rPr>
                    <w:t>{{ordernumber_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4</w:t>
                  </w:r>
                  <w:r w:rsidRPr="00B6381A"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82" w:type="dxa"/>
                  <w:vMerge w:val="restart"/>
                  <w:tcBorders>
                    <w:top w:val="single" w:sz="4" w:space="0" w:color="auto"/>
                  </w:tcBorders>
                  <w:shd w:val="clear" w:color="auto" w:fill="C1E4F5" w:themeFill="accent1" w:themeFillTint="33"/>
                  <w:textDirection w:val="tbRl"/>
                </w:tcPr>
                <w:p w14:paraId="7D47C5D0" w14:textId="61631A9C" w:rsidR="004D3F65" w:rsidRPr="00B6381A" w:rsidRDefault="004D3F65" w:rsidP="004D3F65">
                  <w:pPr>
                    <w:rPr>
                      <w:b/>
                      <w:bCs/>
                      <w:sz w:val="4"/>
                      <w:szCs w:val="4"/>
                    </w:rPr>
                  </w:pPr>
                  <w:r w:rsidRPr="00B6381A">
                    <w:rPr>
                      <w:b/>
                      <w:bCs/>
                      <w:sz w:val="4"/>
                      <w:szCs w:val="4"/>
                    </w:rPr>
                    <w:t>{{cargotrackingnumber_</w:t>
                  </w:r>
                  <w:r>
                    <w:rPr>
                      <w:b/>
                      <w:bCs/>
                      <w:sz w:val="4"/>
                      <w:szCs w:val="4"/>
                    </w:rPr>
                    <w:t>4</w:t>
                  </w:r>
                  <w:r w:rsidRPr="00B6381A">
                    <w:rPr>
                      <w:b/>
                      <w:bCs/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188" w:type="dxa"/>
                  <w:vMerge w:val="restart"/>
                  <w:tcBorders>
                    <w:top w:val="single" w:sz="4" w:space="0" w:color="auto"/>
                  </w:tcBorders>
                  <w:shd w:val="clear" w:color="auto" w:fill="000000" w:themeFill="text1"/>
                  <w:textDirection w:val="tbRl"/>
                  <w:vAlign w:val="center"/>
                </w:tcPr>
                <w:p w14:paraId="457CA72F" w14:textId="390F10CF" w:rsidR="004D3F65" w:rsidRPr="00FC2ED7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{{name_3}}</w:t>
                  </w:r>
                  <w:r w:rsidR="002A1E54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{{surname_4}}</w:t>
                  </w:r>
                </w:p>
              </w:tc>
            </w:tr>
            <w:tr w:rsidR="004D3F65" w14:paraId="5AE13BBB" w14:textId="77777777" w:rsidTr="002E0414">
              <w:trPr>
                <w:cantSplit/>
                <w:trHeight w:val="22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17293621" w14:textId="77777777" w:rsidR="004D3F65" w:rsidRPr="003837BE" w:rsidRDefault="004D3F65" w:rsidP="004D3F65">
                  <w:pPr>
                    <w:ind w:right="-1086"/>
                    <w:rPr>
                      <w:rFonts w:ascii="Code 128" w:hAnsi="Code 128"/>
                      <w:sz w:val="72"/>
                      <w:szCs w:val="72"/>
                    </w:rPr>
                  </w:pPr>
                </w:p>
              </w:tc>
              <w:tc>
                <w:tcPr>
                  <w:tcW w:w="425" w:type="dxa"/>
                </w:tcPr>
                <w:p w14:paraId="230E3AED" w14:textId="77777777" w:rsidR="004D3F65" w:rsidRPr="00AB7CC6" w:rsidRDefault="004D3F65" w:rsidP="004D3F65">
                  <w:pPr>
                    <w:ind w:right="-510"/>
                    <w:rPr>
                      <w:noProof/>
                      <w:sz w:val="12"/>
                      <w:szCs w:val="12"/>
                    </w:rPr>
                  </w:pPr>
                </w:p>
              </w:tc>
              <w:tc>
                <w:tcPr>
                  <w:tcW w:w="142" w:type="dxa"/>
                  <w:vMerge/>
                  <w:shd w:val="clear" w:color="auto" w:fill="D1D1D1" w:themeFill="background2" w:themeFillShade="E6"/>
                  <w:textDirection w:val="tbRl"/>
                </w:tcPr>
                <w:p w14:paraId="73F74CA5" w14:textId="77777777" w:rsidR="004D3F65" w:rsidRDefault="004D3F65" w:rsidP="004D3F65">
                  <w:pPr>
                    <w:ind w:right="-5669"/>
                    <w:rPr>
                      <w:b/>
                      <w:bCs/>
                      <w:sz w:val="10"/>
                      <w:szCs w:val="10"/>
                    </w:rPr>
                  </w:pPr>
                </w:p>
              </w:tc>
              <w:tc>
                <w:tcPr>
                  <w:tcW w:w="282" w:type="dxa"/>
                  <w:vMerge/>
                  <w:shd w:val="clear" w:color="auto" w:fill="C1E4F5" w:themeFill="accent1" w:themeFillTint="33"/>
                  <w:textDirection w:val="tbRl"/>
                </w:tcPr>
                <w:p w14:paraId="714438C5" w14:textId="77777777" w:rsidR="004D3F65" w:rsidRPr="0087683F" w:rsidRDefault="004D3F65" w:rsidP="004D3F65">
                  <w:pPr>
                    <w:ind w:right="-5669"/>
                    <w:rPr>
                      <w:b/>
                      <w:bCs/>
                      <w:sz w:val="8"/>
                      <w:szCs w:val="8"/>
                    </w:rPr>
                  </w:pPr>
                </w:p>
              </w:tc>
              <w:tc>
                <w:tcPr>
                  <w:tcW w:w="188" w:type="dxa"/>
                  <w:vMerge/>
                  <w:shd w:val="clear" w:color="auto" w:fill="000000" w:themeFill="text1"/>
                  <w:textDirection w:val="tbRl"/>
                  <w:vAlign w:val="center"/>
                </w:tcPr>
                <w:p w14:paraId="6142CDE2" w14:textId="77777777" w:rsidR="004D3F65" w:rsidRPr="000415C5" w:rsidRDefault="004D3F65" w:rsidP="004D3F65">
                  <w:pPr>
                    <w:ind w:right="-5669"/>
                    <w:rPr>
                      <w:b/>
                      <w:bCs/>
                      <w:sz w:val="14"/>
                      <w:szCs w:val="14"/>
                    </w:rPr>
                  </w:pPr>
                </w:p>
              </w:tc>
            </w:tr>
            <w:tr w:rsidR="004D3F65" w14:paraId="16D4D51B" w14:textId="77777777" w:rsidTr="002E0414">
              <w:trPr>
                <w:cantSplit/>
                <w:trHeight w:val="25"/>
                <w:jc w:val="center"/>
              </w:trPr>
              <w:tc>
                <w:tcPr>
                  <w:tcW w:w="218" w:type="dxa"/>
                  <w:vAlign w:val="center"/>
                </w:tcPr>
                <w:p w14:paraId="0DBD4C9A" w14:textId="58DDF08E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{{qty1_4}}</w:t>
                  </w:r>
                </w:p>
                <w:p w14:paraId="3230775A" w14:textId="77777777" w:rsidR="004D3F65" w:rsidRPr="002744B2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995" w:type="dxa"/>
                </w:tcPr>
                <w:p w14:paraId="085F9582" w14:textId="6009D543" w:rsidR="004D3F65" w:rsidRPr="00E72491" w:rsidRDefault="004D3F65" w:rsidP="004D3F65">
                  <w:pPr>
                    <w:ind w:right="-227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{{prod1_4}}</w:t>
                  </w:r>
                </w:p>
              </w:tc>
              <w:tc>
                <w:tcPr>
                  <w:tcW w:w="283" w:type="dxa"/>
                  <w:vAlign w:val="center"/>
                </w:tcPr>
                <w:p w14:paraId="55F75F96" w14:textId="45659D55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{{qty5_4}}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0E1AE2A6" w14:textId="671B087A" w:rsidR="004D3F65" w:rsidRPr="005A6111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{{prod5_4}}</w:t>
                  </w:r>
                </w:p>
              </w:tc>
              <w:tc>
                <w:tcPr>
                  <w:tcW w:w="1037" w:type="dxa"/>
                  <w:gridSpan w:val="4"/>
                  <w:vMerge w:val="restart"/>
                  <w:shd w:val="clear" w:color="auto" w:fill="FAE2D5" w:themeFill="accent2" w:themeFillTint="33"/>
                  <w:textDirection w:val="tbRl"/>
                </w:tcPr>
                <w:p w14:paraId="3875B606" w14:textId="3549E203" w:rsidR="004D3F65" w:rsidRPr="00262A10" w:rsidRDefault="004D3F65" w:rsidP="004D3F65">
                  <w:pPr>
                    <w:rPr>
                      <w:sz w:val="8"/>
                      <w:szCs w:val="8"/>
                    </w:rPr>
                  </w:pPr>
                  <w:r>
                    <w:rPr>
                      <w:sz w:val="8"/>
                      <w:szCs w:val="8"/>
                    </w:rPr>
                    <w:t>{{address_4}}</w:t>
                  </w:r>
                </w:p>
              </w:tc>
            </w:tr>
            <w:tr w:rsidR="004D3F65" w14:paraId="7F8D14C1" w14:textId="77777777" w:rsidTr="002E0414">
              <w:trPr>
                <w:cantSplit/>
                <w:trHeight w:val="244"/>
                <w:jc w:val="center"/>
              </w:trPr>
              <w:tc>
                <w:tcPr>
                  <w:tcW w:w="218" w:type="dxa"/>
                  <w:vAlign w:val="center"/>
                </w:tcPr>
                <w:p w14:paraId="7E0026E0" w14:textId="3702FDF8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{{qty2_4}}</w:t>
                  </w:r>
                </w:p>
              </w:tc>
              <w:tc>
                <w:tcPr>
                  <w:tcW w:w="995" w:type="dxa"/>
                </w:tcPr>
                <w:p w14:paraId="66E056CF" w14:textId="71129AE4" w:rsidR="004D3F65" w:rsidRPr="00CE1662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{{prod2_4}}</w:t>
                  </w:r>
                </w:p>
              </w:tc>
              <w:tc>
                <w:tcPr>
                  <w:tcW w:w="283" w:type="dxa"/>
                  <w:vAlign w:val="center"/>
                </w:tcPr>
                <w:p w14:paraId="476F31B8" w14:textId="0672CDD1" w:rsidR="004D3F65" w:rsidRPr="00ED5C65" w:rsidRDefault="004D3F65" w:rsidP="004D3F65">
                  <w:pPr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{{qty6_4}}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  <w:vAlign w:val="center"/>
                </w:tcPr>
                <w:p w14:paraId="0FD3369D" w14:textId="76C04ADB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{{prod6_4}}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  <w:vAlign w:val="center"/>
                </w:tcPr>
                <w:p w14:paraId="34E2E58D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55B19112" w14:textId="77777777" w:rsidTr="002E0414">
              <w:trPr>
                <w:cantSplit/>
                <w:trHeight w:val="31"/>
                <w:jc w:val="center"/>
              </w:trPr>
              <w:tc>
                <w:tcPr>
                  <w:tcW w:w="218" w:type="dxa"/>
                  <w:vAlign w:val="center"/>
                </w:tcPr>
                <w:p w14:paraId="62623BB4" w14:textId="12317B86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{{qty3_4}}</w:t>
                  </w:r>
                </w:p>
              </w:tc>
              <w:tc>
                <w:tcPr>
                  <w:tcW w:w="995" w:type="dxa"/>
                </w:tcPr>
                <w:p w14:paraId="6D995183" w14:textId="65190B11" w:rsidR="004D3F65" w:rsidRPr="00D05647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{{prod3_4}}</w:t>
                  </w:r>
                </w:p>
              </w:tc>
              <w:tc>
                <w:tcPr>
                  <w:tcW w:w="283" w:type="dxa"/>
                  <w:vAlign w:val="center"/>
                </w:tcPr>
                <w:p w14:paraId="2DD908B9" w14:textId="686D8C95" w:rsidR="004D3F65" w:rsidRPr="00934378" w:rsidRDefault="004D3F65" w:rsidP="004D3F65">
                  <w:pPr>
                    <w:ind w:right="-5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{{qty7_4}}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7A307E0A" w14:textId="2F26ABF8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{{prod7_4}}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316047DC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2E33AF32" w14:textId="77777777" w:rsidTr="002E0414">
              <w:trPr>
                <w:cantSplit/>
                <w:trHeight w:val="31"/>
                <w:jc w:val="center"/>
              </w:trPr>
              <w:tc>
                <w:tcPr>
                  <w:tcW w:w="218" w:type="dxa"/>
                  <w:vAlign w:val="center"/>
                </w:tcPr>
                <w:p w14:paraId="18174AB0" w14:textId="6C4DC8EE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{{qty4_4}}</w:t>
                  </w:r>
                </w:p>
              </w:tc>
              <w:tc>
                <w:tcPr>
                  <w:tcW w:w="995" w:type="dxa"/>
                </w:tcPr>
                <w:p w14:paraId="50991209" w14:textId="4BB49A93" w:rsidR="004D3F65" w:rsidRPr="005A6111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{{prod4_4}}</w:t>
                  </w:r>
                </w:p>
              </w:tc>
              <w:tc>
                <w:tcPr>
                  <w:tcW w:w="283" w:type="dxa"/>
                  <w:vAlign w:val="center"/>
                </w:tcPr>
                <w:p w14:paraId="1B55C3C8" w14:textId="4EEC171C" w:rsidR="004D3F65" w:rsidRPr="00934378" w:rsidRDefault="004D3F65" w:rsidP="004D3F65">
                  <w:pPr>
                    <w:ind w:right="-5"/>
                    <w:rPr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{{qty8_4}}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44448155" w14:textId="0FE496F0" w:rsidR="004D3F65" w:rsidRPr="00934378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{{prod8_4}}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13228421" w14:textId="77777777" w:rsidR="004D3F65" w:rsidRDefault="004D3F65" w:rsidP="004D3F65">
                  <w:pPr>
                    <w:ind w:right="210"/>
                  </w:pPr>
                </w:p>
              </w:tc>
            </w:tr>
          </w:tbl>
          <w:p w14:paraId="707E6BE5" w14:textId="77777777" w:rsidR="00F846B3" w:rsidRDefault="00F846B3" w:rsidP="00F846B3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0" w:type="auto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8"/>
              <w:gridCol w:w="995"/>
              <w:gridCol w:w="283"/>
              <w:gridCol w:w="991"/>
              <w:gridCol w:w="425"/>
              <w:gridCol w:w="142"/>
              <w:gridCol w:w="282"/>
              <w:gridCol w:w="188"/>
            </w:tblGrid>
            <w:tr w:rsidR="004D3F65" w14:paraId="746F3570" w14:textId="77777777" w:rsidTr="002E0414">
              <w:trPr>
                <w:cantSplit/>
                <w:trHeight w:val="584"/>
                <w:jc w:val="center"/>
              </w:trPr>
              <w:tc>
                <w:tcPr>
                  <w:tcW w:w="2487" w:type="dxa"/>
                  <w:gridSpan w:val="4"/>
                  <w:vMerge w:val="restart"/>
                </w:tcPr>
                <w:p w14:paraId="0FD4D667" w14:textId="655E0889" w:rsidR="004D3F65" w:rsidRPr="009D7229" w:rsidRDefault="004D3F65" w:rsidP="004D3F65">
                  <w:pPr>
                    <w:ind w:right="-1086"/>
                    <w:rPr>
                      <w:rFonts w:cstheme="minorHAnsi"/>
                      <w:sz w:val="6"/>
                      <w:szCs w:val="6"/>
                    </w:rPr>
                  </w:pPr>
                  <w:r>
                    <w:rPr>
                      <w:rFonts w:cstheme="minorHAnsi"/>
                      <w:sz w:val="6"/>
                      <w:szCs w:val="6"/>
                    </w:rPr>
                    <w:t>{{barcode_</w:t>
                  </w:r>
                  <w:r w:rsidR="00AC4915">
                    <w:rPr>
                      <w:rFonts w:cstheme="minorHAnsi"/>
                      <w:sz w:val="6"/>
                      <w:szCs w:val="6"/>
                    </w:rPr>
                    <w:t>5</w:t>
                  </w:r>
                  <w:r>
                    <w:rPr>
                      <w:rFonts w:cstheme="minorHAnsi"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425" w:type="dxa"/>
                  <w:shd w:val="clear" w:color="auto" w:fill="7F7F7F" w:themeFill="text1" w:themeFillTint="80"/>
                  <w:textDirection w:val="tbRl"/>
                  <w:vAlign w:val="center"/>
                </w:tcPr>
                <w:p w14:paraId="7331DA99" w14:textId="36A646E2" w:rsidR="004D3F65" w:rsidRPr="00B717D8" w:rsidRDefault="004D3F65" w:rsidP="004D3F65">
                  <w:pPr>
                    <w:ind w:left="11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{{cargoprovidername_</w:t>
                  </w:r>
                  <w:r w:rsidR="00AC4915">
                    <w:rPr>
                      <w:b/>
                      <w:bCs/>
                      <w:noProof/>
                      <w:sz w:val="2"/>
                      <w:szCs w:val="2"/>
                    </w:rPr>
                    <w:t>5</w:t>
                  </w: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}}</w:t>
                  </w:r>
                </w:p>
              </w:tc>
              <w:tc>
                <w:tcPr>
                  <w:tcW w:w="142" w:type="dxa"/>
                  <w:vMerge w:val="restart"/>
                  <w:tcBorders>
                    <w:top w:val="single" w:sz="4" w:space="0" w:color="auto"/>
                  </w:tcBorders>
                  <w:shd w:val="clear" w:color="auto" w:fill="D1D1D1" w:themeFill="background2" w:themeFillShade="E6"/>
                  <w:textDirection w:val="tbRl"/>
                </w:tcPr>
                <w:p w14:paraId="5A9C0DBA" w14:textId="1E4F0E39" w:rsidR="004D3F65" w:rsidRPr="00B6381A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B6381A">
                    <w:rPr>
                      <w:b/>
                      <w:bCs/>
                      <w:sz w:val="6"/>
                      <w:szCs w:val="6"/>
                    </w:rPr>
                    <w:t>{{ordernumber_</w:t>
                  </w:r>
                  <w:r w:rsidR="00AC4915">
                    <w:rPr>
                      <w:b/>
                      <w:bCs/>
                      <w:sz w:val="6"/>
                      <w:szCs w:val="6"/>
                    </w:rPr>
                    <w:t>5</w:t>
                  </w:r>
                  <w:r w:rsidRPr="00B6381A"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82" w:type="dxa"/>
                  <w:vMerge w:val="restart"/>
                  <w:tcBorders>
                    <w:top w:val="single" w:sz="4" w:space="0" w:color="auto"/>
                  </w:tcBorders>
                  <w:shd w:val="clear" w:color="auto" w:fill="C1E4F5" w:themeFill="accent1" w:themeFillTint="33"/>
                  <w:textDirection w:val="tbRl"/>
                </w:tcPr>
                <w:p w14:paraId="2FC77303" w14:textId="5D5A52A1" w:rsidR="004D3F65" w:rsidRPr="00B6381A" w:rsidRDefault="004D3F65" w:rsidP="004D3F65">
                  <w:pPr>
                    <w:rPr>
                      <w:b/>
                      <w:bCs/>
                      <w:sz w:val="4"/>
                      <w:szCs w:val="4"/>
                    </w:rPr>
                  </w:pPr>
                  <w:r w:rsidRPr="00B6381A">
                    <w:rPr>
                      <w:b/>
                      <w:bCs/>
                      <w:sz w:val="4"/>
                      <w:szCs w:val="4"/>
                    </w:rPr>
                    <w:t>{{cargotrackingnumber_</w:t>
                  </w:r>
                  <w:r w:rsidR="00AC4915">
                    <w:rPr>
                      <w:b/>
                      <w:bCs/>
                      <w:sz w:val="4"/>
                      <w:szCs w:val="4"/>
                    </w:rPr>
                    <w:t>5</w:t>
                  </w:r>
                  <w:r w:rsidRPr="00B6381A">
                    <w:rPr>
                      <w:b/>
                      <w:bCs/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188" w:type="dxa"/>
                  <w:vMerge w:val="restart"/>
                  <w:tcBorders>
                    <w:top w:val="single" w:sz="4" w:space="0" w:color="auto"/>
                  </w:tcBorders>
                  <w:shd w:val="clear" w:color="auto" w:fill="000000" w:themeFill="text1"/>
                  <w:textDirection w:val="tbRl"/>
                  <w:vAlign w:val="center"/>
                </w:tcPr>
                <w:p w14:paraId="1193F6C9" w14:textId="0B68B8B2" w:rsidR="004D3F65" w:rsidRPr="00FC2ED7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</w:t>
                  </w:r>
                  <w:r w:rsidR="00AC4915">
                    <w:rPr>
                      <w:b/>
                      <w:bCs/>
                      <w:sz w:val="6"/>
                      <w:szCs w:val="6"/>
                    </w:rPr>
                    <w:t>5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AC4915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</w:t>
                  </w:r>
                  <w:r w:rsidR="00AC4915">
                    <w:rPr>
                      <w:b/>
                      <w:bCs/>
                      <w:sz w:val="6"/>
                      <w:szCs w:val="6"/>
                    </w:rPr>
                    <w:t>5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4D3F65" w14:paraId="5FF7529F" w14:textId="77777777" w:rsidTr="002E0414">
              <w:trPr>
                <w:cantSplit/>
                <w:trHeight w:val="22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69620145" w14:textId="77777777" w:rsidR="004D3F65" w:rsidRPr="003837BE" w:rsidRDefault="004D3F65" w:rsidP="004D3F65">
                  <w:pPr>
                    <w:ind w:right="-1086"/>
                    <w:rPr>
                      <w:rFonts w:ascii="Code 128" w:hAnsi="Code 128"/>
                      <w:sz w:val="72"/>
                      <w:szCs w:val="72"/>
                    </w:rPr>
                  </w:pPr>
                </w:p>
              </w:tc>
              <w:tc>
                <w:tcPr>
                  <w:tcW w:w="425" w:type="dxa"/>
                </w:tcPr>
                <w:p w14:paraId="6FD7B05F" w14:textId="77777777" w:rsidR="004D3F65" w:rsidRPr="00AB7CC6" w:rsidRDefault="004D3F65" w:rsidP="004D3F65">
                  <w:pPr>
                    <w:ind w:right="-510"/>
                    <w:rPr>
                      <w:noProof/>
                      <w:sz w:val="12"/>
                      <w:szCs w:val="12"/>
                    </w:rPr>
                  </w:pPr>
                </w:p>
              </w:tc>
              <w:tc>
                <w:tcPr>
                  <w:tcW w:w="142" w:type="dxa"/>
                  <w:vMerge/>
                  <w:shd w:val="clear" w:color="auto" w:fill="D1D1D1" w:themeFill="background2" w:themeFillShade="E6"/>
                  <w:textDirection w:val="tbRl"/>
                </w:tcPr>
                <w:p w14:paraId="40961377" w14:textId="77777777" w:rsidR="004D3F65" w:rsidRDefault="004D3F65" w:rsidP="004D3F65">
                  <w:pPr>
                    <w:ind w:right="-5669"/>
                    <w:rPr>
                      <w:b/>
                      <w:bCs/>
                      <w:sz w:val="10"/>
                      <w:szCs w:val="10"/>
                    </w:rPr>
                  </w:pPr>
                </w:p>
              </w:tc>
              <w:tc>
                <w:tcPr>
                  <w:tcW w:w="282" w:type="dxa"/>
                  <w:vMerge/>
                  <w:shd w:val="clear" w:color="auto" w:fill="C1E4F5" w:themeFill="accent1" w:themeFillTint="33"/>
                  <w:textDirection w:val="tbRl"/>
                </w:tcPr>
                <w:p w14:paraId="587585E2" w14:textId="77777777" w:rsidR="004D3F65" w:rsidRPr="0087683F" w:rsidRDefault="004D3F65" w:rsidP="004D3F65">
                  <w:pPr>
                    <w:ind w:right="-5669"/>
                    <w:rPr>
                      <w:b/>
                      <w:bCs/>
                      <w:sz w:val="8"/>
                      <w:szCs w:val="8"/>
                    </w:rPr>
                  </w:pPr>
                </w:p>
              </w:tc>
              <w:tc>
                <w:tcPr>
                  <w:tcW w:w="188" w:type="dxa"/>
                  <w:vMerge/>
                  <w:shd w:val="clear" w:color="auto" w:fill="000000" w:themeFill="text1"/>
                  <w:textDirection w:val="tbRl"/>
                  <w:vAlign w:val="center"/>
                </w:tcPr>
                <w:p w14:paraId="2F9E1E26" w14:textId="77777777" w:rsidR="004D3F65" w:rsidRPr="000415C5" w:rsidRDefault="004D3F65" w:rsidP="004D3F65">
                  <w:pPr>
                    <w:ind w:right="-5669"/>
                    <w:rPr>
                      <w:b/>
                      <w:bCs/>
                      <w:sz w:val="14"/>
                      <w:szCs w:val="14"/>
                    </w:rPr>
                  </w:pPr>
                </w:p>
              </w:tc>
            </w:tr>
            <w:tr w:rsidR="004D3F65" w14:paraId="7174C4D9" w14:textId="77777777" w:rsidTr="002E0414">
              <w:trPr>
                <w:cantSplit/>
                <w:trHeight w:val="25"/>
                <w:jc w:val="center"/>
              </w:trPr>
              <w:tc>
                <w:tcPr>
                  <w:tcW w:w="218" w:type="dxa"/>
                  <w:vAlign w:val="center"/>
                </w:tcPr>
                <w:p w14:paraId="2E298E28" w14:textId="66582C7A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</w:t>
                  </w:r>
                  <w:r w:rsidR="00AC4915">
                    <w:rPr>
                      <w:sz w:val="4"/>
                      <w:szCs w:val="4"/>
                    </w:rPr>
                    <w:t>5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0B3F59B2" w14:textId="77777777" w:rsidR="004D3F65" w:rsidRPr="002744B2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995" w:type="dxa"/>
                </w:tcPr>
                <w:p w14:paraId="1860A7E1" w14:textId="1E2FF98D" w:rsidR="004D3F65" w:rsidRPr="00E72491" w:rsidRDefault="004D3F65" w:rsidP="004D3F65">
                  <w:pPr>
                    <w:ind w:right="-227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{{prod1_</w:t>
                  </w:r>
                  <w:r w:rsidR="00AC4915">
                    <w:rPr>
                      <w:b/>
                      <w:bCs/>
                      <w:sz w:val="10"/>
                      <w:szCs w:val="10"/>
                    </w:rPr>
                    <w:t>5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4F152EA4" w14:textId="79E989C8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{{qty5_</w:t>
                  </w:r>
                  <w:r w:rsidR="00AC4915">
                    <w:rPr>
                      <w:sz w:val="4"/>
                      <w:szCs w:val="4"/>
                    </w:rPr>
                    <w:t>5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7AAB237D" w14:textId="532F847B" w:rsidR="004D3F65" w:rsidRPr="005A6111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{{prod5_</w:t>
                  </w:r>
                  <w:r w:rsidR="00AC4915">
                    <w:rPr>
                      <w:b/>
                      <w:bCs/>
                      <w:sz w:val="10"/>
                      <w:szCs w:val="10"/>
                    </w:rPr>
                    <w:t>5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 w:val="restart"/>
                  <w:shd w:val="clear" w:color="auto" w:fill="FAE2D5" w:themeFill="accent2" w:themeFillTint="33"/>
                  <w:textDirection w:val="tbRl"/>
                </w:tcPr>
                <w:p w14:paraId="127D716B" w14:textId="109A10B7" w:rsidR="004D3F65" w:rsidRPr="00262A10" w:rsidRDefault="004D3F65" w:rsidP="004D3F65">
                  <w:pPr>
                    <w:rPr>
                      <w:sz w:val="8"/>
                      <w:szCs w:val="8"/>
                    </w:rPr>
                  </w:pPr>
                  <w:r>
                    <w:rPr>
                      <w:sz w:val="8"/>
                      <w:szCs w:val="8"/>
                    </w:rPr>
                    <w:t>{{address_</w:t>
                  </w:r>
                  <w:r w:rsidR="00AC4915">
                    <w:rPr>
                      <w:sz w:val="8"/>
                      <w:szCs w:val="8"/>
                    </w:rPr>
                    <w:t>5</w:t>
                  </w:r>
                  <w:r>
                    <w:rPr>
                      <w:sz w:val="8"/>
                      <w:szCs w:val="8"/>
                    </w:rPr>
                    <w:t>}}</w:t>
                  </w:r>
                </w:p>
              </w:tc>
            </w:tr>
            <w:tr w:rsidR="004D3F65" w14:paraId="5F74A768" w14:textId="77777777" w:rsidTr="002E0414">
              <w:trPr>
                <w:cantSplit/>
                <w:trHeight w:val="244"/>
                <w:jc w:val="center"/>
              </w:trPr>
              <w:tc>
                <w:tcPr>
                  <w:tcW w:w="218" w:type="dxa"/>
                  <w:vAlign w:val="center"/>
                </w:tcPr>
                <w:p w14:paraId="27B0B4C4" w14:textId="61B0DCAD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</w:t>
                  </w:r>
                  <w:r w:rsidR="00AC4915">
                    <w:rPr>
                      <w:sz w:val="4"/>
                      <w:szCs w:val="4"/>
                    </w:rPr>
                    <w:t>5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41138777" w14:textId="63351501" w:rsidR="004D3F65" w:rsidRPr="00CE1662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{{prod2_</w:t>
                  </w:r>
                  <w:r w:rsidR="00AC4915">
                    <w:rPr>
                      <w:b/>
                      <w:bCs/>
                      <w:sz w:val="10"/>
                      <w:szCs w:val="10"/>
                    </w:rPr>
                    <w:t>5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2540A5EA" w14:textId="35466538" w:rsidR="004D3F65" w:rsidRPr="00ED5C65" w:rsidRDefault="004D3F65" w:rsidP="004D3F65">
                  <w:pPr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{{qty6_</w:t>
                  </w:r>
                  <w:r w:rsidR="00AC4915">
                    <w:rPr>
                      <w:sz w:val="4"/>
                      <w:szCs w:val="4"/>
                    </w:rPr>
                    <w:t>5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  <w:vAlign w:val="center"/>
                </w:tcPr>
                <w:p w14:paraId="3C29D900" w14:textId="7B18F08A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{{prod6_</w:t>
                  </w:r>
                  <w:r w:rsidR="00AC4915">
                    <w:rPr>
                      <w:b/>
                      <w:bCs/>
                      <w:sz w:val="10"/>
                      <w:szCs w:val="10"/>
                    </w:rPr>
                    <w:t>5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  <w:vAlign w:val="center"/>
                </w:tcPr>
                <w:p w14:paraId="2C76AA6B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2D8403BB" w14:textId="77777777" w:rsidTr="002E0414">
              <w:trPr>
                <w:cantSplit/>
                <w:trHeight w:val="31"/>
                <w:jc w:val="center"/>
              </w:trPr>
              <w:tc>
                <w:tcPr>
                  <w:tcW w:w="218" w:type="dxa"/>
                  <w:vAlign w:val="center"/>
                </w:tcPr>
                <w:p w14:paraId="19472723" w14:textId="29369E92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</w:t>
                  </w:r>
                  <w:r w:rsidR="00AC4915">
                    <w:rPr>
                      <w:sz w:val="4"/>
                      <w:szCs w:val="4"/>
                    </w:rPr>
                    <w:t>5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59B521D6" w14:textId="2196A48B" w:rsidR="004D3F65" w:rsidRPr="00D05647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{{prod3_</w:t>
                  </w:r>
                  <w:r w:rsidR="00AC4915">
                    <w:rPr>
                      <w:b/>
                      <w:bCs/>
                      <w:sz w:val="10"/>
                      <w:szCs w:val="10"/>
                    </w:rPr>
                    <w:t>5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14DFEA75" w14:textId="40D2CFE0" w:rsidR="004D3F65" w:rsidRPr="00934378" w:rsidRDefault="004D3F65" w:rsidP="004D3F65">
                  <w:pPr>
                    <w:ind w:right="-5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{{qty7_</w:t>
                  </w:r>
                  <w:r w:rsidR="00AC4915">
                    <w:rPr>
                      <w:sz w:val="4"/>
                      <w:szCs w:val="4"/>
                    </w:rPr>
                    <w:t>5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6D324A91" w14:textId="12F77D22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{{prod7_</w:t>
                  </w:r>
                  <w:r w:rsidR="00AC4915">
                    <w:rPr>
                      <w:b/>
                      <w:bCs/>
                      <w:sz w:val="10"/>
                      <w:szCs w:val="10"/>
                    </w:rPr>
                    <w:t>5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3D638221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6352D59F" w14:textId="77777777" w:rsidTr="002E0414">
              <w:trPr>
                <w:cantSplit/>
                <w:trHeight w:val="31"/>
                <w:jc w:val="center"/>
              </w:trPr>
              <w:tc>
                <w:tcPr>
                  <w:tcW w:w="218" w:type="dxa"/>
                  <w:vAlign w:val="center"/>
                </w:tcPr>
                <w:p w14:paraId="3C8FEB4F" w14:textId="2AD418BF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</w:t>
                  </w:r>
                  <w:r w:rsidR="00AC4915">
                    <w:rPr>
                      <w:sz w:val="4"/>
                      <w:szCs w:val="4"/>
                    </w:rPr>
                    <w:t>5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78430F63" w14:textId="627474C0" w:rsidR="004D3F65" w:rsidRPr="005A6111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{{prod4_</w:t>
                  </w:r>
                  <w:r w:rsidR="00AC4915">
                    <w:rPr>
                      <w:b/>
                      <w:bCs/>
                      <w:sz w:val="10"/>
                      <w:szCs w:val="10"/>
                    </w:rPr>
                    <w:t>5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3FB23310" w14:textId="58B84F50" w:rsidR="004D3F65" w:rsidRPr="00934378" w:rsidRDefault="004D3F65" w:rsidP="004D3F65">
                  <w:pPr>
                    <w:ind w:right="-5"/>
                    <w:rPr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{{qty8_</w:t>
                  </w:r>
                  <w:r w:rsidR="00AC4915">
                    <w:rPr>
                      <w:sz w:val="4"/>
                      <w:szCs w:val="4"/>
                    </w:rPr>
                    <w:t>5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325DCE72" w14:textId="7BC65856" w:rsidR="004D3F65" w:rsidRPr="00934378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{{prod8_</w:t>
                  </w:r>
                  <w:r w:rsidR="00AC4915">
                    <w:rPr>
                      <w:b/>
                      <w:bCs/>
                      <w:sz w:val="10"/>
                      <w:szCs w:val="10"/>
                    </w:rPr>
                    <w:t>5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53C5B8E4" w14:textId="77777777" w:rsidR="004D3F65" w:rsidRDefault="004D3F65" w:rsidP="004D3F65">
                  <w:pPr>
                    <w:ind w:right="210"/>
                  </w:pPr>
                </w:p>
              </w:tc>
            </w:tr>
          </w:tbl>
          <w:p w14:paraId="3CFE2801" w14:textId="77777777" w:rsidR="00F846B3" w:rsidRDefault="00F846B3" w:rsidP="00F846B3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0" w:type="auto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8"/>
              <w:gridCol w:w="995"/>
              <w:gridCol w:w="283"/>
              <w:gridCol w:w="991"/>
              <w:gridCol w:w="425"/>
              <w:gridCol w:w="142"/>
              <w:gridCol w:w="282"/>
              <w:gridCol w:w="188"/>
            </w:tblGrid>
            <w:tr w:rsidR="004D3F65" w14:paraId="5B00B085" w14:textId="77777777" w:rsidTr="002E0414">
              <w:trPr>
                <w:cantSplit/>
                <w:trHeight w:val="584"/>
                <w:jc w:val="center"/>
              </w:trPr>
              <w:tc>
                <w:tcPr>
                  <w:tcW w:w="2487" w:type="dxa"/>
                  <w:gridSpan w:val="4"/>
                  <w:vMerge w:val="restart"/>
                </w:tcPr>
                <w:p w14:paraId="7BDA29F2" w14:textId="11B2E58D" w:rsidR="004D3F65" w:rsidRPr="009D7229" w:rsidRDefault="004D3F65" w:rsidP="004D3F65">
                  <w:pPr>
                    <w:ind w:right="-1086"/>
                    <w:rPr>
                      <w:rFonts w:cstheme="minorHAnsi"/>
                      <w:sz w:val="6"/>
                      <w:szCs w:val="6"/>
                    </w:rPr>
                  </w:pPr>
                  <w:r>
                    <w:rPr>
                      <w:rFonts w:cstheme="minorHAnsi"/>
                      <w:sz w:val="6"/>
                      <w:szCs w:val="6"/>
                    </w:rPr>
                    <w:t>{{barcode_</w:t>
                  </w:r>
                  <w:r w:rsidR="009F5FDA">
                    <w:rPr>
                      <w:rFonts w:cstheme="minorHAnsi"/>
                      <w:sz w:val="6"/>
                      <w:szCs w:val="6"/>
                    </w:rPr>
                    <w:t>6</w:t>
                  </w:r>
                  <w:r>
                    <w:rPr>
                      <w:rFonts w:cstheme="minorHAnsi"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425" w:type="dxa"/>
                  <w:shd w:val="clear" w:color="auto" w:fill="7F7F7F" w:themeFill="text1" w:themeFillTint="80"/>
                  <w:textDirection w:val="tbRl"/>
                  <w:vAlign w:val="center"/>
                </w:tcPr>
                <w:p w14:paraId="7B882C69" w14:textId="2DEC8CC6" w:rsidR="004D3F65" w:rsidRPr="00B717D8" w:rsidRDefault="004D3F65" w:rsidP="004D3F65">
                  <w:pPr>
                    <w:ind w:left="11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{{cargoprovidername_</w:t>
                  </w:r>
                  <w:r w:rsidR="009F5FDA">
                    <w:rPr>
                      <w:b/>
                      <w:bCs/>
                      <w:noProof/>
                      <w:sz w:val="2"/>
                      <w:szCs w:val="2"/>
                    </w:rPr>
                    <w:t>6</w:t>
                  </w: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}}</w:t>
                  </w:r>
                </w:p>
              </w:tc>
              <w:tc>
                <w:tcPr>
                  <w:tcW w:w="142" w:type="dxa"/>
                  <w:vMerge w:val="restart"/>
                  <w:tcBorders>
                    <w:top w:val="single" w:sz="4" w:space="0" w:color="auto"/>
                  </w:tcBorders>
                  <w:shd w:val="clear" w:color="auto" w:fill="D1D1D1" w:themeFill="background2" w:themeFillShade="E6"/>
                  <w:textDirection w:val="tbRl"/>
                </w:tcPr>
                <w:p w14:paraId="321CAFF5" w14:textId="16633FB2" w:rsidR="004D3F65" w:rsidRPr="00B6381A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B6381A">
                    <w:rPr>
                      <w:b/>
                      <w:bCs/>
                      <w:sz w:val="6"/>
                      <w:szCs w:val="6"/>
                    </w:rPr>
                    <w:t>{{ordernumber_</w:t>
                  </w:r>
                  <w:r w:rsidR="009F5FDA">
                    <w:rPr>
                      <w:b/>
                      <w:bCs/>
                      <w:sz w:val="6"/>
                      <w:szCs w:val="6"/>
                    </w:rPr>
                    <w:t>6</w:t>
                  </w:r>
                  <w:r w:rsidRPr="00B6381A"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82" w:type="dxa"/>
                  <w:vMerge w:val="restart"/>
                  <w:tcBorders>
                    <w:top w:val="single" w:sz="4" w:space="0" w:color="auto"/>
                  </w:tcBorders>
                  <w:shd w:val="clear" w:color="auto" w:fill="C1E4F5" w:themeFill="accent1" w:themeFillTint="33"/>
                  <w:textDirection w:val="tbRl"/>
                </w:tcPr>
                <w:p w14:paraId="11970E91" w14:textId="79A1DE47" w:rsidR="004D3F65" w:rsidRPr="00B6381A" w:rsidRDefault="004D3F65" w:rsidP="004D3F65">
                  <w:pPr>
                    <w:rPr>
                      <w:b/>
                      <w:bCs/>
                      <w:sz w:val="4"/>
                      <w:szCs w:val="4"/>
                    </w:rPr>
                  </w:pPr>
                  <w:r w:rsidRPr="00B6381A">
                    <w:rPr>
                      <w:b/>
                      <w:bCs/>
                      <w:sz w:val="4"/>
                      <w:szCs w:val="4"/>
                    </w:rPr>
                    <w:t>{{cargotrackingnumber_</w:t>
                  </w:r>
                  <w:r w:rsidR="009F5FDA">
                    <w:rPr>
                      <w:b/>
                      <w:bCs/>
                      <w:sz w:val="4"/>
                      <w:szCs w:val="4"/>
                    </w:rPr>
                    <w:t>6</w:t>
                  </w:r>
                  <w:r w:rsidRPr="00B6381A">
                    <w:rPr>
                      <w:b/>
                      <w:bCs/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188" w:type="dxa"/>
                  <w:vMerge w:val="restart"/>
                  <w:tcBorders>
                    <w:top w:val="single" w:sz="4" w:space="0" w:color="auto"/>
                  </w:tcBorders>
                  <w:shd w:val="clear" w:color="auto" w:fill="000000" w:themeFill="text1"/>
                  <w:textDirection w:val="tbRl"/>
                  <w:vAlign w:val="center"/>
                </w:tcPr>
                <w:p w14:paraId="6B168BDE" w14:textId="251916A0" w:rsidR="004D3F65" w:rsidRPr="00FC2ED7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</w:t>
                  </w:r>
                  <w:r w:rsidR="009F5FDA">
                    <w:rPr>
                      <w:b/>
                      <w:bCs/>
                      <w:sz w:val="6"/>
                      <w:szCs w:val="6"/>
                    </w:rPr>
                    <w:t>6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9F5FDA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</w:t>
                  </w:r>
                  <w:r w:rsidR="009F5FDA">
                    <w:rPr>
                      <w:b/>
                      <w:bCs/>
                      <w:sz w:val="6"/>
                      <w:szCs w:val="6"/>
                    </w:rPr>
                    <w:t>6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4D3F65" w14:paraId="63CBA355" w14:textId="77777777" w:rsidTr="002E0414">
              <w:trPr>
                <w:cantSplit/>
                <w:trHeight w:val="22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4480B54F" w14:textId="77777777" w:rsidR="004D3F65" w:rsidRPr="003837BE" w:rsidRDefault="004D3F65" w:rsidP="004D3F65">
                  <w:pPr>
                    <w:ind w:right="-1086"/>
                    <w:rPr>
                      <w:rFonts w:ascii="Code 128" w:hAnsi="Code 128"/>
                      <w:sz w:val="72"/>
                      <w:szCs w:val="72"/>
                    </w:rPr>
                  </w:pPr>
                </w:p>
              </w:tc>
              <w:tc>
                <w:tcPr>
                  <w:tcW w:w="425" w:type="dxa"/>
                </w:tcPr>
                <w:p w14:paraId="18B86D1F" w14:textId="77777777" w:rsidR="004D3F65" w:rsidRPr="00AB7CC6" w:rsidRDefault="004D3F65" w:rsidP="004D3F65">
                  <w:pPr>
                    <w:ind w:right="-510"/>
                    <w:rPr>
                      <w:noProof/>
                      <w:sz w:val="12"/>
                      <w:szCs w:val="12"/>
                    </w:rPr>
                  </w:pPr>
                </w:p>
              </w:tc>
              <w:tc>
                <w:tcPr>
                  <w:tcW w:w="142" w:type="dxa"/>
                  <w:vMerge/>
                  <w:shd w:val="clear" w:color="auto" w:fill="D1D1D1" w:themeFill="background2" w:themeFillShade="E6"/>
                  <w:textDirection w:val="tbRl"/>
                </w:tcPr>
                <w:p w14:paraId="763EF46F" w14:textId="77777777" w:rsidR="004D3F65" w:rsidRDefault="004D3F65" w:rsidP="004D3F65">
                  <w:pPr>
                    <w:ind w:right="-5669"/>
                    <w:rPr>
                      <w:b/>
                      <w:bCs/>
                      <w:sz w:val="10"/>
                      <w:szCs w:val="10"/>
                    </w:rPr>
                  </w:pPr>
                </w:p>
              </w:tc>
              <w:tc>
                <w:tcPr>
                  <w:tcW w:w="282" w:type="dxa"/>
                  <w:vMerge/>
                  <w:shd w:val="clear" w:color="auto" w:fill="C1E4F5" w:themeFill="accent1" w:themeFillTint="33"/>
                  <w:textDirection w:val="tbRl"/>
                </w:tcPr>
                <w:p w14:paraId="68342CAD" w14:textId="77777777" w:rsidR="004D3F65" w:rsidRPr="0087683F" w:rsidRDefault="004D3F65" w:rsidP="004D3F65">
                  <w:pPr>
                    <w:ind w:right="-5669"/>
                    <w:rPr>
                      <w:b/>
                      <w:bCs/>
                      <w:sz w:val="8"/>
                      <w:szCs w:val="8"/>
                    </w:rPr>
                  </w:pPr>
                </w:p>
              </w:tc>
              <w:tc>
                <w:tcPr>
                  <w:tcW w:w="188" w:type="dxa"/>
                  <w:vMerge/>
                  <w:shd w:val="clear" w:color="auto" w:fill="000000" w:themeFill="text1"/>
                  <w:textDirection w:val="tbRl"/>
                  <w:vAlign w:val="center"/>
                </w:tcPr>
                <w:p w14:paraId="34A2C77C" w14:textId="77777777" w:rsidR="004D3F65" w:rsidRPr="000415C5" w:rsidRDefault="004D3F65" w:rsidP="004D3F65">
                  <w:pPr>
                    <w:ind w:right="-5669"/>
                    <w:rPr>
                      <w:b/>
                      <w:bCs/>
                      <w:sz w:val="14"/>
                      <w:szCs w:val="14"/>
                    </w:rPr>
                  </w:pPr>
                </w:p>
              </w:tc>
            </w:tr>
            <w:tr w:rsidR="004D3F65" w14:paraId="4FA1FBF4" w14:textId="77777777" w:rsidTr="002E0414">
              <w:trPr>
                <w:cantSplit/>
                <w:trHeight w:val="25"/>
                <w:jc w:val="center"/>
              </w:trPr>
              <w:tc>
                <w:tcPr>
                  <w:tcW w:w="218" w:type="dxa"/>
                  <w:vAlign w:val="center"/>
                </w:tcPr>
                <w:p w14:paraId="1645D211" w14:textId="51FCF857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</w:t>
                  </w:r>
                  <w:r w:rsidR="009F5FDA">
                    <w:rPr>
                      <w:sz w:val="4"/>
                      <w:szCs w:val="4"/>
                    </w:rPr>
                    <w:t>6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0F989605" w14:textId="77777777" w:rsidR="004D3F65" w:rsidRPr="002744B2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995" w:type="dxa"/>
                </w:tcPr>
                <w:p w14:paraId="6BBFE800" w14:textId="14D00752" w:rsidR="004D3F65" w:rsidRPr="00E72491" w:rsidRDefault="004D3F65" w:rsidP="004D3F65">
                  <w:pPr>
                    <w:ind w:right="-227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{{prod1_</w:t>
                  </w:r>
                  <w:r w:rsidR="009F5FDA">
                    <w:rPr>
                      <w:b/>
                      <w:bCs/>
                      <w:sz w:val="10"/>
                      <w:szCs w:val="10"/>
                    </w:rPr>
                    <w:t>6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3C342BF4" w14:textId="3FD34F6D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{{qty5_</w:t>
                  </w:r>
                  <w:r w:rsidR="009F5FDA">
                    <w:rPr>
                      <w:sz w:val="4"/>
                      <w:szCs w:val="4"/>
                    </w:rPr>
                    <w:t>6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38871578" w14:textId="4353B6CB" w:rsidR="004D3F65" w:rsidRPr="005A6111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{{prod5_</w:t>
                  </w:r>
                  <w:r w:rsidR="009F5FDA">
                    <w:rPr>
                      <w:b/>
                      <w:bCs/>
                      <w:sz w:val="10"/>
                      <w:szCs w:val="10"/>
                    </w:rPr>
                    <w:t>6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 w:val="restart"/>
                  <w:shd w:val="clear" w:color="auto" w:fill="FAE2D5" w:themeFill="accent2" w:themeFillTint="33"/>
                  <w:textDirection w:val="tbRl"/>
                </w:tcPr>
                <w:p w14:paraId="314F70AA" w14:textId="5D5B99C1" w:rsidR="004D3F65" w:rsidRPr="00262A10" w:rsidRDefault="004D3F65" w:rsidP="004D3F65">
                  <w:pPr>
                    <w:rPr>
                      <w:sz w:val="8"/>
                      <w:szCs w:val="8"/>
                    </w:rPr>
                  </w:pPr>
                  <w:r>
                    <w:rPr>
                      <w:sz w:val="8"/>
                      <w:szCs w:val="8"/>
                    </w:rPr>
                    <w:t>{{address_</w:t>
                  </w:r>
                  <w:r w:rsidR="009F5FDA">
                    <w:rPr>
                      <w:sz w:val="8"/>
                      <w:szCs w:val="8"/>
                    </w:rPr>
                    <w:t>6</w:t>
                  </w:r>
                  <w:r>
                    <w:rPr>
                      <w:sz w:val="8"/>
                      <w:szCs w:val="8"/>
                    </w:rPr>
                    <w:t>}}</w:t>
                  </w:r>
                </w:p>
              </w:tc>
            </w:tr>
            <w:tr w:rsidR="004D3F65" w14:paraId="55CA226E" w14:textId="77777777" w:rsidTr="002E0414">
              <w:trPr>
                <w:cantSplit/>
                <w:trHeight w:val="244"/>
                <w:jc w:val="center"/>
              </w:trPr>
              <w:tc>
                <w:tcPr>
                  <w:tcW w:w="218" w:type="dxa"/>
                  <w:vAlign w:val="center"/>
                </w:tcPr>
                <w:p w14:paraId="144BA373" w14:textId="79664E1F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</w:t>
                  </w:r>
                  <w:r w:rsidR="009F5FDA">
                    <w:rPr>
                      <w:sz w:val="4"/>
                      <w:szCs w:val="4"/>
                    </w:rPr>
                    <w:t>6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34CA2428" w14:textId="52699A23" w:rsidR="004D3F65" w:rsidRPr="00CE1662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{{prod2_</w:t>
                  </w:r>
                  <w:r w:rsidR="009F5FDA">
                    <w:rPr>
                      <w:b/>
                      <w:bCs/>
                      <w:sz w:val="10"/>
                      <w:szCs w:val="10"/>
                    </w:rPr>
                    <w:t>6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49D9E0E8" w14:textId="59C26ACA" w:rsidR="004D3F65" w:rsidRPr="00ED5C65" w:rsidRDefault="004D3F65" w:rsidP="004D3F65">
                  <w:pPr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{{qty6_</w:t>
                  </w:r>
                  <w:r w:rsidR="009F5FDA">
                    <w:rPr>
                      <w:sz w:val="4"/>
                      <w:szCs w:val="4"/>
                    </w:rPr>
                    <w:t>6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  <w:vAlign w:val="center"/>
                </w:tcPr>
                <w:p w14:paraId="4695FDF8" w14:textId="5B2E37C8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{{prod6_</w:t>
                  </w:r>
                  <w:r w:rsidR="009F5FDA">
                    <w:rPr>
                      <w:b/>
                      <w:bCs/>
                      <w:sz w:val="10"/>
                      <w:szCs w:val="10"/>
                    </w:rPr>
                    <w:t>6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  <w:vAlign w:val="center"/>
                </w:tcPr>
                <w:p w14:paraId="033CFD32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3CB938AF" w14:textId="77777777" w:rsidTr="002E0414">
              <w:trPr>
                <w:cantSplit/>
                <w:trHeight w:val="31"/>
                <w:jc w:val="center"/>
              </w:trPr>
              <w:tc>
                <w:tcPr>
                  <w:tcW w:w="218" w:type="dxa"/>
                  <w:vAlign w:val="center"/>
                </w:tcPr>
                <w:p w14:paraId="4697C9CD" w14:textId="18C3E36E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</w:t>
                  </w:r>
                  <w:r w:rsidR="009F5FDA">
                    <w:rPr>
                      <w:sz w:val="4"/>
                      <w:szCs w:val="4"/>
                    </w:rPr>
                    <w:t>6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4825A745" w14:textId="38BB2B2C" w:rsidR="004D3F65" w:rsidRPr="00D05647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{{prod3_</w:t>
                  </w:r>
                  <w:r w:rsidR="009F5FDA">
                    <w:rPr>
                      <w:b/>
                      <w:bCs/>
                      <w:sz w:val="10"/>
                      <w:szCs w:val="10"/>
                    </w:rPr>
                    <w:t>6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678EEE30" w14:textId="787A56CA" w:rsidR="004D3F65" w:rsidRPr="00934378" w:rsidRDefault="004D3F65" w:rsidP="004D3F65">
                  <w:pPr>
                    <w:ind w:right="-5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{{qty7_</w:t>
                  </w:r>
                  <w:r w:rsidR="009F5FDA">
                    <w:rPr>
                      <w:sz w:val="4"/>
                      <w:szCs w:val="4"/>
                    </w:rPr>
                    <w:t>6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71548565" w14:textId="16D7AF1E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{{prod7_</w:t>
                  </w:r>
                  <w:r w:rsidR="009F5FDA">
                    <w:rPr>
                      <w:b/>
                      <w:bCs/>
                      <w:sz w:val="10"/>
                      <w:szCs w:val="10"/>
                    </w:rPr>
                    <w:t>6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528E6B5A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1F89ECE5" w14:textId="77777777" w:rsidTr="002E0414">
              <w:trPr>
                <w:cantSplit/>
                <w:trHeight w:val="31"/>
                <w:jc w:val="center"/>
              </w:trPr>
              <w:tc>
                <w:tcPr>
                  <w:tcW w:w="218" w:type="dxa"/>
                  <w:vAlign w:val="center"/>
                </w:tcPr>
                <w:p w14:paraId="28C05503" w14:textId="390CF1BA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</w:t>
                  </w:r>
                  <w:r w:rsidR="009F5FDA">
                    <w:rPr>
                      <w:sz w:val="4"/>
                      <w:szCs w:val="4"/>
                    </w:rPr>
                    <w:t>6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758A19D8" w14:textId="23237B69" w:rsidR="004D3F65" w:rsidRPr="005A6111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{{prod4_</w:t>
                  </w:r>
                  <w:r w:rsidR="009F5FDA">
                    <w:rPr>
                      <w:b/>
                      <w:bCs/>
                      <w:sz w:val="10"/>
                      <w:szCs w:val="10"/>
                    </w:rPr>
                    <w:t>6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4E0E77CB" w14:textId="78B92DD7" w:rsidR="004D3F65" w:rsidRPr="00934378" w:rsidRDefault="004D3F65" w:rsidP="004D3F65">
                  <w:pPr>
                    <w:ind w:right="-5"/>
                    <w:rPr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{{qty8_</w:t>
                  </w:r>
                  <w:r w:rsidR="009F5FDA">
                    <w:rPr>
                      <w:sz w:val="4"/>
                      <w:szCs w:val="4"/>
                    </w:rPr>
                    <w:t>6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1C167832" w14:textId="3C45EF0B" w:rsidR="004D3F65" w:rsidRPr="00934378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{{prod8_</w:t>
                  </w:r>
                  <w:r w:rsidR="009F5FDA">
                    <w:rPr>
                      <w:b/>
                      <w:bCs/>
                      <w:sz w:val="10"/>
                      <w:szCs w:val="10"/>
                    </w:rPr>
                    <w:t>6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250DDAA7" w14:textId="77777777" w:rsidR="004D3F65" w:rsidRDefault="004D3F65" w:rsidP="004D3F65">
                  <w:pPr>
                    <w:ind w:right="210"/>
                  </w:pPr>
                </w:p>
              </w:tc>
            </w:tr>
          </w:tbl>
          <w:p w14:paraId="7D5172EB" w14:textId="77777777" w:rsidR="00F846B3" w:rsidRDefault="00F846B3" w:rsidP="00F846B3">
            <w:pPr>
              <w:ind w:left="99" w:right="99"/>
            </w:pPr>
          </w:p>
        </w:tc>
      </w:tr>
      <w:tr w:rsidR="00F846B3" w14:paraId="3E5BA41F" w14:textId="77777777" w:rsidTr="00F846B3">
        <w:trPr>
          <w:cantSplit/>
          <w:trHeight w:hRule="exact" w:val="2040"/>
        </w:trPr>
        <w:tc>
          <w:tcPr>
            <w:tcW w:w="3965" w:type="dxa"/>
          </w:tcPr>
          <w:tbl>
            <w:tblPr>
              <w:tblStyle w:val="TabloKlavuzu"/>
              <w:tblW w:w="0" w:type="auto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8"/>
              <w:gridCol w:w="995"/>
              <w:gridCol w:w="283"/>
              <w:gridCol w:w="991"/>
              <w:gridCol w:w="425"/>
              <w:gridCol w:w="142"/>
              <w:gridCol w:w="282"/>
              <w:gridCol w:w="188"/>
            </w:tblGrid>
            <w:tr w:rsidR="004D3F65" w14:paraId="4A31A967" w14:textId="77777777" w:rsidTr="002E0414">
              <w:trPr>
                <w:cantSplit/>
                <w:trHeight w:val="584"/>
                <w:jc w:val="center"/>
              </w:trPr>
              <w:tc>
                <w:tcPr>
                  <w:tcW w:w="2487" w:type="dxa"/>
                  <w:gridSpan w:val="4"/>
                  <w:vMerge w:val="restart"/>
                </w:tcPr>
                <w:p w14:paraId="0951D7D3" w14:textId="35A5E0E5" w:rsidR="004D3F65" w:rsidRPr="009D7229" w:rsidRDefault="004D3F65" w:rsidP="004D3F65">
                  <w:pPr>
                    <w:ind w:right="-1086"/>
                    <w:rPr>
                      <w:rFonts w:cstheme="minorHAnsi"/>
                      <w:sz w:val="6"/>
                      <w:szCs w:val="6"/>
                    </w:rPr>
                  </w:pPr>
                  <w:r>
                    <w:rPr>
                      <w:rFonts w:cstheme="minorHAnsi"/>
                      <w:sz w:val="6"/>
                      <w:szCs w:val="6"/>
                    </w:rPr>
                    <w:t>{{barcode_</w:t>
                  </w:r>
                  <w:r w:rsidR="00D8722E">
                    <w:rPr>
                      <w:rFonts w:cstheme="minorHAnsi"/>
                      <w:sz w:val="6"/>
                      <w:szCs w:val="6"/>
                    </w:rPr>
                    <w:t>7</w:t>
                  </w:r>
                  <w:r>
                    <w:rPr>
                      <w:rFonts w:cstheme="minorHAnsi"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425" w:type="dxa"/>
                  <w:shd w:val="clear" w:color="auto" w:fill="7F7F7F" w:themeFill="text1" w:themeFillTint="80"/>
                  <w:textDirection w:val="tbRl"/>
                  <w:vAlign w:val="center"/>
                </w:tcPr>
                <w:p w14:paraId="23D169D5" w14:textId="6ECB964B" w:rsidR="004D3F65" w:rsidRPr="00B717D8" w:rsidRDefault="004D3F65" w:rsidP="004D3F65">
                  <w:pPr>
                    <w:ind w:left="11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{{cargoprovidername_</w:t>
                  </w:r>
                  <w:r w:rsidR="00D8722E">
                    <w:rPr>
                      <w:b/>
                      <w:bCs/>
                      <w:noProof/>
                      <w:sz w:val="2"/>
                      <w:szCs w:val="2"/>
                    </w:rPr>
                    <w:t>7</w:t>
                  </w: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}}</w:t>
                  </w:r>
                </w:p>
              </w:tc>
              <w:tc>
                <w:tcPr>
                  <w:tcW w:w="142" w:type="dxa"/>
                  <w:vMerge w:val="restart"/>
                  <w:tcBorders>
                    <w:top w:val="single" w:sz="4" w:space="0" w:color="auto"/>
                  </w:tcBorders>
                  <w:shd w:val="clear" w:color="auto" w:fill="D1D1D1" w:themeFill="background2" w:themeFillShade="E6"/>
                  <w:textDirection w:val="tbRl"/>
                </w:tcPr>
                <w:p w14:paraId="33D5E25A" w14:textId="26E561E0" w:rsidR="004D3F65" w:rsidRPr="00B6381A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B6381A">
                    <w:rPr>
                      <w:b/>
                      <w:bCs/>
                      <w:sz w:val="6"/>
                      <w:szCs w:val="6"/>
                    </w:rPr>
                    <w:t>{{ordernumber_</w:t>
                  </w:r>
                  <w:r w:rsidR="00D8722E">
                    <w:rPr>
                      <w:b/>
                      <w:bCs/>
                      <w:sz w:val="6"/>
                      <w:szCs w:val="6"/>
                    </w:rPr>
                    <w:t>7</w:t>
                  </w:r>
                  <w:r w:rsidRPr="00B6381A"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82" w:type="dxa"/>
                  <w:vMerge w:val="restart"/>
                  <w:tcBorders>
                    <w:top w:val="single" w:sz="4" w:space="0" w:color="auto"/>
                  </w:tcBorders>
                  <w:shd w:val="clear" w:color="auto" w:fill="C1E4F5" w:themeFill="accent1" w:themeFillTint="33"/>
                  <w:textDirection w:val="tbRl"/>
                </w:tcPr>
                <w:p w14:paraId="2F596599" w14:textId="269857A2" w:rsidR="004D3F65" w:rsidRPr="00B6381A" w:rsidRDefault="004D3F65" w:rsidP="004D3F65">
                  <w:pPr>
                    <w:rPr>
                      <w:b/>
                      <w:bCs/>
                      <w:sz w:val="4"/>
                      <w:szCs w:val="4"/>
                    </w:rPr>
                  </w:pPr>
                  <w:r w:rsidRPr="00B6381A">
                    <w:rPr>
                      <w:b/>
                      <w:bCs/>
                      <w:sz w:val="4"/>
                      <w:szCs w:val="4"/>
                    </w:rPr>
                    <w:t>{{cargotrackingnumber_</w:t>
                  </w:r>
                  <w:r w:rsidR="00D8722E">
                    <w:rPr>
                      <w:b/>
                      <w:bCs/>
                      <w:sz w:val="4"/>
                      <w:szCs w:val="4"/>
                    </w:rPr>
                    <w:t>7</w:t>
                  </w:r>
                  <w:r w:rsidRPr="00B6381A">
                    <w:rPr>
                      <w:b/>
                      <w:bCs/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188" w:type="dxa"/>
                  <w:vMerge w:val="restart"/>
                  <w:tcBorders>
                    <w:top w:val="single" w:sz="4" w:space="0" w:color="auto"/>
                  </w:tcBorders>
                  <w:shd w:val="clear" w:color="auto" w:fill="000000" w:themeFill="text1"/>
                  <w:textDirection w:val="tbRl"/>
                  <w:vAlign w:val="center"/>
                </w:tcPr>
                <w:p w14:paraId="139B5C53" w14:textId="53C6494B" w:rsidR="004D3F65" w:rsidRPr="00FC2ED7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</w:t>
                  </w:r>
                  <w:r w:rsidR="00D8722E">
                    <w:rPr>
                      <w:b/>
                      <w:bCs/>
                      <w:sz w:val="6"/>
                      <w:szCs w:val="6"/>
                    </w:rPr>
                    <w:t>7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D8722E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</w:t>
                  </w:r>
                  <w:r w:rsidR="00D8722E">
                    <w:rPr>
                      <w:b/>
                      <w:bCs/>
                      <w:sz w:val="6"/>
                      <w:szCs w:val="6"/>
                    </w:rPr>
                    <w:t>7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4D3F65" w14:paraId="0130644F" w14:textId="77777777" w:rsidTr="002E0414">
              <w:trPr>
                <w:cantSplit/>
                <w:trHeight w:val="22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6E3CB8AB" w14:textId="77777777" w:rsidR="004D3F65" w:rsidRPr="003837BE" w:rsidRDefault="004D3F65" w:rsidP="004D3F65">
                  <w:pPr>
                    <w:ind w:right="-1086"/>
                    <w:rPr>
                      <w:rFonts w:ascii="Code 128" w:hAnsi="Code 128"/>
                      <w:sz w:val="72"/>
                      <w:szCs w:val="72"/>
                    </w:rPr>
                  </w:pPr>
                </w:p>
              </w:tc>
              <w:tc>
                <w:tcPr>
                  <w:tcW w:w="425" w:type="dxa"/>
                </w:tcPr>
                <w:p w14:paraId="2A8579AC" w14:textId="77777777" w:rsidR="004D3F65" w:rsidRPr="00AB7CC6" w:rsidRDefault="004D3F65" w:rsidP="004D3F65">
                  <w:pPr>
                    <w:ind w:right="-510"/>
                    <w:rPr>
                      <w:noProof/>
                      <w:sz w:val="12"/>
                      <w:szCs w:val="12"/>
                    </w:rPr>
                  </w:pPr>
                </w:p>
              </w:tc>
              <w:tc>
                <w:tcPr>
                  <w:tcW w:w="142" w:type="dxa"/>
                  <w:vMerge/>
                  <w:shd w:val="clear" w:color="auto" w:fill="D1D1D1" w:themeFill="background2" w:themeFillShade="E6"/>
                  <w:textDirection w:val="tbRl"/>
                </w:tcPr>
                <w:p w14:paraId="5D999792" w14:textId="77777777" w:rsidR="004D3F65" w:rsidRDefault="004D3F65" w:rsidP="004D3F65">
                  <w:pPr>
                    <w:ind w:right="-5669"/>
                    <w:rPr>
                      <w:b/>
                      <w:bCs/>
                      <w:sz w:val="10"/>
                      <w:szCs w:val="10"/>
                    </w:rPr>
                  </w:pPr>
                </w:p>
              </w:tc>
              <w:tc>
                <w:tcPr>
                  <w:tcW w:w="282" w:type="dxa"/>
                  <w:vMerge/>
                  <w:shd w:val="clear" w:color="auto" w:fill="C1E4F5" w:themeFill="accent1" w:themeFillTint="33"/>
                  <w:textDirection w:val="tbRl"/>
                </w:tcPr>
                <w:p w14:paraId="68589EF1" w14:textId="77777777" w:rsidR="004D3F65" w:rsidRPr="0087683F" w:rsidRDefault="004D3F65" w:rsidP="004D3F65">
                  <w:pPr>
                    <w:ind w:right="-5669"/>
                    <w:rPr>
                      <w:b/>
                      <w:bCs/>
                      <w:sz w:val="8"/>
                      <w:szCs w:val="8"/>
                    </w:rPr>
                  </w:pPr>
                </w:p>
              </w:tc>
              <w:tc>
                <w:tcPr>
                  <w:tcW w:w="188" w:type="dxa"/>
                  <w:vMerge/>
                  <w:shd w:val="clear" w:color="auto" w:fill="000000" w:themeFill="text1"/>
                  <w:textDirection w:val="tbRl"/>
                  <w:vAlign w:val="center"/>
                </w:tcPr>
                <w:p w14:paraId="2AD67AC3" w14:textId="77777777" w:rsidR="004D3F65" w:rsidRPr="000415C5" w:rsidRDefault="004D3F65" w:rsidP="004D3F65">
                  <w:pPr>
                    <w:ind w:right="-5669"/>
                    <w:rPr>
                      <w:b/>
                      <w:bCs/>
                      <w:sz w:val="14"/>
                      <w:szCs w:val="14"/>
                    </w:rPr>
                  </w:pPr>
                </w:p>
              </w:tc>
            </w:tr>
            <w:tr w:rsidR="004D3F65" w14:paraId="15CC7886" w14:textId="77777777" w:rsidTr="002E0414">
              <w:trPr>
                <w:cantSplit/>
                <w:trHeight w:val="25"/>
                <w:jc w:val="center"/>
              </w:trPr>
              <w:tc>
                <w:tcPr>
                  <w:tcW w:w="218" w:type="dxa"/>
                  <w:vAlign w:val="center"/>
                </w:tcPr>
                <w:p w14:paraId="3884D988" w14:textId="2DC88AC4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</w:t>
                  </w:r>
                  <w:r w:rsidR="00D8722E">
                    <w:rPr>
                      <w:sz w:val="4"/>
                      <w:szCs w:val="4"/>
                    </w:rPr>
                    <w:t>7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5B99FE0A" w14:textId="77777777" w:rsidR="004D3F65" w:rsidRPr="002744B2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995" w:type="dxa"/>
                </w:tcPr>
                <w:p w14:paraId="3DB39D73" w14:textId="1BA43EC7" w:rsidR="004D3F65" w:rsidRPr="00E72491" w:rsidRDefault="004D3F65" w:rsidP="004D3F65">
                  <w:pPr>
                    <w:ind w:right="-227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{{prod1_</w:t>
                  </w:r>
                  <w:r w:rsidR="00D8722E">
                    <w:rPr>
                      <w:b/>
                      <w:bCs/>
                      <w:sz w:val="10"/>
                      <w:szCs w:val="10"/>
                    </w:rPr>
                    <w:t>7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2EAC1A1F" w14:textId="4E7A45FC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{{qty5_</w:t>
                  </w:r>
                  <w:r w:rsidR="00D8722E">
                    <w:rPr>
                      <w:sz w:val="4"/>
                      <w:szCs w:val="4"/>
                    </w:rPr>
                    <w:t>7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1B72ECD5" w14:textId="48FDAE51" w:rsidR="004D3F65" w:rsidRPr="005A6111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{{prod5_</w:t>
                  </w:r>
                  <w:r w:rsidR="00D8722E">
                    <w:rPr>
                      <w:b/>
                      <w:bCs/>
                      <w:sz w:val="10"/>
                      <w:szCs w:val="10"/>
                    </w:rPr>
                    <w:t>7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 w:val="restart"/>
                  <w:shd w:val="clear" w:color="auto" w:fill="FAE2D5" w:themeFill="accent2" w:themeFillTint="33"/>
                  <w:textDirection w:val="tbRl"/>
                </w:tcPr>
                <w:p w14:paraId="22F46B7E" w14:textId="4F9F30AE" w:rsidR="004D3F65" w:rsidRPr="00262A10" w:rsidRDefault="004D3F65" w:rsidP="004D3F65">
                  <w:pPr>
                    <w:rPr>
                      <w:sz w:val="8"/>
                      <w:szCs w:val="8"/>
                    </w:rPr>
                  </w:pPr>
                  <w:r>
                    <w:rPr>
                      <w:sz w:val="8"/>
                      <w:szCs w:val="8"/>
                    </w:rPr>
                    <w:t>{{address_</w:t>
                  </w:r>
                  <w:r w:rsidR="00D8722E">
                    <w:rPr>
                      <w:sz w:val="8"/>
                      <w:szCs w:val="8"/>
                    </w:rPr>
                    <w:t>7</w:t>
                  </w:r>
                  <w:r>
                    <w:rPr>
                      <w:sz w:val="8"/>
                      <w:szCs w:val="8"/>
                    </w:rPr>
                    <w:t>}}</w:t>
                  </w:r>
                </w:p>
              </w:tc>
            </w:tr>
            <w:tr w:rsidR="004D3F65" w14:paraId="26639531" w14:textId="77777777" w:rsidTr="002E0414">
              <w:trPr>
                <w:cantSplit/>
                <w:trHeight w:val="244"/>
                <w:jc w:val="center"/>
              </w:trPr>
              <w:tc>
                <w:tcPr>
                  <w:tcW w:w="218" w:type="dxa"/>
                  <w:vAlign w:val="center"/>
                </w:tcPr>
                <w:p w14:paraId="6038658C" w14:textId="31884552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</w:t>
                  </w:r>
                  <w:r w:rsidR="00D8722E">
                    <w:rPr>
                      <w:sz w:val="4"/>
                      <w:szCs w:val="4"/>
                    </w:rPr>
                    <w:t>7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6E9CA6E4" w14:textId="033A5D8B" w:rsidR="004D3F65" w:rsidRPr="00CE1662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{{prod2_</w:t>
                  </w:r>
                  <w:r w:rsidR="00D8722E">
                    <w:rPr>
                      <w:b/>
                      <w:bCs/>
                      <w:sz w:val="10"/>
                      <w:szCs w:val="10"/>
                    </w:rPr>
                    <w:t>7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0ABB5C69" w14:textId="5FA3A7C7" w:rsidR="004D3F65" w:rsidRPr="00ED5C65" w:rsidRDefault="004D3F65" w:rsidP="004D3F65">
                  <w:pPr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{{qty6_</w:t>
                  </w:r>
                  <w:r w:rsidR="00D8722E">
                    <w:rPr>
                      <w:sz w:val="4"/>
                      <w:szCs w:val="4"/>
                    </w:rPr>
                    <w:t>7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  <w:vAlign w:val="center"/>
                </w:tcPr>
                <w:p w14:paraId="50D4EB0E" w14:textId="141760F9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{{prod6_</w:t>
                  </w:r>
                  <w:r w:rsidR="00D8722E">
                    <w:rPr>
                      <w:b/>
                      <w:bCs/>
                      <w:sz w:val="10"/>
                      <w:szCs w:val="10"/>
                    </w:rPr>
                    <w:t>7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  <w:vAlign w:val="center"/>
                </w:tcPr>
                <w:p w14:paraId="134A59CC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1341D5A6" w14:textId="77777777" w:rsidTr="002E0414">
              <w:trPr>
                <w:cantSplit/>
                <w:trHeight w:val="31"/>
                <w:jc w:val="center"/>
              </w:trPr>
              <w:tc>
                <w:tcPr>
                  <w:tcW w:w="218" w:type="dxa"/>
                  <w:vAlign w:val="center"/>
                </w:tcPr>
                <w:p w14:paraId="555F4779" w14:textId="253A6643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</w:t>
                  </w:r>
                  <w:r w:rsidR="00D8722E">
                    <w:rPr>
                      <w:sz w:val="4"/>
                      <w:szCs w:val="4"/>
                    </w:rPr>
                    <w:t>7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4345E285" w14:textId="1204E9E4" w:rsidR="004D3F65" w:rsidRPr="00D05647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{{prod3_</w:t>
                  </w:r>
                  <w:r w:rsidR="00D8722E">
                    <w:rPr>
                      <w:b/>
                      <w:bCs/>
                      <w:sz w:val="10"/>
                      <w:szCs w:val="10"/>
                    </w:rPr>
                    <w:t>7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6B0FE1EE" w14:textId="56AEEDCD" w:rsidR="004D3F65" w:rsidRPr="00934378" w:rsidRDefault="004D3F65" w:rsidP="004D3F65">
                  <w:pPr>
                    <w:ind w:right="-5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{{qty7_</w:t>
                  </w:r>
                  <w:r w:rsidR="00D8722E">
                    <w:rPr>
                      <w:sz w:val="4"/>
                      <w:szCs w:val="4"/>
                    </w:rPr>
                    <w:t>7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5B5B4A97" w14:textId="1110B91C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{{prod7_</w:t>
                  </w:r>
                  <w:r w:rsidR="00D8722E">
                    <w:rPr>
                      <w:b/>
                      <w:bCs/>
                      <w:sz w:val="10"/>
                      <w:szCs w:val="10"/>
                    </w:rPr>
                    <w:t>7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584968AF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00618986" w14:textId="77777777" w:rsidTr="002E0414">
              <w:trPr>
                <w:cantSplit/>
                <w:trHeight w:val="31"/>
                <w:jc w:val="center"/>
              </w:trPr>
              <w:tc>
                <w:tcPr>
                  <w:tcW w:w="218" w:type="dxa"/>
                  <w:vAlign w:val="center"/>
                </w:tcPr>
                <w:p w14:paraId="5FADED23" w14:textId="49144F84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</w:t>
                  </w:r>
                  <w:r w:rsidR="00D8722E">
                    <w:rPr>
                      <w:sz w:val="4"/>
                      <w:szCs w:val="4"/>
                    </w:rPr>
                    <w:t>7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2E6F3B85" w14:textId="0B4C8C06" w:rsidR="004D3F65" w:rsidRPr="005A6111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{{prod4_</w:t>
                  </w:r>
                  <w:r w:rsidR="00D8722E">
                    <w:rPr>
                      <w:b/>
                      <w:bCs/>
                      <w:sz w:val="10"/>
                      <w:szCs w:val="10"/>
                    </w:rPr>
                    <w:t>7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7C4B350E" w14:textId="799945D8" w:rsidR="004D3F65" w:rsidRPr="00934378" w:rsidRDefault="004D3F65" w:rsidP="004D3F65">
                  <w:pPr>
                    <w:ind w:right="-5"/>
                    <w:rPr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{{qty8_</w:t>
                  </w:r>
                  <w:r w:rsidR="00D8722E">
                    <w:rPr>
                      <w:sz w:val="4"/>
                      <w:szCs w:val="4"/>
                    </w:rPr>
                    <w:t>7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6C3F4ED2" w14:textId="3BD157E1" w:rsidR="004D3F65" w:rsidRPr="00934378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{{prod8_</w:t>
                  </w:r>
                  <w:r w:rsidR="00D8722E">
                    <w:rPr>
                      <w:b/>
                      <w:bCs/>
                      <w:sz w:val="10"/>
                      <w:szCs w:val="10"/>
                    </w:rPr>
                    <w:t>7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53BFCE7E" w14:textId="77777777" w:rsidR="004D3F65" w:rsidRDefault="004D3F65" w:rsidP="004D3F65">
                  <w:pPr>
                    <w:ind w:right="210"/>
                  </w:pPr>
                </w:p>
              </w:tc>
            </w:tr>
          </w:tbl>
          <w:p w14:paraId="391568E7" w14:textId="77777777" w:rsidR="00F846B3" w:rsidRDefault="00F846B3" w:rsidP="00F846B3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0" w:type="auto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8"/>
              <w:gridCol w:w="995"/>
              <w:gridCol w:w="283"/>
              <w:gridCol w:w="991"/>
              <w:gridCol w:w="425"/>
              <w:gridCol w:w="142"/>
              <w:gridCol w:w="282"/>
              <w:gridCol w:w="188"/>
            </w:tblGrid>
            <w:tr w:rsidR="004D3F65" w14:paraId="4AB5E6D4" w14:textId="77777777" w:rsidTr="002E0414">
              <w:trPr>
                <w:cantSplit/>
                <w:trHeight w:val="584"/>
                <w:jc w:val="center"/>
              </w:trPr>
              <w:tc>
                <w:tcPr>
                  <w:tcW w:w="2487" w:type="dxa"/>
                  <w:gridSpan w:val="4"/>
                  <w:vMerge w:val="restart"/>
                </w:tcPr>
                <w:p w14:paraId="38E593AD" w14:textId="0A80C98C" w:rsidR="004D3F65" w:rsidRPr="009D7229" w:rsidRDefault="004D3F65" w:rsidP="004D3F65">
                  <w:pPr>
                    <w:ind w:right="-1086"/>
                    <w:rPr>
                      <w:rFonts w:cstheme="minorHAnsi"/>
                      <w:sz w:val="6"/>
                      <w:szCs w:val="6"/>
                    </w:rPr>
                  </w:pPr>
                  <w:r>
                    <w:rPr>
                      <w:rFonts w:cstheme="minorHAnsi"/>
                      <w:sz w:val="6"/>
                      <w:szCs w:val="6"/>
                    </w:rPr>
                    <w:t>{{barcode_</w:t>
                  </w:r>
                  <w:r w:rsidR="0066435E">
                    <w:rPr>
                      <w:rFonts w:cstheme="minorHAnsi"/>
                      <w:sz w:val="6"/>
                      <w:szCs w:val="6"/>
                    </w:rPr>
                    <w:t>8</w:t>
                  </w:r>
                  <w:r>
                    <w:rPr>
                      <w:rFonts w:cstheme="minorHAnsi"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425" w:type="dxa"/>
                  <w:shd w:val="clear" w:color="auto" w:fill="7F7F7F" w:themeFill="text1" w:themeFillTint="80"/>
                  <w:textDirection w:val="tbRl"/>
                  <w:vAlign w:val="center"/>
                </w:tcPr>
                <w:p w14:paraId="5A5F1DF4" w14:textId="5417CD0B" w:rsidR="004D3F65" w:rsidRPr="00B717D8" w:rsidRDefault="004D3F65" w:rsidP="004D3F65">
                  <w:pPr>
                    <w:ind w:left="11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{{cargoprovidername_</w:t>
                  </w:r>
                  <w:r w:rsidR="0066435E">
                    <w:rPr>
                      <w:b/>
                      <w:bCs/>
                      <w:noProof/>
                      <w:sz w:val="2"/>
                      <w:szCs w:val="2"/>
                    </w:rPr>
                    <w:t>8</w:t>
                  </w: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}}</w:t>
                  </w:r>
                </w:p>
              </w:tc>
              <w:tc>
                <w:tcPr>
                  <w:tcW w:w="142" w:type="dxa"/>
                  <w:vMerge w:val="restart"/>
                  <w:tcBorders>
                    <w:top w:val="single" w:sz="4" w:space="0" w:color="auto"/>
                  </w:tcBorders>
                  <w:shd w:val="clear" w:color="auto" w:fill="D1D1D1" w:themeFill="background2" w:themeFillShade="E6"/>
                  <w:textDirection w:val="tbRl"/>
                </w:tcPr>
                <w:p w14:paraId="0E0CF428" w14:textId="7C24A795" w:rsidR="004D3F65" w:rsidRPr="00B6381A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B6381A">
                    <w:rPr>
                      <w:b/>
                      <w:bCs/>
                      <w:sz w:val="6"/>
                      <w:szCs w:val="6"/>
                    </w:rPr>
                    <w:t>{{ordernumber_</w:t>
                  </w:r>
                  <w:r w:rsidR="0066435E">
                    <w:rPr>
                      <w:b/>
                      <w:bCs/>
                      <w:sz w:val="6"/>
                      <w:szCs w:val="6"/>
                    </w:rPr>
                    <w:t>8</w:t>
                  </w:r>
                  <w:r w:rsidRPr="00B6381A"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82" w:type="dxa"/>
                  <w:vMerge w:val="restart"/>
                  <w:tcBorders>
                    <w:top w:val="single" w:sz="4" w:space="0" w:color="auto"/>
                  </w:tcBorders>
                  <w:shd w:val="clear" w:color="auto" w:fill="C1E4F5" w:themeFill="accent1" w:themeFillTint="33"/>
                  <w:textDirection w:val="tbRl"/>
                </w:tcPr>
                <w:p w14:paraId="21FF6632" w14:textId="7B406A4C" w:rsidR="004D3F65" w:rsidRPr="00B6381A" w:rsidRDefault="004D3F65" w:rsidP="004D3F65">
                  <w:pPr>
                    <w:rPr>
                      <w:b/>
                      <w:bCs/>
                      <w:sz w:val="4"/>
                      <w:szCs w:val="4"/>
                    </w:rPr>
                  </w:pPr>
                  <w:r w:rsidRPr="00B6381A">
                    <w:rPr>
                      <w:b/>
                      <w:bCs/>
                      <w:sz w:val="4"/>
                      <w:szCs w:val="4"/>
                    </w:rPr>
                    <w:t>{{cargotrackingnumber_</w:t>
                  </w:r>
                  <w:r w:rsidR="0066435E">
                    <w:rPr>
                      <w:b/>
                      <w:bCs/>
                      <w:sz w:val="4"/>
                      <w:szCs w:val="4"/>
                    </w:rPr>
                    <w:t>8</w:t>
                  </w:r>
                  <w:r w:rsidRPr="00B6381A">
                    <w:rPr>
                      <w:b/>
                      <w:bCs/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188" w:type="dxa"/>
                  <w:vMerge w:val="restart"/>
                  <w:tcBorders>
                    <w:top w:val="single" w:sz="4" w:space="0" w:color="auto"/>
                  </w:tcBorders>
                  <w:shd w:val="clear" w:color="auto" w:fill="000000" w:themeFill="text1"/>
                  <w:textDirection w:val="tbRl"/>
                  <w:vAlign w:val="center"/>
                </w:tcPr>
                <w:p w14:paraId="5E004076" w14:textId="10AD8721" w:rsidR="004D3F65" w:rsidRPr="00FC2ED7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</w:t>
                  </w:r>
                  <w:r w:rsidR="0066435E">
                    <w:rPr>
                      <w:b/>
                      <w:bCs/>
                      <w:sz w:val="6"/>
                      <w:szCs w:val="6"/>
                    </w:rPr>
                    <w:t>8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66435E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</w:t>
                  </w:r>
                  <w:r w:rsidR="0066435E">
                    <w:rPr>
                      <w:b/>
                      <w:bCs/>
                      <w:sz w:val="6"/>
                      <w:szCs w:val="6"/>
                    </w:rPr>
                    <w:t>8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4D3F65" w14:paraId="73457003" w14:textId="77777777" w:rsidTr="002E0414">
              <w:trPr>
                <w:cantSplit/>
                <w:trHeight w:val="22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3F652570" w14:textId="77777777" w:rsidR="004D3F65" w:rsidRPr="003837BE" w:rsidRDefault="004D3F65" w:rsidP="004D3F65">
                  <w:pPr>
                    <w:ind w:right="-1086"/>
                    <w:rPr>
                      <w:rFonts w:ascii="Code 128" w:hAnsi="Code 128"/>
                      <w:sz w:val="72"/>
                      <w:szCs w:val="72"/>
                    </w:rPr>
                  </w:pPr>
                </w:p>
              </w:tc>
              <w:tc>
                <w:tcPr>
                  <w:tcW w:w="425" w:type="dxa"/>
                </w:tcPr>
                <w:p w14:paraId="265A0C09" w14:textId="77777777" w:rsidR="004D3F65" w:rsidRPr="00AB7CC6" w:rsidRDefault="004D3F65" w:rsidP="004D3F65">
                  <w:pPr>
                    <w:ind w:right="-510"/>
                    <w:rPr>
                      <w:noProof/>
                      <w:sz w:val="12"/>
                      <w:szCs w:val="12"/>
                    </w:rPr>
                  </w:pPr>
                </w:p>
              </w:tc>
              <w:tc>
                <w:tcPr>
                  <w:tcW w:w="142" w:type="dxa"/>
                  <w:vMerge/>
                  <w:shd w:val="clear" w:color="auto" w:fill="D1D1D1" w:themeFill="background2" w:themeFillShade="E6"/>
                  <w:textDirection w:val="tbRl"/>
                </w:tcPr>
                <w:p w14:paraId="678C80A5" w14:textId="77777777" w:rsidR="004D3F65" w:rsidRDefault="004D3F65" w:rsidP="004D3F65">
                  <w:pPr>
                    <w:ind w:right="-5669"/>
                    <w:rPr>
                      <w:b/>
                      <w:bCs/>
                      <w:sz w:val="10"/>
                      <w:szCs w:val="10"/>
                    </w:rPr>
                  </w:pPr>
                </w:p>
              </w:tc>
              <w:tc>
                <w:tcPr>
                  <w:tcW w:w="282" w:type="dxa"/>
                  <w:vMerge/>
                  <w:shd w:val="clear" w:color="auto" w:fill="C1E4F5" w:themeFill="accent1" w:themeFillTint="33"/>
                  <w:textDirection w:val="tbRl"/>
                </w:tcPr>
                <w:p w14:paraId="14302FCE" w14:textId="77777777" w:rsidR="004D3F65" w:rsidRPr="0087683F" w:rsidRDefault="004D3F65" w:rsidP="004D3F65">
                  <w:pPr>
                    <w:ind w:right="-5669"/>
                    <w:rPr>
                      <w:b/>
                      <w:bCs/>
                      <w:sz w:val="8"/>
                      <w:szCs w:val="8"/>
                    </w:rPr>
                  </w:pPr>
                </w:p>
              </w:tc>
              <w:tc>
                <w:tcPr>
                  <w:tcW w:w="188" w:type="dxa"/>
                  <w:vMerge/>
                  <w:shd w:val="clear" w:color="auto" w:fill="000000" w:themeFill="text1"/>
                  <w:textDirection w:val="tbRl"/>
                  <w:vAlign w:val="center"/>
                </w:tcPr>
                <w:p w14:paraId="17A6C0F7" w14:textId="77777777" w:rsidR="004D3F65" w:rsidRPr="000415C5" w:rsidRDefault="004D3F65" w:rsidP="004D3F65">
                  <w:pPr>
                    <w:ind w:right="-5669"/>
                    <w:rPr>
                      <w:b/>
                      <w:bCs/>
                      <w:sz w:val="14"/>
                      <w:szCs w:val="14"/>
                    </w:rPr>
                  </w:pPr>
                </w:p>
              </w:tc>
            </w:tr>
            <w:tr w:rsidR="004D3F65" w14:paraId="40D7FD06" w14:textId="77777777" w:rsidTr="002E0414">
              <w:trPr>
                <w:cantSplit/>
                <w:trHeight w:val="25"/>
                <w:jc w:val="center"/>
              </w:trPr>
              <w:tc>
                <w:tcPr>
                  <w:tcW w:w="218" w:type="dxa"/>
                  <w:vAlign w:val="center"/>
                </w:tcPr>
                <w:p w14:paraId="49E70A57" w14:textId="3E767564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</w:t>
                  </w:r>
                  <w:r w:rsidR="0066435E">
                    <w:rPr>
                      <w:sz w:val="4"/>
                      <w:szCs w:val="4"/>
                    </w:rPr>
                    <w:t>8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3F849122" w14:textId="77777777" w:rsidR="004D3F65" w:rsidRPr="002744B2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995" w:type="dxa"/>
                </w:tcPr>
                <w:p w14:paraId="5BC0A3E9" w14:textId="1EBE9C04" w:rsidR="004D3F65" w:rsidRPr="00E72491" w:rsidRDefault="004D3F65" w:rsidP="004D3F65">
                  <w:pPr>
                    <w:ind w:right="-227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{{prod1_</w:t>
                  </w:r>
                  <w:r w:rsidR="0066435E">
                    <w:rPr>
                      <w:b/>
                      <w:bCs/>
                      <w:sz w:val="10"/>
                      <w:szCs w:val="10"/>
                    </w:rPr>
                    <w:t>8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085D0454" w14:textId="6AB935AC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{{qty5_</w:t>
                  </w:r>
                  <w:r w:rsidR="0066435E">
                    <w:rPr>
                      <w:sz w:val="4"/>
                      <w:szCs w:val="4"/>
                    </w:rPr>
                    <w:t>8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737BC675" w14:textId="46FF983A" w:rsidR="004D3F65" w:rsidRPr="005A6111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{{prod5_</w:t>
                  </w:r>
                  <w:r w:rsidR="0066435E">
                    <w:rPr>
                      <w:b/>
                      <w:bCs/>
                      <w:sz w:val="10"/>
                      <w:szCs w:val="10"/>
                    </w:rPr>
                    <w:t>8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 w:val="restart"/>
                  <w:shd w:val="clear" w:color="auto" w:fill="FAE2D5" w:themeFill="accent2" w:themeFillTint="33"/>
                  <w:textDirection w:val="tbRl"/>
                </w:tcPr>
                <w:p w14:paraId="6E795C54" w14:textId="2B40EDE1" w:rsidR="004D3F65" w:rsidRPr="00262A10" w:rsidRDefault="004D3F65" w:rsidP="004D3F65">
                  <w:pPr>
                    <w:rPr>
                      <w:sz w:val="8"/>
                      <w:szCs w:val="8"/>
                    </w:rPr>
                  </w:pPr>
                  <w:r>
                    <w:rPr>
                      <w:sz w:val="8"/>
                      <w:szCs w:val="8"/>
                    </w:rPr>
                    <w:t>{{address_</w:t>
                  </w:r>
                  <w:r w:rsidR="0066435E">
                    <w:rPr>
                      <w:sz w:val="8"/>
                      <w:szCs w:val="8"/>
                    </w:rPr>
                    <w:t>8</w:t>
                  </w:r>
                  <w:r>
                    <w:rPr>
                      <w:sz w:val="8"/>
                      <w:szCs w:val="8"/>
                    </w:rPr>
                    <w:t>}}</w:t>
                  </w:r>
                </w:p>
              </w:tc>
            </w:tr>
            <w:tr w:rsidR="004D3F65" w14:paraId="4AF60375" w14:textId="77777777" w:rsidTr="002E0414">
              <w:trPr>
                <w:cantSplit/>
                <w:trHeight w:val="244"/>
                <w:jc w:val="center"/>
              </w:trPr>
              <w:tc>
                <w:tcPr>
                  <w:tcW w:w="218" w:type="dxa"/>
                  <w:vAlign w:val="center"/>
                </w:tcPr>
                <w:p w14:paraId="3912A86C" w14:textId="61343455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</w:t>
                  </w:r>
                  <w:r w:rsidR="0066435E">
                    <w:rPr>
                      <w:sz w:val="4"/>
                      <w:szCs w:val="4"/>
                    </w:rPr>
                    <w:t>8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1BD3F786" w14:textId="29B9ED48" w:rsidR="004D3F65" w:rsidRPr="00CE1662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{{prod2_</w:t>
                  </w:r>
                  <w:r w:rsidR="0066435E">
                    <w:rPr>
                      <w:b/>
                      <w:bCs/>
                      <w:sz w:val="10"/>
                      <w:szCs w:val="10"/>
                    </w:rPr>
                    <w:t>8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2DCBA3AD" w14:textId="0483AD91" w:rsidR="004D3F65" w:rsidRPr="00ED5C65" w:rsidRDefault="004D3F65" w:rsidP="004D3F65">
                  <w:pPr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{{qty6_</w:t>
                  </w:r>
                  <w:r w:rsidR="0066435E">
                    <w:rPr>
                      <w:sz w:val="4"/>
                      <w:szCs w:val="4"/>
                    </w:rPr>
                    <w:t>8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  <w:vAlign w:val="center"/>
                </w:tcPr>
                <w:p w14:paraId="7852EF13" w14:textId="01537491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{{prod6_</w:t>
                  </w:r>
                  <w:r w:rsidR="0066435E">
                    <w:rPr>
                      <w:b/>
                      <w:bCs/>
                      <w:sz w:val="10"/>
                      <w:szCs w:val="10"/>
                    </w:rPr>
                    <w:t>8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  <w:vAlign w:val="center"/>
                </w:tcPr>
                <w:p w14:paraId="20AA93D5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0ECA85B1" w14:textId="77777777" w:rsidTr="002E0414">
              <w:trPr>
                <w:cantSplit/>
                <w:trHeight w:val="31"/>
                <w:jc w:val="center"/>
              </w:trPr>
              <w:tc>
                <w:tcPr>
                  <w:tcW w:w="218" w:type="dxa"/>
                  <w:vAlign w:val="center"/>
                </w:tcPr>
                <w:p w14:paraId="5AEF785E" w14:textId="6C37A70D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</w:t>
                  </w:r>
                  <w:r w:rsidR="0066435E">
                    <w:rPr>
                      <w:sz w:val="4"/>
                      <w:szCs w:val="4"/>
                    </w:rPr>
                    <w:t>8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2FE99853" w14:textId="4AE1A2FF" w:rsidR="004D3F65" w:rsidRPr="00D05647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{{prod3_</w:t>
                  </w:r>
                  <w:r w:rsidR="0066435E">
                    <w:rPr>
                      <w:b/>
                      <w:bCs/>
                      <w:sz w:val="10"/>
                      <w:szCs w:val="10"/>
                    </w:rPr>
                    <w:t>8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2F856A64" w14:textId="5EC78615" w:rsidR="004D3F65" w:rsidRPr="00934378" w:rsidRDefault="004D3F65" w:rsidP="004D3F65">
                  <w:pPr>
                    <w:ind w:right="-5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{{qty7_</w:t>
                  </w:r>
                  <w:r w:rsidR="0066435E">
                    <w:rPr>
                      <w:sz w:val="4"/>
                      <w:szCs w:val="4"/>
                    </w:rPr>
                    <w:t>8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2C4F47AF" w14:textId="45CAD713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{{prod7_</w:t>
                  </w:r>
                  <w:r w:rsidR="0066435E">
                    <w:rPr>
                      <w:b/>
                      <w:bCs/>
                      <w:sz w:val="10"/>
                      <w:szCs w:val="10"/>
                    </w:rPr>
                    <w:t>8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787DD7BE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72D946D9" w14:textId="77777777" w:rsidTr="002E0414">
              <w:trPr>
                <w:cantSplit/>
                <w:trHeight w:val="31"/>
                <w:jc w:val="center"/>
              </w:trPr>
              <w:tc>
                <w:tcPr>
                  <w:tcW w:w="218" w:type="dxa"/>
                  <w:vAlign w:val="center"/>
                </w:tcPr>
                <w:p w14:paraId="0A779FE9" w14:textId="4C065B9C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</w:t>
                  </w:r>
                  <w:r w:rsidR="0066435E">
                    <w:rPr>
                      <w:sz w:val="4"/>
                      <w:szCs w:val="4"/>
                    </w:rPr>
                    <w:t>8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2A3E617F" w14:textId="4D780B62" w:rsidR="004D3F65" w:rsidRPr="005A6111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{{prod4_</w:t>
                  </w:r>
                  <w:r w:rsidR="0066435E">
                    <w:rPr>
                      <w:b/>
                      <w:bCs/>
                      <w:sz w:val="10"/>
                      <w:szCs w:val="10"/>
                    </w:rPr>
                    <w:t>8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362F134A" w14:textId="3183D7DB" w:rsidR="004D3F65" w:rsidRPr="00934378" w:rsidRDefault="004D3F65" w:rsidP="004D3F65">
                  <w:pPr>
                    <w:ind w:right="-5"/>
                    <w:rPr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{{qty8_</w:t>
                  </w:r>
                  <w:r w:rsidR="0066435E">
                    <w:rPr>
                      <w:sz w:val="4"/>
                      <w:szCs w:val="4"/>
                    </w:rPr>
                    <w:t>8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4703C2AB" w14:textId="3A24453F" w:rsidR="004D3F65" w:rsidRPr="00934378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{{prod8_</w:t>
                  </w:r>
                  <w:r w:rsidR="0066435E">
                    <w:rPr>
                      <w:b/>
                      <w:bCs/>
                      <w:sz w:val="10"/>
                      <w:szCs w:val="10"/>
                    </w:rPr>
                    <w:t>8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764FEA37" w14:textId="77777777" w:rsidR="004D3F65" w:rsidRDefault="004D3F65" w:rsidP="004D3F65">
                  <w:pPr>
                    <w:ind w:right="210"/>
                  </w:pPr>
                </w:p>
              </w:tc>
            </w:tr>
          </w:tbl>
          <w:p w14:paraId="05664AC6" w14:textId="77777777" w:rsidR="00F846B3" w:rsidRDefault="00F846B3" w:rsidP="00F846B3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0" w:type="auto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8"/>
              <w:gridCol w:w="995"/>
              <w:gridCol w:w="283"/>
              <w:gridCol w:w="991"/>
              <w:gridCol w:w="425"/>
              <w:gridCol w:w="142"/>
              <w:gridCol w:w="282"/>
              <w:gridCol w:w="188"/>
            </w:tblGrid>
            <w:tr w:rsidR="004D3F65" w14:paraId="047321F4" w14:textId="77777777" w:rsidTr="002E0414">
              <w:trPr>
                <w:cantSplit/>
                <w:trHeight w:val="584"/>
                <w:jc w:val="center"/>
              </w:trPr>
              <w:tc>
                <w:tcPr>
                  <w:tcW w:w="2487" w:type="dxa"/>
                  <w:gridSpan w:val="4"/>
                  <w:vMerge w:val="restart"/>
                </w:tcPr>
                <w:p w14:paraId="147FF13D" w14:textId="572670BD" w:rsidR="004D3F65" w:rsidRPr="009D7229" w:rsidRDefault="004D3F65" w:rsidP="004D3F65">
                  <w:pPr>
                    <w:ind w:right="-1086"/>
                    <w:rPr>
                      <w:rFonts w:cstheme="minorHAnsi"/>
                      <w:sz w:val="6"/>
                      <w:szCs w:val="6"/>
                    </w:rPr>
                  </w:pPr>
                  <w:r>
                    <w:rPr>
                      <w:rFonts w:cstheme="minorHAnsi"/>
                      <w:sz w:val="6"/>
                      <w:szCs w:val="6"/>
                    </w:rPr>
                    <w:t>{{barcode_</w:t>
                  </w:r>
                  <w:r w:rsidR="00FB6CB5">
                    <w:rPr>
                      <w:rFonts w:cstheme="minorHAnsi"/>
                      <w:sz w:val="6"/>
                      <w:szCs w:val="6"/>
                    </w:rPr>
                    <w:t>9</w:t>
                  </w:r>
                  <w:r>
                    <w:rPr>
                      <w:rFonts w:cstheme="minorHAnsi"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425" w:type="dxa"/>
                  <w:shd w:val="clear" w:color="auto" w:fill="7F7F7F" w:themeFill="text1" w:themeFillTint="80"/>
                  <w:textDirection w:val="tbRl"/>
                  <w:vAlign w:val="center"/>
                </w:tcPr>
                <w:p w14:paraId="0B567520" w14:textId="142AEE2B" w:rsidR="004D3F65" w:rsidRPr="00B717D8" w:rsidRDefault="004D3F65" w:rsidP="004D3F65">
                  <w:pPr>
                    <w:ind w:left="11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{{cargoprovidername_</w:t>
                  </w:r>
                  <w:r w:rsidR="00FB6CB5">
                    <w:rPr>
                      <w:b/>
                      <w:bCs/>
                      <w:noProof/>
                      <w:sz w:val="2"/>
                      <w:szCs w:val="2"/>
                    </w:rPr>
                    <w:t>9</w:t>
                  </w: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}}</w:t>
                  </w:r>
                </w:p>
              </w:tc>
              <w:tc>
                <w:tcPr>
                  <w:tcW w:w="142" w:type="dxa"/>
                  <w:vMerge w:val="restart"/>
                  <w:tcBorders>
                    <w:top w:val="single" w:sz="4" w:space="0" w:color="auto"/>
                  </w:tcBorders>
                  <w:shd w:val="clear" w:color="auto" w:fill="D1D1D1" w:themeFill="background2" w:themeFillShade="E6"/>
                  <w:textDirection w:val="tbRl"/>
                </w:tcPr>
                <w:p w14:paraId="0ED7F670" w14:textId="6879AC02" w:rsidR="004D3F65" w:rsidRPr="00B6381A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B6381A">
                    <w:rPr>
                      <w:b/>
                      <w:bCs/>
                      <w:sz w:val="6"/>
                      <w:szCs w:val="6"/>
                    </w:rPr>
                    <w:t>{{ordernumber_</w:t>
                  </w:r>
                  <w:r w:rsidR="00FB6CB5">
                    <w:rPr>
                      <w:b/>
                      <w:bCs/>
                      <w:sz w:val="6"/>
                      <w:szCs w:val="6"/>
                    </w:rPr>
                    <w:t>9</w:t>
                  </w:r>
                  <w:r w:rsidRPr="00B6381A"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82" w:type="dxa"/>
                  <w:vMerge w:val="restart"/>
                  <w:tcBorders>
                    <w:top w:val="single" w:sz="4" w:space="0" w:color="auto"/>
                  </w:tcBorders>
                  <w:shd w:val="clear" w:color="auto" w:fill="C1E4F5" w:themeFill="accent1" w:themeFillTint="33"/>
                  <w:textDirection w:val="tbRl"/>
                </w:tcPr>
                <w:p w14:paraId="0E15E7CE" w14:textId="35320B07" w:rsidR="004D3F65" w:rsidRPr="00B6381A" w:rsidRDefault="004D3F65" w:rsidP="004D3F65">
                  <w:pPr>
                    <w:rPr>
                      <w:b/>
                      <w:bCs/>
                      <w:sz w:val="4"/>
                      <w:szCs w:val="4"/>
                    </w:rPr>
                  </w:pPr>
                  <w:r w:rsidRPr="00B6381A">
                    <w:rPr>
                      <w:b/>
                      <w:bCs/>
                      <w:sz w:val="4"/>
                      <w:szCs w:val="4"/>
                    </w:rPr>
                    <w:t>{{cargotrackingnumber_</w:t>
                  </w:r>
                  <w:r w:rsidR="00FB6CB5">
                    <w:rPr>
                      <w:b/>
                      <w:bCs/>
                      <w:sz w:val="4"/>
                      <w:szCs w:val="4"/>
                    </w:rPr>
                    <w:t>9</w:t>
                  </w:r>
                  <w:r w:rsidRPr="00B6381A">
                    <w:rPr>
                      <w:b/>
                      <w:bCs/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188" w:type="dxa"/>
                  <w:vMerge w:val="restart"/>
                  <w:tcBorders>
                    <w:top w:val="single" w:sz="4" w:space="0" w:color="auto"/>
                  </w:tcBorders>
                  <w:shd w:val="clear" w:color="auto" w:fill="000000" w:themeFill="text1"/>
                  <w:textDirection w:val="tbRl"/>
                  <w:vAlign w:val="center"/>
                </w:tcPr>
                <w:p w14:paraId="796A7764" w14:textId="3356441D" w:rsidR="004D3F65" w:rsidRPr="00FC2ED7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</w:t>
                  </w:r>
                  <w:r w:rsidR="00FB6CB5">
                    <w:rPr>
                      <w:b/>
                      <w:bCs/>
                      <w:sz w:val="6"/>
                      <w:szCs w:val="6"/>
                    </w:rPr>
                    <w:t>9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FB6CB5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</w:t>
                  </w:r>
                  <w:r w:rsidR="00FB6CB5">
                    <w:rPr>
                      <w:b/>
                      <w:bCs/>
                      <w:sz w:val="6"/>
                      <w:szCs w:val="6"/>
                    </w:rPr>
                    <w:t>9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4D3F65" w14:paraId="312E74D7" w14:textId="77777777" w:rsidTr="002E0414">
              <w:trPr>
                <w:cantSplit/>
                <w:trHeight w:val="22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4FEA5366" w14:textId="77777777" w:rsidR="004D3F65" w:rsidRPr="003837BE" w:rsidRDefault="004D3F65" w:rsidP="004D3F65">
                  <w:pPr>
                    <w:ind w:right="-1086"/>
                    <w:rPr>
                      <w:rFonts w:ascii="Code 128" w:hAnsi="Code 128"/>
                      <w:sz w:val="72"/>
                      <w:szCs w:val="72"/>
                    </w:rPr>
                  </w:pPr>
                </w:p>
              </w:tc>
              <w:tc>
                <w:tcPr>
                  <w:tcW w:w="425" w:type="dxa"/>
                </w:tcPr>
                <w:p w14:paraId="6B8E4E03" w14:textId="77777777" w:rsidR="004D3F65" w:rsidRPr="00AB7CC6" w:rsidRDefault="004D3F65" w:rsidP="004D3F65">
                  <w:pPr>
                    <w:ind w:right="-510"/>
                    <w:rPr>
                      <w:noProof/>
                      <w:sz w:val="12"/>
                      <w:szCs w:val="12"/>
                    </w:rPr>
                  </w:pPr>
                </w:p>
              </w:tc>
              <w:tc>
                <w:tcPr>
                  <w:tcW w:w="142" w:type="dxa"/>
                  <w:vMerge/>
                  <w:shd w:val="clear" w:color="auto" w:fill="D1D1D1" w:themeFill="background2" w:themeFillShade="E6"/>
                  <w:textDirection w:val="tbRl"/>
                </w:tcPr>
                <w:p w14:paraId="4D53C0C0" w14:textId="77777777" w:rsidR="004D3F65" w:rsidRDefault="004D3F65" w:rsidP="004D3F65">
                  <w:pPr>
                    <w:ind w:right="-5669"/>
                    <w:rPr>
                      <w:b/>
                      <w:bCs/>
                      <w:sz w:val="10"/>
                      <w:szCs w:val="10"/>
                    </w:rPr>
                  </w:pPr>
                </w:p>
              </w:tc>
              <w:tc>
                <w:tcPr>
                  <w:tcW w:w="282" w:type="dxa"/>
                  <w:vMerge/>
                  <w:shd w:val="clear" w:color="auto" w:fill="C1E4F5" w:themeFill="accent1" w:themeFillTint="33"/>
                  <w:textDirection w:val="tbRl"/>
                </w:tcPr>
                <w:p w14:paraId="211662BD" w14:textId="77777777" w:rsidR="004D3F65" w:rsidRPr="0087683F" w:rsidRDefault="004D3F65" w:rsidP="004D3F65">
                  <w:pPr>
                    <w:ind w:right="-5669"/>
                    <w:rPr>
                      <w:b/>
                      <w:bCs/>
                      <w:sz w:val="8"/>
                      <w:szCs w:val="8"/>
                    </w:rPr>
                  </w:pPr>
                </w:p>
              </w:tc>
              <w:tc>
                <w:tcPr>
                  <w:tcW w:w="188" w:type="dxa"/>
                  <w:vMerge/>
                  <w:shd w:val="clear" w:color="auto" w:fill="000000" w:themeFill="text1"/>
                  <w:textDirection w:val="tbRl"/>
                  <w:vAlign w:val="center"/>
                </w:tcPr>
                <w:p w14:paraId="72D6B018" w14:textId="77777777" w:rsidR="004D3F65" w:rsidRPr="000415C5" w:rsidRDefault="004D3F65" w:rsidP="004D3F65">
                  <w:pPr>
                    <w:ind w:right="-5669"/>
                    <w:rPr>
                      <w:b/>
                      <w:bCs/>
                      <w:sz w:val="14"/>
                      <w:szCs w:val="14"/>
                    </w:rPr>
                  </w:pPr>
                </w:p>
              </w:tc>
            </w:tr>
            <w:tr w:rsidR="004D3F65" w14:paraId="67ADF587" w14:textId="77777777" w:rsidTr="002E0414">
              <w:trPr>
                <w:cantSplit/>
                <w:trHeight w:val="25"/>
                <w:jc w:val="center"/>
              </w:trPr>
              <w:tc>
                <w:tcPr>
                  <w:tcW w:w="218" w:type="dxa"/>
                  <w:vAlign w:val="center"/>
                </w:tcPr>
                <w:p w14:paraId="5E453A24" w14:textId="758334C3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</w:t>
                  </w:r>
                  <w:r w:rsidR="00FB6CB5">
                    <w:rPr>
                      <w:sz w:val="4"/>
                      <w:szCs w:val="4"/>
                    </w:rPr>
                    <w:t>9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20D44F59" w14:textId="77777777" w:rsidR="004D3F65" w:rsidRPr="002744B2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995" w:type="dxa"/>
                </w:tcPr>
                <w:p w14:paraId="0BF4BBC3" w14:textId="08C7DE2D" w:rsidR="004D3F65" w:rsidRPr="00E72491" w:rsidRDefault="004D3F65" w:rsidP="004D3F65">
                  <w:pPr>
                    <w:ind w:right="-227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{{prod1_</w:t>
                  </w:r>
                  <w:r w:rsidR="00FB6CB5">
                    <w:rPr>
                      <w:b/>
                      <w:bCs/>
                      <w:sz w:val="10"/>
                      <w:szCs w:val="10"/>
                    </w:rPr>
                    <w:t>9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46D3E4AE" w14:textId="4554DA18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{{qty5_</w:t>
                  </w:r>
                  <w:r w:rsidR="00FB6CB5">
                    <w:rPr>
                      <w:sz w:val="4"/>
                      <w:szCs w:val="4"/>
                    </w:rPr>
                    <w:t>9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49F8D3EE" w14:textId="19BBA918" w:rsidR="004D3F65" w:rsidRPr="005A6111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{{prod5_</w:t>
                  </w:r>
                  <w:r w:rsidR="00FB6CB5">
                    <w:rPr>
                      <w:b/>
                      <w:bCs/>
                      <w:sz w:val="10"/>
                      <w:szCs w:val="10"/>
                    </w:rPr>
                    <w:t>9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 w:val="restart"/>
                  <w:shd w:val="clear" w:color="auto" w:fill="FAE2D5" w:themeFill="accent2" w:themeFillTint="33"/>
                  <w:textDirection w:val="tbRl"/>
                </w:tcPr>
                <w:p w14:paraId="69E740CD" w14:textId="01C4FF96" w:rsidR="004D3F65" w:rsidRPr="00262A10" w:rsidRDefault="004D3F65" w:rsidP="004D3F65">
                  <w:pPr>
                    <w:rPr>
                      <w:sz w:val="8"/>
                      <w:szCs w:val="8"/>
                    </w:rPr>
                  </w:pPr>
                  <w:r>
                    <w:rPr>
                      <w:sz w:val="8"/>
                      <w:szCs w:val="8"/>
                    </w:rPr>
                    <w:t>{{address_</w:t>
                  </w:r>
                  <w:r w:rsidR="00FB6CB5">
                    <w:rPr>
                      <w:sz w:val="8"/>
                      <w:szCs w:val="8"/>
                    </w:rPr>
                    <w:t>9</w:t>
                  </w:r>
                  <w:r>
                    <w:rPr>
                      <w:sz w:val="8"/>
                      <w:szCs w:val="8"/>
                    </w:rPr>
                    <w:t>}}</w:t>
                  </w:r>
                </w:p>
              </w:tc>
            </w:tr>
            <w:tr w:rsidR="004D3F65" w14:paraId="040E26DF" w14:textId="77777777" w:rsidTr="002E0414">
              <w:trPr>
                <w:cantSplit/>
                <w:trHeight w:val="244"/>
                <w:jc w:val="center"/>
              </w:trPr>
              <w:tc>
                <w:tcPr>
                  <w:tcW w:w="218" w:type="dxa"/>
                  <w:vAlign w:val="center"/>
                </w:tcPr>
                <w:p w14:paraId="17B11BF4" w14:textId="28A81EC0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</w:t>
                  </w:r>
                  <w:r w:rsidR="00FB6CB5">
                    <w:rPr>
                      <w:sz w:val="4"/>
                      <w:szCs w:val="4"/>
                    </w:rPr>
                    <w:t>9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008A264D" w14:textId="6BF7F2C0" w:rsidR="004D3F65" w:rsidRPr="00CE1662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{{prod2_</w:t>
                  </w:r>
                  <w:r w:rsidR="00FB6CB5">
                    <w:rPr>
                      <w:b/>
                      <w:bCs/>
                      <w:sz w:val="10"/>
                      <w:szCs w:val="10"/>
                    </w:rPr>
                    <w:t>9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4EEC1676" w14:textId="35D97DED" w:rsidR="004D3F65" w:rsidRPr="00ED5C65" w:rsidRDefault="004D3F65" w:rsidP="004D3F65">
                  <w:pPr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{{qty6_</w:t>
                  </w:r>
                  <w:r w:rsidR="00FB6CB5">
                    <w:rPr>
                      <w:sz w:val="4"/>
                      <w:szCs w:val="4"/>
                    </w:rPr>
                    <w:t>9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  <w:vAlign w:val="center"/>
                </w:tcPr>
                <w:p w14:paraId="52269970" w14:textId="315C28BC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{{prod6_</w:t>
                  </w:r>
                  <w:r w:rsidR="00FB6CB5">
                    <w:rPr>
                      <w:b/>
                      <w:bCs/>
                      <w:sz w:val="10"/>
                      <w:szCs w:val="10"/>
                    </w:rPr>
                    <w:t>9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  <w:vAlign w:val="center"/>
                </w:tcPr>
                <w:p w14:paraId="2DD94A8F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00F1F6F4" w14:textId="77777777" w:rsidTr="002E0414">
              <w:trPr>
                <w:cantSplit/>
                <w:trHeight w:val="31"/>
                <w:jc w:val="center"/>
              </w:trPr>
              <w:tc>
                <w:tcPr>
                  <w:tcW w:w="218" w:type="dxa"/>
                  <w:vAlign w:val="center"/>
                </w:tcPr>
                <w:p w14:paraId="2DF5E11A" w14:textId="0DC91FAB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</w:t>
                  </w:r>
                  <w:r w:rsidR="00FB6CB5">
                    <w:rPr>
                      <w:sz w:val="4"/>
                      <w:szCs w:val="4"/>
                    </w:rPr>
                    <w:t>9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4CC95CBD" w14:textId="0B861153" w:rsidR="004D3F65" w:rsidRPr="00D05647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{{prod3_</w:t>
                  </w:r>
                  <w:r w:rsidR="00FB6CB5">
                    <w:rPr>
                      <w:b/>
                      <w:bCs/>
                      <w:sz w:val="10"/>
                      <w:szCs w:val="10"/>
                    </w:rPr>
                    <w:t>9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63F7A4A3" w14:textId="696DC12F" w:rsidR="004D3F65" w:rsidRPr="00934378" w:rsidRDefault="004D3F65" w:rsidP="004D3F65">
                  <w:pPr>
                    <w:ind w:right="-5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{{qty7_</w:t>
                  </w:r>
                  <w:r w:rsidR="00FB6CB5">
                    <w:rPr>
                      <w:sz w:val="4"/>
                      <w:szCs w:val="4"/>
                    </w:rPr>
                    <w:t>9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2E73E339" w14:textId="3202EEEC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{{prod7_</w:t>
                  </w:r>
                  <w:r w:rsidR="00FB6CB5">
                    <w:rPr>
                      <w:b/>
                      <w:bCs/>
                      <w:sz w:val="10"/>
                      <w:szCs w:val="10"/>
                    </w:rPr>
                    <w:t>9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2EE0CBAA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17C31F38" w14:textId="77777777" w:rsidTr="002E0414">
              <w:trPr>
                <w:cantSplit/>
                <w:trHeight w:val="31"/>
                <w:jc w:val="center"/>
              </w:trPr>
              <w:tc>
                <w:tcPr>
                  <w:tcW w:w="218" w:type="dxa"/>
                  <w:vAlign w:val="center"/>
                </w:tcPr>
                <w:p w14:paraId="5D9B98F9" w14:textId="17D52144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</w:t>
                  </w:r>
                  <w:r w:rsidR="00FB6CB5">
                    <w:rPr>
                      <w:sz w:val="4"/>
                      <w:szCs w:val="4"/>
                    </w:rPr>
                    <w:t>9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35487A5A" w14:textId="666E0975" w:rsidR="004D3F65" w:rsidRPr="005A6111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{{prod4_</w:t>
                  </w:r>
                  <w:r w:rsidR="00FB6CB5">
                    <w:rPr>
                      <w:b/>
                      <w:bCs/>
                      <w:sz w:val="10"/>
                      <w:szCs w:val="10"/>
                    </w:rPr>
                    <w:t>9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388A913B" w14:textId="5A6E6D79" w:rsidR="004D3F65" w:rsidRPr="00934378" w:rsidRDefault="004D3F65" w:rsidP="004D3F65">
                  <w:pPr>
                    <w:ind w:right="-5"/>
                    <w:rPr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{{qty8_</w:t>
                  </w:r>
                  <w:r w:rsidR="00FB6CB5">
                    <w:rPr>
                      <w:sz w:val="4"/>
                      <w:szCs w:val="4"/>
                    </w:rPr>
                    <w:t>9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36F269AA" w14:textId="2446ACE7" w:rsidR="004D3F65" w:rsidRPr="00934378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{{prod8_</w:t>
                  </w:r>
                  <w:r w:rsidR="00FB6CB5">
                    <w:rPr>
                      <w:b/>
                      <w:bCs/>
                      <w:sz w:val="10"/>
                      <w:szCs w:val="10"/>
                    </w:rPr>
                    <w:t>9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0CCC6173" w14:textId="77777777" w:rsidR="004D3F65" w:rsidRDefault="004D3F65" w:rsidP="004D3F65">
                  <w:pPr>
                    <w:ind w:right="210"/>
                  </w:pPr>
                </w:p>
              </w:tc>
            </w:tr>
          </w:tbl>
          <w:p w14:paraId="404F5423" w14:textId="77777777" w:rsidR="00F846B3" w:rsidRDefault="00F846B3" w:rsidP="00F846B3">
            <w:pPr>
              <w:ind w:left="99" w:right="99"/>
            </w:pPr>
          </w:p>
        </w:tc>
      </w:tr>
      <w:tr w:rsidR="00F846B3" w14:paraId="2B5138E6" w14:textId="77777777" w:rsidTr="00F846B3">
        <w:trPr>
          <w:cantSplit/>
          <w:trHeight w:hRule="exact" w:val="2040"/>
        </w:trPr>
        <w:tc>
          <w:tcPr>
            <w:tcW w:w="3965" w:type="dxa"/>
          </w:tcPr>
          <w:tbl>
            <w:tblPr>
              <w:tblStyle w:val="TabloKlavuzu"/>
              <w:tblW w:w="0" w:type="auto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8"/>
              <w:gridCol w:w="995"/>
              <w:gridCol w:w="283"/>
              <w:gridCol w:w="991"/>
              <w:gridCol w:w="425"/>
              <w:gridCol w:w="142"/>
              <w:gridCol w:w="282"/>
              <w:gridCol w:w="188"/>
            </w:tblGrid>
            <w:tr w:rsidR="004D3F65" w14:paraId="100E6381" w14:textId="77777777" w:rsidTr="002E0414">
              <w:trPr>
                <w:cantSplit/>
                <w:trHeight w:val="584"/>
                <w:jc w:val="center"/>
              </w:trPr>
              <w:tc>
                <w:tcPr>
                  <w:tcW w:w="2487" w:type="dxa"/>
                  <w:gridSpan w:val="4"/>
                  <w:vMerge w:val="restart"/>
                </w:tcPr>
                <w:p w14:paraId="339161CA" w14:textId="3A252A61" w:rsidR="004D3F65" w:rsidRPr="009D7229" w:rsidRDefault="004D3F65" w:rsidP="004D3F65">
                  <w:pPr>
                    <w:ind w:right="-1086"/>
                    <w:rPr>
                      <w:rFonts w:cstheme="minorHAnsi"/>
                      <w:sz w:val="6"/>
                      <w:szCs w:val="6"/>
                    </w:rPr>
                  </w:pPr>
                  <w:r>
                    <w:rPr>
                      <w:rFonts w:cstheme="minorHAnsi"/>
                      <w:sz w:val="6"/>
                      <w:szCs w:val="6"/>
                    </w:rPr>
                    <w:t>{{barcode_</w:t>
                  </w:r>
                  <w:r w:rsidR="00BD1AFD">
                    <w:rPr>
                      <w:rFonts w:cstheme="minorHAnsi"/>
                      <w:sz w:val="6"/>
                      <w:szCs w:val="6"/>
                    </w:rPr>
                    <w:t>10</w:t>
                  </w:r>
                  <w:r>
                    <w:rPr>
                      <w:rFonts w:cstheme="minorHAnsi"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425" w:type="dxa"/>
                  <w:shd w:val="clear" w:color="auto" w:fill="7F7F7F" w:themeFill="text1" w:themeFillTint="80"/>
                  <w:textDirection w:val="tbRl"/>
                  <w:vAlign w:val="center"/>
                </w:tcPr>
                <w:p w14:paraId="6B614FEE" w14:textId="53A05DBB" w:rsidR="004D3F65" w:rsidRPr="00B717D8" w:rsidRDefault="004D3F65" w:rsidP="004D3F65">
                  <w:pPr>
                    <w:ind w:left="11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{{cargoprovidername_</w:t>
                  </w:r>
                  <w:r w:rsidR="00BD1AFD">
                    <w:rPr>
                      <w:b/>
                      <w:bCs/>
                      <w:noProof/>
                      <w:sz w:val="2"/>
                      <w:szCs w:val="2"/>
                    </w:rPr>
                    <w:t>10</w:t>
                  </w: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}}</w:t>
                  </w:r>
                </w:p>
              </w:tc>
              <w:tc>
                <w:tcPr>
                  <w:tcW w:w="142" w:type="dxa"/>
                  <w:vMerge w:val="restart"/>
                  <w:tcBorders>
                    <w:top w:val="single" w:sz="4" w:space="0" w:color="auto"/>
                  </w:tcBorders>
                  <w:shd w:val="clear" w:color="auto" w:fill="D1D1D1" w:themeFill="background2" w:themeFillShade="E6"/>
                  <w:textDirection w:val="tbRl"/>
                </w:tcPr>
                <w:p w14:paraId="0F445D97" w14:textId="107D8D2A" w:rsidR="004D3F65" w:rsidRPr="00B6381A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B6381A">
                    <w:rPr>
                      <w:b/>
                      <w:bCs/>
                      <w:sz w:val="6"/>
                      <w:szCs w:val="6"/>
                    </w:rPr>
                    <w:t>{{ordernumber_</w:t>
                  </w:r>
                  <w:r w:rsidR="00BD1AFD">
                    <w:rPr>
                      <w:b/>
                      <w:bCs/>
                      <w:sz w:val="6"/>
                      <w:szCs w:val="6"/>
                    </w:rPr>
                    <w:t>10</w:t>
                  </w:r>
                  <w:r w:rsidRPr="00B6381A"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82" w:type="dxa"/>
                  <w:vMerge w:val="restart"/>
                  <w:tcBorders>
                    <w:top w:val="single" w:sz="4" w:space="0" w:color="auto"/>
                  </w:tcBorders>
                  <w:shd w:val="clear" w:color="auto" w:fill="C1E4F5" w:themeFill="accent1" w:themeFillTint="33"/>
                  <w:textDirection w:val="tbRl"/>
                </w:tcPr>
                <w:p w14:paraId="4CC734B5" w14:textId="201DF2F8" w:rsidR="004D3F65" w:rsidRPr="00B6381A" w:rsidRDefault="004D3F65" w:rsidP="004D3F65">
                  <w:pPr>
                    <w:rPr>
                      <w:b/>
                      <w:bCs/>
                      <w:sz w:val="4"/>
                      <w:szCs w:val="4"/>
                    </w:rPr>
                  </w:pPr>
                  <w:r w:rsidRPr="00B6381A">
                    <w:rPr>
                      <w:b/>
                      <w:bCs/>
                      <w:sz w:val="4"/>
                      <w:szCs w:val="4"/>
                    </w:rPr>
                    <w:t>{{cargotrackingnumber_</w:t>
                  </w:r>
                  <w:r w:rsidR="00BD1AFD">
                    <w:rPr>
                      <w:b/>
                      <w:bCs/>
                      <w:sz w:val="4"/>
                      <w:szCs w:val="4"/>
                    </w:rPr>
                    <w:t>10</w:t>
                  </w:r>
                  <w:r w:rsidRPr="00B6381A">
                    <w:rPr>
                      <w:b/>
                      <w:bCs/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188" w:type="dxa"/>
                  <w:vMerge w:val="restart"/>
                  <w:tcBorders>
                    <w:top w:val="single" w:sz="4" w:space="0" w:color="auto"/>
                  </w:tcBorders>
                  <w:shd w:val="clear" w:color="auto" w:fill="000000" w:themeFill="text1"/>
                  <w:textDirection w:val="tbRl"/>
                  <w:vAlign w:val="center"/>
                </w:tcPr>
                <w:p w14:paraId="113DEF34" w14:textId="040E6A6F" w:rsidR="004D3F65" w:rsidRPr="00FC2ED7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</w:t>
                  </w:r>
                  <w:r w:rsidR="00BD1AFD">
                    <w:rPr>
                      <w:b/>
                      <w:bCs/>
                      <w:sz w:val="6"/>
                      <w:szCs w:val="6"/>
                    </w:rPr>
                    <w:t>10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BD1AFD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</w:t>
                  </w:r>
                  <w:r w:rsidR="00BD1AFD">
                    <w:rPr>
                      <w:b/>
                      <w:bCs/>
                      <w:sz w:val="6"/>
                      <w:szCs w:val="6"/>
                    </w:rPr>
                    <w:t>10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4D3F65" w14:paraId="66CBDFBF" w14:textId="77777777" w:rsidTr="002E0414">
              <w:trPr>
                <w:cantSplit/>
                <w:trHeight w:val="22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130BF587" w14:textId="77777777" w:rsidR="004D3F65" w:rsidRPr="003837BE" w:rsidRDefault="004D3F65" w:rsidP="004D3F65">
                  <w:pPr>
                    <w:ind w:right="-1086"/>
                    <w:rPr>
                      <w:rFonts w:ascii="Code 128" w:hAnsi="Code 128"/>
                      <w:sz w:val="72"/>
                      <w:szCs w:val="72"/>
                    </w:rPr>
                  </w:pPr>
                </w:p>
              </w:tc>
              <w:tc>
                <w:tcPr>
                  <w:tcW w:w="425" w:type="dxa"/>
                </w:tcPr>
                <w:p w14:paraId="4CD6EF38" w14:textId="77777777" w:rsidR="004D3F65" w:rsidRPr="00AB7CC6" w:rsidRDefault="004D3F65" w:rsidP="004D3F65">
                  <w:pPr>
                    <w:ind w:right="-510"/>
                    <w:rPr>
                      <w:noProof/>
                      <w:sz w:val="12"/>
                      <w:szCs w:val="12"/>
                    </w:rPr>
                  </w:pPr>
                </w:p>
              </w:tc>
              <w:tc>
                <w:tcPr>
                  <w:tcW w:w="142" w:type="dxa"/>
                  <w:vMerge/>
                  <w:shd w:val="clear" w:color="auto" w:fill="D1D1D1" w:themeFill="background2" w:themeFillShade="E6"/>
                  <w:textDirection w:val="tbRl"/>
                </w:tcPr>
                <w:p w14:paraId="6CA41381" w14:textId="77777777" w:rsidR="004D3F65" w:rsidRDefault="004D3F65" w:rsidP="004D3F65">
                  <w:pPr>
                    <w:ind w:right="-5669"/>
                    <w:rPr>
                      <w:b/>
                      <w:bCs/>
                      <w:sz w:val="10"/>
                      <w:szCs w:val="10"/>
                    </w:rPr>
                  </w:pPr>
                </w:p>
              </w:tc>
              <w:tc>
                <w:tcPr>
                  <w:tcW w:w="282" w:type="dxa"/>
                  <w:vMerge/>
                  <w:shd w:val="clear" w:color="auto" w:fill="C1E4F5" w:themeFill="accent1" w:themeFillTint="33"/>
                  <w:textDirection w:val="tbRl"/>
                </w:tcPr>
                <w:p w14:paraId="6D8D25BC" w14:textId="77777777" w:rsidR="004D3F65" w:rsidRPr="0087683F" w:rsidRDefault="004D3F65" w:rsidP="004D3F65">
                  <w:pPr>
                    <w:ind w:right="-5669"/>
                    <w:rPr>
                      <w:b/>
                      <w:bCs/>
                      <w:sz w:val="8"/>
                      <w:szCs w:val="8"/>
                    </w:rPr>
                  </w:pPr>
                </w:p>
              </w:tc>
              <w:tc>
                <w:tcPr>
                  <w:tcW w:w="188" w:type="dxa"/>
                  <w:vMerge/>
                  <w:shd w:val="clear" w:color="auto" w:fill="000000" w:themeFill="text1"/>
                  <w:textDirection w:val="tbRl"/>
                  <w:vAlign w:val="center"/>
                </w:tcPr>
                <w:p w14:paraId="5AED9076" w14:textId="77777777" w:rsidR="004D3F65" w:rsidRPr="000415C5" w:rsidRDefault="004D3F65" w:rsidP="004D3F65">
                  <w:pPr>
                    <w:ind w:right="-5669"/>
                    <w:rPr>
                      <w:b/>
                      <w:bCs/>
                      <w:sz w:val="14"/>
                      <w:szCs w:val="14"/>
                    </w:rPr>
                  </w:pPr>
                </w:p>
              </w:tc>
            </w:tr>
            <w:tr w:rsidR="004D3F65" w14:paraId="17CA4E07" w14:textId="77777777" w:rsidTr="002E0414">
              <w:trPr>
                <w:cantSplit/>
                <w:trHeight w:val="25"/>
                <w:jc w:val="center"/>
              </w:trPr>
              <w:tc>
                <w:tcPr>
                  <w:tcW w:w="218" w:type="dxa"/>
                  <w:vAlign w:val="center"/>
                </w:tcPr>
                <w:p w14:paraId="36539D45" w14:textId="0F9651AC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</w:t>
                  </w:r>
                  <w:r w:rsidR="00BD1AFD">
                    <w:rPr>
                      <w:sz w:val="4"/>
                      <w:szCs w:val="4"/>
                    </w:rPr>
                    <w:t>10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40C535B6" w14:textId="77777777" w:rsidR="004D3F65" w:rsidRPr="002744B2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995" w:type="dxa"/>
                </w:tcPr>
                <w:p w14:paraId="68AA5231" w14:textId="1F5E1E78" w:rsidR="004D3F65" w:rsidRPr="00E72491" w:rsidRDefault="004D3F65" w:rsidP="004D3F65">
                  <w:pPr>
                    <w:ind w:right="-227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{{prod1_</w:t>
                  </w:r>
                  <w:r w:rsidR="00BD1AFD">
                    <w:rPr>
                      <w:b/>
                      <w:bCs/>
                      <w:sz w:val="10"/>
                      <w:szCs w:val="10"/>
                    </w:rPr>
                    <w:t>10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69202227" w14:textId="2EFBCC55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{{qty5_</w:t>
                  </w:r>
                  <w:r w:rsidR="00BD1AFD">
                    <w:rPr>
                      <w:sz w:val="4"/>
                      <w:szCs w:val="4"/>
                    </w:rPr>
                    <w:t>10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10CB11C8" w14:textId="0E3AF7A8" w:rsidR="004D3F65" w:rsidRPr="005A6111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{{prod5_</w:t>
                  </w:r>
                  <w:r w:rsidR="00BD1AFD">
                    <w:rPr>
                      <w:b/>
                      <w:bCs/>
                      <w:sz w:val="10"/>
                      <w:szCs w:val="10"/>
                    </w:rPr>
                    <w:t>10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 w:val="restart"/>
                  <w:shd w:val="clear" w:color="auto" w:fill="FAE2D5" w:themeFill="accent2" w:themeFillTint="33"/>
                  <w:textDirection w:val="tbRl"/>
                </w:tcPr>
                <w:p w14:paraId="5975D070" w14:textId="308B8D44" w:rsidR="004D3F65" w:rsidRPr="00262A10" w:rsidRDefault="004D3F65" w:rsidP="004D3F65">
                  <w:pPr>
                    <w:rPr>
                      <w:sz w:val="8"/>
                      <w:szCs w:val="8"/>
                    </w:rPr>
                  </w:pPr>
                  <w:r>
                    <w:rPr>
                      <w:sz w:val="8"/>
                      <w:szCs w:val="8"/>
                    </w:rPr>
                    <w:t>{{address_</w:t>
                  </w:r>
                  <w:r w:rsidR="00BD1AFD">
                    <w:rPr>
                      <w:sz w:val="8"/>
                      <w:szCs w:val="8"/>
                    </w:rPr>
                    <w:t>10</w:t>
                  </w:r>
                  <w:r>
                    <w:rPr>
                      <w:sz w:val="8"/>
                      <w:szCs w:val="8"/>
                    </w:rPr>
                    <w:t>}}</w:t>
                  </w:r>
                </w:p>
              </w:tc>
            </w:tr>
            <w:tr w:rsidR="004D3F65" w14:paraId="0E87DFDC" w14:textId="77777777" w:rsidTr="002E0414">
              <w:trPr>
                <w:cantSplit/>
                <w:trHeight w:val="244"/>
                <w:jc w:val="center"/>
              </w:trPr>
              <w:tc>
                <w:tcPr>
                  <w:tcW w:w="218" w:type="dxa"/>
                  <w:vAlign w:val="center"/>
                </w:tcPr>
                <w:p w14:paraId="47202741" w14:textId="30898B56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</w:t>
                  </w:r>
                  <w:r w:rsidR="00BD1AFD">
                    <w:rPr>
                      <w:sz w:val="4"/>
                      <w:szCs w:val="4"/>
                    </w:rPr>
                    <w:t>10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378EB1BE" w14:textId="47AB632C" w:rsidR="004D3F65" w:rsidRPr="00CE1662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{{prod2_</w:t>
                  </w:r>
                  <w:r w:rsidR="00BD1AFD">
                    <w:rPr>
                      <w:b/>
                      <w:bCs/>
                      <w:sz w:val="10"/>
                      <w:szCs w:val="10"/>
                    </w:rPr>
                    <w:t>10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7845AAA6" w14:textId="7CC65B7F" w:rsidR="004D3F65" w:rsidRPr="00ED5C65" w:rsidRDefault="004D3F65" w:rsidP="004D3F65">
                  <w:pPr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{{qty6_</w:t>
                  </w:r>
                  <w:r w:rsidR="00BD1AFD">
                    <w:rPr>
                      <w:sz w:val="4"/>
                      <w:szCs w:val="4"/>
                    </w:rPr>
                    <w:t>10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  <w:vAlign w:val="center"/>
                </w:tcPr>
                <w:p w14:paraId="23B0A056" w14:textId="541E0876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{{prod6_</w:t>
                  </w:r>
                  <w:r w:rsidR="00BD1AFD">
                    <w:rPr>
                      <w:b/>
                      <w:bCs/>
                      <w:sz w:val="10"/>
                      <w:szCs w:val="10"/>
                    </w:rPr>
                    <w:t>10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  <w:vAlign w:val="center"/>
                </w:tcPr>
                <w:p w14:paraId="4A03CACC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7A0FB9A1" w14:textId="77777777" w:rsidTr="002E0414">
              <w:trPr>
                <w:cantSplit/>
                <w:trHeight w:val="31"/>
                <w:jc w:val="center"/>
              </w:trPr>
              <w:tc>
                <w:tcPr>
                  <w:tcW w:w="218" w:type="dxa"/>
                  <w:vAlign w:val="center"/>
                </w:tcPr>
                <w:p w14:paraId="0DA3B60B" w14:textId="74724BDE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</w:t>
                  </w:r>
                  <w:r w:rsidR="00BD1AFD">
                    <w:rPr>
                      <w:sz w:val="4"/>
                      <w:szCs w:val="4"/>
                    </w:rPr>
                    <w:t>10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5C8B8389" w14:textId="53AB29B6" w:rsidR="004D3F65" w:rsidRPr="00D05647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{{prod3_</w:t>
                  </w:r>
                  <w:r w:rsidR="00BD1AFD">
                    <w:rPr>
                      <w:b/>
                      <w:bCs/>
                      <w:sz w:val="10"/>
                      <w:szCs w:val="10"/>
                    </w:rPr>
                    <w:t>10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6F41F9CE" w14:textId="5CBC32DF" w:rsidR="004D3F65" w:rsidRPr="00934378" w:rsidRDefault="004D3F65" w:rsidP="004D3F65">
                  <w:pPr>
                    <w:ind w:right="-5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{{qty7_</w:t>
                  </w:r>
                  <w:r w:rsidR="00BD1AFD">
                    <w:rPr>
                      <w:sz w:val="4"/>
                      <w:szCs w:val="4"/>
                    </w:rPr>
                    <w:t>10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51194846" w14:textId="482293E3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{{prod7_</w:t>
                  </w:r>
                  <w:r w:rsidR="00BD1AFD">
                    <w:rPr>
                      <w:b/>
                      <w:bCs/>
                      <w:sz w:val="10"/>
                      <w:szCs w:val="10"/>
                    </w:rPr>
                    <w:t>10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51F689C2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672251AB" w14:textId="77777777" w:rsidTr="002E0414">
              <w:trPr>
                <w:cantSplit/>
                <w:trHeight w:val="31"/>
                <w:jc w:val="center"/>
              </w:trPr>
              <w:tc>
                <w:tcPr>
                  <w:tcW w:w="218" w:type="dxa"/>
                  <w:vAlign w:val="center"/>
                </w:tcPr>
                <w:p w14:paraId="485153BE" w14:textId="1BD0AF6F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</w:t>
                  </w:r>
                  <w:r w:rsidR="00BD1AFD">
                    <w:rPr>
                      <w:sz w:val="4"/>
                      <w:szCs w:val="4"/>
                    </w:rPr>
                    <w:t>10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73067C68" w14:textId="04F1635D" w:rsidR="004D3F65" w:rsidRPr="005A6111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{{prod4_</w:t>
                  </w:r>
                  <w:r w:rsidR="00BD1AFD">
                    <w:rPr>
                      <w:b/>
                      <w:bCs/>
                      <w:sz w:val="10"/>
                      <w:szCs w:val="10"/>
                    </w:rPr>
                    <w:t>10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5ADFA08F" w14:textId="4453FA12" w:rsidR="004D3F65" w:rsidRPr="00934378" w:rsidRDefault="004D3F65" w:rsidP="004D3F65">
                  <w:pPr>
                    <w:ind w:right="-5"/>
                    <w:rPr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{{qty8_</w:t>
                  </w:r>
                  <w:r w:rsidR="00BD1AFD">
                    <w:rPr>
                      <w:sz w:val="4"/>
                      <w:szCs w:val="4"/>
                    </w:rPr>
                    <w:t>10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501F74AD" w14:textId="301F6124" w:rsidR="004D3F65" w:rsidRPr="00934378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{{prod8_</w:t>
                  </w:r>
                  <w:r w:rsidR="00BD1AFD">
                    <w:rPr>
                      <w:b/>
                      <w:bCs/>
                      <w:sz w:val="10"/>
                      <w:szCs w:val="10"/>
                    </w:rPr>
                    <w:t>10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61CBEBCF" w14:textId="77777777" w:rsidR="004D3F65" w:rsidRDefault="004D3F65" w:rsidP="004D3F65">
                  <w:pPr>
                    <w:ind w:right="210"/>
                  </w:pPr>
                </w:p>
              </w:tc>
            </w:tr>
          </w:tbl>
          <w:p w14:paraId="5CB41832" w14:textId="77777777" w:rsidR="00F846B3" w:rsidRDefault="00F846B3" w:rsidP="00F846B3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0" w:type="auto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8"/>
              <w:gridCol w:w="995"/>
              <w:gridCol w:w="283"/>
              <w:gridCol w:w="991"/>
              <w:gridCol w:w="425"/>
              <w:gridCol w:w="142"/>
              <w:gridCol w:w="282"/>
              <w:gridCol w:w="188"/>
            </w:tblGrid>
            <w:tr w:rsidR="004D3F65" w14:paraId="178EB379" w14:textId="77777777" w:rsidTr="002E0414">
              <w:trPr>
                <w:cantSplit/>
                <w:trHeight w:val="584"/>
                <w:jc w:val="center"/>
              </w:trPr>
              <w:tc>
                <w:tcPr>
                  <w:tcW w:w="2487" w:type="dxa"/>
                  <w:gridSpan w:val="4"/>
                  <w:vMerge w:val="restart"/>
                </w:tcPr>
                <w:p w14:paraId="2AA3F56C" w14:textId="5250C372" w:rsidR="004D3F65" w:rsidRPr="009D7229" w:rsidRDefault="004D3F65" w:rsidP="004D3F65">
                  <w:pPr>
                    <w:ind w:right="-1086"/>
                    <w:rPr>
                      <w:rFonts w:cstheme="minorHAnsi"/>
                      <w:sz w:val="6"/>
                      <w:szCs w:val="6"/>
                    </w:rPr>
                  </w:pPr>
                  <w:r>
                    <w:rPr>
                      <w:rFonts w:cstheme="minorHAnsi"/>
                      <w:sz w:val="6"/>
                      <w:szCs w:val="6"/>
                    </w:rPr>
                    <w:t>{{barcode_</w:t>
                  </w:r>
                  <w:r w:rsidR="00EC5942">
                    <w:rPr>
                      <w:rFonts w:cstheme="minorHAnsi"/>
                      <w:sz w:val="6"/>
                      <w:szCs w:val="6"/>
                    </w:rPr>
                    <w:t>11</w:t>
                  </w:r>
                  <w:r>
                    <w:rPr>
                      <w:rFonts w:cstheme="minorHAnsi"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425" w:type="dxa"/>
                  <w:shd w:val="clear" w:color="auto" w:fill="7F7F7F" w:themeFill="text1" w:themeFillTint="80"/>
                  <w:textDirection w:val="tbRl"/>
                  <w:vAlign w:val="center"/>
                </w:tcPr>
                <w:p w14:paraId="6F0B0414" w14:textId="1B7D972D" w:rsidR="004D3F65" w:rsidRPr="00B717D8" w:rsidRDefault="004D3F65" w:rsidP="004D3F65">
                  <w:pPr>
                    <w:ind w:left="11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{{cargoprovidername_</w:t>
                  </w:r>
                  <w:r w:rsidR="00EC5942">
                    <w:rPr>
                      <w:b/>
                      <w:bCs/>
                      <w:noProof/>
                      <w:sz w:val="2"/>
                      <w:szCs w:val="2"/>
                    </w:rPr>
                    <w:t>11</w:t>
                  </w: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}}</w:t>
                  </w:r>
                </w:p>
              </w:tc>
              <w:tc>
                <w:tcPr>
                  <w:tcW w:w="142" w:type="dxa"/>
                  <w:vMerge w:val="restart"/>
                  <w:tcBorders>
                    <w:top w:val="single" w:sz="4" w:space="0" w:color="auto"/>
                  </w:tcBorders>
                  <w:shd w:val="clear" w:color="auto" w:fill="D1D1D1" w:themeFill="background2" w:themeFillShade="E6"/>
                  <w:textDirection w:val="tbRl"/>
                </w:tcPr>
                <w:p w14:paraId="14A856EC" w14:textId="5FFA19EA" w:rsidR="004D3F65" w:rsidRPr="00B6381A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B6381A">
                    <w:rPr>
                      <w:b/>
                      <w:bCs/>
                      <w:sz w:val="6"/>
                      <w:szCs w:val="6"/>
                    </w:rPr>
                    <w:t>{{ordernumber_</w:t>
                  </w:r>
                  <w:r w:rsidR="00EC5942">
                    <w:rPr>
                      <w:b/>
                      <w:bCs/>
                      <w:sz w:val="6"/>
                      <w:szCs w:val="6"/>
                    </w:rPr>
                    <w:t>11</w:t>
                  </w:r>
                  <w:r w:rsidRPr="00B6381A"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82" w:type="dxa"/>
                  <w:vMerge w:val="restart"/>
                  <w:tcBorders>
                    <w:top w:val="single" w:sz="4" w:space="0" w:color="auto"/>
                  </w:tcBorders>
                  <w:shd w:val="clear" w:color="auto" w:fill="C1E4F5" w:themeFill="accent1" w:themeFillTint="33"/>
                  <w:textDirection w:val="tbRl"/>
                </w:tcPr>
                <w:p w14:paraId="191B65B1" w14:textId="03569417" w:rsidR="004D3F65" w:rsidRPr="00B6381A" w:rsidRDefault="004D3F65" w:rsidP="004D3F65">
                  <w:pPr>
                    <w:rPr>
                      <w:b/>
                      <w:bCs/>
                      <w:sz w:val="4"/>
                      <w:szCs w:val="4"/>
                    </w:rPr>
                  </w:pPr>
                  <w:r w:rsidRPr="00B6381A">
                    <w:rPr>
                      <w:b/>
                      <w:bCs/>
                      <w:sz w:val="4"/>
                      <w:szCs w:val="4"/>
                    </w:rPr>
                    <w:t>{{cargotrackingnumber_</w:t>
                  </w:r>
                  <w:r w:rsidR="00EC5942">
                    <w:rPr>
                      <w:b/>
                      <w:bCs/>
                      <w:sz w:val="4"/>
                      <w:szCs w:val="4"/>
                    </w:rPr>
                    <w:t>11</w:t>
                  </w:r>
                  <w:r w:rsidRPr="00B6381A">
                    <w:rPr>
                      <w:b/>
                      <w:bCs/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188" w:type="dxa"/>
                  <w:vMerge w:val="restart"/>
                  <w:tcBorders>
                    <w:top w:val="single" w:sz="4" w:space="0" w:color="auto"/>
                  </w:tcBorders>
                  <w:shd w:val="clear" w:color="auto" w:fill="000000" w:themeFill="text1"/>
                  <w:textDirection w:val="tbRl"/>
                  <w:vAlign w:val="center"/>
                </w:tcPr>
                <w:p w14:paraId="4B18F57E" w14:textId="0C238047" w:rsidR="004D3F65" w:rsidRPr="00FC2ED7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</w:t>
                  </w:r>
                  <w:r w:rsidR="00EC5942">
                    <w:rPr>
                      <w:b/>
                      <w:bCs/>
                      <w:sz w:val="6"/>
                      <w:szCs w:val="6"/>
                    </w:rPr>
                    <w:t>11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EC5942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</w:t>
                  </w:r>
                  <w:r w:rsidR="00EC5942">
                    <w:rPr>
                      <w:b/>
                      <w:bCs/>
                      <w:sz w:val="6"/>
                      <w:szCs w:val="6"/>
                    </w:rPr>
                    <w:t>11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4D3F65" w14:paraId="403D4484" w14:textId="77777777" w:rsidTr="002E0414">
              <w:trPr>
                <w:cantSplit/>
                <w:trHeight w:val="22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5887F47C" w14:textId="77777777" w:rsidR="004D3F65" w:rsidRPr="003837BE" w:rsidRDefault="004D3F65" w:rsidP="004D3F65">
                  <w:pPr>
                    <w:ind w:right="-1086"/>
                    <w:rPr>
                      <w:rFonts w:ascii="Code 128" w:hAnsi="Code 128"/>
                      <w:sz w:val="72"/>
                      <w:szCs w:val="72"/>
                    </w:rPr>
                  </w:pPr>
                </w:p>
              </w:tc>
              <w:tc>
                <w:tcPr>
                  <w:tcW w:w="425" w:type="dxa"/>
                </w:tcPr>
                <w:p w14:paraId="72BB167B" w14:textId="77777777" w:rsidR="004D3F65" w:rsidRPr="00AB7CC6" w:rsidRDefault="004D3F65" w:rsidP="004D3F65">
                  <w:pPr>
                    <w:ind w:right="-510"/>
                    <w:rPr>
                      <w:noProof/>
                      <w:sz w:val="12"/>
                      <w:szCs w:val="12"/>
                    </w:rPr>
                  </w:pPr>
                </w:p>
              </w:tc>
              <w:tc>
                <w:tcPr>
                  <w:tcW w:w="142" w:type="dxa"/>
                  <w:vMerge/>
                  <w:shd w:val="clear" w:color="auto" w:fill="D1D1D1" w:themeFill="background2" w:themeFillShade="E6"/>
                  <w:textDirection w:val="tbRl"/>
                </w:tcPr>
                <w:p w14:paraId="0E5A59EF" w14:textId="77777777" w:rsidR="004D3F65" w:rsidRDefault="004D3F65" w:rsidP="004D3F65">
                  <w:pPr>
                    <w:ind w:right="-5669"/>
                    <w:rPr>
                      <w:b/>
                      <w:bCs/>
                      <w:sz w:val="10"/>
                      <w:szCs w:val="10"/>
                    </w:rPr>
                  </w:pPr>
                </w:p>
              </w:tc>
              <w:tc>
                <w:tcPr>
                  <w:tcW w:w="282" w:type="dxa"/>
                  <w:vMerge/>
                  <w:shd w:val="clear" w:color="auto" w:fill="C1E4F5" w:themeFill="accent1" w:themeFillTint="33"/>
                  <w:textDirection w:val="tbRl"/>
                </w:tcPr>
                <w:p w14:paraId="3B38D302" w14:textId="77777777" w:rsidR="004D3F65" w:rsidRPr="0087683F" w:rsidRDefault="004D3F65" w:rsidP="004D3F65">
                  <w:pPr>
                    <w:ind w:right="-5669"/>
                    <w:rPr>
                      <w:b/>
                      <w:bCs/>
                      <w:sz w:val="8"/>
                      <w:szCs w:val="8"/>
                    </w:rPr>
                  </w:pPr>
                </w:p>
              </w:tc>
              <w:tc>
                <w:tcPr>
                  <w:tcW w:w="188" w:type="dxa"/>
                  <w:vMerge/>
                  <w:shd w:val="clear" w:color="auto" w:fill="000000" w:themeFill="text1"/>
                  <w:textDirection w:val="tbRl"/>
                  <w:vAlign w:val="center"/>
                </w:tcPr>
                <w:p w14:paraId="0E03BB83" w14:textId="77777777" w:rsidR="004D3F65" w:rsidRPr="000415C5" w:rsidRDefault="004D3F65" w:rsidP="004D3F65">
                  <w:pPr>
                    <w:ind w:right="-5669"/>
                    <w:rPr>
                      <w:b/>
                      <w:bCs/>
                      <w:sz w:val="14"/>
                      <w:szCs w:val="14"/>
                    </w:rPr>
                  </w:pPr>
                </w:p>
              </w:tc>
            </w:tr>
            <w:tr w:rsidR="004D3F65" w14:paraId="791C903B" w14:textId="77777777" w:rsidTr="002E0414">
              <w:trPr>
                <w:cantSplit/>
                <w:trHeight w:val="25"/>
                <w:jc w:val="center"/>
              </w:trPr>
              <w:tc>
                <w:tcPr>
                  <w:tcW w:w="218" w:type="dxa"/>
                  <w:vAlign w:val="center"/>
                </w:tcPr>
                <w:p w14:paraId="097A5113" w14:textId="3262A76F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</w:t>
                  </w:r>
                  <w:r w:rsidR="00EC5942">
                    <w:rPr>
                      <w:sz w:val="4"/>
                      <w:szCs w:val="4"/>
                    </w:rPr>
                    <w:t>11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34850691" w14:textId="77777777" w:rsidR="004D3F65" w:rsidRPr="002744B2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995" w:type="dxa"/>
                </w:tcPr>
                <w:p w14:paraId="6E59B925" w14:textId="5F5B0BCD" w:rsidR="004D3F65" w:rsidRPr="00E72491" w:rsidRDefault="004D3F65" w:rsidP="004D3F65">
                  <w:pPr>
                    <w:ind w:right="-227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{{prod1_</w:t>
                  </w:r>
                  <w:r w:rsidR="00EC5942">
                    <w:rPr>
                      <w:b/>
                      <w:bCs/>
                      <w:sz w:val="10"/>
                      <w:szCs w:val="10"/>
                    </w:rPr>
                    <w:t>11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0320C3CB" w14:textId="5B94B402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{{qty5_</w:t>
                  </w:r>
                  <w:r w:rsidR="00EC5942">
                    <w:rPr>
                      <w:sz w:val="4"/>
                      <w:szCs w:val="4"/>
                    </w:rPr>
                    <w:t>11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1B040642" w14:textId="0D321ECE" w:rsidR="004D3F65" w:rsidRPr="005A6111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{{prod5_</w:t>
                  </w:r>
                  <w:r w:rsidR="00EC5942">
                    <w:rPr>
                      <w:b/>
                      <w:bCs/>
                      <w:sz w:val="10"/>
                      <w:szCs w:val="10"/>
                    </w:rPr>
                    <w:t>11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 w:val="restart"/>
                  <w:shd w:val="clear" w:color="auto" w:fill="FAE2D5" w:themeFill="accent2" w:themeFillTint="33"/>
                  <w:textDirection w:val="tbRl"/>
                </w:tcPr>
                <w:p w14:paraId="0470DEB6" w14:textId="601F5610" w:rsidR="004D3F65" w:rsidRPr="00262A10" w:rsidRDefault="004D3F65" w:rsidP="004D3F65">
                  <w:pPr>
                    <w:rPr>
                      <w:sz w:val="8"/>
                      <w:szCs w:val="8"/>
                    </w:rPr>
                  </w:pPr>
                  <w:r>
                    <w:rPr>
                      <w:sz w:val="8"/>
                      <w:szCs w:val="8"/>
                    </w:rPr>
                    <w:t>{{address_</w:t>
                  </w:r>
                  <w:r w:rsidR="00EC5942">
                    <w:rPr>
                      <w:sz w:val="8"/>
                      <w:szCs w:val="8"/>
                    </w:rPr>
                    <w:t>11</w:t>
                  </w:r>
                  <w:r>
                    <w:rPr>
                      <w:sz w:val="8"/>
                      <w:szCs w:val="8"/>
                    </w:rPr>
                    <w:t>}}</w:t>
                  </w:r>
                </w:p>
              </w:tc>
            </w:tr>
            <w:tr w:rsidR="004D3F65" w14:paraId="424515CB" w14:textId="77777777" w:rsidTr="002E0414">
              <w:trPr>
                <w:cantSplit/>
                <w:trHeight w:val="244"/>
                <w:jc w:val="center"/>
              </w:trPr>
              <w:tc>
                <w:tcPr>
                  <w:tcW w:w="218" w:type="dxa"/>
                  <w:vAlign w:val="center"/>
                </w:tcPr>
                <w:p w14:paraId="57D61667" w14:textId="40E56754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</w:t>
                  </w:r>
                  <w:r w:rsidR="00EC5942">
                    <w:rPr>
                      <w:sz w:val="4"/>
                      <w:szCs w:val="4"/>
                    </w:rPr>
                    <w:t>11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4B2647B5" w14:textId="4AF5381E" w:rsidR="004D3F65" w:rsidRPr="00CE1662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{{prod2_</w:t>
                  </w:r>
                  <w:r w:rsidR="00EC5942">
                    <w:rPr>
                      <w:b/>
                      <w:bCs/>
                      <w:sz w:val="10"/>
                      <w:szCs w:val="10"/>
                    </w:rPr>
                    <w:t>11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1699BFE0" w14:textId="61470529" w:rsidR="004D3F65" w:rsidRPr="00ED5C65" w:rsidRDefault="004D3F65" w:rsidP="004D3F65">
                  <w:pPr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{{qty6_</w:t>
                  </w:r>
                  <w:r w:rsidR="00EC5942">
                    <w:rPr>
                      <w:sz w:val="4"/>
                      <w:szCs w:val="4"/>
                    </w:rPr>
                    <w:t>11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  <w:vAlign w:val="center"/>
                </w:tcPr>
                <w:p w14:paraId="2362B50A" w14:textId="1C151672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{{prod6_</w:t>
                  </w:r>
                  <w:r w:rsidR="00EC5942">
                    <w:rPr>
                      <w:b/>
                      <w:bCs/>
                      <w:sz w:val="10"/>
                      <w:szCs w:val="10"/>
                    </w:rPr>
                    <w:t>11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  <w:vAlign w:val="center"/>
                </w:tcPr>
                <w:p w14:paraId="1CC8111C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70AA9125" w14:textId="77777777" w:rsidTr="002E0414">
              <w:trPr>
                <w:cantSplit/>
                <w:trHeight w:val="31"/>
                <w:jc w:val="center"/>
              </w:trPr>
              <w:tc>
                <w:tcPr>
                  <w:tcW w:w="218" w:type="dxa"/>
                  <w:vAlign w:val="center"/>
                </w:tcPr>
                <w:p w14:paraId="6F61F68B" w14:textId="3832E3B3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</w:t>
                  </w:r>
                  <w:r w:rsidR="00EC5942">
                    <w:rPr>
                      <w:sz w:val="4"/>
                      <w:szCs w:val="4"/>
                    </w:rPr>
                    <w:t>11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1C3C1E9F" w14:textId="7F6ABE54" w:rsidR="004D3F65" w:rsidRPr="00D05647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{{prod3_</w:t>
                  </w:r>
                  <w:r w:rsidR="00EC5942">
                    <w:rPr>
                      <w:b/>
                      <w:bCs/>
                      <w:sz w:val="10"/>
                      <w:szCs w:val="10"/>
                    </w:rPr>
                    <w:t>11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496F716F" w14:textId="6E2B2327" w:rsidR="004D3F65" w:rsidRPr="00934378" w:rsidRDefault="004D3F65" w:rsidP="004D3F65">
                  <w:pPr>
                    <w:ind w:right="-5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{{qty7_</w:t>
                  </w:r>
                  <w:r w:rsidR="00EC5942">
                    <w:rPr>
                      <w:sz w:val="4"/>
                      <w:szCs w:val="4"/>
                    </w:rPr>
                    <w:t>11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535F8797" w14:textId="300BBA7A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{{prod7_</w:t>
                  </w:r>
                  <w:r w:rsidR="00EC5942">
                    <w:rPr>
                      <w:b/>
                      <w:bCs/>
                      <w:sz w:val="10"/>
                      <w:szCs w:val="10"/>
                    </w:rPr>
                    <w:t>11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12E184A6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45777574" w14:textId="77777777" w:rsidTr="002E0414">
              <w:trPr>
                <w:cantSplit/>
                <w:trHeight w:val="31"/>
                <w:jc w:val="center"/>
              </w:trPr>
              <w:tc>
                <w:tcPr>
                  <w:tcW w:w="218" w:type="dxa"/>
                  <w:vAlign w:val="center"/>
                </w:tcPr>
                <w:p w14:paraId="5A8F2529" w14:textId="21F32202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</w:t>
                  </w:r>
                  <w:r w:rsidR="00EC5942">
                    <w:rPr>
                      <w:sz w:val="4"/>
                      <w:szCs w:val="4"/>
                    </w:rPr>
                    <w:t>11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40918550" w14:textId="4CDFC89C" w:rsidR="004D3F65" w:rsidRPr="005A6111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{{prod4_</w:t>
                  </w:r>
                  <w:r w:rsidR="00EC5942">
                    <w:rPr>
                      <w:b/>
                      <w:bCs/>
                      <w:sz w:val="10"/>
                      <w:szCs w:val="10"/>
                    </w:rPr>
                    <w:t>11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29B42BB9" w14:textId="7143E1DD" w:rsidR="004D3F65" w:rsidRPr="00934378" w:rsidRDefault="004D3F65" w:rsidP="004D3F65">
                  <w:pPr>
                    <w:ind w:right="-5"/>
                    <w:rPr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{{qty8_</w:t>
                  </w:r>
                  <w:r w:rsidR="00EC5942">
                    <w:rPr>
                      <w:sz w:val="4"/>
                      <w:szCs w:val="4"/>
                    </w:rPr>
                    <w:t>11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7FFE33FE" w14:textId="58902938" w:rsidR="004D3F65" w:rsidRPr="00934378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{{prod8_</w:t>
                  </w:r>
                  <w:r w:rsidR="00EC5942">
                    <w:rPr>
                      <w:b/>
                      <w:bCs/>
                      <w:sz w:val="10"/>
                      <w:szCs w:val="10"/>
                    </w:rPr>
                    <w:t>11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561D84AB" w14:textId="77777777" w:rsidR="004D3F65" w:rsidRDefault="004D3F65" w:rsidP="004D3F65">
                  <w:pPr>
                    <w:ind w:right="210"/>
                  </w:pPr>
                </w:p>
              </w:tc>
            </w:tr>
          </w:tbl>
          <w:p w14:paraId="04111554" w14:textId="77777777" w:rsidR="00F846B3" w:rsidRDefault="00F846B3" w:rsidP="00F846B3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0" w:type="auto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8"/>
              <w:gridCol w:w="995"/>
              <w:gridCol w:w="283"/>
              <w:gridCol w:w="991"/>
              <w:gridCol w:w="425"/>
              <w:gridCol w:w="142"/>
              <w:gridCol w:w="282"/>
              <w:gridCol w:w="188"/>
            </w:tblGrid>
            <w:tr w:rsidR="004D3F65" w14:paraId="3AC09496" w14:textId="77777777" w:rsidTr="002E0414">
              <w:trPr>
                <w:cantSplit/>
                <w:trHeight w:val="584"/>
                <w:jc w:val="center"/>
              </w:trPr>
              <w:tc>
                <w:tcPr>
                  <w:tcW w:w="2487" w:type="dxa"/>
                  <w:gridSpan w:val="4"/>
                  <w:vMerge w:val="restart"/>
                </w:tcPr>
                <w:p w14:paraId="12E1BB1C" w14:textId="25F0A94A" w:rsidR="004D3F65" w:rsidRPr="009D7229" w:rsidRDefault="004D3F65" w:rsidP="004D3F65">
                  <w:pPr>
                    <w:ind w:right="-1086"/>
                    <w:rPr>
                      <w:rFonts w:cstheme="minorHAnsi"/>
                      <w:sz w:val="6"/>
                      <w:szCs w:val="6"/>
                    </w:rPr>
                  </w:pPr>
                  <w:r>
                    <w:rPr>
                      <w:rFonts w:cstheme="minorHAnsi"/>
                      <w:sz w:val="6"/>
                      <w:szCs w:val="6"/>
                    </w:rPr>
                    <w:t>{{barcode_</w:t>
                  </w:r>
                  <w:r w:rsidR="00F77F96">
                    <w:rPr>
                      <w:rFonts w:cstheme="minorHAnsi"/>
                      <w:sz w:val="6"/>
                      <w:szCs w:val="6"/>
                    </w:rPr>
                    <w:t>12</w:t>
                  </w:r>
                  <w:r>
                    <w:rPr>
                      <w:rFonts w:cstheme="minorHAnsi"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425" w:type="dxa"/>
                  <w:shd w:val="clear" w:color="auto" w:fill="7F7F7F" w:themeFill="text1" w:themeFillTint="80"/>
                  <w:textDirection w:val="tbRl"/>
                  <w:vAlign w:val="center"/>
                </w:tcPr>
                <w:p w14:paraId="78D3DE16" w14:textId="529BC86D" w:rsidR="004D3F65" w:rsidRPr="00B717D8" w:rsidRDefault="004D3F65" w:rsidP="004D3F65">
                  <w:pPr>
                    <w:ind w:left="11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{{cargoprovidername_</w:t>
                  </w:r>
                  <w:r w:rsidR="00F77F96">
                    <w:rPr>
                      <w:b/>
                      <w:bCs/>
                      <w:noProof/>
                      <w:sz w:val="2"/>
                      <w:szCs w:val="2"/>
                    </w:rPr>
                    <w:t>12</w:t>
                  </w: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}}</w:t>
                  </w:r>
                </w:p>
              </w:tc>
              <w:tc>
                <w:tcPr>
                  <w:tcW w:w="142" w:type="dxa"/>
                  <w:vMerge w:val="restart"/>
                  <w:tcBorders>
                    <w:top w:val="single" w:sz="4" w:space="0" w:color="auto"/>
                  </w:tcBorders>
                  <w:shd w:val="clear" w:color="auto" w:fill="D1D1D1" w:themeFill="background2" w:themeFillShade="E6"/>
                  <w:textDirection w:val="tbRl"/>
                </w:tcPr>
                <w:p w14:paraId="72FBE5AE" w14:textId="1CC530E0" w:rsidR="004D3F65" w:rsidRPr="00B6381A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B6381A">
                    <w:rPr>
                      <w:b/>
                      <w:bCs/>
                      <w:sz w:val="6"/>
                      <w:szCs w:val="6"/>
                    </w:rPr>
                    <w:t>{{ordernumber_</w:t>
                  </w:r>
                  <w:r w:rsidR="00F77F96">
                    <w:rPr>
                      <w:b/>
                      <w:bCs/>
                      <w:sz w:val="6"/>
                      <w:szCs w:val="6"/>
                    </w:rPr>
                    <w:t>12</w:t>
                  </w:r>
                  <w:r w:rsidRPr="00B6381A"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82" w:type="dxa"/>
                  <w:vMerge w:val="restart"/>
                  <w:tcBorders>
                    <w:top w:val="single" w:sz="4" w:space="0" w:color="auto"/>
                  </w:tcBorders>
                  <w:shd w:val="clear" w:color="auto" w:fill="C1E4F5" w:themeFill="accent1" w:themeFillTint="33"/>
                  <w:textDirection w:val="tbRl"/>
                </w:tcPr>
                <w:p w14:paraId="44A72F6F" w14:textId="24D992BE" w:rsidR="004D3F65" w:rsidRPr="00B6381A" w:rsidRDefault="004D3F65" w:rsidP="004D3F65">
                  <w:pPr>
                    <w:rPr>
                      <w:b/>
                      <w:bCs/>
                      <w:sz w:val="4"/>
                      <w:szCs w:val="4"/>
                    </w:rPr>
                  </w:pPr>
                  <w:r w:rsidRPr="00B6381A">
                    <w:rPr>
                      <w:b/>
                      <w:bCs/>
                      <w:sz w:val="4"/>
                      <w:szCs w:val="4"/>
                    </w:rPr>
                    <w:t>{{cargotrackingnumber_</w:t>
                  </w:r>
                  <w:r w:rsidR="00F77F96">
                    <w:rPr>
                      <w:b/>
                      <w:bCs/>
                      <w:sz w:val="4"/>
                      <w:szCs w:val="4"/>
                    </w:rPr>
                    <w:t>12</w:t>
                  </w:r>
                  <w:r w:rsidRPr="00B6381A">
                    <w:rPr>
                      <w:b/>
                      <w:bCs/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188" w:type="dxa"/>
                  <w:vMerge w:val="restart"/>
                  <w:tcBorders>
                    <w:top w:val="single" w:sz="4" w:space="0" w:color="auto"/>
                  </w:tcBorders>
                  <w:shd w:val="clear" w:color="auto" w:fill="000000" w:themeFill="text1"/>
                  <w:textDirection w:val="tbRl"/>
                  <w:vAlign w:val="center"/>
                </w:tcPr>
                <w:p w14:paraId="5CD38C77" w14:textId="625580A5" w:rsidR="004D3F65" w:rsidRPr="00FC2ED7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</w:t>
                  </w:r>
                  <w:r w:rsidR="00F77F96">
                    <w:rPr>
                      <w:b/>
                      <w:bCs/>
                      <w:sz w:val="6"/>
                      <w:szCs w:val="6"/>
                    </w:rPr>
                    <w:t>12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CF34FB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</w:t>
                  </w:r>
                  <w:r w:rsidR="00F77F96">
                    <w:rPr>
                      <w:b/>
                      <w:bCs/>
                      <w:sz w:val="6"/>
                      <w:szCs w:val="6"/>
                    </w:rPr>
                    <w:t>12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4D3F65" w14:paraId="6F8B1196" w14:textId="77777777" w:rsidTr="002E0414">
              <w:trPr>
                <w:cantSplit/>
                <w:trHeight w:val="22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091112CA" w14:textId="77777777" w:rsidR="004D3F65" w:rsidRPr="003837BE" w:rsidRDefault="004D3F65" w:rsidP="004D3F65">
                  <w:pPr>
                    <w:ind w:right="-1086"/>
                    <w:rPr>
                      <w:rFonts w:ascii="Code 128" w:hAnsi="Code 128"/>
                      <w:sz w:val="72"/>
                      <w:szCs w:val="72"/>
                    </w:rPr>
                  </w:pPr>
                </w:p>
              </w:tc>
              <w:tc>
                <w:tcPr>
                  <w:tcW w:w="425" w:type="dxa"/>
                </w:tcPr>
                <w:p w14:paraId="6F0A901E" w14:textId="77777777" w:rsidR="004D3F65" w:rsidRPr="00AB7CC6" w:rsidRDefault="004D3F65" w:rsidP="004D3F65">
                  <w:pPr>
                    <w:ind w:right="-510"/>
                    <w:rPr>
                      <w:noProof/>
                      <w:sz w:val="12"/>
                      <w:szCs w:val="12"/>
                    </w:rPr>
                  </w:pPr>
                </w:p>
              </w:tc>
              <w:tc>
                <w:tcPr>
                  <w:tcW w:w="142" w:type="dxa"/>
                  <w:vMerge/>
                  <w:shd w:val="clear" w:color="auto" w:fill="D1D1D1" w:themeFill="background2" w:themeFillShade="E6"/>
                  <w:textDirection w:val="tbRl"/>
                </w:tcPr>
                <w:p w14:paraId="0347CCB5" w14:textId="77777777" w:rsidR="004D3F65" w:rsidRDefault="004D3F65" w:rsidP="004D3F65">
                  <w:pPr>
                    <w:ind w:right="-5669"/>
                    <w:rPr>
                      <w:b/>
                      <w:bCs/>
                      <w:sz w:val="10"/>
                      <w:szCs w:val="10"/>
                    </w:rPr>
                  </w:pPr>
                </w:p>
              </w:tc>
              <w:tc>
                <w:tcPr>
                  <w:tcW w:w="282" w:type="dxa"/>
                  <w:vMerge/>
                  <w:shd w:val="clear" w:color="auto" w:fill="C1E4F5" w:themeFill="accent1" w:themeFillTint="33"/>
                  <w:textDirection w:val="tbRl"/>
                </w:tcPr>
                <w:p w14:paraId="7484EE54" w14:textId="77777777" w:rsidR="004D3F65" w:rsidRPr="0087683F" w:rsidRDefault="004D3F65" w:rsidP="004D3F65">
                  <w:pPr>
                    <w:ind w:right="-5669"/>
                    <w:rPr>
                      <w:b/>
                      <w:bCs/>
                      <w:sz w:val="8"/>
                      <w:szCs w:val="8"/>
                    </w:rPr>
                  </w:pPr>
                </w:p>
              </w:tc>
              <w:tc>
                <w:tcPr>
                  <w:tcW w:w="188" w:type="dxa"/>
                  <w:vMerge/>
                  <w:shd w:val="clear" w:color="auto" w:fill="000000" w:themeFill="text1"/>
                  <w:textDirection w:val="tbRl"/>
                  <w:vAlign w:val="center"/>
                </w:tcPr>
                <w:p w14:paraId="2AB7FDA9" w14:textId="77777777" w:rsidR="004D3F65" w:rsidRPr="000415C5" w:rsidRDefault="004D3F65" w:rsidP="004D3F65">
                  <w:pPr>
                    <w:ind w:right="-5669"/>
                    <w:rPr>
                      <w:b/>
                      <w:bCs/>
                      <w:sz w:val="14"/>
                      <w:szCs w:val="14"/>
                    </w:rPr>
                  </w:pPr>
                </w:p>
              </w:tc>
            </w:tr>
            <w:tr w:rsidR="004D3F65" w14:paraId="7869A318" w14:textId="77777777" w:rsidTr="002E0414">
              <w:trPr>
                <w:cantSplit/>
                <w:trHeight w:val="25"/>
                <w:jc w:val="center"/>
              </w:trPr>
              <w:tc>
                <w:tcPr>
                  <w:tcW w:w="218" w:type="dxa"/>
                  <w:vAlign w:val="center"/>
                </w:tcPr>
                <w:p w14:paraId="452E957D" w14:textId="0315703D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</w:t>
                  </w:r>
                  <w:r w:rsidR="00F77F96">
                    <w:rPr>
                      <w:sz w:val="4"/>
                      <w:szCs w:val="4"/>
                    </w:rPr>
                    <w:t>12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2729A8C4" w14:textId="77777777" w:rsidR="004D3F65" w:rsidRPr="002744B2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995" w:type="dxa"/>
                </w:tcPr>
                <w:p w14:paraId="043C1E34" w14:textId="3BA64A4B" w:rsidR="004D3F65" w:rsidRPr="00E72491" w:rsidRDefault="004D3F65" w:rsidP="004D3F65">
                  <w:pPr>
                    <w:ind w:right="-227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{{prod1_</w:t>
                  </w:r>
                  <w:r w:rsidR="00F77F96">
                    <w:rPr>
                      <w:b/>
                      <w:bCs/>
                      <w:sz w:val="10"/>
                      <w:szCs w:val="10"/>
                    </w:rPr>
                    <w:t>12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115F70CF" w14:textId="02F34545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{{qty5_</w:t>
                  </w:r>
                  <w:r w:rsidR="00F77F96">
                    <w:rPr>
                      <w:sz w:val="4"/>
                      <w:szCs w:val="4"/>
                    </w:rPr>
                    <w:t>12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1577665B" w14:textId="0675FEC9" w:rsidR="004D3F65" w:rsidRPr="005A6111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{{prod5_</w:t>
                  </w:r>
                  <w:r w:rsidR="00F77F96">
                    <w:rPr>
                      <w:b/>
                      <w:bCs/>
                      <w:sz w:val="10"/>
                      <w:szCs w:val="10"/>
                    </w:rPr>
                    <w:t>12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 w:val="restart"/>
                  <w:shd w:val="clear" w:color="auto" w:fill="FAE2D5" w:themeFill="accent2" w:themeFillTint="33"/>
                  <w:textDirection w:val="tbRl"/>
                </w:tcPr>
                <w:p w14:paraId="209E6A88" w14:textId="18000657" w:rsidR="004D3F65" w:rsidRPr="00262A10" w:rsidRDefault="004D3F65" w:rsidP="004D3F65">
                  <w:pPr>
                    <w:rPr>
                      <w:sz w:val="8"/>
                      <w:szCs w:val="8"/>
                    </w:rPr>
                  </w:pPr>
                  <w:r>
                    <w:rPr>
                      <w:sz w:val="8"/>
                      <w:szCs w:val="8"/>
                    </w:rPr>
                    <w:t>{{address_</w:t>
                  </w:r>
                  <w:r w:rsidR="00F77F96">
                    <w:rPr>
                      <w:sz w:val="8"/>
                      <w:szCs w:val="8"/>
                    </w:rPr>
                    <w:t>12</w:t>
                  </w:r>
                  <w:r>
                    <w:rPr>
                      <w:sz w:val="8"/>
                      <w:szCs w:val="8"/>
                    </w:rPr>
                    <w:t>}}</w:t>
                  </w:r>
                </w:p>
              </w:tc>
            </w:tr>
            <w:tr w:rsidR="004D3F65" w14:paraId="18FB94DD" w14:textId="77777777" w:rsidTr="002E0414">
              <w:trPr>
                <w:cantSplit/>
                <w:trHeight w:val="244"/>
                <w:jc w:val="center"/>
              </w:trPr>
              <w:tc>
                <w:tcPr>
                  <w:tcW w:w="218" w:type="dxa"/>
                  <w:vAlign w:val="center"/>
                </w:tcPr>
                <w:p w14:paraId="07A2B8B2" w14:textId="39194572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</w:t>
                  </w:r>
                  <w:r w:rsidR="00F77F96">
                    <w:rPr>
                      <w:sz w:val="4"/>
                      <w:szCs w:val="4"/>
                    </w:rPr>
                    <w:t>12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08944A93" w14:textId="22304275" w:rsidR="004D3F65" w:rsidRPr="00CE1662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{{prod2_</w:t>
                  </w:r>
                  <w:r w:rsidR="00F77F96">
                    <w:rPr>
                      <w:b/>
                      <w:bCs/>
                      <w:sz w:val="10"/>
                      <w:szCs w:val="10"/>
                    </w:rPr>
                    <w:t>12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3BFDAEF0" w14:textId="0E2E44B6" w:rsidR="004D3F65" w:rsidRPr="00ED5C65" w:rsidRDefault="004D3F65" w:rsidP="004D3F65">
                  <w:pPr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{{qty6_</w:t>
                  </w:r>
                  <w:r w:rsidR="00F77F96">
                    <w:rPr>
                      <w:sz w:val="4"/>
                      <w:szCs w:val="4"/>
                    </w:rPr>
                    <w:t>12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  <w:vAlign w:val="center"/>
                </w:tcPr>
                <w:p w14:paraId="0E2CF63F" w14:textId="21826400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{{prod6_</w:t>
                  </w:r>
                  <w:r w:rsidR="00F77F96">
                    <w:rPr>
                      <w:b/>
                      <w:bCs/>
                      <w:sz w:val="10"/>
                      <w:szCs w:val="10"/>
                    </w:rPr>
                    <w:t>12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  <w:vAlign w:val="center"/>
                </w:tcPr>
                <w:p w14:paraId="6DEF862E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17D64806" w14:textId="77777777" w:rsidTr="002E0414">
              <w:trPr>
                <w:cantSplit/>
                <w:trHeight w:val="31"/>
                <w:jc w:val="center"/>
              </w:trPr>
              <w:tc>
                <w:tcPr>
                  <w:tcW w:w="218" w:type="dxa"/>
                  <w:vAlign w:val="center"/>
                </w:tcPr>
                <w:p w14:paraId="068AA965" w14:textId="48AC7546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</w:t>
                  </w:r>
                  <w:r w:rsidR="00F77F96">
                    <w:rPr>
                      <w:sz w:val="4"/>
                      <w:szCs w:val="4"/>
                    </w:rPr>
                    <w:t>12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109149A2" w14:textId="4A06DAEB" w:rsidR="004D3F65" w:rsidRPr="00D05647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{{prod3_</w:t>
                  </w:r>
                  <w:r w:rsidR="00F77F96">
                    <w:rPr>
                      <w:b/>
                      <w:bCs/>
                      <w:sz w:val="10"/>
                      <w:szCs w:val="10"/>
                    </w:rPr>
                    <w:t>12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30C27956" w14:textId="43BC07DA" w:rsidR="004D3F65" w:rsidRPr="00934378" w:rsidRDefault="004D3F65" w:rsidP="004D3F65">
                  <w:pPr>
                    <w:ind w:right="-5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{{qty7_</w:t>
                  </w:r>
                  <w:r w:rsidR="00F77F96">
                    <w:rPr>
                      <w:sz w:val="4"/>
                      <w:szCs w:val="4"/>
                    </w:rPr>
                    <w:t>12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2FB59589" w14:textId="38259AAA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{{prod7_</w:t>
                  </w:r>
                  <w:r w:rsidR="00F77F96">
                    <w:rPr>
                      <w:b/>
                      <w:bCs/>
                      <w:sz w:val="10"/>
                      <w:szCs w:val="10"/>
                    </w:rPr>
                    <w:t>12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64367292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6F9C7AA8" w14:textId="77777777" w:rsidTr="002E0414">
              <w:trPr>
                <w:cantSplit/>
                <w:trHeight w:val="31"/>
                <w:jc w:val="center"/>
              </w:trPr>
              <w:tc>
                <w:tcPr>
                  <w:tcW w:w="218" w:type="dxa"/>
                  <w:vAlign w:val="center"/>
                </w:tcPr>
                <w:p w14:paraId="1295C0C2" w14:textId="34845431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</w:t>
                  </w:r>
                  <w:r w:rsidR="00F77F96">
                    <w:rPr>
                      <w:sz w:val="4"/>
                      <w:szCs w:val="4"/>
                    </w:rPr>
                    <w:t>12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16109D42" w14:textId="2C130400" w:rsidR="004D3F65" w:rsidRPr="005A6111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{{prod4_</w:t>
                  </w:r>
                  <w:r w:rsidR="00F77F96">
                    <w:rPr>
                      <w:b/>
                      <w:bCs/>
                      <w:sz w:val="10"/>
                      <w:szCs w:val="10"/>
                    </w:rPr>
                    <w:t>12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166DAB18" w14:textId="72B156E8" w:rsidR="004D3F65" w:rsidRPr="00934378" w:rsidRDefault="004D3F65" w:rsidP="004D3F65">
                  <w:pPr>
                    <w:ind w:right="-5"/>
                    <w:rPr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{{qty8_</w:t>
                  </w:r>
                  <w:r w:rsidR="00F77F96">
                    <w:rPr>
                      <w:sz w:val="4"/>
                      <w:szCs w:val="4"/>
                    </w:rPr>
                    <w:t>12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08498174" w14:textId="6B9F7ADD" w:rsidR="004D3F65" w:rsidRPr="00934378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{{prod8_</w:t>
                  </w:r>
                  <w:r w:rsidR="00F77F96">
                    <w:rPr>
                      <w:b/>
                      <w:bCs/>
                      <w:sz w:val="10"/>
                      <w:szCs w:val="10"/>
                    </w:rPr>
                    <w:t>12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06F7E86E" w14:textId="77777777" w:rsidR="004D3F65" w:rsidRDefault="004D3F65" w:rsidP="004D3F65">
                  <w:pPr>
                    <w:ind w:right="210"/>
                  </w:pPr>
                </w:p>
              </w:tc>
            </w:tr>
          </w:tbl>
          <w:p w14:paraId="1E6BDEDB" w14:textId="77777777" w:rsidR="00F846B3" w:rsidRDefault="00F846B3" w:rsidP="00F846B3">
            <w:pPr>
              <w:ind w:left="99" w:right="99"/>
            </w:pPr>
          </w:p>
        </w:tc>
      </w:tr>
      <w:tr w:rsidR="00F846B3" w14:paraId="2DC4B350" w14:textId="77777777" w:rsidTr="00F846B3">
        <w:trPr>
          <w:cantSplit/>
          <w:trHeight w:hRule="exact" w:val="2040"/>
        </w:trPr>
        <w:tc>
          <w:tcPr>
            <w:tcW w:w="3965" w:type="dxa"/>
          </w:tcPr>
          <w:tbl>
            <w:tblPr>
              <w:tblStyle w:val="TabloKlavuzu"/>
              <w:tblW w:w="0" w:type="auto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8"/>
              <w:gridCol w:w="995"/>
              <w:gridCol w:w="283"/>
              <w:gridCol w:w="991"/>
              <w:gridCol w:w="425"/>
              <w:gridCol w:w="142"/>
              <w:gridCol w:w="282"/>
              <w:gridCol w:w="188"/>
            </w:tblGrid>
            <w:tr w:rsidR="004D3F65" w14:paraId="3372DBA9" w14:textId="77777777" w:rsidTr="002E0414">
              <w:trPr>
                <w:cantSplit/>
                <w:trHeight w:val="584"/>
                <w:jc w:val="center"/>
              </w:trPr>
              <w:tc>
                <w:tcPr>
                  <w:tcW w:w="2487" w:type="dxa"/>
                  <w:gridSpan w:val="4"/>
                  <w:vMerge w:val="restart"/>
                </w:tcPr>
                <w:p w14:paraId="611A6FCC" w14:textId="46F40F54" w:rsidR="004D3F65" w:rsidRPr="009D7229" w:rsidRDefault="004D3F65" w:rsidP="004D3F65">
                  <w:pPr>
                    <w:ind w:right="-1086"/>
                    <w:rPr>
                      <w:rFonts w:cstheme="minorHAnsi"/>
                      <w:sz w:val="6"/>
                      <w:szCs w:val="6"/>
                    </w:rPr>
                  </w:pPr>
                  <w:r>
                    <w:rPr>
                      <w:rFonts w:cstheme="minorHAnsi"/>
                      <w:sz w:val="6"/>
                      <w:szCs w:val="6"/>
                    </w:rPr>
                    <w:t>{{barcode_</w:t>
                  </w:r>
                  <w:r w:rsidR="00BB3096">
                    <w:rPr>
                      <w:rFonts w:cstheme="minorHAnsi"/>
                      <w:sz w:val="6"/>
                      <w:szCs w:val="6"/>
                    </w:rPr>
                    <w:t>13</w:t>
                  </w:r>
                  <w:r>
                    <w:rPr>
                      <w:rFonts w:cstheme="minorHAnsi"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425" w:type="dxa"/>
                  <w:shd w:val="clear" w:color="auto" w:fill="7F7F7F" w:themeFill="text1" w:themeFillTint="80"/>
                  <w:textDirection w:val="tbRl"/>
                  <w:vAlign w:val="center"/>
                </w:tcPr>
                <w:p w14:paraId="4E3FCD2F" w14:textId="6C91B803" w:rsidR="004D3F65" w:rsidRPr="00B717D8" w:rsidRDefault="004D3F65" w:rsidP="004D3F65">
                  <w:pPr>
                    <w:ind w:left="11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{{cargoprovidername_</w:t>
                  </w:r>
                  <w:r w:rsidR="00BB3096">
                    <w:rPr>
                      <w:b/>
                      <w:bCs/>
                      <w:noProof/>
                      <w:sz w:val="2"/>
                      <w:szCs w:val="2"/>
                    </w:rPr>
                    <w:t>1</w:t>
                  </w: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3}}</w:t>
                  </w:r>
                </w:p>
              </w:tc>
              <w:tc>
                <w:tcPr>
                  <w:tcW w:w="142" w:type="dxa"/>
                  <w:vMerge w:val="restart"/>
                  <w:tcBorders>
                    <w:top w:val="single" w:sz="4" w:space="0" w:color="auto"/>
                  </w:tcBorders>
                  <w:shd w:val="clear" w:color="auto" w:fill="D1D1D1" w:themeFill="background2" w:themeFillShade="E6"/>
                  <w:textDirection w:val="tbRl"/>
                </w:tcPr>
                <w:p w14:paraId="00AF6962" w14:textId="719E9A48" w:rsidR="004D3F65" w:rsidRPr="00B6381A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B6381A">
                    <w:rPr>
                      <w:b/>
                      <w:bCs/>
                      <w:sz w:val="6"/>
                      <w:szCs w:val="6"/>
                    </w:rPr>
                    <w:t>{{ordernumber_</w:t>
                  </w:r>
                  <w:r w:rsidR="00BB3096">
                    <w:rPr>
                      <w:b/>
                      <w:bCs/>
                      <w:sz w:val="6"/>
                      <w:szCs w:val="6"/>
                    </w:rPr>
                    <w:t>1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3</w:t>
                  </w:r>
                  <w:r w:rsidRPr="00B6381A"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82" w:type="dxa"/>
                  <w:vMerge w:val="restart"/>
                  <w:tcBorders>
                    <w:top w:val="single" w:sz="4" w:space="0" w:color="auto"/>
                  </w:tcBorders>
                  <w:shd w:val="clear" w:color="auto" w:fill="C1E4F5" w:themeFill="accent1" w:themeFillTint="33"/>
                  <w:textDirection w:val="tbRl"/>
                </w:tcPr>
                <w:p w14:paraId="646A77E4" w14:textId="482C96B6" w:rsidR="004D3F65" w:rsidRPr="00B6381A" w:rsidRDefault="004D3F65" w:rsidP="004D3F65">
                  <w:pPr>
                    <w:rPr>
                      <w:b/>
                      <w:bCs/>
                      <w:sz w:val="4"/>
                      <w:szCs w:val="4"/>
                    </w:rPr>
                  </w:pPr>
                  <w:r w:rsidRPr="00B6381A">
                    <w:rPr>
                      <w:b/>
                      <w:bCs/>
                      <w:sz w:val="4"/>
                      <w:szCs w:val="4"/>
                    </w:rPr>
                    <w:t>{{cargotrackingnumber_</w:t>
                  </w:r>
                  <w:r w:rsidR="00BB3096">
                    <w:rPr>
                      <w:b/>
                      <w:bCs/>
                      <w:sz w:val="4"/>
                      <w:szCs w:val="4"/>
                    </w:rPr>
                    <w:t>1</w:t>
                  </w:r>
                  <w:r>
                    <w:rPr>
                      <w:b/>
                      <w:bCs/>
                      <w:sz w:val="4"/>
                      <w:szCs w:val="4"/>
                    </w:rPr>
                    <w:t>3</w:t>
                  </w:r>
                  <w:r w:rsidRPr="00B6381A">
                    <w:rPr>
                      <w:b/>
                      <w:bCs/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188" w:type="dxa"/>
                  <w:vMerge w:val="restart"/>
                  <w:tcBorders>
                    <w:top w:val="single" w:sz="4" w:space="0" w:color="auto"/>
                  </w:tcBorders>
                  <w:shd w:val="clear" w:color="auto" w:fill="000000" w:themeFill="text1"/>
                  <w:textDirection w:val="tbRl"/>
                  <w:vAlign w:val="center"/>
                </w:tcPr>
                <w:p w14:paraId="638654DF" w14:textId="203FBC6E" w:rsidR="004D3F65" w:rsidRPr="00FC2ED7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</w:t>
                  </w:r>
                  <w:r w:rsidR="00BB3096">
                    <w:rPr>
                      <w:b/>
                      <w:bCs/>
                      <w:sz w:val="6"/>
                      <w:szCs w:val="6"/>
                    </w:rPr>
                    <w:t>1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3}}</w:t>
                  </w:r>
                  <w:r w:rsidR="00BB3096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</w:t>
                  </w:r>
                  <w:r w:rsidR="00BB3096">
                    <w:rPr>
                      <w:b/>
                      <w:bCs/>
                      <w:sz w:val="6"/>
                      <w:szCs w:val="6"/>
                    </w:rPr>
                    <w:t>1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3}}</w:t>
                  </w:r>
                </w:p>
              </w:tc>
            </w:tr>
            <w:tr w:rsidR="004D3F65" w14:paraId="33D42C4E" w14:textId="77777777" w:rsidTr="002E0414">
              <w:trPr>
                <w:cantSplit/>
                <w:trHeight w:val="22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5861A468" w14:textId="77777777" w:rsidR="004D3F65" w:rsidRPr="003837BE" w:rsidRDefault="004D3F65" w:rsidP="004D3F65">
                  <w:pPr>
                    <w:ind w:right="-1086"/>
                    <w:rPr>
                      <w:rFonts w:ascii="Code 128" w:hAnsi="Code 128"/>
                      <w:sz w:val="72"/>
                      <w:szCs w:val="72"/>
                    </w:rPr>
                  </w:pPr>
                </w:p>
              </w:tc>
              <w:tc>
                <w:tcPr>
                  <w:tcW w:w="425" w:type="dxa"/>
                </w:tcPr>
                <w:p w14:paraId="34ED0498" w14:textId="77777777" w:rsidR="004D3F65" w:rsidRPr="00AB7CC6" w:rsidRDefault="004D3F65" w:rsidP="004D3F65">
                  <w:pPr>
                    <w:ind w:right="-510"/>
                    <w:rPr>
                      <w:noProof/>
                      <w:sz w:val="12"/>
                      <w:szCs w:val="12"/>
                    </w:rPr>
                  </w:pPr>
                </w:p>
              </w:tc>
              <w:tc>
                <w:tcPr>
                  <w:tcW w:w="142" w:type="dxa"/>
                  <w:vMerge/>
                  <w:shd w:val="clear" w:color="auto" w:fill="D1D1D1" w:themeFill="background2" w:themeFillShade="E6"/>
                  <w:textDirection w:val="tbRl"/>
                </w:tcPr>
                <w:p w14:paraId="03D61AC2" w14:textId="77777777" w:rsidR="004D3F65" w:rsidRDefault="004D3F65" w:rsidP="004D3F65">
                  <w:pPr>
                    <w:ind w:right="-5669"/>
                    <w:rPr>
                      <w:b/>
                      <w:bCs/>
                      <w:sz w:val="10"/>
                      <w:szCs w:val="10"/>
                    </w:rPr>
                  </w:pPr>
                </w:p>
              </w:tc>
              <w:tc>
                <w:tcPr>
                  <w:tcW w:w="282" w:type="dxa"/>
                  <w:vMerge/>
                  <w:shd w:val="clear" w:color="auto" w:fill="C1E4F5" w:themeFill="accent1" w:themeFillTint="33"/>
                  <w:textDirection w:val="tbRl"/>
                </w:tcPr>
                <w:p w14:paraId="47CD284B" w14:textId="77777777" w:rsidR="004D3F65" w:rsidRPr="0087683F" w:rsidRDefault="004D3F65" w:rsidP="004D3F65">
                  <w:pPr>
                    <w:ind w:right="-5669"/>
                    <w:rPr>
                      <w:b/>
                      <w:bCs/>
                      <w:sz w:val="8"/>
                      <w:szCs w:val="8"/>
                    </w:rPr>
                  </w:pPr>
                </w:p>
              </w:tc>
              <w:tc>
                <w:tcPr>
                  <w:tcW w:w="188" w:type="dxa"/>
                  <w:vMerge/>
                  <w:shd w:val="clear" w:color="auto" w:fill="000000" w:themeFill="text1"/>
                  <w:textDirection w:val="tbRl"/>
                  <w:vAlign w:val="center"/>
                </w:tcPr>
                <w:p w14:paraId="248F9858" w14:textId="77777777" w:rsidR="004D3F65" w:rsidRPr="000415C5" w:rsidRDefault="004D3F65" w:rsidP="004D3F65">
                  <w:pPr>
                    <w:ind w:right="-5669"/>
                    <w:rPr>
                      <w:b/>
                      <w:bCs/>
                      <w:sz w:val="14"/>
                      <w:szCs w:val="14"/>
                    </w:rPr>
                  </w:pPr>
                </w:p>
              </w:tc>
            </w:tr>
            <w:tr w:rsidR="004D3F65" w14:paraId="6C66F9D8" w14:textId="77777777" w:rsidTr="002E0414">
              <w:trPr>
                <w:cantSplit/>
                <w:trHeight w:val="25"/>
                <w:jc w:val="center"/>
              </w:trPr>
              <w:tc>
                <w:tcPr>
                  <w:tcW w:w="218" w:type="dxa"/>
                  <w:vAlign w:val="center"/>
                </w:tcPr>
                <w:p w14:paraId="6DB478FC" w14:textId="53F2363C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</w:t>
                  </w:r>
                  <w:r w:rsidR="00BB3096">
                    <w:rPr>
                      <w:sz w:val="4"/>
                      <w:szCs w:val="4"/>
                    </w:rPr>
                    <w:t>13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3F9254C8" w14:textId="77777777" w:rsidR="004D3F65" w:rsidRPr="002744B2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995" w:type="dxa"/>
                </w:tcPr>
                <w:p w14:paraId="6BCB5299" w14:textId="69C89710" w:rsidR="004D3F65" w:rsidRPr="00E72491" w:rsidRDefault="004D3F65" w:rsidP="004D3F65">
                  <w:pPr>
                    <w:ind w:right="-227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{{prod1_</w:t>
                  </w:r>
                  <w:r w:rsidR="00BB3096">
                    <w:rPr>
                      <w:b/>
                      <w:bCs/>
                      <w:sz w:val="10"/>
                      <w:szCs w:val="10"/>
                    </w:rPr>
                    <w:t>1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3}}</w:t>
                  </w:r>
                </w:p>
              </w:tc>
              <w:tc>
                <w:tcPr>
                  <w:tcW w:w="283" w:type="dxa"/>
                  <w:vAlign w:val="center"/>
                </w:tcPr>
                <w:p w14:paraId="722C9E88" w14:textId="2C8BE929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{{qty5_</w:t>
                  </w:r>
                  <w:r w:rsidR="00BB3096">
                    <w:rPr>
                      <w:sz w:val="4"/>
                      <w:szCs w:val="4"/>
                    </w:rPr>
                    <w:t>1</w:t>
                  </w:r>
                  <w:r>
                    <w:rPr>
                      <w:sz w:val="4"/>
                      <w:szCs w:val="4"/>
                    </w:rPr>
                    <w:t>3}}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34CAB76D" w14:textId="06787700" w:rsidR="004D3F65" w:rsidRPr="005A6111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{{prod5_</w:t>
                  </w:r>
                  <w:r w:rsidR="00BB3096">
                    <w:rPr>
                      <w:b/>
                      <w:bCs/>
                      <w:sz w:val="10"/>
                      <w:szCs w:val="10"/>
                    </w:rPr>
                    <w:t>1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3}}</w:t>
                  </w:r>
                </w:p>
              </w:tc>
              <w:tc>
                <w:tcPr>
                  <w:tcW w:w="1037" w:type="dxa"/>
                  <w:gridSpan w:val="4"/>
                  <w:vMerge w:val="restart"/>
                  <w:shd w:val="clear" w:color="auto" w:fill="FAE2D5" w:themeFill="accent2" w:themeFillTint="33"/>
                  <w:textDirection w:val="tbRl"/>
                </w:tcPr>
                <w:p w14:paraId="5FEB995A" w14:textId="0E7C9D25" w:rsidR="004D3F65" w:rsidRPr="00262A10" w:rsidRDefault="004D3F65" w:rsidP="004D3F65">
                  <w:pPr>
                    <w:rPr>
                      <w:sz w:val="8"/>
                      <w:szCs w:val="8"/>
                    </w:rPr>
                  </w:pPr>
                  <w:r>
                    <w:rPr>
                      <w:sz w:val="8"/>
                      <w:szCs w:val="8"/>
                    </w:rPr>
                    <w:t>{{address_</w:t>
                  </w:r>
                  <w:r w:rsidR="00BB3096">
                    <w:rPr>
                      <w:sz w:val="8"/>
                      <w:szCs w:val="8"/>
                    </w:rPr>
                    <w:t>1</w:t>
                  </w:r>
                  <w:r>
                    <w:rPr>
                      <w:sz w:val="8"/>
                      <w:szCs w:val="8"/>
                    </w:rPr>
                    <w:t>3}}</w:t>
                  </w:r>
                </w:p>
              </w:tc>
            </w:tr>
            <w:tr w:rsidR="004D3F65" w14:paraId="46888DA5" w14:textId="77777777" w:rsidTr="002E0414">
              <w:trPr>
                <w:cantSplit/>
                <w:trHeight w:val="244"/>
                <w:jc w:val="center"/>
              </w:trPr>
              <w:tc>
                <w:tcPr>
                  <w:tcW w:w="218" w:type="dxa"/>
                  <w:vAlign w:val="center"/>
                </w:tcPr>
                <w:p w14:paraId="458BBFBD" w14:textId="199F536D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</w:t>
                  </w:r>
                  <w:r w:rsidR="00BB3096">
                    <w:rPr>
                      <w:sz w:val="4"/>
                      <w:szCs w:val="4"/>
                    </w:rPr>
                    <w:t>13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1D47A1A2" w14:textId="4F583866" w:rsidR="004D3F65" w:rsidRPr="00CE1662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{{prod2_</w:t>
                  </w:r>
                  <w:r w:rsidR="00BB3096">
                    <w:rPr>
                      <w:b/>
                      <w:bCs/>
                      <w:sz w:val="10"/>
                      <w:szCs w:val="10"/>
                    </w:rPr>
                    <w:t>1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3}}</w:t>
                  </w:r>
                </w:p>
              </w:tc>
              <w:tc>
                <w:tcPr>
                  <w:tcW w:w="283" w:type="dxa"/>
                  <w:vAlign w:val="center"/>
                </w:tcPr>
                <w:p w14:paraId="601093E0" w14:textId="5E563714" w:rsidR="004D3F65" w:rsidRPr="00ED5C65" w:rsidRDefault="004D3F65" w:rsidP="004D3F65">
                  <w:pPr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{{qty6_</w:t>
                  </w:r>
                  <w:r w:rsidR="00BB3096">
                    <w:rPr>
                      <w:sz w:val="4"/>
                      <w:szCs w:val="4"/>
                    </w:rPr>
                    <w:t>1</w:t>
                  </w:r>
                  <w:r>
                    <w:rPr>
                      <w:sz w:val="4"/>
                      <w:szCs w:val="4"/>
                    </w:rPr>
                    <w:t>3}}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  <w:vAlign w:val="center"/>
                </w:tcPr>
                <w:p w14:paraId="7705D1E9" w14:textId="5679FB96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{{prod6_</w:t>
                  </w:r>
                  <w:r w:rsidR="00BB3096">
                    <w:rPr>
                      <w:b/>
                      <w:bCs/>
                      <w:sz w:val="10"/>
                      <w:szCs w:val="10"/>
                    </w:rPr>
                    <w:t>1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3}}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  <w:vAlign w:val="center"/>
                </w:tcPr>
                <w:p w14:paraId="3552DA2C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767A0439" w14:textId="77777777" w:rsidTr="002E0414">
              <w:trPr>
                <w:cantSplit/>
                <w:trHeight w:val="31"/>
                <w:jc w:val="center"/>
              </w:trPr>
              <w:tc>
                <w:tcPr>
                  <w:tcW w:w="218" w:type="dxa"/>
                  <w:vAlign w:val="center"/>
                </w:tcPr>
                <w:p w14:paraId="7FAECD9A" w14:textId="698CCA91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</w:t>
                  </w:r>
                  <w:r w:rsidR="00BB3096">
                    <w:rPr>
                      <w:sz w:val="4"/>
                      <w:szCs w:val="4"/>
                    </w:rPr>
                    <w:t>13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701284E7" w14:textId="3C650C18" w:rsidR="004D3F65" w:rsidRPr="00D05647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{{prod3_</w:t>
                  </w:r>
                  <w:r w:rsidR="00BB3096">
                    <w:rPr>
                      <w:b/>
                      <w:bCs/>
                      <w:sz w:val="10"/>
                      <w:szCs w:val="10"/>
                    </w:rPr>
                    <w:t>13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11818AC8" w14:textId="0635F074" w:rsidR="004D3F65" w:rsidRPr="00934378" w:rsidRDefault="004D3F65" w:rsidP="004D3F65">
                  <w:pPr>
                    <w:ind w:right="-5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{{qty7_</w:t>
                  </w:r>
                  <w:r w:rsidR="00BB3096">
                    <w:rPr>
                      <w:sz w:val="4"/>
                      <w:szCs w:val="4"/>
                    </w:rPr>
                    <w:t>1</w:t>
                  </w:r>
                  <w:r>
                    <w:rPr>
                      <w:sz w:val="4"/>
                      <w:szCs w:val="4"/>
                    </w:rPr>
                    <w:t>3}}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31B5CDAF" w14:textId="20B5995D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{{prod7_</w:t>
                  </w:r>
                  <w:r w:rsidR="00BB3096">
                    <w:rPr>
                      <w:b/>
                      <w:bCs/>
                      <w:sz w:val="10"/>
                      <w:szCs w:val="10"/>
                    </w:rPr>
                    <w:t>1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3}}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26A080CD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5A3743A1" w14:textId="77777777" w:rsidTr="002E0414">
              <w:trPr>
                <w:cantSplit/>
                <w:trHeight w:val="31"/>
                <w:jc w:val="center"/>
              </w:trPr>
              <w:tc>
                <w:tcPr>
                  <w:tcW w:w="218" w:type="dxa"/>
                  <w:vAlign w:val="center"/>
                </w:tcPr>
                <w:p w14:paraId="4200F10C" w14:textId="4D064FF3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</w:t>
                  </w:r>
                  <w:r w:rsidR="00BB3096">
                    <w:rPr>
                      <w:sz w:val="4"/>
                      <w:szCs w:val="4"/>
                    </w:rPr>
                    <w:t>1</w:t>
                  </w:r>
                  <w:r>
                    <w:rPr>
                      <w:sz w:val="4"/>
                      <w:szCs w:val="4"/>
                    </w:rPr>
                    <w:t>3}}</w:t>
                  </w:r>
                </w:p>
              </w:tc>
              <w:tc>
                <w:tcPr>
                  <w:tcW w:w="995" w:type="dxa"/>
                </w:tcPr>
                <w:p w14:paraId="392C3A64" w14:textId="370584E8" w:rsidR="004D3F65" w:rsidRPr="005A6111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{{prod4_</w:t>
                  </w:r>
                  <w:r w:rsidR="00BB3096">
                    <w:rPr>
                      <w:b/>
                      <w:bCs/>
                      <w:sz w:val="10"/>
                      <w:szCs w:val="10"/>
                    </w:rPr>
                    <w:t>13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70C8F0C8" w14:textId="50970777" w:rsidR="004D3F65" w:rsidRPr="00934378" w:rsidRDefault="004D3F65" w:rsidP="004D3F65">
                  <w:pPr>
                    <w:ind w:right="-5"/>
                    <w:rPr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{{qty8_</w:t>
                  </w:r>
                  <w:r w:rsidR="00BB3096">
                    <w:rPr>
                      <w:sz w:val="4"/>
                      <w:szCs w:val="4"/>
                    </w:rPr>
                    <w:t>1</w:t>
                  </w:r>
                  <w:r>
                    <w:rPr>
                      <w:sz w:val="4"/>
                      <w:szCs w:val="4"/>
                    </w:rPr>
                    <w:t>3}}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67CA1C6B" w14:textId="71C93F87" w:rsidR="004D3F65" w:rsidRPr="00934378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{{prod8_</w:t>
                  </w:r>
                  <w:r w:rsidR="00BB3096">
                    <w:rPr>
                      <w:b/>
                      <w:bCs/>
                      <w:sz w:val="10"/>
                      <w:szCs w:val="10"/>
                    </w:rPr>
                    <w:t>1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3}}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4FB12723" w14:textId="77777777" w:rsidR="004D3F65" w:rsidRDefault="004D3F65" w:rsidP="004D3F65">
                  <w:pPr>
                    <w:ind w:right="210"/>
                  </w:pPr>
                </w:p>
              </w:tc>
            </w:tr>
          </w:tbl>
          <w:p w14:paraId="66009204" w14:textId="77777777" w:rsidR="00F846B3" w:rsidRDefault="00F846B3" w:rsidP="00F846B3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0" w:type="auto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8"/>
              <w:gridCol w:w="995"/>
              <w:gridCol w:w="283"/>
              <w:gridCol w:w="991"/>
              <w:gridCol w:w="425"/>
              <w:gridCol w:w="142"/>
              <w:gridCol w:w="282"/>
              <w:gridCol w:w="188"/>
            </w:tblGrid>
            <w:tr w:rsidR="004D3F65" w14:paraId="1DF6C145" w14:textId="77777777" w:rsidTr="002E0414">
              <w:trPr>
                <w:cantSplit/>
                <w:trHeight w:val="584"/>
                <w:jc w:val="center"/>
              </w:trPr>
              <w:tc>
                <w:tcPr>
                  <w:tcW w:w="2487" w:type="dxa"/>
                  <w:gridSpan w:val="4"/>
                  <w:vMerge w:val="restart"/>
                </w:tcPr>
                <w:p w14:paraId="152A5022" w14:textId="32B7B8B1" w:rsidR="004D3F65" w:rsidRPr="009D7229" w:rsidRDefault="004D3F65" w:rsidP="004D3F65">
                  <w:pPr>
                    <w:ind w:right="-1086"/>
                    <w:rPr>
                      <w:rFonts w:cstheme="minorHAnsi"/>
                      <w:sz w:val="6"/>
                      <w:szCs w:val="6"/>
                    </w:rPr>
                  </w:pPr>
                  <w:r>
                    <w:rPr>
                      <w:rFonts w:cstheme="minorHAnsi"/>
                      <w:sz w:val="6"/>
                      <w:szCs w:val="6"/>
                    </w:rPr>
                    <w:t>{{barcode_</w:t>
                  </w:r>
                  <w:r w:rsidR="00B96BE4">
                    <w:rPr>
                      <w:rFonts w:cstheme="minorHAnsi"/>
                      <w:sz w:val="6"/>
                      <w:szCs w:val="6"/>
                    </w:rPr>
                    <w:t>14</w:t>
                  </w:r>
                  <w:r>
                    <w:rPr>
                      <w:rFonts w:cstheme="minorHAnsi"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425" w:type="dxa"/>
                  <w:shd w:val="clear" w:color="auto" w:fill="7F7F7F" w:themeFill="text1" w:themeFillTint="80"/>
                  <w:textDirection w:val="tbRl"/>
                  <w:vAlign w:val="center"/>
                </w:tcPr>
                <w:p w14:paraId="1350D742" w14:textId="656252F3" w:rsidR="004D3F65" w:rsidRPr="00B717D8" w:rsidRDefault="004D3F65" w:rsidP="004D3F65">
                  <w:pPr>
                    <w:ind w:left="11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{{cargoprovidername_</w:t>
                  </w:r>
                  <w:r w:rsidR="00B96BE4">
                    <w:rPr>
                      <w:b/>
                      <w:bCs/>
                      <w:noProof/>
                      <w:sz w:val="2"/>
                      <w:szCs w:val="2"/>
                    </w:rPr>
                    <w:t>14</w:t>
                  </w: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}}</w:t>
                  </w:r>
                </w:p>
              </w:tc>
              <w:tc>
                <w:tcPr>
                  <w:tcW w:w="142" w:type="dxa"/>
                  <w:vMerge w:val="restart"/>
                  <w:tcBorders>
                    <w:top w:val="single" w:sz="4" w:space="0" w:color="auto"/>
                  </w:tcBorders>
                  <w:shd w:val="clear" w:color="auto" w:fill="D1D1D1" w:themeFill="background2" w:themeFillShade="E6"/>
                  <w:textDirection w:val="tbRl"/>
                </w:tcPr>
                <w:p w14:paraId="1F5ECD94" w14:textId="1CAB0482" w:rsidR="004D3F65" w:rsidRPr="00B6381A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B6381A">
                    <w:rPr>
                      <w:b/>
                      <w:bCs/>
                      <w:sz w:val="6"/>
                      <w:szCs w:val="6"/>
                    </w:rPr>
                    <w:t>{{ordernumber_</w:t>
                  </w:r>
                  <w:r w:rsidR="00B96BE4">
                    <w:rPr>
                      <w:b/>
                      <w:bCs/>
                      <w:sz w:val="6"/>
                      <w:szCs w:val="6"/>
                    </w:rPr>
                    <w:t>14</w:t>
                  </w:r>
                  <w:r w:rsidRPr="00B6381A"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82" w:type="dxa"/>
                  <w:vMerge w:val="restart"/>
                  <w:tcBorders>
                    <w:top w:val="single" w:sz="4" w:space="0" w:color="auto"/>
                  </w:tcBorders>
                  <w:shd w:val="clear" w:color="auto" w:fill="C1E4F5" w:themeFill="accent1" w:themeFillTint="33"/>
                  <w:textDirection w:val="tbRl"/>
                </w:tcPr>
                <w:p w14:paraId="13016F00" w14:textId="76B7265C" w:rsidR="004D3F65" w:rsidRPr="00B6381A" w:rsidRDefault="004D3F65" w:rsidP="004D3F65">
                  <w:pPr>
                    <w:rPr>
                      <w:b/>
                      <w:bCs/>
                      <w:sz w:val="4"/>
                      <w:szCs w:val="4"/>
                    </w:rPr>
                  </w:pPr>
                  <w:r w:rsidRPr="00B6381A">
                    <w:rPr>
                      <w:b/>
                      <w:bCs/>
                      <w:sz w:val="4"/>
                      <w:szCs w:val="4"/>
                    </w:rPr>
                    <w:t>{{cargotrackingnumber_</w:t>
                  </w:r>
                  <w:r w:rsidR="00B96BE4">
                    <w:rPr>
                      <w:b/>
                      <w:bCs/>
                      <w:sz w:val="4"/>
                      <w:szCs w:val="4"/>
                    </w:rPr>
                    <w:t>14</w:t>
                  </w:r>
                  <w:r w:rsidRPr="00B6381A">
                    <w:rPr>
                      <w:b/>
                      <w:bCs/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188" w:type="dxa"/>
                  <w:vMerge w:val="restart"/>
                  <w:tcBorders>
                    <w:top w:val="single" w:sz="4" w:space="0" w:color="auto"/>
                  </w:tcBorders>
                  <w:shd w:val="clear" w:color="auto" w:fill="000000" w:themeFill="text1"/>
                  <w:textDirection w:val="tbRl"/>
                  <w:vAlign w:val="center"/>
                </w:tcPr>
                <w:p w14:paraId="390C0A5F" w14:textId="0A85D7A8" w:rsidR="004D3F65" w:rsidRPr="00FC2ED7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</w:t>
                  </w:r>
                  <w:r w:rsidR="00B96BE4">
                    <w:rPr>
                      <w:b/>
                      <w:bCs/>
                      <w:sz w:val="6"/>
                      <w:szCs w:val="6"/>
                    </w:rPr>
                    <w:t>14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B96BE4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</w:t>
                  </w:r>
                  <w:r w:rsidR="00B96BE4">
                    <w:rPr>
                      <w:b/>
                      <w:bCs/>
                      <w:sz w:val="6"/>
                      <w:szCs w:val="6"/>
                    </w:rPr>
                    <w:t>14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4D3F65" w14:paraId="441B7B6A" w14:textId="77777777" w:rsidTr="002E0414">
              <w:trPr>
                <w:cantSplit/>
                <w:trHeight w:val="22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1E6136FB" w14:textId="77777777" w:rsidR="004D3F65" w:rsidRPr="003837BE" w:rsidRDefault="004D3F65" w:rsidP="004D3F65">
                  <w:pPr>
                    <w:ind w:right="-1086"/>
                    <w:rPr>
                      <w:rFonts w:ascii="Code 128" w:hAnsi="Code 128"/>
                      <w:sz w:val="72"/>
                      <w:szCs w:val="72"/>
                    </w:rPr>
                  </w:pPr>
                </w:p>
              </w:tc>
              <w:tc>
                <w:tcPr>
                  <w:tcW w:w="425" w:type="dxa"/>
                </w:tcPr>
                <w:p w14:paraId="1286F688" w14:textId="77777777" w:rsidR="004D3F65" w:rsidRPr="00AB7CC6" w:rsidRDefault="004D3F65" w:rsidP="004D3F65">
                  <w:pPr>
                    <w:ind w:right="-510"/>
                    <w:rPr>
                      <w:noProof/>
                      <w:sz w:val="12"/>
                      <w:szCs w:val="12"/>
                    </w:rPr>
                  </w:pPr>
                </w:p>
              </w:tc>
              <w:tc>
                <w:tcPr>
                  <w:tcW w:w="142" w:type="dxa"/>
                  <w:vMerge/>
                  <w:shd w:val="clear" w:color="auto" w:fill="D1D1D1" w:themeFill="background2" w:themeFillShade="E6"/>
                  <w:textDirection w:val="tbRl"/>
                </w:tcPr>
                <w:p w14:paraId="5EAC6D7C" w14:textId="77777777" w:rsidR="004D3F65" w:rsidRDefault="004D3F65" w:rsidP="004D3F65">
                  <w:pPr>
                    <w:ind w:right="-5669"/>
                    <w:rPr>
                      <w:b/>
                      <w:bCs/>
                      <w:sz w:val="10"/>
                      <w:szCs w:val="10"/>
                    </w:rPr>
                  </w:pPr>
                </w:p>
              </w:tc>
              <w:tc>
                <w:tcPr>
                  <w:tcW w:w="282" w:type="dxa"/>
                  <w:vMerge/>
                  <w:shd w:val="clear" w:color="auto" w:fill="C1E4F5" w:themeFill="accent1" w:themeFillTint="33"/>
                  <w:textDirection w:val="tbRl"/>
                </w:tcPr>
                <w:p w14:paraId="17F12316" w14:textId="77777777" w:rsidR="004D3F65" w:rsidRPr="0087683F" w:rsidRDefault="004D3F65" w:rsidP="004D3F65">
                  <w:pPr>
                    <w:ind w:right="-5669"/>
                    <w:rPr>
                      <w:b/>
                      <w:bCs/>
                      <w:sz w:val="8"/>
                      <w:szCs w:val="8"/>
                    </w:rPr>
                  </w:pPr>
                </w:p>
              </w:tc>
              <w:tc>
                <w:tcPr>
                  <w:tcW w:w="188" w:type="dxa"/>
                  <w:vMerge/>
                  <w:shd w:val="clear" w:color="auto" w:fill="000000" w:themeFill="text1"/>
                  <w:textDirection w:val="tbRl"/>
                  <w:vAlign w:val="center"/>
                </w:tcPr>
                <w:p w14:paraId="18DBD232" w14:textId="77777777" w:rsidR="004D3F65" w:rsidRPr="000415C5" w:rsidRDefault="004D3F65" w:rsidP="004D3F65">
                  <w:pPr>
                    <w:ind w:right="-5669"/>
                    <w:rPr>
                      <w:b/>
                      <w:bCs/>
                      <w:sz w:val="14"/>
                      <w:szCs w:val="14"/>
                    </w:rPr>
                  </w:pPr>
                </w:p>
              </w:tc>
            </w:tr>
            <w:tr w:rsidR="004D3F65" w14:paraId="2D6B95D4" w14:textId="77777777" w:rsidTr="002E0414">
              <w:trPr>
                <w:cantSplit/>
                <w:trHeight w:val="25"/>
                <w:jc w:val="center"/>
              </w:trPr>
              <w:tc>
                <w:tcPr>
                  <w:tcW w:w="218" w:type="dxa"/>
                  <w:vAlign w:val="center"/>
                </w:tcPr>
                <w:p w14:paraId="6D5A74A3" w14:textId="5811536A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</w:t>
                  </w:r>
                  <w:r w:rsidR="00B96BE4">
                    <w:rPr>
                      <w:sz w:val="4"/>
                      <w:szCs w:val="4"/>
                    </w:rPr>
                    <w:t>14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423976F8" w14:textId="77777777" w:rsidR="004D3F65" w:rsidRPr="002744B2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995" w:type="dxa"/>
                </w:tcPr>
                <w:p w14:paraId="3195D559" w14:textId="091A5536" w:rsidR="004D3F65" w:rsidRPr="00E72491" w:rsidRDefault="004D3F65" w:rsidP="004D3F65">
                  <w:pPr>
                    <w:ind w:right="-227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{{prod1_</w:t>
                  </w:r>
                  <w:r w:rsidR="00B96BE4">
                    <w:rPr>
                      <w:b/>
                      <w:bCs/>
                      <w:sz w:val="10"/>
                      <w:szCs w:val="10"/>
                    </w:rPr>
                    <w:t>14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5C267539" w14:textId="720D23B4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{{qty5_</w:t>
                  </w:r>
                  <w:r w:rsidR="00B96BE4">
                    <w:rPr>
                      <w:sz w:val="4"/>
                      <w:szCs w:val="4"/>
                    </w:rPr>
                    <w:t>14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4A6BE6E5" w14:textId="7012133A" w:rsidR="004D3F65" w:rsidRPr="005A6111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{{prod5_</w:t>
                  </w:r>
                  <w:r w:rsidR="00B96BE4">
                    <w:rPr>
                      <w:b/>
                      <w:bCs/>
                      <w:sz w:val="10"/>
                      <w:szCs w:val="10"/>
                    </w:rPr>
                    <w:t>14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 w:val="restart"/>
                  <w:shd w:val="clear" w:color="auto" w:fill="FAE2D5" w:themeFill="accent2" w:themeFillTint="33"/>
                  <w:textDirection w:val="tbRl"/>
                </w:tcPr>
                <w:p w14:paraId="2885BB35" w14:textId="64FEF5DD" w:rsidR="004D3F65" w:rsidRPr="00262A10" w:rsidRDefault="004D3F65" w:rsidP="004D3F65">
                  <w:pPr>
                    <w:rPr>
                      <w:sz w:val="8"/>
                      <w:szCs w:val="8"/>
                    </w:rPr>
                  </w:pPr>
                  <w:r>
                    <w:rPr>
                      <w:sz w:val="8"/>
                      <w:szCs w:val="8"/>
                    </w:rPr>
                    <w:t>{{address_</w:t>
                  </w:r>
                  <w:r w:rsidR="00B96BE4">
                    <w:rPr>
                      <w:sz w:val="8"/>
                      <w:szCs w:val="8"/>
                    </w:rPr>
                    <w:t>14</w:t>
                  </w:r>
                  <w:r>
                    <w:rPr>
                      <w:sz w:val="8"/>
                      <w:szCs w:val="8"/>
                    </w:rPr>
                    <w:t>}}</w:t>
                  </w:r>
                </w:p>
              </w:tc>
            </w:tr>
            <w:tr w:rsidR="004D3F65" w14:paraId="3DC869D5" w14:textId="77777777" w:rsidTr="002E0414">
              <w:trPr>
                <w:cantSplit/>
                <w:trHeight w:val="244"/>
                <w:jc w:val="center"/>
              </w:trPr>
              <w:tc>
                <w:tcPr>
                  <w:tcW w:w="218" w:type="dxa"/>
                  <w:vAlign w:val="center"/>
                </w:tcPr>
                <w:p w14:paraId="135FBAFD" w14:textId="23C6CD21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</w:t>
                  </w:r>
                  <w:r w:rsidR="00B96BE4">
                    <w:rPr>
                      <w:sz w:val="4"/>
                      <w:szCs w:val="4"/>
                    </w:rPr>
                    <w:t>14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5A952EA3" w14:textId="0CDC6407" w:rsidR="004D3F65" w:rsidRPr="00CE1662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{{prod2_</w:t>
                  </w:r>
                  <w:r w:rsidR="00B96BE4">
                    <w:rPr>
                      <w:b/>
                      <w:bCs/>
                      <w:sz w:val="10"/>
                      <w:szCs w:val="10"/>
                    </w:rPr>
                    <w:t>14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282AFBEF" w14:textId="56AF2706" w:rsidR="004D3F65" w:rsidRPr="00ED5C65" w:rsidRDefault="004D3F65" w:rsidP="004D3F65">
                  <w:pPr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{{qty6_</w:t>
                  </w:r>
                  <w:r w:rsidR="00B96BE4">
                    <w:rPr>
                      <w:sz w:val="4"/>
                      <w:szCs w:val="4"/>
                    </w:rPr>
                    <w:t>14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  <w:vAlign w:val="center"/>
                </w:tcPr>
                <w:p w14:paraId="140FB5B3" w14:textId="456F8137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{{prod6_</w:t>
                  </w:r>
                  <w:r w:rsidR="00B96BE4">
                    <w:rPr>
                      <w:b/>
                      <w:bCs/>
                      <w:sz w:val="10"/>
                      <w:szCs w:val="10"/>
                    </w:rPr>
                    <w:t>14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  <w:vAlign w:val="center"/>
                </w:tcPr>
                <w:p w14:paraId="39BA5E82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5C24ED08" w14:textId="77777777" w:rsidTr="002E0414">
              <w:trPr>
                <w:cantSplit/>
                <w:trHeight w:val="31"/>
                <w:jc w:val="center"/>
              </w:trPr>
              <w:tc>
                <w:tcPr>
                  <w:tcW w:w="218" w:type="dxa"/>
                  <w:vAlign w:val="center"/>
                </w:tcPr>
                <w:p w14:paraId="4C90EA98" w14:textId="52491211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</w:t>
                  </w:r>
                  <w:r w:rsidR="00B96BE4">
                    <w:rPr>
                      <w:sz w:val="4"/>
                      <w:szCs w:val="4"/>
                    </w:rPr>
                    <w:t>14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6E84975E" w14:textId="1C9399E5" w:rsidR="004D3F65" w:rsidRPr="00D05647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{{prod3_</w:t>
                  </w:r>
                  <w:r w:rsidR="00B96BE4">
                    <w:rPr>
                      <w:b/>
                      <w:bCs/>
                      <w:sz w:val="10"/>
                      <w:szCs w:val="10"/>
                    </w:rPr>
                    <w:t>14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6FAFDC4B" w14:textId="4608C5F8" w:rsidR="004D3F65" w:rsidRPr="00934378" w:rsidRDefault="004D3F65" w:rsidP="004D3F65">
                  <w:pPr>
                    <w:ind w:right="-5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{{qty7_</w:t>
                  </w:r>
                  <w:r w:rsidR="00B96BE4">
                    <w:rPr>
                      <w:sz w:val="4"/>
                      <w:szCs w:val="4"/>
                    </w:rPr>
                    <w:t>14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48A31FDB" w14:textId="47A91DF7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{{prod7_</w:t>
                  </w:r>
                  <w:r w:rsidR="00B96BE4">
                    <w:rPr>
                      <w:b/>
                      <w:bCs/>
                      <w:sz w:val="10"/>
                      <w:szCs w:val="10"/>
                    </w:rPr>
                    <w:t>14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350A0314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287F0E71" w14:textId="77777777" w:rsidTr="002E0414">
              <w:trPr>
                <w:cantSplit/>
                <w:trHeight w:val="31"/>
                <w:jc w:val="center"/>
              </w:trPr>
              <w:tc>
                <w:tcPr>
                  <w:tcW w:w="218" w:type="dxa"/>
                  <w:vAlign w:val="center"/>
                </w:tcPr>
                <w:p w14:paraId="0FA632C9" w14:textId="0F8100BC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</w:t>
                  </w:r>
                  <w:r w:rsidR="00B96BE4">
                    <w:rPr>
                      <w:sz w:val="4"/>
                      <w:szCs w:val="4"/>
                    </w:rPr>
                    <w:t>14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75F70B8E" w14:textId="463A37CE" w:rsidR="004D3F65" w:rsidRPr="005A6111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{{prod4_</w:t>
                  </w:r>
                  <w:r w:rsidR="00B96BE4">
                    <w:rPr>
                      <w:b/>
                      <w:bCs/>
                      <w:sz w:val="10"/>
                      <w:szCs w:val="10"/>
                    </w:rPr>
                    <w:t>14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21832BD1" w14:textId="20B5A059" w:rsidR="004D3F65" w:rsidRPr="00934378" w:rsidRDefault="004D3F65" w:rsidP="004D3F65">
                  <w:pPr>
                    <w:ind w:right="-5"/>
                    <w:rPr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{{qty8_</w:t>
                  </w:r>
                  <w:r w:rsidR="00B96BE4">
                    <w:rPr>
                      <w:sz w:val="4"/>
                      <w:szCs w:val="4"/>
                    </w:rPr>
                    <w:t>14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4034B3B0" w14:textId="6599C281" w:rsidR="004D3F65" w:rsidRPr="00934378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{{prod8_</w:t>
                  </w:r>
                  <w:r w:rsidR="00B96BE4">
                    <w:rPr>
                      <w:b/>
                      <w:bCs/>
                      <w:sz w:val="10"/>
                      <w:szCs w:val="10"/>
                    </w:rPr>
                    <w:t>14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40DE3AB5" w14:textId="77777777" w:rsidR="004D3F65" w:rsidRDefault="004D3F65" w:rsidP="004D3F65">
                  <w:pPr>
                    <w:ind w:right="210"/>
                  </w:pPr>
                </w:p>
              </w:tc>
            </w:tr>
          </w:tbl>
          <w:p w14:paraId="3EEE81B7" w14:textId="77777777" w:rsidR="00F846B3" w:rsidRDefault="00F846B3" w:rsidP="00F846B3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0" w:type="auto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8"/>
              <w:gridCol w:w="995"/>
              <w:gridCol w:w="283"/>
              <w:gridCol w:w="991"/>
              <w:gridCol w:w="425"/>
              <w:gridCol w:w="142"/>
              <w:gridCol w:w="282"/>
              <w:gridCol w:w="188"/>
            </w:tblGrid>
            <w:tr w:rsidR="004D3F65" w14:paraId="44B32FF5" w14:textId="77777777" w:rsidTr="002E0414">
              <w:trPr>
                <w:cantSplit/>
                <w:trHeight w:val="584"/>
                <w:jc w:val="center"/>
              </w:trPr>
              <w:tc>
                <w:tcPr>
                  <w:tcW w:w="2487" w:type="dxa"/>
                  <w:gridSpan w:val="4"/>
                  <w:vMerge w:val="restart"/>
                </w:tcPr>
                <w:p w14:paraId="2D59D2FA" w14:textId="5467D5A9" w:rsidR="004D3F65" w:rsidRPr="009D7229" w:rsidRDefault="004D3F65" w:rsidP="004D3F65">
                  <w:pPr>
                    <w:ind w:right="-1086"/>
                    <w:rPr>
                      <w:rFonts w:cstheme="minorHAnsi"/>
                      <w:sz w:val="6"/>
                      <w:szCs w:val="6"/>
                    </w:rPr>
                  </w:pPr>
                  <w:r>
                    <w:rPr>
                      <w:rFonts w:cstheme="minorHAnsi"/>
                      <w:sz w:val="6"/>
                      <w:szCs w:val="6"/>
                    </w:rPr>
                    <w:t>{{barcode_</w:t>
                  </w:r>
                  <w:r w:rsidR="00D55452">
                    <w:rPr>
                      <w:rFonts w:cstheme="minorHAnsi"/>
                      <w:sz w:val="6"/>
                      <w:szCs w:val="6"/>
                    </w:rPr>
                    <w:t>15</w:t>
                  </w:r>
                  <w:r>
                    <w:rPr>
                      <w:rFonts w:cstheme="minorHAnsi"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425" w:type="dxa"/>
                  <w:shd w:val="clear" w:color="auto" w:fill="7F7F7F" w:themeFill="text1" w:themeFillTint="80"/>
                  <w:textDirection w:val="tbRl"/>
                  <w:vAlign w:val="center"/>
                </w:tcPr>
                <w:p w14:paraId="69FF970F" w14:textId="0ADA5944" w:rsidR="004D3F65" w:rsidRPr="00B717D8" w:rsidRDefault="004D3F65" w:rsidP="004D3F65">
                  <w:pPr>
                    <w:ind w:left="11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{{cargoprovidername_</w:t>
                  </w:r>
                  <w:r w:rsidR="00D55452">
                    <w:rPr>
                      <w:b/>
                      <w:bCs/>
                      <w:noProof/>
                      <w:sz w:val="2"/>
                      <w:szCs w:val="2"/>
                    </w:rPr>
                    <w:t>15</w:t>
                  </w: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}}</w:t>
                  </w:r>
                </w:p>
              </w:tc>
              <w:tc>
                <w:tcPr>
                  <w:tcW w:w="142" w:type="dxa"/>
                  <w:vMerge w:val="restart"/>
                  <w:tcBorders>
                    <w:top w:val="single" w:sz="4" w:space="0" w:color="auto"/>
                  </w:tcBorders>
                  <w:shd w:val="clear" w:color="auto" w:fill="D1D1D1" w:themeFill="background2" w:themeFillShade="E6"/>
                  <w:textDirection w:val="tbRl"/>
                </w:tcPr>
                <w:p w14:paraId="0D531D47" w14:textId="33D187C8" w:rsidR="004D3F65" w:rsidRPr="00B6381A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B6381A">
                    <w:rPr>
                      <w:b/>
                      <w:bCs/>
                      <w:sz w:val="6"/>
                      <w:szCs w:val="6"/>
                    </w:rPr>
                    <w:t>{{ordernumber_</w:t>
                  </w:r>
                  <w:r w:rsidR="00D55452">
                    <w:rPr>
                      <w:b/>
                      <w:bCs/>
                      <w:sz w:val="6"/>
                      <w:szCs w:val="6"/>
                    </w:rPr>
                    <w:t>15</w:t>
                  </w:r>
                  <w:r w:rsidRPr="00B6381A"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82" w:type="dxa"/>
                  <w:vMerge w:val="restart"/>
                  <w:tcBorders>
                    <w:top w:val="single" w:sz="4" w:space="0" w:color="auto"/>
                  </w:tcBorders>
                  <w:shd w:val="clear" w:color="auto" w:fill="C1E4F5" w:themeFill="accent1" w:themeFillTint="33"/>
                  <w:textDirection w:val="tbRl"/>
                </w:tcPr>
                <w:p w14:paraId="4896E5D0" w14:textId="236A961D" w:rsidR="004D3F65" w:rsidRPr="00B6381A" w:rsidRDefault="004D3F65" w:rsidP="004D3F65">
                  <w:pPr>
                    <w:rPr>
                      <w:b/>
                      <w:bCs/>
                      <w:sz w:val="4"/>
                      <w:szCs w:val="4"/>
                    </w:rPr>
                  </w:pPr>
                  <w:r w:rsidRPr="00B6381A">
                    <w:rPr>
                      <w:b/>
                      <w:bCs/>
                      <w:sz w:val="4"/>
                      <w:szCs w:val="4"/>
                    </w:rPr>
                    <w:t>{{cargotrackingnumber_</w:t>
                  </w:r>
                  <w:r w:rsidR="00D55452">
                    <w:rPr>
                      <w:b/>
                      <w:bCs/>
                      <w:sz w:val="4"/>
                      <w:szCs w:val="4"/>
                    </w:rPr>
                    <w:t>15</w:t>
                  </w:r>
                  <w:r w:rsidRPr="00B6381A">
                    <w:rPr>
                      <w:b/>
                      <w:bCs/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188" w:type="dxa"/>
                  <w:vMerge w:val="restart"/>
                  <w:tcBorders>
                    <w:top w:val="single" w:sz="4" w:space="0" w:color="auto"/>
                  </w:tcBorders>
                  <w:shd w:val="clear" w:color="auto" w:fill="000000" w:themeFill="text1"/>
                  <w:textDirection w:val="tbRl"/>
                  <w:vAlign w:val="center"/>
                </w:tcPr>
                <w:p w14:paraId="5FFB3F2B" w14:textId="0730BC8C" w:rsidR="004D3F65" w:rsidRPr="00FC2ED7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</w:t>
                  </w:r>
                  <w:r w:rsidR="00D55452">
                    <w:rPr>
                      <w:b/>
                      <w:bCs/>
                      <w:sz w:val="6"/>
                      <w:szCs w:val="6"/>
                    </w:rPr>
                    <w:t>15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D55452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</w:t>
                  </w:r>
                  <w:r w:rsidR="00D55452">
                    <w:rPr>
                      <w:b/>
                      <w:bCs/>
                      <w:sz w:val="6"/>
                      <w:szCs w:val="6"/>
                    </w:rPr>
                    <w:t>15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4D3F65" w14:paraId="3FFF7502" w14:textId="77777777" w:rsidTr="002E0414">
              <w:trPr>
                <w:cantSplit/>
                <w:trHeight w:val="22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2943B3F4" w14:textId="77777777" w:rsidR="004D3F65" w:rsidRPr="003837BE" w:rsidRDefault="004D3F65" w:rsidP="004D3F65">
                  <w:pPr>
                    <w:ind w:right="-1086"/>
                    <w:rPr>
                      <w:rFonts w:ascii="Code 128" w:hAnsi="Code 128"/>
                      <w:sz w:val="72"/>
                      <w:szCs w:val="72"/>
                    </w:rPr>
                  </w:pPr>
                </w:p>
              </w:tc>
              <w:tc>
                <w:tcPr>
                  <w:tcW w:w="425" w:type="dxa"/>
                </w:tcPr>
                <w:p w14:paraId="255B6B56" w14:textId="77777777" w:rsidR="004D3F65" w:rsidRPr="00AB7CC6" w:rsidRDefault="004D3F65" w:rsidP="004D3F65">
                  <w:pPr>
                    <w:ind w:right="-510"/>
                    <w:rPr>
                      <w:noProof/>
                      <w:sz w:val="12"/>
                      <w:szCs w:val="12"/>
                    </w:rPr>
                  </w:pPr>
                </w:p>
              </w:tc>
              <w:tc>
                <w:tcPr>
                  <w:tcW w:w="142" w:type="dxa"/>
                  <w:vMerge/>
                  <w:shd w:val="clear" w:color="auto" w:fill="D1D1D1" w:themeFill="background2" w:themeFillShade="E6"/>
                  <w:textDirection w:val="tbRl"/>
                </w:tcPr>
                <w:p w14:paraId="3F3197F6" w14:textId="77777777" w:rsidR="004D3F65" w:rsidRDefault="004D3F65" w:rsidP="004D3F65">
                  <w:pPr>
                    <w:ind w:right="-5669"/>
                    <w:rPr>
                      <w:b/>
                      <w:bCs/>
                      <w:sz w:val="10"/>
                      <w:szCs w:val="10"/>
                    </w:rPr>
                  </w:pPr>
                </w:p>
              </w:tc>
              <w:tc>
                <w:tcPr>
                  <w:tcW w:w="282" w:type="dxa"/>
                  <w:vMerge/>
                  <w:shd w:val="clear" w:color="auto" w:fill="C1E4F5" w:themeFill="accent1" w:themeFillTint="33"/>
                  <w:textDirection w:val="tbRl"/>
                </w:tcPr>
                <w:p w14:paraId="6C9F8A69" w14:textId="77777777" w:rsidR="004D3F65" w:rsidRPr="0087683F" w:rsidRDefault="004D3F65" w:rsidP="004D3F65">
                  <w:pPr>
                    <w:ind w:right="-5669"/>
                    <w:rPr>
                      <w:b/>
                      <w:bCs/>
                      <w:sz w:val="8"/>
                      <w:szCs w:val="8"/>
                    </w:rPr>
                  </w:pPr>
                </w:p>
              </w:tc>
              <w:tc>
                <w:tcPr>
                  <w:tcW w:w="188" w:type="dxa"/>
                  <w:vMerge/>
                  <w:shd w:val="clear" w:color="auto" w:fill="000000" w:themeFill="text1"/>
                  <w:textDirection w:val="tbRl"/>
                  <w:vAlign w:val="center"/>
                </w:tcPr>
                <w:p w14:paraId="3F8DDA60" w14:textId="77777777" w:rsidR="004D3F65" w:rsidRPr="000415C5" w:rsidRDefault="004D3F65" w:rsidP="004D3F65">
                  <w:pPr>
                    <w:ind w:right="-5669"/>
                    <w:rPr>
                      <w:b/>
                      <w:bCs/>
                      <w:sz w:val="14"/>
                      <w:szCs w:val="14"/>
                    </w:rPr>
                  </w:pPr>
                </w:p>
              </w:tc>
            </w:tr>
            <w:tr w:rsidR="004D3F65" w14:paraId="38B378F6" w14:textId="77777777" w:rsidTr="002E0414">
              <w:trPr>
                <w:cantSplit/>
                <w:trHeight w:val="25"/>
                <w:jc w:val="center"/>
              </w:trPr>
              <w:tc>
                <w:tcPr>
                  <w:tcW w:w="218" w:type="dxa"/>
                  <w:vAlign w:val="center"/>
                </w:tcPr>
                <w:p w14:paraId="4638A94A" w14:textId="64078BC8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</w:t>
                  </w:r>
                  <w:r w:rsidR="00D55452">
                    <w:rPr>
                      <w:sz w:val="4"/>
                      <w:szCs w:val="4"/>
                    </w:rPr>
                    <w:t>15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06C35460" w14:textId="77777777" w:rsidR="004D3F65" w:rsidRPr="002744B2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995" w:type="dxa"/>
                </w:tcPr>
                <w:p w14:paraId="0E88AE36" w14:textId="2880F7FB" w:rsidR="004D3F65" w:rsidRPr="00E72491" w:rsidRDefault="004D3F65" w:rsidP="004D3F65">
                  <w:pPr>
                    <w:ind w:right="-227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{{prod1_</w:t>
                  </w:r>
                  <w:r w:rsidR="00D55452">
                    <w:rPr>
                      <w:b/>
                      <w:bCs/>
                      <w:sz w:val="10"/>
                      <w:szCs w:val="10"/>
                    </w:rPr>
                    <w:t>15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2C8FFE19" w14:textId="4162D20B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{{qty5_</w:t>
                  </w:r>
                  <w:r w:rsidR="00D55452">
                    <w:rPr>
                      <w:sz w:val="4"/>
                      <w:szCs w:val="4"/>
                    </w:rPr>
                    <w:t>15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2B13CC91" w14:textId="35E2D7CE" w:rsidR="004D3F65" w:rsidRPr="005A6111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{{prod5_</w:t>
                  </w:r>
                  <w:r w:rsidR="00D55452">
                    <w:rPr>
                      <w:b/>
                      <w:bCs/>
                      <w:sz w:val="10"/>
                      <w:szCs w:val="10"/>
                    </w:rPr>
                    <w:t>15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 w:val="restart"/>
                  <w:shd w:val="clear" w:color="auto" w:fill="FAE2D5" w:themeFill="accent2" w:themeFillTint="33"/>
                  <w:textDirection w:val="tbRl"/>
                </w:tcPr>
                <w:p w14:paraId="319B9518" w14:textId="1775ED23" w:rsidR="004D3F65" w:rsidRPr="00262A10" w:rsidRDefault="004D3F65" w:rsidP="004D3F65">
                  <w:pPr>
                    <w:rPr>
                      <w:sz w:val="8"/>
                      <w:szCs w:val="8"/>
                    </w:rPr>
                  </w:pPr>
                  <w:r>
                    <w:rPr>
                      <w:sz w:val="8"/>
                      <w:szCs w:val="8"/>
                    </w:rPr>
                    <w:t>{{address_</w:t>
                  </w:r>
                  <w:r w:rsidR="00D55452">
                    <w:rPr>
                      <w:sz w:val="8"/>
                      <w:szCs w:val="8"/>
                    </w:rPr>
                    <w:t>15</w:t>
                  </w:r>
                  <w:r>
                    <w:rPr>
                      <w:sz w:val="8"/>
                      <w:szCs w:val="8"/>
                    </w:rPr>
                    <w:t>}}</w:t>
                  </w:r>
                </w:p>
              </w:tc>
            </w:tr>
            <w:tr w:rsidR="004D3F65" w14:paraId="0CC52A62" w14:textId="77777777" w:rsidTr="002E0414">
              <w:trPr>
                <w:cantSplit/>
                <w:trHeight w:val="244"/>
                <w:jc w:val="center"/>
              </w:trPr>
              <w:tc>
                <w:tcPr>
                  <w:tcW w:w="218" w:type="dxa"/>
                  <w:vAlign w:val="center"/>
                </w:tcPr>
                <w:p w14:paraId="58343488" w14:textId="7DDD4C88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</w:t>
                  </w:r>
                  <w:r w:rsidR="00D55452">
                    <w:rPr>
                      <w:sz w:val="4"/>
                      <w:szCs w:val="4"/>
                    </w:rPr>
                    <w:t>15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65D023F7" w14:textId="521780B9" w:rsidR="004D3F65" w:rsidRPr="00CE1662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{{prod2_</w:t>
                  </w:r>
                  <w:r w:rsidR="00D55452">
                    <w:rPr>
                      <w:b/>
                      <w:bCs/>
                      <w:sz w:val="10"/>
                      <w:szCs w:val="10"/>
                    </w:rPr>
                    <w:t>15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7D009D68" w14:textId="1F157014" w:rsidR="004D3F65" w:rsidRPr="00ED5C65" w:rsidRDefault="004D3F65" w:rsidP="004D3F65">
                  <w:pPr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{{qty6_</w:t>
                  </w:r>
                  <w:r w:rsidR="00D55452">
                    <w:rPr>
                      <w:sz w:val="4"/>
                      <w:szCs w:val="4"/>
                    </w:rPr>
                    <w:t>15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  <w:vAlign w:val="center"/>
                </w:tcPr>
                <w:p w14:paraId="1BA3A774" w14:textId="1E40A5F8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{{prod6_</w:t>
                  </w:r>
                  <w:r w:rsidR="00D55452">
                    <w:rPr>
                      <w:b/>
                      <w:bCs/>
                      <w:sz w:val="10"/>
                      <w:szCs w:val="10"/>
                    </w:rPr>
                    <w:t>15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  <w:vAlign w:val="center"/>
                </w:tcPr>
                <w:p w14:paraId="705BCC9A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37F4322E" w14:textId="77777777" w:rsidTr="002E0414">
              <w:trPr>
                <w:cantSplit/>
                <w:trHeight w:val="31"/>
                <w:jc w:val="center"/>
              </w:trPr>
              <w:tc>
                <w:tcPr>
                  <w:tcW w:w="218" w:type="dxa"/>
                  <w:vAlign w:val="center"/>
                </w:tcPr>
                <w:p w14:paraId="02F79D97" w14:textId="1C762B00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</w:t>
                  </w:r>
                  <w:r w:rsidR="00D55452">
                    <w:rPr>
                      <w:sz w:val="4"/>
                      <w:szCs w:val="4"/>
                    </w:rPr>
                    <w:t>15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70654EDE" w14:textId="26B7B9BE" w:rsidR="004D3F65" w:rsidRPr="00D05647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{{prod3_</w:t>
                  </w:r>
                  <w:r w:rsidR="00D55452">
                    <w:rPr>
                      <w:b/>
                      <w:bCs/>
                      <w:sz w:val="10"/>
                      <w:szCs w:val="10"/>
                    </w:rPr>
                    <w:t>15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798F9083" w14:textId="298091E0" w:rsidR="004D3F65" w:rsidRPr="00934378" w:rsidRDefault="004D3F65" w:rsidP="004D3F65">
                  <w:pPr>
                    <w:ind w:right="-5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{{qty7_</w:t>
                  </w:r>
                  <w:r w:rsidR="00D55452">
                    <w:rPr>
                      <w:sz w:val="4"/>
                      <w:szCs w:val="4"/>
                    </w:rPr>
                    <w:t>15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13A7D7B8" w14:textId="6D6255C4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{{prod7_</w:t>
                  </w:r>
                  <w:r w:rsidR="00D55452">
                    <w:rPr>
                      <w:b/>
                      <w:bCs/>
                      <w:sz w:val="10"/>
                      <w:szCs w:val="10"/>
                    </w:rPr>
                    <w:t>15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290B7780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5007685F" w14:textId="77777777" w:rsidTr="002E0414">
              <w:trPr>
                <w:cantSplit/>
                <w:trHeight w:val="31"/>
                <w:jc w:val="center"/>
              </w:trPr>
              <w:tc>
                <w:tcPr>
                  <w:tcW w:w="218" w:type="dxa"/>
                  <w:vAlign w:val="center"/>
                </w:tcPr>
                <w:p w14:paraId="2E35EFE5" w14:textId="2FC7A8D2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</w:t>
                  </w:r>
                  <w:r w:rsidR="00D55452">
                    <w:rPr>
                      <w:sz w:val="4"/>
                      <w:szCs w:val="4"/>
                    </w:rPr>
                    <w:t>15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6640EE38" w14:textId="036A6366" w:rsidR="004D3F65" w:rsidRPr="005A6111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{{prod4_</w:t>
                  </w:r>
                  <w:r w:rsidR="00D55452">
                    <w:rPr>
                      <w:b/>
                      <w:bCs/>
                      <w:sz w:val="10"/>
                      <w:szCs w:val="10"/>
                    </w:rPr>
                    <w:t>15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63FFC5DD" w14:textId="2C82950F" w:rsidR="004D3F65" w:rsidRPr="00934378" w:rsidRDefault="004D3F65" w:rsidP="004D3F65">
                  <w:pPr>
                    <w:ind w:right="-5"/>
                    <w:rPr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{{qty8_</w:t>
                  </w:r>
                  <w:r w:rsidR="00D55452">
                    <w:rPr>
                      <w:sz w:val="4"/>
                      <w:szCs w:val="4"/>
                    </w:rPr>
                    <w:t>15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6656A239" w14:textId="257507FF" w:rsidR="004D3F65" w:rsidRPr="00934378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{{prod8_</w:t>
                  </w:r>
                  <w:r w:rsidR="00D55452">
                    <w:rPr>
                      <w:b/>
                      <w:bCs/>
                      <w:sz w:val="10"/>
                      <w:szCs w:val="10"/>
                    </w:rPr>
                    <w:t>15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249A56FA" w14:textId="77777777" w:rsidR="004D3F65" w:rsidRDefault="004D3F65" w:rsidP="004D3F65">
                  <w:pPr>
                    <w:ind w:right="210"/>
                  </w:pPr>
                </w:p>
              </w:tc>
            </w:tr>
          </w:tbl>
          <w:p w14:paraId="5EF31049" w14:textId="77777777" w:rsidR="00F846B3" w:rsidRDefault="00F846B3" w:rsidP="00F846B3">
            <w:pPr>
              <w:ind w:left="99" w:right="99"/>
            </w:pPr>
          </w:p>
        </w:tc>
      </w:tr>
      <w:tr w:rsidR="00F846B3" w14:paraId="50AF3D6C" w14:textId="77777777" w:rsidTr="00F846B3">
        <w:trPr>
          <w:cantSplit/>
          <w:trHeight w:hRule="exact" w:val="2040"/>
        </w:trPr>
        <w:tc>
          <w:tcPr>
            <w:tcW w:w="3965" w:type="dxa"/>
          </w:tcPr>
          <w:tbl>
            <w:tblPr>
              <w:tblStyle w:val="TabloKlavuzu"/>
              <w:tblW w:w="0" w:type="auto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8"/>
              <w:gridCol w:w="995"/>
              <w:gridCol w:w="283"/>
              <w:gridCol w:w="991"/>
              <w:gridCol w:w="425"/>
              <w:gridCol w:w="142"/>
              <w:gridCol w:w="282"/>
              <w:gridCol w:w="188"/>
            </w:tblGrid>
            <w:tr w:rsidR="004D3F65" w14:paraId="3BDAB7D3" w14:textId="77777777" w:rsidTr="002E0414">
              <w:trPr>
                <w:cantSplit/>
                <w:trHeight w:val="584"/>
                <w:jc w:val="center"/>
              </w:trPr>
              <w:tc>
                <w:tcPr>
                  <w:tcW w:w="2487" w:type="dxa"/>
                  <w:gridSpan w:val="4"/>
                  <w:vMerge w:val="restart"/>
                </w:tcPr>
                <w:p w14:paraId="473BDD27" w14:textId="102CE6FC" w:rsidR="004D3F65" w:rsidRPr="009D7229" w:rsidRDefault="004D3F65" w:rsidP="004D3F65">
                  <w:pPr>
                    <w:ind w:right="-1086"/>
                    <w:rPr>
                      <w:rFonts w:cstheme="minorHAnsi"/>
                      <w:sz w:val="6"/>
                      <w:szCs w:val="6"/>
                    </w:rPr>
                  </w:pPr>
                  <w:r>
                    <w:rPr>
                      <w:rFonts w:cstheme="minorHAnsi"/>
                      <w:sz w:val="6"/>
                      <w:szCs w:val="6"/>
                    </w:rPr>
                    <w:t>{{barcode_</w:t>
                  </w:r>
                  <w:r w:rsidR="00B80D18">
                    <w:rPr>
                      <w:rFonts w:cstheme="minorHAnsi"/>
                      <w:sz w:val="6"/>
                      <w:szCs w:val="6"/>
                    </w:rPr>
                    <w:t>16</w:t>
                  </w:r>
                  <w:r>
                    <w:rPr>
                      <w:rFonts w:cstheme="minorHAnsi"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425" w:type="dxa"/>
                  <w:shd w:val="clear" w:color="auto" w:fill="7F7F7F" w:themeFill="text1" w:themeFillTint="80"/>
                  <w:textDirection w:val="tbRl"/>
                  <w:vAlign w:val="center"/>
                </w:tcPr>
                <w:p w14:paraId="5E9FF66F" w14:textId="5B39846A" w:rsidR="004D3F65" w:rsidRPr="00B717D8" w:rsidRDefault="004D3F65" w:rsidP="004D3F65">
                  <w:pPr>
                    <w:ind w:left="11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{{cargoprovidername_</w:t>
                  </w:r>
                  <w:r w:rsidR="00B80D18">
                    <w:rPr>
                      <w:b/>
                      <w:bCs/>
                      <w:noProof/>
                      <w:sz w:val="2"/>
                      <w:szCs w:val="2"/>
                    </w:rPr>
                    <w:t>16</w:t>
                  </w: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}}</w:t>
                  </w:r>
                </w:p>
              </w:tc>
              <w:tc>
                <w:tcPr>
                  <w:tcW w:w="142" w:type="dxa"/>
                  <w:vMerge w:val="restart"/>
                  <w:tcBorders>
                    <w:top w:val="single" w:sz="4" w:space="0" w:color="auto"/>
                  </w:tcBorders>
                  <w:shd w:val="clear" w:color="auto" w:fill="D1D1D1" w:themeFill="background2" w:themeFillShade="E6"/>
                  <w:textDirection w:val="tbRl"/>
                </w:tcPr>
                <w:p w14:paraId="39BDF54A" w14:textId="4BD157F2" w:rsidR="004D3F65" w:rsidRPr="00B6381A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B6381A">
                    <w:rPr>
                      <w:b/>
                      <w:bCs/>
                      <w:sz w:val="6"/>
                      <w:szCs w:val="6"/>
                    </w:rPr>
                    <w:t>{{ordernumber_</w:t>
                  </w:r>
                  <w:r w:rsidR="00B80D18">
                    <w:rPr>
                      <w:b/>
                      <w:bCs/>
                      <w:sz w:val="6"/>
                      <w:szCs w:val="6"/>
                    </w:rPr>
                    <w:t>16</w:t>
                  </w:r>
                  <w:r w:rsidRPr="00B6381A"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82" w:type="dxa"/>
                  <w:vMerge w:val="restart"/>
                  <w:tcBorders>
                    <w:top w:val="single" w:sz="4" w:space="0" w:color="auto"/>
                  </w:tcBorders>
                  <w:shd w:val="clear" w:color="auto" w:fill="C1E4F5" w:themeFill="accent1" w:themeFillTint="33"/>
                  <w:textDirection w:val="tbRl"/>
                </w:tcPr>
                <w:p w14:paraId="4777E01D" w14:textId="7AE8AFD3" w:rsidR="004D3F65" w:rsidRPr="00B6381A" w:rsidRDefault="004D3F65" w:rsidP="004D3F65">
                  <w:pPr>
                    <w:rPr>
                      <w:b/>
                      <w:bCs/>
                      <w:sz w:val="4"/>
                      <w:szCs w:val="4"/>
                    </w:rPr>
                  </w:pPr>
                  <w:r w:rsidRPr="00B6381A">
                    <w:rPr>
                      <w:b/>
                      <w:bCs/>
                      <w:sz w:val="4"/>
                      <w:szCs w:val="4"/>
                    </w:rPr>
                    <w:t>{{cargotrackingnumber_</w:t>
                  </w:r>
                  <w:r w:rsidR="00B80D18">
                    <w:rPr>
                      <w:b/>
                      <w:bCs/>
                      <w:sz w:val="4"/>
                      <w:szCs w:val="4"/>
                    </w:rPr>
                    <w:t>16</w:t>
                  </w:r>
                  <w:r w:rsidRPr="00B6381A">
                    <w:rPr>
                      <w:b/>
                      <w:bCs/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188" w:type="dxa"/>
                  <w:vMerge w:val="restart"/>
                  <w:tcBorders>
                    <w:top w:val="single" w:sz="4" w:space="0" w:color="auto"/>
                  </w:tcBorders>
                  <w:shd w:val="clear" w:color="auto" w:fill="000000" w:themeFill="text1"/>
                  <w:textDirection w:val="tbRl"/>
                  <w:vAlign w:val="center"/>
                </w:tcPr>
                <w:p w14:paraId="5CDD9645" w14:textId="1F1CE776" w:rsidR="004D3F65" w:rsidRPr="00FC2ED7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</w:t>
                  </w:r>
                  <w:r w:rsidR="00B80D18">
                    <w:rPr>
                      <w:b/>
                      <w:bCs/>
                      <w:sz w:val="6"/>
                      <w:szCs w:val="6"/>
                    </w:rPr>
                    <w:t>16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B80D18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</w:t>
                  </w:r>
                  <w:r w:rsidR="00B80D18">
                    <w:rPr>
                      <w:b/>
                      <w:bCs/>
                      <w:sz w:val="6"/>
                      <w:szCs w:val="6"/>
                    </w:rPr>
                    <w:t>16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4D3F65" w14:paraId="277DAF06" w14:textId="77777777" w:rsidTr="002E0414">
              <w:trPr>
                <w:cantSplit/>
                <w:trHeight w:val="22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50CADC90" w14:textId="77777777" w:rsidR="004D3F65" w:rsidRPr="003837BE" w:rsidRDefault="004D3F65" w:rsidP="004D3F65">
                  <w:pPr>
                    <w:ind w:right="-1086"/>
                    <w:rPr>
                      <w:rFonts w:ascii="Code 128" w:hAnsi="Code 128"/>
                      <w:sz w:val="72"/>
                      <w:szCs w:val="72"/>
                    </w:rPr>
                  </w:pPr>
                </w:p>
              </w:tc>
              <w:tc>
                <w:tcPr>
                  <w:tcW w:w="425" w:type="dxa"/>
                </w:tcPr>
                <w:p w14:paraId="117C6206" w14:textId="77777777" w:rsidR="004D3F65" w:rsidRPr="00AB7CC6" w:rsidRDefault="004D3F65" w:rsidP="004D3F65">
                  <w:pPr>
                    <w:ind w:right="-510"/>
                    <w:rPr>
                      <w:noProof/>
                      <w:sz w:val="12"/>
                      <w:szCs w:val="12"/>
                    </w:rPr>
                  </w:pPr>
                </w:p>
              </w:tc>
              <w:tc>
                <w:tcPr>
                  <w:tcW w:w="142" w:type="dxa"/>
                  <w:vMerge/>
                  <w:shd w:val="clear" w:color="auto" w:fill="D1D1D1" w:themeFill="background2" w:themeFillShade="E6"/>
                  <w:textDirection w:val="tbRl"/>
                </w:tcPr>
                <w:p w14:paraId="6BC92E42" w14:textId="77777777" w:rsidR="004D3F65" w:rsidRDefault="004D3F65" w:rsidP="004D3F65">
                  <w:pPr>
                    <w:ind w:right="-5669"/>
                    <w:rPr>
                      <w:b/>
                      <w:bCs/>
                      <w:sz w:val="10"/>
                      <w:szCs w:val="10"/>
                    </w:rPr>
                  </w:pPr>
                </w:p>
              </w:tc>
              <w:tc>
                <w:tcPr>
                  <w:tcW w:w="282" w:type="dxa"/>
                  <w:vMerge/>
                  <w:shd w:val="clear" w:color="auto" w:fill="C1E4F5" w:themeFill="accent1" w:themeFillTint="33"/>
                  <w:textDirection w:val="tbRl"/>
                </w:tcPr>
                <w:p w14:paraId="20008F04" w14:textId="77777777" w:rsidR="004D3F65" w:rsidRPr="0087683F" w:rsidRDefault="004D3F65" w:rsidP="004D3F65">
                  <w:pPr>
                    <w:ind w:right="-5669"/>
                    <w:rPr>
                      <w:b/>
                      <w:bCs/>
                      <w:sz w:val="8"/>
                      <w:szCs w:val="8"/>
                    </w:rPr>
                  </w:pPr>
                </w:p>
              </w:tc>
              <w:tc>
                <w:tcPr>
                  <w:tcW w:w="188" w:type="dxa"/>
                  <w:vMerge/>
                  <w:shd w:val="clear" w:color="auto" w:fill="000000" w:themeFill="text1"/>
                  <w:textDirection w:val="tbRl"/>
                  <w:vAlign w:val="center"/>
                </w:tcPr>
                <w:p w14:paraId="507B5BCD" w14:textId="77777777" w:rsidR="004D3F65" w:rsidRPr="000415C5" w:rsidRDefault="004D3F65" w:rsidP="004D3F65">
                  <w:pPr>
                    <w:ind w:right="-5669"/>
                    <w:rPr>
                      <w:b/>
                      <w:bCs/>
                      <w:sz w:val="14"/>
                      <w:szCs w:val="14"/>
                    </w:rPr>
                  </w:pPr>
                </w:p>
              </w:tc>
            </w:tr>
            <w:tr w:rsidR="004D3F65" w14:paraId="7C3D95C3" w14:textId="77777777" w:rsidTr="002E0414">
              <w:trPr>
                <w:cantSplit/>
                <w:trHeight w:val="25"/>
                <w:jc w:val="center"/>
              </w:trPr>
              <w:tc>
                <w:tcPr>
                  <w:tcW w:w="218" w:type="dxa"/>
                  <w:vAlign w:val="center"/>
                </w:tcPr>
                <w:p w14:paraId="1BB05412" w14:textId="740350AC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</w:t>
                  </w:r>
                  <w:r w:rsidR="00B80D18">
                    <w:rPr>
                      <w:sz w:val="4"/>
                      <w:szCs w:val="4"/>
                    </w:rPr>
                    <w:t>16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5695F6AD" w14:textId="77777777" w:rsidR="004D3F65" w:rsidRPr="002744B2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995" w:type="dxa"/>
                </w:tcPr>
                <w:p w14:paraId="52253745" w14:textId="51A7D96F" w:rsidR="004D3F65" w:rsidRPr="00E72491" w:rsidRDefault="004D3F65" w:rsidP="004D3F65">
                  <w:pPr>
                    <w:ind w:right="-227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{{prod1_</w:t>
                  </w:r>
                  <w:r w:rsidR="00B80D18">
                    <w:rPr>
                      <w:b/>
                      <w:bCs/>
                      <w:sz w:val="10"/>
                      <w:szCs w:val="10"/>
                    </w:rPr>
                    <w:t>16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78C62589" w14:textId="2FFCF519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{{qty5_</w:t>
                  </w:r>
                  <w:r w:rsidR="00B80D18">
                    <w:rPr>
                      <w:sz w:val="4"/>
                      <w:szCs w:val="4"/>
                    </w:rPr>
                    <w:t>16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649ADFF2" w14:textId="5BE7BB82" w:rsidR="004D3F65" w:rsidRPr="005A6111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{{prod5_</w:t>
                  </w:r>
                  <w:r w:rsidR="00B80D18">
                    <w:rPr>
                      <w:b/>
                      <w:bCs/>
                      <w:sz w:val="10"/>
                      <w:szCs w:val="10"/>
                    </w:rPr>
                    <w:t>16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 w:val="restart"/>
                  <w:shd w:val="clear" w:color="auto" w:fill="FAE2D5" w:themeFill="accent2" w:themeFillTint="33"/>
                  <w:textDirection w:val="tbRl"/>
                </w:tcPr>
                <w:p w14:paraId="248E2567" w14:textId="6DB89DD8" w:rsidR="004D3F65" w:rsidRPr="00262A10" w:rsidRDefault="004D3F65" w:rsidP="004D3F65">
                  <w:pPr>
                    <w:rPr>
                      <w:sz w:val="8"/>
                      <w:szCs w:val="8"/>
                    </w:rPr>
                  </w:pPr>
                  <w:r>
                    <w:rPr>
                      <w:sz w:val="8"/>
                      <w:szCs w:val="8"/>
                    </w:rPr>
                    <w:t>{{address_</w:t>
                  </w:r>
                  <w:r w:rsidR="00B80D18">
                    <w:rPr>
                      <w:sz w:val="8"/>
                      <w:szCs w:val="8"/>
                    </w:rPr>
                    <w:t>16</w:t>
                  </w:r>
                  <w:r>
                    <w:rPr>
                      <w:sz w:val="8"/>
                      <w:szCs w:val="8"/>
                    </w:rPr>
                    <w:t>}}</w:t>
                  </w:r>
                </w:p>
              </w:tc>
            </w:tr>
            <w:tr w:rsidR="004D3F65" w14:paraId="102DF8A0" w14:textId="77777777" w:rsidTr="002E0414">
              <w:trPr>
                <w:cantSplit/>
                <w:trHeight w:val="244"/>
                <w:jc w:val="center"/>
              </w:trPr>
              <w:tc>
                <w:tcPr>
                  <w:tcW w:w="218" w:type="dxa"/>
                  <w:vAlign w:val="center"/>
                </w:tcPr>
                <w:p w14:paraId="61A766A1" w14:textId="148CF63F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</w:t>
                  </w:r>
                  <w:r w:rsidR="00B80D18">
                    <w:rPr>
                      <w:sz w:val="4"/>
                      <w:szCs w:val="4"/>
                    </w:rPr>
                    <w:t>16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6E191403" w14:textId="1518FEF9" w:rsidR="004D3F65" w:rsidRPr="00CE1662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{{prod2_</w:t>
                  </w:r>
                  <w:r w:rsidR="00B80D18">
                    <w:rPr>
                      <w:b/>
                      <w:bCs/>
                      <w:sz w:val="10"/>
                      <w:szCs w:val="10"/>
                    </w:rPr>
                    <w:t>16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5321BC03" w14:textId="1759AB5E" w:rsidR="004D3F65" w:rsidRPr="00ED5C65" w:rsidRDefault="004D3F65" w:rsidP="004D3F65">
                  <w:pPr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{{qty6_</w:t>
                  </w:r>
                  <w:r w:rsidR="00B80D18">
                    <w:rPr>
                      <w:sz w:val="4"/>
                      <w:szCs w:val="4"/>
                    </w:rPr>
                    <w:t>16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  <w:vAlign w:val="center"/>
                </w:tcPr>
                <w:p w14:paraId="5036A1EB" w14:textId="66BB1DD1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{{prod6_</w:t>
                  </w:r>
                  <w:r w:rsidR="00B80D18">
                    <w:rPr>
                      <w:b/>
                      <w:bCs/>
                      <w:sz w:val="10"/>
                      <w:szCs w:val="10"/>
                    </w:rPr>
                    <w:t>16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  <w:vAlign w:val="center"/>
                </w:tcPr>
                <w:p w14:paraId="5AEEA49D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59B379D8" w14:textId="77777777" w:rsidTr="002E0414">
              <w:trPr>
                <w:cantSplit/>
                <w:trHeight w:val="31"/>
                <w:jc w:val="center"/>
              </w:trPr>
              <w:tc>
                <w:tcPr>
                  <w:tcW w:w="218" w:type="dxa"/>
                  <w:vAlign w:val="center"/>
                </w:tcPr>
                <w:p w14:paraId="4EA7C094" w14:textId="49807E5D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</w:t>
                  </w:r>
                  <w:r w:rsidR="00B80D18">
                    <w:rPr>
                      <w:sz w:val="4"/>
                      <w:szCs w:val="4"/>
                    </w:rPr>
                    <w:t>16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1493DF49" w14:textId="59F7EA6A" w:rsidR="004D3F65" w:rsidRPr="00D05647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{{prod3_</w:t>
                  </w:r>
                  <w:r w:rsidR="00B80D18">
                    <w:rPr>
                      <w:b/>
                      <w:bCs/>
                      <w:sz w:val="10"/>
                      <w:szCs w:val="10"/>
                    </w:rPr>
                    <w:t>16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07E9AE1E" w14:textId="0F1BB67C" w:rsidR="004D3F65" w:rsidRPr="00934378" w:rsidRDefault="004D3F65" w:rsidP="004D3F65">
                  <w:pPr>
                    <w:ind w:right="-5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{{qty7_</w:t>
                  </w:r>
                  <w:r w:rsidR="00B80D18">
                    <w:rPr>
                      <w:sz w:val="4"/>
                      <w:szCs w:val="4"/>
                    </w:rPr>
                    <w:t>16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2AC96A06" w14:textId="33871499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{{prod7_</w:t>
                  </w:r>
                  <w:r w:rsidR="00B80D18">
                    <w:rPr>
                      <w:b/>
                      <w:bCs/>
                      <w:sz w:val="10"/>
                      <w:szCs w:val="10"/>
                    </w:rPr>
                    <w:t>16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0BF539B5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48250839" w14:textId="77777777" w:rsidTr="002E0414">
              <w:trPr>
                <w:cantSplit/>
                <w:trHeight w:val="31"/>
                <w:jc w:val="center"/>
              </w:trPr>
              <w:tc>
                <w:tcPr>
                  <w:tcW w:w="218" w:type="dxa"/>
                  <w:vAlign w:val="center"/>
                </w:tcPr>
                <w:p w14:paraId="555629EF" w14:textId="55C0C092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</w:t>
                  </w:r>
                  <w:r w:rsidR="00B80D18">
                    <w:rPr>
                      <w:sz w:val="4"/>
                      <w:szCs w:val="4"/>
                    </w:rPr>
                    <w:t>16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6593A730" w14:textId="50FA02CC" w:rsidR="004D3F65" w:rsidRPr="005A6111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{{prod4_</w:t>
                  </w:r>
                  <w:r w:rsidR="00B80D18">
                    <w:rPr>
                      <w:b/>
                      <w:bCs/>
                      <w:sz w:val="10"/>
                      <w:szCs w:val="10"/>
                    </w:rPr>
                    <w:t>16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6C81D5D2" w14:textId="47DF78E3" w:rsidR="004D3F65" w:rsidRPr="00934378" w:rsidRDefault="004D3F65" w:rsidP="004D3F65">
                  <w:pPr>
                    <w:ind w:right="-5"/>
                    <w:rPr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{{qty8_</w:t>
                  </w:r>
                  <w:r w:rsidR="00B80D18">
                    <w:rPr>
                      <w:sz w:val="4"/>
                      <w:szCs w:val="4"/>
                    </w:rPr>
                    <w:t>16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4BF4BD05" w14:textId="1EC39B0F" w:rsidR="004D3F65" w:rsidRPr="00934378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{{prod8_</w:t>
                  </w:r>
                  <w:r w:rsidR="00B80D18">
                    <w:rPr>
                      <w:b/>
                      <w:bCs/>
                      <w:sz w:val="10"/>
                      <w:szCs w:val="10"/>
                    </w:rPr>
                    <w:t>16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070439AB" w14:textId="77777777" w:rsidR="004D3F65" w:rsidRDefault="004D3F65" w:rsidP="004D3F65">
                  <w:pPr>
                    <w:ind w:right="210"/>
                  </w:pPr>
                </w:p>
              </w:tc>
            </w:tr>
          </w:tbl>
          <w:p w14:paraId="6E1FC207" w14:textId="77777777" w:rsidR="00F846B3" w:rsidRDefault="00F846B3" w:rsidP="00F846B3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0" w:type="auto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8"/>
              <w:gridCol w:w="995"/>
              <w:gridCol w:w="283"/>
              <w:gridCol w:w="991"/>
              <w:gridCol w:w="425"/>
              <w:gridCol w:w="142"/>
              <w:gridCol w:w="282"/>
              <w:gridCol w:w="188"/>
            </w:tblGrid>
            <w:tr w:rsidR="004D3F65" w14:paraId="4A826E6A" w14:textId="77777777" w:rsidTr="002E0414">
              <w:trPr>
                <w:cantSplit/>
                <w:trHeight w:val="584"/>
                <w:jc w:val="center"/>
              </w:trPr>
              <w:tc>
                <w:tcPr>
                  <w:tcW w:w="2487" w:type="dxa"/>
                  <w:gridSpan w:val="4"/>
                  <w:vMerge w:val="restart"/>
                </w:tcPr>
                <w:p w14:paraId="4FB947E6" w14:textId="14024F6E" w:rsidR="004D3F65" w:rsidRPr="009D7229" w:rsidRDefault="004D3F65" w:rsidP="004D3F65">
                  <w:pPr>
                    <w:ind w:right="-1086"/>
                    <w:rPr>
                      <w:rFonts w:cstheme="minorHAnsi"/>
                      <w:sz w:val="6"/>
                      <w:szCs w:val="6"/>
                    </w:rPr>
                  </w:pPr>
                  <w:r>
                    <w:rPr>
                      <w:rFonts w:cstheme="minorHAnsi"/>
                      <w:sz w:val="6"/>
                      <w:szCs w:val="6"/>
                    </w:rPr>
                    <w:t>{{barcode_</w:t>
                  </w:r>
                  <w:r w:rsidR="00A56176">
                    <w:rPr>
                      <w:rFonts w:cstheme="minorHAnsi"/>
                      <w:sz w:val="6"/>
                      <w:szCs w:val="6"/>
                    </w:rPr>
                    <w:t>17</w:t>
                  </w:r>
                  <w:r>
                    <w:rPr>
                      <w:rFonts w:cstheme="minorHAnsi"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425" w:type="dxa"/>
                  <w:shd w:val="clear" w:color="auto" w:fill="7F7F7F" w:themeFill="text1" w:themeFillTint="80"/>
                  <w:textDirection w:val="tbRl"/>
                  <w:vAlign w:val="center"/>
                </w:tcPr>
                <w:p w14:paraId="1208308D" w14:textId="390F6141" w:rsidR="004D3F65" w:rsidRPr="00B717D8" w:rsidRDefault="004D3F65" w:rsidP="004D3F65">
                  <w:pPr>
                    <w:ind w:left="11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{{cargoprovidername_</w:t>
                  </w:r>
                  <w:r w:rsidR="00A56176">
                    <w:rPr>
                      <w:b/>
                      <w:bCs/>
                      <w:noProof/>
                      <w:sz w:val="2"/>
                      <w:szCs w:val="2"/>
                    </w:rPr>
                    <w:t>17</w:t>
                  </w: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}}</w:t>
                  </w:r>
                </w:p>
              </w:tc>
              <w:tc>
                <w:tcPr>
                  <w:tcW w:w="142" w:type="dxa"/>
                  <w:vMerge w:val="restart"/>
                  <w:tcBorders>
                    <w:top w:val="single" w:sz="4" w:space="0" w:color="auto"/>
                  </w:tcBorders>
                  <w:shd w:val="clear" w:color="auto" w:fill="D1D1D1" w:themeFill="background2" w:themeFillShade="E6"/>
                  <w:textDirection w:val="tbRl"/>
                </w:tcPr>
                <w:p w14:paraId="5F3B5D93" w14:textId="6910D8AD" w:rsidR="004D3F65" w:rsidRPr="00B6381A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B6381A">
                    <w:rPr>
                      <w:b/>
                      <w:bCs/>
                      <w:sz w:val="6"/>
                      <w:szCs w:val="6"/>
                    </w:rPr>
                    <w:t>{{ordernumber_</w:t>
                  </w:r>
                  <w:r w:rsidR="00A56176">
                    <w:rPr>
                      <w:b/>
                      <w:bCs/>
                      <w:sz w:val="6"/>
                      <w:szCs w:val="6"/>
                    </w:rPr>
                    <w:t>17</w:t>
                  </w:r>
                  <w:r w:rsidRPr="00B6381A"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82" w:type="dxa"/>
                  <w:vMerge w:val="restart"/>
                  <w:tcBorders>
                    <w:top w:val="single" w:sz="4" w:space="0" w:color="auto"/>
                  </w:tcBorders>
                  <w:shd w:val="clear" w:color="auto" w:fill="C1E4F5" w:themeFill="accent1" w:themeFillTint="33"/>
                  <w:textDirection w:val="tbRl"/>
                </w:tcPr>
                <w:p w14:paraId="0381ADC4" w14:textId="35B059FE" w:rsidR="004D3F65" w:rsidRPr="00B6381A" w:rsidRDefault="004D3F65" w:rsidP="004D3F65">
                  <w:pPr>
                    <w:rPr>
                      <w:b/>
                      <w:bCs/>
                      <w:sz w:val="4"/>
                      <w:szCs w:val="4"/>
                    </w:rPr>
                  </w:pPr>
                  <w:r w:rsidRPr="00B6381A">
                    <w:rPr>
                      <w:b/>
                      <w:bCs/>
                      <w:sz w:val="4"/>
                      <w:szCs w:val="4"/>
                    </w:rPr>
                    <w:t>{{cargotrackingnumber_</w:t>
                  </w:r>
                  <w:r w:rsidR="00A56176">
                    <w:rPr>
                      <w:b/>
                      <w:bCs/>
                      <w:sz w:val="4"/>
                      <w:szCs w:val="4"/>
                    </w:rPr>
                    <w:t>17</w:t>
                  </w:r>
                  <w:r w:rsidRPr="00B6381A">
                    <w:rPr>
                      <w:b/>
                      <w:bCs/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188" w:type="dxa"/>
                  <w:vMerge w:val="restart"/>
                  <w:tcBorders>
                    <w:top w:val="single" w:sz="4" w:space="0" w:color="auto"/>
                  </w:tcBorders>
                  <w:shd w:val="clear" w:color="auto" w:fill="000000" w:themeFill="text1"/>
                  <w:textDirection w:val="tbRl"/>
                  <w:vAlign w:val="center"/>
                </w:tcPr>
                <w:p w14:paraId="20F3F81F" w14:textId="6474309E" w:rsidR="004D3F65" w:rsidRPr="00FC2ED7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</w:t>
                  </w:r>
                  <w:r w:rsidR="00A56176">
                    <w:rPr>
                      <w:b/>
                      <w:bCs/>
                      <w:sz w:val="6"/>
                      <w:szCs w:val="6"/>
                    </w:rPr>
                    <w:t>17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A56176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</w:t>
                  </w:r>
                  <w:r w:rsidR="00A56176">
                    <w:rPr>
                      <w:b/>
                      <w:bCs/>
                      <w:sz w:val="6"/>
                      <w:szCs w:val="6"/>
                    </w:rPr>
                    <w:t>17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4D3F65" w14:paraId="34D755EA" w14:textId="77777777" w:rsidTr="002E0414">
              <w:trPr>
                <w:cantSplit/>
                <w:trHeight w:val="22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08D2B858" w14:textId="77777777" w:rsidR="004D3F65" w:rsidRPr="003837BE" w:rsidRDefault="004D3F65" w:rsidP="004D3F65">
                  <w:pPr>
                    <w:ind w:right="-1086"/>
                    <w:rPr>
                      <w:rFonts w:ascii="Code 128" w:hAnsi="Code 128"/>
                      <w:sz w:val="72"/>
                      <w:szCs w:val="72"/>
                    </w:rPr>
                  </w:pPr>
                </w:p>
              </w:tc>
              <w:tc>
                <w:tcPr>
                  <w:tcW w:w="425" w:type="dxa"/>
                </w:tcPr>
                <w:p w14:paraId="16F6C7A9" w14:textId="77777777" w:rsidR="004D3F65" w:rsidRPr="00AB7CC6" w:rsidRDefault="004D3F65" w:rsidP="004D3F65">
                  <w:pPr>
                    <w:ind w:right="-510"/>
                    <w:rPr>
                      <w:noProof/>
                      <w:sz w:val="12"/>
                      <w:szCs w:val="12"/>
                    </w:rPr>
                  </w:pPr>
                </w:p>
              </w:tc>
              <w:tc>
                <w:tcPr>
                  <w:tcW w:w="142" w:type="dxa"/>
                  <w:vMerge/>
                  <w:shd w:val="clear" w:color="auto" w:fill="D1D1D1" w:themeFill="background2" w:themeFillShade="E6"/>
                  <w:textDirection w:val="tbRl"/>
                </w:tcPr>
                <w:p w14:paraId="14566102" w14:textId="77777777" w:rsidR="004D3F65" w:rsidRDefault="004D3F65" w:rsidP="004D3F65">
                  <w:pPr>
                    <w:ind w:right="-5669"/>
                    <w:rPr>
                      <w:b/>
                      <w:bCs/>
                      <w:sz w:val="10"/>
                      <w:szCs w:val="10"/>
                    </w:rPr>
                  </w:pPr>
                </w:p>
              </w:tc>
              <w:tc>
                <w:tcPr>
                  <w:tcW w:w="282" w:type="dxa"/>
                  <w:vMerge/>
                  <w:shd w:val="clear" w:color="auto" w:fill="C1E4F5" w:themeFill="accent1" w:themeFillTint="33"/>
                  <w:textDirection w:val="tbRl"/>
                </w:tcPr>
                <w:p w14:paraId="50D44F8F" w14:textId="77777777" w:rsidR="004D3F65" w:rsidRPr="0087683F" w:rsidRDefault="004D3F65" w:rsidP="004D3F65">
                  <w:pPr>
                    <w:ind w:right="-5669"/>
                    <w:rPr>
                      <w:b/>
                      <w:bCs/>
                      <w:sz w:val="8"/>
                      <w:szCs w:val="8"/>
                    </w:rPr>
                  </w:pPr>
                </w:p>
              </w:tc>
              <w:tc>
                <w:tcPr>
                  <w:tcW w:w="188" w:type="dxa"/>
                  <w:vMerge/>
                  <w:shd w:val="clear" w:color="auto" w:fill="000000" w:themeFill="text1"/>
                  <w:textDirection w:val="tbRl"/>
                  <w:vAlign w:val="center"/>
                </w:tcPr>
                <w:p w14:paraId="7BFD05E0" w14:textId="77777777" w:rsidR="004D3F65" w:rsidRPr="000415C5" w:rsidRDefault="004D3F65" w:rsidP="004D3F65">
                  <w:pPr>
                    <w:ind w:right="-5669"/>
                    <w:rPr>
                      <w:b/>
                      <w:bCs/>
                      <w:sz w:val="14"/>
                      <w:szCs w:val="14"/>
                    </w:rPr>
                  </w:pPr>
                </w:p>
              </w:tc>
            </w:tr>
            <w:tr w:rsidR="004D3F65" w14:paraId="1496105B" w14:textId="77777777" w:rsidTr="002E0414">
              <w:trPr>
                <w:cantSplit/>
                <w:trHeight w:val="25"/>
                <w:jc w:val="center"/>
              </w:trPr>
              <w:tc>
                <w:tcPr>
                  <w:tcW w:w="218" w:type="dxa"/>
                  <w:vAlign w:val="center"/>
                </w:tcPr>
                <w:p w14:paraId="4407CF72" w14:textId="146F5BAF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</w:t>
                  </w:r>
                  <w:r w:rsidR="00A56176">
                    <w:rPr>
                      <w:sz w:val="4"/>
                      <w:szCs w:val="4"/>
                    </w:rPr>
                    <w:t>17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7AAE0F4B" w14:textId="77777777" w:rsidR="004D3F65" w:rsidRPr="002744B2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995" w:type="dxa"/>
                </w:tcPr>
                <w:p w14:paraId="028DAA02" w14:textId="278D7626" w:rsidR="004D3F65" w:rsidRPr="00E72491" w:rsidRDefault="004D3F65" w:rsidP="004D3F65">
                  <w:pPr>
                    <w:ind w:right="-227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{{prod1_</w:t>
                  </w:r>
                  <w:r w:rsidR="00A56176">
                    <w:rPr>
                      <w:b/>
                      <w:bCs/>
                      <w:sz w:val="10"/>
                      <w:szCs w:val="10"/>
                    </w:rPr>
                    <w:t>17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0FBFC8A6" w14:textId="3E07C501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{{qty5_</w:t>
                  </w:r>
                  <w:r w:rsidR="00A56176">
                    <w:rPr>
                      <w:sz w:val="4"/>
                      <w:szCs w:val="4"/>
                    </w:rPr>
                    <w:t>17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4B814B71" w14:textId="323B529F" w:rsidR="004D3F65" w:rsidRPr="005A6111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{{prod5_</w:t>
                  </w:r>
                  <w:r w:rsidR="00A56176">
                    <w:rPr>
                      <w:b/>
                      <w:bCs/>
                      <w:sz w:val="10"/>
                      <w:szCs w:val="10"/>
                    </w:rPr>
                    <w:t>17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 w:val="restart"/>
                  <w:shd w:val="clear" w:color="auto" w:fill="FAE2D5" w:themeFill="accent2" w:themeFillTint="33"/>
                  <w:textDirection w:val="tbRl"/>
                </w:tcPr>
                <w:p w14:paraId="3A38154D" w14:textId="54311C4E" w:rsidR="004D3F65" w:rsidRPr="00262A10" w:rsidRDefault="004D3F65" w:rsidP="004D3F65">
                  <w:pPr>
                    <w:rPr>
                      <w:sz w:val="8"/>
                      <w:szCs w:val="8"/>
                    </w:rPr>
                  </w:pPr>
                  <w:r>
                    <w:rPr>
                      <w:sz w:val="8"/>
                      <w:szCs w:val="8"/>
                    </w:rPr>
                    <w:t>{{address_</w:t>
                  </w:r>
                  <w:r w:rsidR="00A56176">
                    <w:rPr>
                      <w:sz w:val="8"/>
                      <w:szCs w:val="8"/>
                    </w:rPr>
                    <w:t>17</w:t>
                  </w:r>
                  <w:r>
                    <w:rPr>
                      <w:sz w:val="8"/>
                      <w:szCs w:val="8"/>
                    </w:rPr>
                    <w:t>}}</w:t>
                  </w:r>
                </w:p>
              </w:tc>
            </w:tr>
            <w:tr w:rsidR="004D3F65" w14:paraId="5CEE1858" w14:textId="77777777" w:rsidTr="002E0414">
              <w:trPr>
                <w:cantSplit/>
                <w:trHeight w:val="244"/>
                <w:jc w:val="center"/>
              </w:trPr>
              <w:tc>
                <w:tcPr>
                  <w:tcW w:w="218" w:type="dxa"/>
                  <w:vAlign w:val="center"/>
                </w:tcPr>
                <w:p w14:paraId="5BFE1D51" w14:textId="24CA0758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</w:t>
                  </w:r>
                  <w:r w:rsidR="00A56176">
                    <w:rPr>
                      <w:sz w:val="4"/>
                      <w:szCs w:val="4"/>
                    </w:rPr>
                    <w:t>17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3EB79759" w14:textId="1974D270" w:rsidR="004D3F65" w:rsidRPr="00CE1662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{{prod2_</w:t>
                  </w:r>
                  <w:r w:rsidR="00A56176">
                    <w:rPr>
                      <w:b/>
                      <w:bCs/>
                      <w:sz w:val="10"/>
                      <w:szCs w:val="10"/>
                    </w:rPr>
                    <w:t>17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243612E4" w14:textId="74A79B7D" w:rsidR="004D3F65" w:rsidRPr="00ED5C65" w:rsidRDefault="004D3F65" w:rsidP="004D3F65">
                  <w:pPr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{{qty6_</w:t>
                  </w:r>
                  <w:r w:rsidR="00A56176">
                    <w:rPr>
                      <w:sz w:val="4"/>
                      <w:szCs w:val="4"/>
                    </w:rPr>
                    <w:t>17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  <w:vAlign w:val="center"/>
                </w:tcPr>
                <w:p w14:paraId="497F7B56" w14:textId="4B30AD86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{{prod6_</w:t>
                  </w:r>
                  <w:r w:rsidR="00A56176">
                    <w:rPr>
                      <w:b/>
                      <w:bCs/>
                      <w:sz w:val="10"/>
                      <w:szCs w:val="10"/>
                    </w:rPr>
                    <w:t>17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  <w:vAlign w:val="center"/>
                </w:tcPr>
                <w:p w14:paraId="3AAB6929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08773998" w14:textId="77777777" w:rsidTr="002E0414">
              <w:trPr>
                <w:cantSplit/>
                <w:trHeight w:val="31"/>
                <w:jc w:val="center"/>
              </w:trPr>
              <w:tc>
                <w:tcPr>
                  <w:tcW w:w="218" w:type="dxa"/>
                  <w:vAlign w:val="center"/>
                </w:tcPr>
                <w:p w14:paraId="3528C8A1" w14:textId="4858A9AE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</w:t>
                  </w:r>
                  <w:r w:rsidR="00A56176">
                    <w:rPr>
                      <w:sz w:val="4"/>
                      <w:szCs w:val="4"/>
                    </w:rPr>
                    <w:t>17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78A58819" w14:textId="2E3B5042" w:rsidR="004D3F65" w:rsidRPr="00D05647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{{prod3_</w:t>
                  </w:r>
                  <w:r w:rsidR="00A56176">
                    <w:rPr>
                      <w:b/>
                      <w:bCs/>
                      <w:sz w:val="10"/>
                      <w:szCs w:val="10"/>
                    </w:rPr>
                    <w:t>17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01632F75" w14:textId="39DA69F0" w:rsidR="004D3F65" w:rsidRPr="00934378" w:rsidRDefault="004D3F65" w:rsidP="004D3F65">
                  <w:pPr>
                    <w:ind w:right="-5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{{qty7_</w:t>
                  </w:r>
                  <w:r w:rsidR="00A56176">
                    <w:rPr>
                      <w:sz w:val="4"/>
                      <w:szCs w:val="4"/>
                    </w:rPr>
                    <w:t>17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55203F18" w14:textId="72947719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{{prod7_</w:t>
                  </w:r>
                  <w:r w:rsidR="00A56176">
                    <w:rPr>
                      <w:b/>
                      <w:bCs/>
                      <w:sz w:val="10"/>
                      <w:szCs w:val="10"/>
                    </w:rPr>
                    <w:t>17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51216046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65022CA9" w14:textId="77777777" w:rsidTr="002E0414">
              <w:trPr>
                <w:cantSplit/>
                <w:trHeight w:val="31"/>
                <w:jc w:val="center"/>
              </w:trPr>
              <w:tc>
                <w:tcPr>
                  <w:tcW w:w="218" w:type="dxa"/>
                  <w:vAlign w:val="center"/>
                </w:tcPr>
                <w:p w14:paraId="60E93FBA" w14:textId="14AF2CE0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</w:t>
                  </w:r>
                  <w:r w:rsidR="00A56176">
                    <w:rPr>
                      <w:sz w:val="4"/>
                      <w:szCs w:val="4"/>
                    </w:rPr>
                    <w:t>17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6F3EB5A8" w14:textId="528CE2FC" w:rsidR="004D3F65" w:rsidRPr="005A6111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{{prod4_</w:t>
                  </w:r>
                  <w:r w:rsidR="00A56176">
                    <w:rPr>
                      <w:b/>
                      <w:bCs/>
                      <w:sz w:val="10"/>
                      <w:szCs w:val="10"/>
                    </w:rPr>
                    <w:t>17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53CBEE3C" w14:textId="1AF3E108" w:rsidR="004D3F65" w:rsidRPr="00934378" w:rsidRDefault="004D3F65" w:rsidP="004D3F65">
                  <w:pPr>
                    <w:ind w:right="-5"/>
                    <w:rPr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{{qty8_</w:t>
                  </w:r>
                  <w:r w:rsidR="00A56176">
                    <w:rPr>
                      <w:sz w:val="4"/>
                      <w:szCs w:val="4"/>
                    </w:rPr>
                    <w:t>17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517F458B" w14:textId="4CA0060F" w:rsidR="004D3F65" w:rsidRPr="00934378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{{prod8_</w:t>
                  </w:r>
                  <w:r w:rsidR="00A56176">
                    <w:rPr>
                      <w:b/>
                      <w:bCs/>
                      <w:sz w:val="10"/>
                      <w:szCs w:val="10"/>
                    </w:rPr>
                    <w:t>17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1A9BC5DB" w14:textId="77777777" w:rsidR="004D3F65" w:rsidRDefault="004D3F65" w:rsidP="004D3F65">
                  <w:pPr>
                    <w:ind w:right="210"/>
                  </w:pPr>
                </w:p>
              </w:tc>
            </w:tr>
          </w:tbl>
          <w:p w14:paraId="536368B3" w14:textId="77777777" w:rsidR="00F846B3" w:rsidRDefault="00F846B3" w:rsidP="00F846B3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0" w:type="auto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8"/>
              <w:gridCol w:w="995"/>
              <w:gridCol w:w="283"/>
              <w:gridCol w:w="991"/>
              <w:gridCol w:w="425"/>
              <w:gridCol w:w="142"/>
              <w:gridCol w:w="282"/>
              <w:gridCol w:w="188"/>
            </w:tblGrid>
            <w:tr w:rsidR="004D3F65" w14:paraId="0C162DC6" w14:textId="77777777" w:rsidTr="002E0414">
              <w:trPr>
                <w:cantSplit/>
                <w:trHeight w:val="584"/>
                <w:jc w:val="center"/>
              </w:trPr>
              <w:tc>
                <w:tcPr>
                  <w:tcW w:w="2487" w:type="dxa"/>
                  <w:gridSpan w:val="4"/>
                  <w:vMerge w:val="restart"/>
                </w:tcPr>
                <w:p w14:paraId="1F7841E3" w14:textId="3590EDF7" w:rsidR="004D3F65" w:rsidRPr="009D7229" w:rsidRDefault="004D3F65" w:rsidP="004D3F65">
                  <w:pPr>
                    <w:ind w:right="-1086"/>
                    <w:rPr>
                      <w:rFonts w:cstheme="minorHAnsi"/>
                      <w:sz w:val="6"/>
                      <w:szCs w:val="6"/>
                    </w:rPr>
                  </w:pPr>
                  <w:r>
                    <w:rPr>
                      <w:rFonts w:cstheme="minorHAnsi"/>
                      <w:sz w:val="6"/>
                      <w:szCs w:val="6"/>
                    </w:rPr>
                    <w:t>{{barcode_</w:t>
                  </w:r>
                  <w:r w:rsidR="00461FE3">
                    <w:rPr>
                      <w:rFonts w:cstheme="minorHAnsi"/>
                      <w:sz w:val="6"/>
                      <w:szCs w:val="6"/>
                    </w:rPr>
                    <w:t>18</w:t>
                  </w:r>
                  <w:r>
                    <w:rPr>
                      <w:rFonts w:cstheme="minorHAnsi"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425" w:type="dxa"/>
                  <w:shd w:val="clear" w:color="auto" w:fill="7F7F7F" w:themeFill="text1" w:themeFillTint="80"/>
                  <w:textDirection w:val="tbRl"/>
                  <w:vAlign w:val="center"/>
                </w:tcPr>
                <w:p w14:paraId="638469EB" w14:textId="60D45F0D" w:rsidR="004D3F65" w:rsidRPr="00B717D8" w:rsidRDefault="004D3F65" w:rsidP="004D3F65">
                  <w:pPr>
                    <w:ind w:left="11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{{cargoprovidername_</w:t>
                  </w:r>
                  <w:r w:rsidR="00461FE3">
                    <w:rPr>
                      <w:b/>
                      <w:bCs/>
                      <w:noProof/>
                      <w:sz w:val="2"/>
                      <w:szCs w:val="2"/>
                    </w:rPr>
                    <w:t>18</w:t>
                  </w: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}}</w:t>
                  </w:r>
                </w:p>
              </w:tc>
              <w:tc>
                <w:tcPr>
                  <w:tcW w:w="142" w:type="dxa"/>
                  <w:vMerge w:val="restart"/>
                  <w:tcBorders>
                    <w:top w:val="single" w:sz="4" w:space="0" w:color="auto"/>
                  </w:tcBorders>
                  <w:shd w:val="clear" w:color="auto" w:fill="D1D1D1" w:themeFill="background2" w:themeFillShade="E6"/>
                  <w:textDirection w:val="tbRl"/>
                </w:tcPr>
                <w:p w14:paraId="69E04F02" w14:textId="5EF4F3E5" w:rsidR="004D3F65" w:rsidRPr="00B6381A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B6381A">
                    <w:rPr>
                      <w:b/>
                      <w:bCs/>
                      <w:sz w:val="6"/>
                      <w:szCs w:val="6"/>
                    </w:rPr>
                    <w:t>{{ordernumber_</w:t>
                  </w:r>
                  <w:r w:rsidR="00461FE3">
                    <w:rPr>
                      <w:b/>
                      <w:bCs/>
                      <w:sz w:val="6"/>
                      <w:szCs w:val="6"/>
                    </w:rPr>
                    <w:t>18</w:t>
                  </w:r>
                  <w:r w:rsidRPr="00B6381A"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82" w:type="dxa"/>
                  <w:vMerge w:val="restart"/>
                  <w:tcBorders>
                    <w:top w:val="single" w:sz="4" w:space="0" w:color="auto"/>
                  </w:tcBorders>
                  <w:shd w:val="clear" w:color="auto" w:fill="C1E4F5" w:themeFill="accent1" w:themeFillTint="33"/>
                  <w:textDirection w:val="tbRl"/>
                </w:tcPr>
                <w:p w14:paraId="5D43FC7B" w14:textId="4C11182C" w:rsidR="004D3F65" w:rsidRPr="00B6381A" w:rsidRDefault="004D3F65" w:rsidP="004D3F65">
                  <w:pPr>
                    <w:rPr>
                      <w:b/>
                      <w:bCs/>
                      <w:sz w:val="4"/>
                      <w:szCs w:val="4"/>
                    </w:rPr>
                  </w:pPr>
                  <w:r w:rsidRPr="00B6381A">
                    <w:rPr>
                      <w:b/>
                      <w:bCs/>
                      <w:sz w:val="4"/>
                      <w:szCs w:val="4"/>
                    </w:rPr>
                    <w:t>{{cargotrackingnumber_</w:t>
                  </w:r>
                  <w:r w:rsidR="00461FE3">
                    <w:rPr>
                      <w:b/>
                      <w:bCs/>
                      <w:sz w:val="4"/>
                      <w:szCs w:val="4"/>
                    </w:rPr>
                    <w:t>18</w:t>
                  </w:r>
                  <w:r w:rsidRPr="00B6381A">
                    <w:rPr>
                      <w:b/>
                      <w:bCs/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188" w:type="dxa"/>
                  <w:vMerge w:val="restart"/>
                  <w:tcBorders>
                    <w:top w:val="single" w:sz="4" w:space="0" w:color="auto"/>
                  </w:tcBorders>
                  <w:shd w:val="clear" w:color="auto" w:fill="000000" w:themeFill="text1"/>
                  <w:textDirection w:val="tbRl"/>
                  <w:vAlign w:val="center"/>
                </w:tcPr>
                <w:p w14:paraId="1439E516" w14:textId="3EA4D2A4" w:rsidR="004D3F65" w:rsidRPr="00FC2ED7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</w:t>
                  </w:r>
                  <w:r w:rsidR="00461FE3">
                    <w:rPr>
                      <w:b/>
                      <w:bCs/>
                      <w:sz w:val="6"/>
                      <w:szCs w:val="6"/>
                    </w:rPr>
                    <w:t>18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461FE3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</w:t>
                  </w:r>
                  <w:r w:rsidR="00461FE3">
                    <w:rPr>
                      <w:b/>
                      <w:bCs/>
                      <w:sz w:val="6"/>
                      <w:szCs w:val="6"/>
                    </w:rPr>
                    <w:t>18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4D3F65" w14:paraId="60CC3E67" w14:textId="77777777" w:rsidTr="002E0414">
              <w:trPr>
                <w:cantSplit/>
                <w:trHeight w:val="22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49E6C1EC" w14:textId="77777777" w:rsidR="004D3F65" w:rsidRPr="003837BE" w:rsidRDefault="004D3F65" w:rsidP="004D3F65">
                  <w:pPr>
                    <w:ind w:right="-1086"/>
                    <w:rPr>
                      <w:rFonts w:ascii="Code 128" w:hAnsi="Code 128"/>
                      <w:sz w:val="72"/>
                      <w:szCs w:val="72"/>
                    </w:rPr>
                  </w:pPr>
                </w:p>
              </w:tc>
              <w:tc>
                <w:tcPr>
                  <w:tcW w:w="425" w:type="dxa"/>
                </w:tcPr>
                <w:p w14:paraId="34AA4F08" w14:textId="77777777" w:rsidR="004D3F65" w:rsidRPr="00AB7CC6" w:rsidRDefault="004D3F65" w:rsidP="004D3F65">
                  <w:pPr>
                    <w:ind w:right="-510"/>
                    <w:rPr>
                      <w:noProof/>
                      <w:sz w:val="12"/>
                      <w:szCs w:val="12"/>
                    </w:rPr>
                  </w:pPr>
                </w:p>
              </w:tc>
              <w:tc>
                <w:tcPr>
                  <w:tcW w:w="142" w:type="dxa"/>
                  <w:vMerge/>
                  <w:shd w:val="clear" w:color="auto" w:fill="D1D1D1" w:themeFill="background2" w:themeFillShade="E6"/>
                  <w:textDirection w:val="tbRl"/>
                </w:tcPr>
                <w:p w14:paraId="04A6A6A6" w14:textId="77777777" w:rsidR="004D3F65" w:rsidRDefault="004D3F65" w:rsidP="004D3F65">
                  <w:pPr>
                    <w:ind w:right="-5669"/>
                    <w:rPr>
                      <w:b/>
                      <w:bCs/>
                      <w:sz w:val="10"/>
                      <w:szCs w:val="10"/>
                    </w:rPr>
                  </w:pPr>
                </w:p>
              </w:tc>
              <w:tc>
                <w:tcPr>
                  <w:tcW w:w="282" w:type="dxa"/>
                  <w:vMerge/>
                  <w:shd w:val="clear" w:color="auto" w:fill="C1E4F5" w:themeFill="accent1" w:themeFillTint="33"/>
                  <w:textDirection w:val="tbRl"/>
                </w:tcPr>
                <w:p w14:paraId="0853DF63" w14:textId="77777777" w:rsidR="004D3F65" w:rsidRPr="0087683F" w:rsidRDefault="004D3F65" w:rsidP="004D3F65">
                  <w:pPr>
                    <w:ind w:right="-5669"/>
                    <w:rPr>
                      <w:b/>
                      <w:bCs/>
                      <w:sz w:val="8"/>
                      <w:szCs w:val="8"/>
                    </w:rPr>
                  </w:pPr>
                </w:p>
              </w:tc>
              <w:tc>
                <w:tcPr>
                  <w:tcW w:w="188" w:type="dxa"/>
                  <w:vMerge/>
                  <w:shd w:val="clear" w:color="auto" w:fill="000000" w:themeFill="text1"/>
                  <w:textDirection w:val="tbRl"/>
                  <w:vAlign w:val="center"/>
                </w:tcPr>
                <w:p w14:paraId="14AD8B78" w14:textId="77777777" w:rsidR="004D3F65" w:rsidRPr="000415C5" w:rsidRDefault="004D3F65" w:rsidP="004D3F65">
                  <w:pPr>
                    <w:ind w:right="-5669"/>
                    <w:rPr>
                      <w:b/>
                      <w:bCs/>
                      <w:sz w:val="14"/>
                      <w:szCs w:val="14"/>
                    </w:rPr>
                  </w:pPr>
                </w:p>
              </w:tc>
            </w:tr>
            <w:tr w:rsidR="004D3F65" w14:paraId="2340C432" w14:textId="77777777" w:rsidTr="002E0414">
              <w:trPr>
                <w:cantSplit/>
                <w:trHeight w:val="25"/>
                <w:jc w:val="center"/>
              </w:trPr>
              <w:tc>
                <w:tcPr>
                  <w:tcW w:w="218" w:type="dxa"/>
                  <w:vAlign w:val="center"/>
                </w:tcPr>
                <w:p w14:paraId="1682DE05" w14:textId="431AB361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</w:t>
                  </w:r>
                  <w:r w:rsidR="00461FE3">
                    <w:rPr>
                      <w:sz w:val="4"/>
                      <w:szCs w:val="4"/>
                    </w:rPr>
                    <w:t>18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358C2F2C" w14:textId="77777777" w:rsidR="004D3F65" w:rsidRPr="002744B2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995" w:type="dxa"/>
                </w:tcPr>
                <w:p w14:paraId="5DFA7E27" w14:textId="0FF1E3CD" w:rsidR="004D3F65" w:rsidRPr="00E72491" w:rsidRDefault="004D3F65" w:rsidP="004D3F65">
                  <w:pPr>
                    <w:ind w:right="-227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{{prod1_</w:t>
                  </w:r>
                  <w:r w:rsidR="00461FE3">
                    <w:rPr>
                      <w:b/>
                      <w:bCs/>
                      <w:sz w:val="10"/>
                      <w:szCs w:val="10"/>
                    </w:rPr>
                    <w:t>18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6DC68FD5" w14:textId="39EE6831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{{qty5_</w:t>
                  </w:r>
                  <w:r w:rsidR="00461FE3">
                    <w:rPr>
                      <w:sz w:val="4"/>
                      <w:szCs w:val="4"/>
                    </w:rPr>
                    <w:t>18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7588CD45" w14:textId="02AED090" w:rsidR="004D3F65" w:rsidRPr="005A6111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{{prod5_</w:t>
                  </w:r>
                  <w:r w:rsidR="00461FE3">
                    <w:rPr>
                      <w:b/>
                      <w:bCs/>
                      <w:sz w:val="10"/>
                      <w:szCs w:val="10"/>
                    </w:rPr>
                    <w:t>18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 w:val="restart"/>
                  <w:shd w:val="clear" w:color="auto" w:fill="FAE2D5" w:themeFill="accent2" w:themeFillTint="33"/>
                  <w:textDirection w:val="tbRl"/>
                </w:tcPr>
                <w:p w14:paraId="1C37C9AD" w14:textId="64B9CF60" w:rsidR="004D3F65" w:rsidRPr="00262A10" w:rsidRDefault="004D3F65" w:rsidP="004D3F65">
                  <w:pPr>
                    <w:rPr>
                      <w:sz w:val="8"/>
                      <w:szCs w:val="8"/>
                    </w:rPr>
                  </w:pPr>
                  <w:r>
                    <w:rPr>
                      <w:sz w:val="8"/>
                      <w:szCs w:val="8"/>
                    </w:rPr>
                    <w:t>{{address_</w:t>
                  </w:r>
                  <w:r w:rsidR="00461FE3">
                    <w:rPr>
                      <w:sz w:val="8"/>
                      <w:szCs w:val="8"/>
                    </w:rPr>
                    <w:t>18</w:t>
                  </w:r>
                  <w:r>
                    <w:rPr>
                      <w:sz w:val="8"/>
                      <w:szCs w:val="8"/>
                    </w:rPr>
                    <w:t>}}</w:t>
                  </w:r>
                </w:p>
              </w:tc>
            </w:tr>
            <w:tr w:rsidR="004D3F65" w14:paraId="40FDBCDC" w14:textId="77777777" w:rsidTr="002E0414">
              <w:trPr>
                <w:cantSplit/>
                <w:trHeight w:val="244"/>
                <w:jc w:val="center"/>
              </w:trPr>
              <w:tc>
                <w:tcPr>
                  <w:tcW w:w="218" w:type="dxa"/>
                  <w:vAlign w:val="center"/>
                </w:tcPr>
                <w:p w14:paraId="06B37D8C" w14:textId="3EECFE9D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</w:t>
                  </w:r>
                  <w:r w:rsidR="00461FE3">
                    <w:rPr>
                      <w:sz w:val="4"/>
                      <w:szCs w:val="4"/>
                    </w:rPr>
                    <w:t>18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2EE40CFF" w14:textId="7D92EFC8" w:rsidR="004D3F65" w:rsidRPr="00CE1662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{{prod2_</w:t>
                  </w:r>
                  <w:r w:rsidR="00461FE3">
                    <w:rPr>
                      <w:b/>
                      <w:bCs/>
                      <w:sz w:val="10"/>
                      <w:szCs w:val="10"/>
                    </w:rPr>
                    <w:t>18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7DD361C2" w14:textId="4645DD42" w:rsidR="004D3F65" w:rsidRPr="00ED5C65" w:rsidRDefault="004D3F65" w:rsidP="004D3F65">
                  <w:pPr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{{qty6_</w:t>
                  </w:r>
                  <w:r w:rsidR="00461FE3">
                    <w:rPr>
                      <w:sz w:val="4"/>
                      <w:szCs w:val="4"/>
                    </w:rPr>
                    <w:t>18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  <w:vAlign w:val="center"/>
                </w:tcPr>
                <w:p w14:paraId="315A487D" w14:textId="1BCC6304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{{prod6_</w:t>
                  </w:r>
                  <w:r w:rsidR="00461FE3">
                    <w:rPr>
                      <w:b/>
                      <w:bCs/>
                      <w:sz w:val="10"/>
                      <w:szCs w:val="10"/>
                    </w:rPr>
                    <w:t>18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  <w:vAlign w:val="center"/>
                </w:tcPr>
                <w:p w14:paraId="6F9BA45F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2995B700" w14:textId="77777777" w:rsidTr="002E0414">
              <w:trPr>
                <w:cantSplit/>
                <w:trHeight w:val="31"/>
                <w:jc w:val="center"/>
              </w:trPr>
              <w:tc>
                <w:tcPr>
                  <w:tcW w:w="218" w:type="dxa"/>
                  <w:vAlign w:val="center"/>
                </w:tcPr>
                <w:p w14:paraId="61431092" w14:textId="74B56BC0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</w:t>
                  </w:r>
                  <w:r w:rsidR="00461FE3">
                    <w:rPr>
                      <w:sz w:val="4"/>
                      <w:szCs w:val="4"/>
                    </w:rPr>
                    <w:t>18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64DFAA45" w14:textId="2273860F" w:rsidR="004D3F65" w:rsidRPr="00D05647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{{prod3_</w:t>
                  </w:r>
                  <w:r w:rsidR="00461FE3">
                    <w:rPr>
                      <w:b/>
                      <w:bCs/>
                      <w:sz w:val="10"/>
                      <w:szCs w:val="10"/>
                    </w:rPr>
                    <w:t>18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73941538" w14:textId="44C822EE" w:rsidR="004D3F65" w:rsidRPr="00934378" w:rsidRDefault="004D3F65" w:rsidP="004D3F65">
                  <w:pPr>
                    <w:ind w:right="-5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{{qty7_</w:t>
                  </w:r>
                  <w:r w:rsidR="00461FE3">
                    <w:rPr>
                      <w:sz w:val="4"/>
                      <w:szCs w:val="4"/>
                    </w:rPr>
                    <w:t>18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12FF04BA" w14:textId="700D7D03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{{prod7_</w:t>
                  </w:r>
                  <w:r w:rsidR="00461FE3">
                    <w:rPr>
                      <w:b/>
                      <w:bCs/>
                      <w:sz w:val="10"/>
                      <w:szCs w:val="10"/>
                    </w:rPr>
                    <w:t>18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5C64FEF4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62CF416F" w14:textId="77777777" w:rsidTr="002E0414">
              <w:trPr>
                <w:cantSplit/>
                <w:trHeight w:val="31"/>
                <w:jc w:val="center"/>
              </w:trPr>
              <w:tc>
                <w:tcPr>
                  <w:tcW w:w="218" w:type="dxa"/>
                  <w:vAlign w:val="center"/>
                </w:tcPr>
                <w:p w14:paraId="6F9A451A" w14:textId="3083AC78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</w:t>
                  </w:r>
                  <w:r w:rsidR="00461FE3">
                    <w:rPr>
                      <w:sz w:val="4"/>
                      <w:szCs w:val="4"/>
                    </w:rPr>
                    <w:t>18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0C59E8F0" w14:textId="74967A8F" w:rsidR="004D3F65" w:rsidRPr="005A6111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{{prod4_</w:t>
                  </w:r>
                  <w:r w:rsidR="00461FE3">
                    <w:rPr>
                      <w:b/>
                      <w:bCs/>
                      <w:sz w:val="10"/>
                      <w:szCs w:val="10"/>
                    </w:rPr>
                    <w:t>18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704A07A4" w14:textId="75399C85" w:rsidR="004D3F65" w:rsidRPr="00934378" w:rsidRDefault="004D3F65" w:rsidP="004D3F65">
                  <w:pPr>
                    <w:ind w:right="-5"/>
                    <w:rPr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{{qty8_</w:t>
                  </w:r>
                  <w:r w:rsidR="00461FE3">
                    <w:rPr>
                      <w:sz w:val="4"/>
                      <w:szCs w:val="4"/>
                    </w:rPr>
                    <w:t>18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63141137" w14:textId="2C148830" w:rsidR="004D3F65" w:rsidRPr="00934378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{{prod8_</w:t>
                  </w:r>
                  <w:r w:rsidR="00461FE3">
                    <w:rPr>
                      <w:b/>
                      <w:bCs/>
                      <w:sz w:val="10"/>
                      <w:szCs w:val="10"/>
                    </w:rPr>
                    <w:t>18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13E567E4" w14:textId="77777777" w:rsidR="004D3F65" w:rsidRDefault="004D3F65" w:rsidP="004D3F65">
                  <w:pPr>
                    <w:ind w:right="210"/>
                  </w:pPr>
                </w:p>
              </w:tc>
            </w:tr>
          </w:tbl>
          <w:p w14:paraId="27B47312" w14:textId="77777777" w:rsidR="00F846B3" w:rsidRDefault="00F846B3" w:rsidP="00F846B3">
            <w:pPr>
              <w:ind w:left="99" w:right="99"/>
            </w:pPr>
          </w:p>
        </w:tc>
      </w:tr>
      <w:tr w:rsidR="00F846B3" w14:paraId="288CE8C6" w14:textId="77777777" w:rsidTr="00F846B3">
        <w:trPr>
          <w:cantSplit/>
          <w:trHeight w:hRule="exact" w:val="2040"/>
        </w:trPr>
        <w:tc>
          <w:tcPr>
            <w:tcW w:w="3965" w:type="dxa"/>
          </w:tcPr>
          <w:tbl>
            <w:tblPr>
              <w:tblStyle w:val="TabloKlavuzu"/>
              <w:tblW w:w="0" w:type="auto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8"/>
              <w:gridCol w:w="995"/>
              <w:gridCol w:w="283"/>
              <w:gridCol w:w="991"/>
              <w:gridCol w:w="425"/>
              <w:gridCol w:w="142"/>
              <w:gridCol w:w="282"/>
              <w:gridCol w:w="188"/>
            </w:tblGrid>
            <w:tr w:rsidR="004D3F65" w14:paraId="6DED0A67" w14:textId="77777777" w:rsidTr="002E0414">
              <w:trPr>
                <w:cantSplit/>
                <w:trHeight w:val="584"/>
                <w:jc w:val="center"/>
              </w:trPr>
              <w:tc>
                <w:tcPr>
                  <w:tcW w:w="2487" w:type="dxa"/>
                  <w:gridSpan w:val="4"/>
                  <w:vMerge w:val="restart"/>
                </w:tcPr>
                <w:p w14:paraId="440E3496" w14:textId="5CA533D1" w:rsidR="004D3F65" w:rsidRPr="009D7229" w:rsidRDefault="004D3F65" w:rsidP="004D3F65">
                  <w:pPr>
                    <w:ind w:right="-1086"/>
                    <w:rPr>
                      <w:rFonts w:cstheme="minorHAnsi"/>
                      <w:sz w:val="6"/>
                      <w:szCs w:val="6"/>
                    </w:rPr>
                  </w:pPr>
                  <w:r>
                    <w:rPr>
                      <w:rFonts w:cstheme="minorHAnsi"/>
                      <w:sz w:val="6"/>
                      <w:szCs w:val="6"/>
                    </w:rPr>
                    <w:t>{{barcode_</w:t>
                  </w:r>
                  <w:r w:rsidR="00972EFC">
                    <w:rPr>
                      <w:rFonts w:cstheme="minorHAnsi"/>
                      <w:sz w:val="6"/>
                      <w:szCs w:val="6"/>
                    </w:rPr>
                    <w:t>19</w:t>
                  </w:r>
                  <w:r>
                    <w:rPr>
                      <w:rFonts w:cstheme="minorHAnsi"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425" w:type="dxa"/>
                  <w:shd w:val="clear" w:color="auto" w:fill="7F7F7F" w:themeFill="text1" w:themeFillTint="80"/>
                  <w:textDirection w:val="tbRl"/>
                  <w:vAlign w:val="center"/>
                </w:tcPr>
                <w:p w14:paraId="70044298" w14:textId="5E3D61CC" w:rsidR="004D3F65" w:rsidRPr="00B717D8" w:rsidRDefault="004D3F65" w:rsidP="004D3F65">
                  <w:pPr>
                    <w:ind w:left="11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{{cargoprovidername_</w:t>
                  </w:r>
                  <w:r w:rsidR="00972EFC">
                    <w:rPr>
                      <w:b/>
                      <w:bCs/>
                      <w:noProof/>
                      <w:sz w:val="2"/>
                      <w:szCs w:val="2"/>
                    </w:rPr>
                    <w:t>19</w:t>
                  </w: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}}</w:t>
                  </w:r>
                </w:p>
              </w:tc>
              <w:tc>
                <w:tcPr>
                  <w:tcW w:w="142" w:type="dxa"/>
                  <w:vMerge w:val="restart"/>
                  <w:tcBorders>
                    <w:top w:val="single" w:sz="4" w:space="0" w:color="auto"/>
                  </w:tcBorders>
                  <w:shd w:val="clear" w:color="auto" w:fill="D1D1D1" w:themeFill="background2" w:themeFillShade="E6"/>
                  <w:textDirection w:val="tbRl"/>
                </w:tcPr>
                <w:p w14:paraId="6E7BB4D5" w14:textId="6F237EAB" w:rsidR="004D3F65" w:rsidRPr="00B6381A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B6381A">
                    <w:rPr>
                      <w:b/>
                      <w:bCs/>
                      <w:sz w:val="6"/>
                      <w:szCs w:val="6"/>
                    </w:rPr>
                    <w:t>{{ordernumber_</w:t>
                  </w:r>
                  <w:r w:rsidR="00972EFC">
                    <w:rPr>
                      <w:b/>
                      <w:bCs/>
                      <w:sz w:val="6"/>
                      <w:szCs w:val="6"/>
                    </w:rPr>
                    <w:t>19</w:t>
                  </w:r>
                  <w:r w:rsidRPr="00B6381A"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82" w:type="dxa"/>
                  <w:vMerge w:val="restart"/>
                  <w:tcBorders>
                    <w:top w:val="single" w:sz="4" w:space="0" w:color="auto"/>
                  </w:tcBorders>
                  <w:shd w:val="clear" w:color="auto" w:fill="C1E4F5" w:themeFill="accent1" w:themeFillTint="33"/>
                  <w:textDirection w:val="tbRl"/>
                </w:tcPr>
                <w:p w14:paraId="1AD533B6" w14:textId="235BDB16" w:rsidR="004D3F65" w:rsidRPr="00B6381A" w:rsidRDefault="004D3F65" w:rsidP="004D3F65">
                  <w:pPr>
                    <w:rPr>
                      <w:b/>
                      <w:bCs/>
                      <w:sz w:val="4"/>
                      <w:szCs w:val="4"/>
                    </w:rPr>
                  </w:pPr>
                  <w:r w:rsidRPr="00B6381A">
                    <w:rPr>
                      <w:b/>
                      <w:bCs/>
                      <w:sz w:val="4"/>
                      <w:szCs w:val="4"/>
                    </w:rPr>
                    <w:t>{{cargotrackingnumber_</w:t>
                  </w:r>
                  <w:r w:rsidR="00972EFC">
                    <w:rPr>
                      <w:b/>
                      <w:bCs/>
                      <w:sz w:val="4"/>
                      <w:szCs w:val="4"/>
                    </w:rPr>
                    <w:t>19</w:t>
                  </w:r>
                  <w:r w:rsidRPr="00B6381A">
                    <w:rPr>
                      <w:b/>
                      <w:bCs/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188" w:type="dxa"/>
                  <w:vMerge w:val="restart"/>
                  <w:tcBorders>
                    <w:top w:val="single" w:sz="4" w:space="0" w:color="auto"/>
                  </w:tcBorders>
                  <w:shd w:val="clear" w:color="auto" w:fill="000000" w:themeFill="text1"/>
                  <w:textDirection w:val="tbRl"/>
                  <w:vAlign w:val="center"/>
                </w:tcPr>
                <w:p w14:paraId="002D88FD" w14:textId="0A74DEE6" w:rsidR="004D3F65" w:rsidRPr="00FC2ED7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</w:t>
                  </w:r>
                  <w:r w:rsidR="00972EFC">
                    <w:rPr>
                      <w:b/>
                      <w:bCs/>
                      <w:sz w:val="6"/>
                      <w:szCs w:val="6"/>
                    </w:rPr>
                    <w:t>19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972EFC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</w:t>
                  </w:r>
                  <w:r w:rsidR="00972EFC">
                    <w:rPr>
                      <w:b/>
                      <w:bCs/>
                      <w:sz w:val="6"/>
                      <w:szCs w:val="6"/>
                    </w:rPr>
                    <w:t>19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4D3F65" w14:paraId="6278A77A" w14:textId="77777777" w:rsidTr="002E0414">
              <w:trPr>
                <w:cantSplit/>
                <w:trHeight w:val="22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39B50FF9" w14:textId="77777777" w:rsidR="004D3F65" w:rsidRPr="003837BE" w:rsidRDefault="004D3F65" w:rsidP="004D3F65">
                  <w:pPr>
                    <w:ind w:right="-1086"/>
                    <w:rPr>
                      <w:rFonts w:ascii="Code 128" w:hAnsi="Code 128"/>
                      <w:sz w:val="72"/>
                      <w:szCs w:val="72"/>
                    </w:rPr>
                  </w:pPr>
                </w:p>
              </w:tc>
              <w:tc>
                <w:tcPr>
                  <w:tcW w:w="425" w:type="dxa"/>
                </w:tcPr>
                <w:p w14:paraId="7232A3BD" w14:textId="77777777" w:rsidR="004D3F65" w:rsidRPr="00AB7CC6" w:rsidRDefault="004D3F65" w:rsidP="004D3F65">
                  <w:pPr>
                    <w:ind w:right="-510"/>
                    <w:rPr>
                      <w:noProof/>
                      <w:sz w:val="12"/>
                      <w:szCs w:val="12"/>
                    </w:rPr>
                  </w:pPr>
                </w:p>
              </w:tc>
              <w:tc>
                <w:tcPr>
                  <w:tcW w:w="142" w:type="dxa"/>
                  <w:vMerge/>
                  <w:shd w:val="clear" w:color="auto" w:fill="D1D1D1" w:themeFill="background2" w:themeFillShade="E6"/>
                  <w:textDirection w:val="tbRl"/>
                </w:tcPr>
                <w:p w14:paraId="1BC07329" w14:textId="77777777" w:rsidR="004D3F65" w:rsidRDefault="004D3F65" w:rsidP="004D3F65">
                  <w:pPr>
                    <w:ind w:right="-5669"/>
                    <w:rPr>
                      <w:b/>
                      <w:bCs/>
                      <w:sz w:val="10"/>
                      <w:szCs w:val="10"/>
                    </w:rPr>
                  </w:pPr>
                </w:p>
              </w:tc>
              <w:tc>
                <w:tcPr>
                  <w:tcW w:w="282" w:type="dxa"/>
                  <w:vMerge/>
                  <w:shd w:val="clear" w:color="auto" w:fill="C1E4F5" w:themeFill="accent1" w:themeFillTint="33"/>
                  <w:textDirection w:val="tbRl"/>
                </w:tcPr>
                <w:p w14:paraId="410EBC25" w14:textId="77777777" w:rsidR="004D3F65" w:rsidRPr="0087683F" w:rsidRDefault="004D3F65" w:rsidP="004D3F65">
                  <w:pPr>
                    <w:ind w:right="-5669"/>
                    <w:rPr>
                      <w:b/>
                      <w:bCs/>
                      <w:sz w:val="8"/>
                      <w:szCs w:val="8"/>
                    </w:rPr>
                  </w:pPr>
                </w:p>
              </w:tc>
              <w:tc>
                <w:tcPr>
                  <w:tcW w:w="188" w:type="dxa"/>
                  <w:vMerge/>
                  <w:shd w:val="clear" w:color="auto" w:fill="000000" w:themeFill="text1"/>
                  <w:textDirection w:val="tbRl"/>
                  <w:vAlign w:val="center"/>
                </w:tcPr>
                <w:p w14:paraId="6D549F85" w14:textId="77777777" w:rsidR="004D3F65" w:rsidRPr="000415C5" w:rsidRDefault="004D3F65" w:rsidP="004D3F65">
                  <w:pPr>
                    <w:ind w:right="-5669"/>
                    <w:rPr>
                      <w:b/>
                      <w:bCs/>
                      <w:sz w:val="14"/>
                      <w:szCs w:val="14"/>
                    </w:rPr>
                  </w:pPr>
                </w:p>
              </w:tc>
            </w:tr>
            <w:tr w:rsidR="004D3F65" w14:paraId="6CFF04C6" w14:textId="77777777" w:rsidTr="002E0414">
              <w:trPr>
                <w:cantSplit/>
                <w:trHeight w:val="25"/>
                <w:jc w:val="center"/>
              </w:trPr>
              <w:tc>
                <w:tcPr>
                  <w:tcW w:w="218" w:type="dxa"/>
                  <w:vAlign w:val="center"/>
                </w:tcPr>
                <w:p w14:paraId="49BDDE64" w14:textId="522356E5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</w:t>
                  </w:r>
                  <w:r w:rsidR="00972EFC">
                    <w:rPr>
                      <w:sz w:val="4"/>
                      <w:szCs w:val="4"/>
                    </w:rPr>
                    <w:t>19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140991D3" w14:textId="77777777" w:rsidR="004D3F65" w:rsidRPr="002744B2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995" w:type="dxa"/>
                </w:tcPr>
                <w:p w14:paraId="4E2C09EB" w14:textId="13DAA654" w:rsidR="004D3F65" w:rsidRPr="00E72491" w:rsidRDefault="004D3F65" w:rsidP="004D3F65">
                  <w:pPr>
                    <w:ind w:right="-227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{{prod1_</w:t>
                  </w:r>
                  <w:r w:rsidR="00972EFC">
                    <w:rPr>
                      <w:b/>
                      <w:bCs/>
                      <w:sz w:val="10"/>
                      <w:szCs w:val="10"/>
                    </w:rPr>
                    <w:t>19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0A85540A" w14:textId="10B9372E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{{qty5_</w:t>
                  </w:r>
                  <w:r w:rsidR="00972EFC">
                    <w:rPr>
                      <w:sz w:val="4"/>
                      <w:szCs w:val="4"/>
                    </w:rPr>
                    <w:t>19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37F5CB0A" w14:textId="5F2423B2" w:rsidR="004D3F65" w:rsidRPr="005A6111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{{prod5_</w:t>
                  </w:r>
                  <w:r w:rsidR="00972EFC">
                    <w:rPr>
                      <w:b/>
                      <w:bCs/>
                      <w:sz w:val="10"/>
                      <w:szCs w:val="10"/>
                    </w:rPr>
                    <w:t>19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 w:val="restart"/>
                  <w:shd w:val="clear" w:color="auto" w:fill="FAE2D5" w:themeFill="accent2" w:themeFillTint="33"/>
                  <w:textDirection w:val="tbRl"/>
                </w:tcPr>
                <w:p w14:paraId="6B7B1C71" w14:textId="20CE8049" w:rsidR="004D3F65" w:rsidRPr="00262A10" w:rsidRDefault="004D3F65" w:rsidP="004D3F65">
                  <w:pPr>
                    <w:rPr>
                      <w:sz w:val="8"/>
                      <w:szCs w:val="8"/>
                    </w:rPr>
                  </w:pPr>
                  <w:r>
                    <w:rPr>
                      <w:sz w:val="8"/>
                      <w:szCs w:val="8"/>
                    </w:rPr>
                    <w:t>{{address_</w:t>
                  </w:r>
                  <w:r w:rsidR="00972EFC">
                    <w:rPr>
                      <w:sz w:val="8"/>
                      <w:szCs w:val="8"/>
                    </w:rPr>
                    <w:t>19</w:t>
                  </w:r>
                  <w:r>
                    <w:rPr>
                      <w:sz w:val="8"/>
                      <w:szCs w:val="8"/>
                    </w:rPr>
                    <w:t>}}</w:t>
                  </w:r>
                </w:p>
              </w:tc>
            </w:tr>
            <w:tr w:rsidR="004D3F65" w14:paraId="1E5C6D89" w14:textId="77777777" w:rsidTr="002E0414">
              <w:trPr>
                <w:cantSplit/>
                <w:trHeight w:val="244"/>
                <w:jc w:val="center"/>
              </w:trPr>
              <w:tc>
                <w:tcPr>
                  <w:tcW w:w="218" w:type="dxa"/>
                  <w:vAlign w:val="center"/>
                </w:tcPr>
                <w:p w14:paraId="0E670529" w14:textId="4D12A9BF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</w:t>
                  </w:r>
                  <w:r w:rsidR="00972EFC">
                    <w:rPr>
                      <w:sz w:val="4"/>
                      <w:szCs w:val="4"/>
                    </w:rPr>
                    <w:t>19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213DB8A8" w14:textId="026BC02F" w:rsidR="004D3F65" w:rsidRPr="00CE1662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{{prod2_</w:t>
                  </w:r>
                  <w:r w:rsidR="00972EFC">
                    <w:rPr>
                      <w:b/>
                      <w:bCs/>
                      <w:sz w:val="10"/>
                      <w:szCs w:val="10"/>
                    </w:rPr>
                    <w:t>19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57E1D8CD" w14:textId="6E941DD0" w:rsidR="004D3F65" w:rsidRPr="00ED5C65" w:rsidRDefault="004D3F65" w:rsidP="004D3F65">
                  <w:pPr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{{qty6_</w:t>
                  </w:r>
                  <w:r w:rsidR="00972EFC">
                    <w:rPr>
                      <w:sz w:val="4"/>
                      <w:szCs w:val="4"/>
                    </w:rPr>
                    <w:t>19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  <w:vAlign w:val="center"/>
                </w:tcPr>
                <w:p w14:paraId="0E470D2A" w14:textId="6C1815CD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{{prod6_</w:t>
                  </w:r>
                  <w:r w:rsidR="00972EFC">
                    <w:rPr>
                      <w:b/>
                      <w:bCs/>
                      <w:sz w:val="10"/>
                      <w:szCs w:val="10"/>
                    </w:rPr>
                    <w:t>19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  <w:vAlign w:val="center"/>
                </w:tcPr>
                <w:p w14:paraId="56D0ABD2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3D05DD0E" w14:textId="77777777" w:rsidTr="002E0414">
              <w:trPr>
                <w:cantSplit/>
                <w:trHeight w:val="31"/>
                <w:jc w:val="center"/>
              </w:trPr>
              <w:tc>
                <w:tcPr>
                  <w:tcW w:w="218" w:type="dxa"/>
                  <w:vAlign w:val="center"/>
                </w:tcPr>
                <w:p w14:paraId="5AE2D6DE" w14:textId="09691942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</w:t>
                  </w:r>
                  <w:r w:rsidR="00972EFC">
                    <w:rPr>
                      <w:sz w:val="4"/>
                      <w:szCs w:val="4"/>
                    </w:rPr>
                    <w:t>19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4B59E208" w14:textId="0282A848" w:rsidR="004D3F65" w:rsidRPr="00D05647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{{prod3_</w:t>
                  </w:r>
                  <w:r w:rsidR="00972EFC">
                    <w:rPr>
                      <w:b/>
                      <w:bCs/>
                      <w:sz w:val="10"/>
                      <w:szCs w:val="10"/>
                    </w:rPr>
                    <w:t>19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52412F83" w14:textId="5E2F1AF8" w:rsidR="004D3F65" w:rsidRPr="00934378" w:rsidRDefault="004D3F65" w:rsidP="004D3F65">
                  <w:pPr>
                    <w:ind w:right="-5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{{qty7_</w:t>
                  </w:r>
                  <w:r w:rsidR="00972EFC">
                    <w:rPr>
                      <w:sz w:val="4"/>
                      <w:szCs w:val="4"/>
                    </w:rPr>
                    <w:t>19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29C88FEE" w14:textId="42F7C58A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{{prod7_</w:t>
                  </w:r>
                  <w:r w:rsidR="00972EFC">
                    <w:rPr>
                      <w:b/>
                      <w:bCs/>
                      <w:sz w:val="10"/>
                      <w:szCs w:val="10"/>
                    </w:rPr>
                    <w:t>19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0E46610D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2AD91B90" w14:textId="77777777" w:rsidTr="002E0414">
              <w:trPr>
                <w:cantSplit/>
                <w:trHeight w:val="31"/>
                <w:jc w:val="center"/>
              </w:trPr>
              <w:tc>
                <w:tcPr>
                  <w:tcW w:w="218" w:type="dxa"/>
                  <w:vAlign w:val="center"/>
                </w:tcPr>
                <w:p w14:paraId="24FE37CE" w14:textId="3D659975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</w:t>
                  </w:r>
                  <w:r w:rsidR="00972EFC">
                    <w:rPr>
                      <w:sz w:val="4"/>
                      <w:szCs w:val="4"/>
                    </w:rPr>
                    <w:t>19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47AFABE2" w14:textId="06330A7E" w:rsidR="004D3F65" w:rsidRPr="005A6111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{{prod4_</w:t>
                  </w:r>
                  <w:r w:rsidR="00972EFC">
                    <w:rPr>
                      <w:b/>
                      <w:bCs/>
                      <w:sz w:val="10"/>
                      <w:szCs w:val="10"/>
                    </w:rPr>
                    <w:t>19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3961D2F8" w14:textId="2ACF1880" w:rsidR="004D3F65" w:rsidRPr="00934378" w:rsidRDefault="004D3F65" w:rsidP="004D3F65">
                  <w:pPr>
                    <w:ind w:right="-5"/>
                    <w:rPr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{{qty8_</w:t>
                  </w:r>
                  <w:r w:rsidR="00972EFC">
                    <w:rPr>
                      <w:sz w:val="4"/>
                      <w:szCs w:val="4"/>
                    </w:rPr>
                    <w:t>19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78E75413" w14:textId="070CE88E" w:rsidR="004D3F65" w:rsidRPr="00934378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{{prod8_</w:t>
                  </w:r>
                  <w:r w:rsidR="00972EFC">
                    <w:rPr>
                      <w:b/>
                      <w:bCs/>
                      <w:sz w:val="10"/>
                      <w:szCs w:val="10"/>
                    </w:rPr>
                    <w:t>19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5D9150E4" w14:textId="77777777" w:rsidR="004D3F65" w:rsidRDefault="004D3F65" w:rsidP="004D3F65">
                  <w:pPr>
                    <w:ind w:right="210"/>
                  </w:pPr>
                </w:p>
              </w:tc>
            </w:tr>
          </w:tbl>
          <w:p w14:paraId="6DD447CD" w14:textId="77777777" w:rsidR="00F846B3" w:rsidRDefault="00F846B3" w:rsidP="00F846B3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0" w:type="auto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8"/>
              <w:gridCol w:w="995"/>
              <w:gridCol w:w="283"/>
              <w:gridCol w:w="991"/>
              <w:gridCol w:w="425"/>
              <w:gridCol w:w="142"/>
              <w:gridCol w:w="282"/>
              <w:gridCol w:w="188"/>
            </w:tblGrid>
            <w:tr w:rsidR="004D3F65" w14:paraId="781D169E" w14:textId="77777777" w:rsidTr="002E0414">
              <w:trPr>
                <w:cantSplit/>
                <w:trHeight w:val="584"/>
                <w:jc w:val="center"/>
              </w:trPr>
              <w:tc>
                <w:tcPr>
                  <w:tcW w:w="2487" w:type="dxa"/>
                  <w:gridSpan w:val="4"/>
                  <w:vMerge w:val="restart"/>
                </w:tcPr>
                <w:p w14:paraId="660329E5" w14:textId="00CC9B45" w:rsidR="004D3F65" w:rsidRPr="009D7229" w:rsidRDefault="004D3F65" w:rsidP="004D3F65">
                  <w:pPr>
                    <w:ind w:right="-1086"/>
                    <w:rPr>
                      <w:rFonts w:cstheme="minorHAnsi"/>
                      <w:sz w:val="6"/>
                      <w:szCs w:val="6"/>
                    </w:rPr>
                  </w:pPr>
                  <w:r>
                    <w:rPr>
                      <w:rFonts w:cstheme="minorHAnsi"/>
                      <w:sz w:val="6"/>
                      <w:szCs w:val="6"/>
                    </w:rPr>
                    <w:t>{{barcode_</w:t>
                  </w:r>
                  <w:r w:rsidR="00747C9B">
                    <w:rPr>
                      <w:rFonts w:cstheme="minorHAnsi"/>
                      <w:sz w:val="6"/>
                      <w:szCs w:val="6"/>
                    </w:rPr>
                    <w:t>20</w:t>
                  </w:r>
                  <w:r>
                    <w:rPr>
                      <w:rFonts w:cstheme="minorHAnsi"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425" w:type="dxa"/>
                  <w:shd w:val="clear" w:color="auto" w:fill="7F7F7F" w:themeFill="text1" w:themeFillTint="80"/>
                  <w:textDirection w:val="tbRl"/>
                  <w:vAlign w:val="center"/>
                </w:tcPr>
                <w:p w14:paraId="226B1414" w14:textId="1C7DBACF" w:rsidR="004D3F65" w:rsidRPr="00B717D8" w:rsidRDefault="004D3F65" w:rsidP="004D3F65">
                  <w:pPr>
                    <w:ind w:left="11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{{cargoprovidername_</w:t>
                  </w:r>
                  <w:r w:rsidR="00747C9B">
                    <w:rPr>
                      <w:b/>
                      <w:bCs/>
                      <w:noProof/>
                      <w:sz w:val="2"/>
                      <w:szCs w:val="2"/>
                    </w:rPr>
                    <w:t>20</w:t>
                  </w: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}}</w:t>
                  </w:r>
                </w:p>
              </w:tc>
              <w:tc>
                <w:tcPr>
                  <w:tcW w:w="142" w:type="dxa"/>
                  <w:vMerge w:val="restart"/>
                  <w:tcBorders>
                    <w:top w:val="single" w:sz="4" w:space="0" w:color="auto"/>
                  </w:tcBorders>
                  <w:shd w:val="clear" w:color="auto" w:fill="D1D1D1" w:themeFill="background2" w:themeFillShade="E6"/>
                  <w:textDirection w:val="tbRl"/>
                </w:tcPr>
                <w:p w14:paraId="00EE0D99" w14:textId="3FC495BC" w:rsidR="004D3F65" w:rsidRPr="00B6381A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B6381A">
                    <w:rPr>
                      <w:b/>
                      <w:bCs/>
                      <w:sz w:val="6"/>
                      <w:szCs w:val="6"/>
                    </w:rPr>
                    <w:t>{{ordernumber_</w:t>
                  </w:r>
                  <w:r w:rsidR="00747C9B">
                    <w:rPr>
                      <w:b/>
                      <w:bCs/>
                      <w:sz w:val="6"/>
                      <w:szCs w:val="6"/>
                    </w:rPr>
                    <w:t>20</w:t>
                  </w:r>
                  <w:r w:rsidRPr="00B6381A"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82" w:type="dxa"/>
                  <w:vMerge w:val="restart"/>
                  <w:tcBorders>
                    <w:top w:val="single" w:sz="4" w:space="0" w:color="auto"/>
                  </w:tcBorders>
                  <w:shd w:val="clear" w:color="auto" w:fill="C1E4F5" w:themeFill="accent1" w:themeFillTint="33"/>
                  <w:textDirection w:val="tbRl"/>
                </w:tcPr>
                <w:p w14:paraId="478C6140" w14:textId="12E06C22" w:rsidR="004D3F65" w:rsidRPr="00B6381A" w:rsidRDefault="004D3F65" w:rsidP="004D3F65">
                  <w:pPr>
                    <w:rPr>
                      <w:b/>
                      <w:bCs/>
                      <w:sz w:val="4"/>
                      <w:szCs w:val="4"/>
                    </w:rPr>
                  </w:pPr>
                  <w:r w:rsidRPr="00B6381A">
                    <w:rPr>
                      <w:b/>
                      <w:bCs/>
                      <w:sz w:val="4"/>
                      <w:szCs w:val="4"/>
                    </w:rPr>
                    <w:t>{{cargotrackingnumber_</w:t>
                  </w:r>
                  <w:r w:rsidR="00747C9B">
                    <w:rPr>
                      <w:b/>
                      <w:bCs/>
                      <w:sz w:val="4"/>
                      <w:szCs w:val="4"/>
                    </w:rPr>
                    <w:t>20</w:t>
                  </w:r>
                  <w:r w:rsidRPr="00B6381A">
                    <w:rPr>
                      <w:b/>
                      <w:bCs/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188" w:type="dxa"/>
                  <w:vMerge w:val="restart"/>
                  <w:tcBorders>
                    <w:top w:val="single" w:sz="4" w:space="0" w:color="auto"/>
                  </w:tcBorders>
                  <w:shd w:val="clear" w:color="auto" w:fill="000000" w:themeFill="text1"/>
                  <w:textDirection w:val="tbRl"/>
                  <w:vAlign w:val="center"/>
                </w:tcPr>
                <w:p w14:paraId="6F7BB6B4" w14:textId="48EFA2A0" w:rsidR="004D3F65" w:rsidRPr="00FC2ED7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</w:t>
                  </w:r>
                  <w:r w:rsidR="00747C9B">
                    <w:rPr>
                      <w:b/>
                      <w:bCs/>
                      <w:sz w:val="6"/>
                      <w:szCs w:val="6"/>
                    </w:rPr>
                    <w:t>20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747C9B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</w:t>
                  </w:r>
                  <w:r w:rsidR="00747C9B">
                    <w:rPr>
                      <w:b/>
                      <w:bCs/>
                      <w:sz w:val="6"/>
                      <w:szCs w:val="6"/>
                    </w:rPr>
                    <w:t>20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4D3F65" w14:paraId="432D7144" w14:textId="77777777" w:rsidTr="002E0414">
              <w:trPr>
                <w:cantSplit/>
                <w:trHeight w:val="22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0EF995BA" w14:textId="77777777" w:rsidR="004D3F65" w:rsidRPr="003837BE" w:rsidRDefault="004D3F65" w:rsidP="004D3F65">
                  <w:pPr>
                    <w:ind w:right="-1086"/>
                    <w:rPr>
                      <w:rFonts w:ascii="Code 128" w:hAnsi="Code 128"/>
                      <w:sz w:val="72"/>
                      <w:szCs w:val="72"/>
                    </w:rPr>
                  </w:pPr>
                </w:p>
              </w:tc>
              <w:tc>
                <w:tcPr>
                  <w:tcW w:w="425" w:type="dxa"/>
                </w:tcPr>
                <w:p w14:paraId="17F1AA75" w14:textId="77777777" w:rsidR="004D3F65" w:rsidRPr="00AB7CC6" w:rsidRDefault="004D3F65" w:rsidP="004D3F65">
                  <w:pPr>
                    <w:ind w:right="-510"/>
                    <w:rPr>
                      <w:noProof/>
                      <w:sz w:val="12"/>
                      <w:szCs w:val="12"/>
                    </w:rPr>
                  </w:pPr>
                </w:p>
              </w:tc>
              <w:tc>
                <w:tcPr>
                  <w:tcW w:w="142" w:type="dxa"/>
                  <w:vMerge/>
                  <w:shd w:val="clear" w:color="auto" w:fill="D1D1D1" w:themeFill="background2" w:themeFillShade="E6"/>
                  <w:textDirection w:val="tbRl"/>
                </w:tcPr>
                <w:p w14:paraId="2D251296" w14:textId="77777777" w:rsidR="004D3F65" w:rsidRDefault="004D3F65" w:rsidP="004D3F65">
                  <w:pPr>
                    <w:ind w:right="-5669"/>
                    <w:rPr>
                      <w:b/>
                      <w:bCs/>
                      <w:sz w:val="10"/>
                      <w:szCs w:val="10"/>
                    </w:rPr>
                  </w:pPr>
                </w:p>
              </w:tc>
              <w:tc>
                <w:tcPr>
                  <w:tcW w:w="282" w:type="dxa"/>
                  <w:vMerge/>
                  <w:shd w:val="clear" w:color="auto" w:fill="C1E4F5" w:themeFill="accent1" w:themeFillTint="33"/>
                  <w:textDirection w:val="tbRl"/>
                </w:tcPr>
                <w:p w14:paraId="0246D44B" w14:textId="77777777" w:rsidR="004D3F65" w:rsidRPr="0087683F" w:rsidRDefault="004D3F65" w:rsidP="004D3F65">
                  <w:pPr>
                    <w:ind w:right="-5669"/>
                    <w:rPr>
                      <w:b/>
                      <w:bCs/>
                      <w:sz w:val="8"/>
                      <w:szCs w:val="8"/>
                    </w:rPr>
                  </w:pPr>
                </w:p>
              </w:tc>
              <w:tc>
                <w:tcPr>
                  <w:tcW w:w="188" w:type="dxa"/>
                  <w:vMerge/>
                  <w:shd w:val="clear" w:color="auto" w:fill="000000" w:themeFill="text1"/>
                  <w:textDirection w:val="tbRl"/>
                  <w:vAlign w:val="center"/>
                </w:tcPr>
                <w:p w14:paraId="724B05E1" w14:textId="77777777" w:rsidR="004D3F65" w:rsidRPr="000415C5" w:rsidRDefault="004D3F65" w:rsidP="004D3F65">
                  <w:pPr>
                    <w:ind w:right="-5669"/>
                    <w:rPr>
                      <w:b/>
                      <w:bCs/>
                      <w:sz w:val="14"/>
                      <w:szCs w:val="14"/>
                    </w:rPr>
                  </w:pPr>
                </w:p>
              </w:tc>
            </w:tr>
            <w:tr w:rsidR="004D3F65" w14:paraId="71441418" w14:textId="77777777" w:rsidTr="002E0414">
              <w:trPr>
                <w:cantSplit/>
                <w:trHeight w:val="25"/>
                <w:jc w:val="center"/>
              </w:trPr>
              <w:tc>
                <w:tcPr>
                  <w:tcW w:w="218" w:type="dxa"/>
                  <w:vAlign w:val="center"/>
                </w:tcPr>
                <w:p w14:paraId="415F1718" w14:textId="6A713D5F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</w:t>
                  </w:r>
                  <w:r w:rsidR="00747C9B">
                    <w:rPr>
                      <w:sz w:val="4"/>
                      <w:szCs w:val="4"/>
                    </w:rPr>
                    <w:t>20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7805C1F1" w14:textId="77777777" w:rsidR="004D3F65" w:rsidRPr="002744B2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995" w:type="dxa"/>
                </w:tcPr>
                <w:p w14:paraId="0FEE2CAB" w14:textId="7716EF64" w:rsidR="004D3F65" w:rsidRPr="00E72491" w:rsidRDefault="004D3F65" w:rsidP="004D3F65">
                  <w:pPr>
                    <w:ind w:right="-227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{{prod1_</w:t>
                  </w:r>
                  <w:r w:rsidR="00747C9B">
                    <w:rPr>
                      <w:b/>
                      <w:bCs/>
                      <w:sz w:val="10"/>
                      <w:szCs w:val="10"/>
                    </w:rPr>
                    <w:t>20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3F34682C" w14:textId="408B34AA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{{qty5_</w:t>
                  </w:r>
                  <w:r w:rsidR="00747C9B">
                    <w:rPr>
                      <w:sz w:val="4"/>
                      <w:szCs w:val="4"/>
                    </w:rPr>
                    <w:t>20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588D47D5" w14:textId="65EFBC03" w:rsidR="004D3F65" w:rsidRPr="005A6111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{{prod5_</w:t>
                  </w:r>
                  <w:r w:rsidR="00747C9B">
                    <w:rPr>
                      <w:b/>
                      <w:bCs/>
                      <w:sz w:val="10"/>
                      <w:szCs w:val="10"/>
                    </w:rPr>
                    <w:t>20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 w:val="restart"/>
                  <w:shd w:val="clear" w:color="auto" w:fill="FAE2D5" w:themeFill="accent2" w:themeFillTint="33"/>
                  <w:textDirection w:val="tbRl"/>
                </w:tcPr>
                <w:p w14:paraId="3F09AD24" w14:textId="598C64BE" w:rsidR="004D3F65" w:rsidRPr="00262A10" w:rsidRDefault="004D3F65" w:rsidP="004D3F65">
                  <w:pPr>
                    <w:rPr>
                      <w:sz w:val="8"/>
                      <w:szCs w:val="8"/>
                    </w:rPr>
                  </w:pPr>
                  <w:r>
                    <w:rPr>
                      <w:sz w:val="8"/>
                      <w:szCs w:val="8"/>
                    </w:rPr>
                    <w:t>{{address_</w:t>
                  </w:r>
                  <w:r w:rsidR="00747C9B">
                    <w:rPr>
                      <w:sz w:val="8"/>
                      <w:szCs w:val="8"/>
                    </w:rPr>
                    <w:t>20</w:t>
                  </w:r>
                  <w:r>
                    <w:rPr>
                      <w:sz w:val="8"/>
                      <w:szCs w:val="8"/>
                    </w:rPr>
                    <w:t>}}</w:t>
                  </w:r>
                </w:p>
              </w:tc>
            </w:tr>
            <w:tr w:rsidR="004D3F65" w14:paraId="4335A9E6" w14:textId="77777777" w:rsidTr="002E0414">
              <w:trPr>
                <w:cantSplit/>
                <w:trHeight w:val="244"/>
                <w:jc w:val="center"/>
              </w:trPr>
              <w:tc>
                <w:tcPr>
                  <w:tcW w:w="218" w:type="dxa"/>
                  <w:vAlign w:val="center"/>
                </w:tcPr>
                <w:p w14:paraId="5BC3CAA3" w14:textId="2BBC4CBE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</w:t>
                  </w:r>
                  <w:r w:rsidR="00747C9B">
                    <w:rPr>
                      <w:sz w:val="4"/>
                      <w:szCs w:val="4"/>
                    </w:rPr>
                    <w:t>20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0141BB0A" w14:textId="58FE09FA" w:rsidR="004D3F65" w:rsidRPr="00CE1662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{{prod2_</w:t>
                  </w:r>
                  <w:r w:rsidR="00747C9B">
                    <w:rPr>
                      <w:b/>
                      <w:bCs/>
                      <w:sz w:val="10"/>
                      <w:szCs w:val="10"/>
                    </w:rPr>
                    <w:t>20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51B130B8" w14:textId="5D7C2208" w:rsidR="004D3F65" w:rsidRPr="00ED5C65" w:rsidRDefault="004D3F65" w:rsidP="004D3F65">
                  <w:pPr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{{qty6_</w:t>
                  </w:r>
                  <w:r w:rsidR="00747C9B">
                    <w:rPr>
                      <w:sz w:val="4"/>
                      <w:szCs w:val="4"/>
                    </w:rPr>
                    <w:t>20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  <w:vAlign w:val="center"/>
                </w:tcPr>
                <w:p w14:paraId="15A6E4A1" w14:textId="497CFB2F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{{prod6_</w:t>
                  </w:r>
                  <w:r w:rsidR="00747C9B">
                    <w:rPr>
                      <w:b/>
                      <w:bCs/>
                      <w:sz w:val="10"/>
                      <w:szCs w:val="10"/>
                    </w:rPr>
                    <w:t>20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  <w:vAlign w:val="center"/>
                </w:tcPr>
                <w:p w14:paraId="3E9DB501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27BAC096" w14:textId="77777777" w:rsidTr="002E0414">
              <w:trPr>
                <w:cantSplit/>
                <w:trHeight w:val="31"/>
                <w:jc w:val="center"/>
              </w:trPr>
              <w:tc>
                <w:tcPr>
                  <w:tcW w:w="218" w:type="dxa"/>
                  <w:vAlign w:val="center"/>
                </w:tcPr>
                <w:p w14:paraId="7CC3C1C8" w14:textId="6E0BD558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</w:t>
                  </w:r>
                  <w:r w:rsidR="00747C9B">
                    <w:rPr>
                      <w:sz w:val="4"/>
                      <w:szCs w:val="4"/>
                    </w:rPr>
                    <w:t>20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7CEDFEB4" w14:textId="3E54AD8B" w:rsidR="004D3F65" w:rsidRPr="00D05647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{{prod3_</w:t>
                  </w:r>
                  <w:r w:rsidR="00747C9B">
                    <w:rPr>
                      <w:b/>
                      <w:bCs/>
                      <w:sz w:val="10"/>
                      <w:szCs w:val="10"/>
                    </w:rPr>
                    <w:t>20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515132B4" w14:textId="39B1C407" w:rsidR="004D3F65" w:rsidRPr="00934378" w:rsidRDefault="004D3F65" w:rsidP="004D3F65">
                  <w:pPr>
                    <w:ind w:right="-5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{{qty7_</w:t>
                  </w:r>
                  <w:r w:rsidR="00747C9B">
                    <w:rPr>
                      <w:sz w:val="4"/>
                      <w:szCs w:val="4"/>
                    </w:rPr>
                    <w:t>20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33131236" w14:textId="2CE9B386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{{prod7_</w:t>
                  </w:r>
                  <w:r w:rsidR="00747C9B">
                    <w:rPr>
                      <w:b/>
                      <w:bCs/>
                      <w:sz w:val="10"/>
                      <w:szCs w:val="10"/>
                    </w:rPr>
                    <w:t>20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7DAE6DE4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2F2A68D4" w14:textId="77777777" w:rsidTr="002E0414">
              <w:trPr>
                <w:cantSplit/>
                <w:trHeight w:val="31"/>
                <w:jc w:val="center"/>
              </w:trPr>
              <w:tc>
                <w:tcPr>
                  <w:tcW w:w="218" w:type="dxa"/>
                  <w:vAlign w:val="center"/>
                </w:tcPr>
                <w:p w14:paraId="427AFE9A" w14:textId="41233FF6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</w:t>
                  </w:r>
                  <w:r w:rsidR="00747C9B">
                    <w:rPr>
                      <w:sz w:val="4"/>
                      <w:szCs w:val="4"/>
                    </w:rPr>
                    <w:t>20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0386380F" w14:textId="35E15B0F" w:rsidR="004D3F65" w:rsidRPr="005A6111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{{prod4_</w:t>
                  </w:r>
                  <w:r w:rsidR="00747C9B">
                    <w:rPr>
                      <w:b/>
                      <w:bCs/>
                      <w:sz w:val="10"/>
                      <w:szCs w:val="10"/>
                    </w:rPr>
                    <w:t>20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4F215052" w14:textId="6699430A" w:rsidR="004D3F65" w:rsidRPr="00934378" w:rsidRDefault="004D3F65" w:rsidP="004D3F65">
                  <w:pPr>
                    <w:ind w:right="-5"/>
                    <w:rPr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{{qty8_</w:t>
                  </w:r>
                  <w:r w:rsidR="00747C9B">
                    <w:rPr>
                      <w:sz w:val="4"/>
                      <w:szCs w:val="4"/>
                    </w:rPr>
                    <w:t>20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4C132E75" w14:textId="05668DEF" w:rsidR="004D3F65" w:rsidRPr="00934378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{{prod8_</w:t>
                  </w:r>
                  <w:r w:rsidR="00747C9B">
                    <w:rPr>
                      <w:b/>
                      <w:bCs/>
                      <w:sz w:val="10"/>
                      <w:szCs w:val="10"/>
                    </w:rPr>
                    <w:t>20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16EA2216" w14:textId="77777777" w:rsidR="004D3F65" w:rsidRDefault="004D3F65" w:rsidP="004D3F65">
                  <w:pPr>
                    <w:ind w:right="210"/>
                  </w:pPr>
                </w:p>
              </w:tc>
            </w:tr>
          </w:tbl>
          <w:p w14:paraId="03D36F13" w14:textId="77777777" w:rsidR="00F846B3" w:rsidRDefault="00F846B3" w:rsidP="00F846B3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0" w:type="auto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8"/>
              <w:gridCol w:w="995"/>
              <w:gridCol w:w="283"/>
              <w:gridCol w:w="991"/>
              <w:gridCol w:w="425"/>
              <w:gridCol w:w="142"/>
              <w:gridCol w:w="282"/>
              <w:gridCol w:w="188"/>
            </w:tblGrid>
            <w:tr w:rsidR="004D3F65" w14:paraId="5A9D24A0" w14:textId="77777777" w:rsidTr="002E0414">
              <w:trPr>
                <w:cantSplit/>
                <w:trHeight w:val="584"/>
                <w:jc w:val="center"/>
              </w:trPr>
              <w:tc>
                <w:tcPr>
                  <w:tcW w:w="2487" w:type="dxa"/>
                  <w:gridSpan w:val="4"/>
                  <w:vMerge w:val="restart"/>
                </w:tcPr>
                <w:p w14:paraId="090467C2" w14:textId="4A5C54C7" w:rsidR="004D3F65" w:rsidRPr="009D7229" w:rsidRDefault="004D3F65" w:rsidP="004D3F65">
                  <w:pPr>
                    <w:ind w:right="-1086"/>
                    <w:rPr>
                      <w:rFonts w:cstheme="minorHAnsi"/>
                      <w:sz w:val="6"/>
                      <w:szCs w:val="6"/>
                    </w:rPr>
                  </w:pPr>
                  <w:r>
                    <w:rPr>
                      <w:rFonts w:cstheme="minorHAnsi"/>
                      <w:sz w:val="6"/>
                      <w:szCs w:val="6"/>
                    </w:rPr>
                    <w:t>{{barcode_</w:t>
                  </w:r>
                  <w:r w:rsidR="004F6C19">
                    <w:rPr>
                      <w:rFonts w:cstheme="minorHAnsi"/>
                      <w:sz w:val="6"/>
                      <w:szCs w:val="6"/>
                    </w:rPr>
                    <w:t>21</w:t>
                  </w:r>
                  <w:r>
                    <w:rPr>
                      <w:rFonts w:cstheme="minorHAnsi"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425" w:type="dxa"/>
                  <w:shd w:val="clear" w:color="auto" w:fill="7F7F7F" w:themeFill="text1" w:themeFillTint="80"/>
                  <w:textDirection w:val="tbRl"/>
                  <w:vAlign w:val="center"/>
                </w:tcPr>
                <w:p w14:paraId="090D2FAF" w14:textId="4C893826" w:rsidR="004D3F65" w:rsidRPr="00B717D8" w:rsidRDefault="004D3F65" w:rsidP="004D3F65">
                  <w:pPr>
                    <w:ind w:left="11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{{cargoprovidername_</w:t>
                  </w:r>
                  <w:r w:rsidR="004F6C19">
                    <w:rPr>
                      <w:b/>
                      <w:bCs/>
                      <w:noProof/>
                      <w:sz w:val="2"/>
                      <w:szCs w:val="2"/>
                    </w:rPr>
                    <w:t>21</w:t>
                  </w: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}}</w:t>
                  </w:r>
                </w:p>
              </w:tc>
              <w:tc>
                <w:tcPr>
                  <w:tcW w:w="142" w:type="dxa"/>
                  <w:vMerge w:val="restart"/>
                  <w:tcBorders>
                    <w:top w:val="single" w:sz="4" w:space="0" w:color="auto"/>
                  </w:tcBorders>
                  <w:shd w:val="clear" w:color="auto" w:fill="D1D1D1" w:themeFill="background2" w:themeFillShade="E6"/>
                  <w:textDirection w:val="tbRl"/>
                </w:tcPr>
                <w:p w14:paraId="59EAF482" w14:textId="2E95BE85" w:rsidR="004D3F65" w:rsidRPr="00B6381A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B6381A">
                    <w:rPr>
                      <w:b/>
                      <w:bCs/>
                      <w:sz w:val="6"/>
                      <w:szCs w:val="6"/>
                    </w:rPr>
                    <w:t>{{ordernumber_</w:t>
                  </w:r>
                  <w:r w:rsidR="004F6C19">
                    <w:rPr>
                      <w:b/>
                      <w:bCs/>
                      <w:sz w:val="6"/>
                      <w:szCs w:val="6"/>
                    </w:rPr>
                    <w:t>21</w:t>
                  </w:r>
                  <w:r w:rsidRPr="00B6381A"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82" w:type="dxa"/>
                  <w:vMerge w:val="restart"/>
                  <w:tcBorders>
                    <w:top w:val="single" w:sz="4" w:space="0" w:color="auto"/>
                  </w:tcBorders>
                  <w:shd w:val="clear" w:color="auto" w:fill="C1E4F5" w:themeFill="accent1" w:themeFillTint="33"/>
                  <w:textDirection w:val="tbRl"/>
                </w:tcPr>
                <w:p w14:paraId="25B31850" w14:textId="1A6E3793" w:rsidR="004D3F65" w:rsidRPr="00B6381A" w:rsidRDefault="004D3F65" w:rsidP="004D3F65">
                  <w:pPr>
                    <w:rPr>
                      <w:b/>
                      <w:bCs/>
                      <w:sz w:val="4"/>
                      <w:szCs w:val="4"/>
                    </w:rPr>
                  </w:pPr>
                  <w:r w:rsidRPr="00B6381A">
                    <w:rPr>
                      <w:b/>
                      <w:bCs/>
                      <w:sz w:val="4"/>
                      <w:szCs w:val="4"/>
                    </w:rPr>
                    <w:t>{{cargotrackingnumber_</w:t>
                  </w:r>
                  <w:r w:rsidR="004F6C19">
                    <w:rPr>
                      <w:b/>
                      <w:bCs/>
                      <w:sz w:val="4"/>
                      <w:szCs w:val="4"/>
                    </w:rPr>
                    <w:t>21</w:t>
                  </w:r>
                  <w:r w:rsidRPr="00B6381A">
                    <w:rPr>
                      <w:b/>
                      <w:bCs/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188" w:type="dxa"/>
                  <w:vMerge w:val="restart"/>
                  <w:tcBorders>
                    <w:top w:val="single" w:sz="4" w:space="0" w:color="auto"/>
                  </w:tcBorders>
                  <w:shd w:val="clear" w:color="auto" w:fill="000000" w:themeFill="text1"/>
                  <w:textDirection w:val="tbRl"/>
                  <w:vAlign w:val="center"/>
                </w:tcPr>
                <w:p w14:paraId="62B87CEB" w14:textId="106CA3E6" w:rsidR="004D3F65" w:rsidRPr="00FC2ED7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</w:t>
                  </w:r>
                  <w:r w:rsidR="004F6C19">
                    <w:rPr>
                      <w:b/>
                      <w:bCs/>
                      <w:sz w:val="6"/>
                      <w:szCs w:val="6"/>
                    </w:rPr>
                    <w:t>21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4F6C19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</w:t>
                  </w:r>
                  <w:r w:rsidR="004F6C19">
                    <w:rPr>
                      <w:b/>
                      <w:bCs/>
                      <w:sz w:val="6"/>
                      <w:szCs w:val="6"/>
                    </w:rPr>
                    <w:t>21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4D3F65" w14:paraId="69417BB3" w14:textId="77777777" w:rsidTr="002E0414">
              <w:trPr>
                <w:cantSplit/>
                <w:trHeight w:val="22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5993057C" w14:textId="77777777" w:rsidR="004D3F65" w:rsidRPr="003837BE" w:rsidRDefault="004D3F65" w:rsidP="004D3F65">
                  <w:pPr>
                    <w:ind w:right="-1086"/>
                    <w:rPr>
                      <w:rFonts w:ascii="Code 128" w:hAnsi="Code 128"/>
                      <w:sz w:val="72"/>
                      <w:szCs w:val="72"/>
                    </w:rPr>
                  </w:pPr>
                </w:p>
              </w:tc>
              <w:tc>
                <w:tcPr>
                  <w:tcW w:w="425" w:type="dxa"/>
                </w:tcPr>
                <w:p w14:paraId="78464D72" w14:textId="77777777" w:rsidR="004D3F65" w:rsidRPr="00AB7CC6" w:rsidRDefault="004D3F65" w:rsidP="004D3F65">
                  <w:pPr>
                    <w:ind w:right="-510"/>
                    <w:rPr>
                      <w:noProof/>
                      <w:sz w:val="12"/>
                      <w:szCs w:val="12"/>
                    </w:rPr>
                  </w:pPr>
                </w:p>
              </w:tc>
              <w:tc>
                <w:tcPr>
                  <w:tcW w:w="142" w:type="dxa"/>
                  <w:vMerge/>
                  <w:shd w:val="clear" w:color="auto" w:fill="D1D1D1" w:themeFill="background2" w:themeFillShade="E6"/>
                  <w:textDirection w:val="tbRl"/>
                </w:tcPr>
                <w:p w14:paraId="3C1601BB" w14:textId="77777777" w:rsidR="004D3F65" w:rsidRDefault="004D3F65" w:rsidP="004D3F65">
                  <w:pPr>
                    <w:ind w:right="-5669"/>
                    <w:rPr>
                      <w:b/>
                      <w:bCs/>
                      <w:sz w:val="10"/>
                      <w:szCs w:val="10"/>
                    </w:rPr>
                  </w:pPr>
                </w:p>
              </w:tc>
              <w:tc>
                <w:tcPr>
                  <w:tcW w:w="282" w:type="dxa"/>
                  <w:vMerge/>
                  <w:shd w:val="clear" w:color="auto" w:fill="C1E4F5" w:themeFill="accent1" w:themeFillTint="33"/>
                  <w:textDirection w:val="tbRl"/>
                </w:tcPr>
                <w:p w14:paraId="334D2B64" w14:textId="77777777" w:rsidR="004D3F65" w:rsidRPr="0087683F" w:rsidRDefault="004D3F65" w:rsidP="004D3F65">
                  <w:pPr>
                    <w:ind w:right="-5669"/>
                    <w:rPr>
                      <w:b/>
                      <w:bCs/>
                      <w:sz w:val="8"/>
                      <w:szCs w:val="8"/>
                    </w:rPr>
                  </w:pPr>
                </w:p>
              </w:tc>
              <w:tc>
                <w:tcPr>
                  <w:tcW w:w="188" w:type="dxa"/>
                  <w:vMerge/>
                  <w:shd w:val="clear" w:color="auto" w:fill="000000" w:themeFill="text1"/>
                  <w:textDirection w:val="tbRl"/>
                  <w:vAlign w:val="center"/>
                </w:tcPr>
                <w:p w14:paraId="3286679B" w14:textId="77777777" w:rsidR="004D3F65" w:rsidRPr="000415C5" w:rsidRDefault="004D3F65" w:rsidP="004D3F65">
                  <w:pPr>
                    <w:ind w:right="-5669"/>
                    <w:rPr>
                      <w:b/>
                      <w:bCs/>
                      <w:sz w:val="14"/>
                      <w:szCs w:val="14"/>
                    </w:rPr>
                  </w:pPr>
                </w:p>
              </w:tc>
            </w:tr>
            <w:tr w:rsidR="004D3F65" w14:paraId="5EBB4322" w14:textId="77777777" w:rsidTr="002E0414">
              <w:trPr>
                <w:cantSplit/>
                <w:trHeight w:val="25"/>
                <w:jc w:val="center"/>
              </w:trPr>
              <w:tc>
                <w:tcPr>
                  <w:tcW w:w="218" w:type="dxa"/>
                  <w:vAlign w:val="center"/>
                </w:tcPr>
                <w:p w14:paraId="10336C6E" w14:textId="180439B3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</w:t>
                  </w:r>
                  <w:r w:rsidR="004F6C19">
                    <w:rPr>
                      <w:sz w:val="4"/>
                      <w:szCs w:val="4"/>
                    </w:rPr>
                    <w:t>21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1FD368BE" w14:textId="77777777" w:rsidR="004D3F65" w:rsidRPr="002744B2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995" w:type="dxa"/>
                </w:tcPr>
                <w:p w14:paraId="0C65FE05" w14:textId="773EED92" w:rsidR="004D3F65" w:rsidRPr="00E72491" w:rsidRDefault="004D3F65" w:rsidP="004D3F65">
                  <w:pPr>
                    <w:ind w:right="-227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{{prod1_</w:t>
                  </w:r>
                  <w:r w:rsidR="004F6C19">
                    <w:rPr>
                      <w:b/>
                      <w:bCs/>
                      <w:sz w:val="10"/>
                      <w:szCs w:val="10"/>
                    </w:rPr>
                    <w:t>21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3FCEB3BF" w14:textId="025ACE0C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{{qty5_</w:t>
                  </w:r>
                  <w:r w:rsidR="004F6C19">
                    <w:rPr>
                      <w:sz w:val="4"/>
                      <w:szCs w:val="4"/>
                    </w:rPr>
                    <w:t>21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77D28D7C" w14:textId="3F454F7C" w:rsidR="004D3F65" w:rsidRPr="005A6111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{{prod5_</w:t>
                  </w:r>
                  <w:r w:rsidR="004F6C19">
                    <w:rPr>
                      <w:b/>
                      <w:bCs/>
                      <w:sz w:val="10"/>
                      <w:szCs w:val="10"/>
                    </w:rPr>
                    <w:t>21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 w:val="restart"/>
                  <w:shd w:val="clear" w:color="auto" w:fill="FAE2D5" w:themeFill="accent2" w:themeFillTint="33"/>
                  <w:textDirection w:val="tbRl"/>
                </w:tcPr>
                <w:p w14:paraId="638ACBDA" w14:textId="4CA8FDF2" w:rsidR="004D3F65" w:rsidRPr="00262A10" w:rsidRDefault="004D3F65" w:rsidP="004D3F65">
                  <w:pPr>
                    <w:rPr>
                      <w:sz w:val="8"/>
                      <w:szCs w:val="8"/>
                    </w:rPr>
                  </w:pPr>
                  <w:r>
                    <w:rPr>
                      <w:sz w:val="8"/>
                      <w:szCs w:val="8"/>
                    </w:rPr>
                    <w:t>{{address_</w:t>
                  </w:r>
                  <w:r w:rsidR="004F6C19">
                    <w:rPr>
                      <w:sz w:val="8"/>
                      <w:szCs w:val="8"/>
                    </w:rPr>
                    <w:t>21</w:t>
                  </w:r>
                  <w:r>
                    <w:rPr>
                      <w:sz w:val="8"/>
                      <w:szCs w:val="8"/>
                    </w:rPr>
                    <w:t>}}</w:t>
                  </w:r>
                </w:p>
              </w:tc>
            </w:tr>
            <w:tr w:rsidR="004D3F65" w14:paraId="5317FB45" w14:textId="77777777" w:rsidTr="002E0414">
              <w:trPr>
                <w:cantSplit/>
                <w:trHeight w:val="244"/>
                <w:jc w:val="center"/>
              </w:trPr>
              <w:tc>
                <w:tcPr>
                  <w:tcW w:w="218" w:type="dxa"/>
                  <w:vAlign w:val="center"/>
                </w:tcPr>
                <w:p w14:paraId="510B607E" w14:textId="43694DD2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</w:t>
                  </w:r>
                  <w:r w:rsidR="004F6C19">
                    <w:rPr>
                      <w:sz w:val="4"/>
                      <w:szCs w:val="4"/>
                    </w:rPr>
                    <w:t>21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3C81A641" w14:textId="6923C83B" w:rsidR="004D3F65" w:rsidRPr="00CE1662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{{prod2_</w:t>
                  </w:r>
                  <w:r w:rsidR="004F6C19">
                    <w:rPr>
                      <w:b/>
                      <w:bCs/>
                      <w:sz w:val="10"/>
                      <w:szCs w:val="10"/>
                    </w:rPr>
                    <w:t>21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54D3D557" w14:textId="60D25D12" w:rsidR="004D3F65" w:rsidRPr="00ED5C65" w:rsidRDefault="004D3F65" w:rsidP="004D3F65">
                  <w:pPr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{{qty6_</w:t>
                  </w:r>
                  <w:r w:rsidR="004F6C19">
                    <w:rPr>
                      <w:sz w:val="4"/>
                      <w:szCs w:val="4"/>
                    </w:rPr>
                    <w:t>21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  <w:vAlign w:val="center"/>
                </w:tcPr>
                <w:p w14:paraId="5DAC609E" w14:textId="0C93C340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{{prod6_</w:t>
                  </w:r>
                  <w:r w:rsidR="004F6C19">
                    <w:rPr>
                      <w:b/>
                      <w:bCs/>
                      <w:sz w:val="10"/>
                      <w:szCs w:val="10"/>
                    </w:rPr>
                    <w:t>21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  <w:vAlign w:val="center"/>
                </w:tcPr>
                <w:p w14:paraId="39036A76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1335841B" w14:textId="77777777" w:rsidTr="002E0414">
              <w:trPr>
                <w:cantSplit/>
                <w:trHeight w:val="31"/>
                <w:jc w:val="center"/>
              </w:trPr>
              <w:tc>
                <w:tcPr>
                  <w:tcW w:w="218" w:type="dxa"/>
                  <w:vAlign w:val="center"/>
                </w:tcPr>
                <w:p w14:paraId="5A0F6E11" w14:textId="1551AB75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</w:t>
                  </w:r>
                  <w:r w:rsidR="004F6C19">
                    <w:rPr>
                      <w:sz w:val="4"/>
                      <w:szCs w:val="4"/>
                    </w:rPr>
                    <w:t>21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1CFE6083" w14:textId="29AA4248" w:rsidR="004D3F65" w:rsidRPr="00D05647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{{prod3_</w:t>
                  </w:r>
                  <w:r w:rsidR="004F6C19">
                    <w:rPr>
                      <w:b/>
                      <w:bCs/>
                      <w:sz w:val="10"/>
                      <w:szCs w:val="10"/>
                    </w:rPr>
                    <w:t>21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65C94F5D" w14:textId="0EBE2F87" w:rsidR="004D3F65" w:rsidRPr="00934378" w:rsidRDefault="004D3F65" w:rsidP="004D3F65">
                  <w:pPr>
                    <w:ind w:right="-5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{{qty7_</w:t>
                  </w:r>
                  <w:r w:rsidR="004F6C19">
                    <w:rPr>
                      <w:sz w:val="4"/>
                      <w:szCs w:val="4"/>
                    </w:rPr>
                    <w:t>21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76F69174" w14:textId="3A391B17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{{prod7_</w:t>
                  </w:r>
                  <w:r w:rsidR="004F6C19">
                    <w:rPr>
                      <w:b/>
                      <w:bCs/>
                      <w:sz w:val="10"/>
                      <w:szCs w:val="10"/>
                    </w:rPr>
                    <w:t>21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6C36F3D8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2C906C33" w14:textId="77777777" w:rsidTr="002E0414">
              <w:trPr>
                <w:cantSplit/>
                <w:trHeight w:val="31"/>
                <w:jc w:val="center"/>
              </w:trPr>
              <w:tc>
                <w:tcPr>
                  <w:tcW w:w="218" w:type="dxa"/>
                  <w:vAlign w:val="center"/>
                </w:tcPr>
                <w:p w14:paraId="0719C32C" w14:textId="299CCD6A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</w:t>
                  </w:r>
                  <w:r w:rsidR="004F6C19">
                    <w:rPr>
                      <w:sz w:val="4"/>
                      <w:szCs w:val="4"/>
                    </w:rPr>
                    <w:t>21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02612DC7" w14:textId="2E47BAFE" w:rsidR="004D3F65" w:rsidRPr="005A6111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{{prod4_</w:t>
                  </w:r>
                  <w:r w:rsidR="004F6C19">
                    <w:rPr>
                      <w:b/>
                      <w:bCs/>
                      <w:sz w:val="10"/>
                      <w:szCs w:val="10"/>
                    </w:rPr>
                    <w:t>21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6525E702" w14:textId="02FDABD5" w:rsidR="004D3F65" w:rsidRPr="00934378" w:rsidRDefault="004D3F65" w:rsidP="004D3F65">
                  <w:pPr>
                    <w:ind w:right="-5"/>
                    <w:rPr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{{qty8_</w:t>
                  </w:r>
                  <w:r w:rsidR="004F6C19">
                    <w:rPr>
                      <w:sz w:val="4"/>
                      <w:szCs w:val="4"/>
                    </w:rPr>
                    <w:t>21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7A1C2F03" w14:textId="6002BD6F" w:rsidR="004D3F65" w:rsidRPr="00934378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{{prod8_</w:t>
                  </w:r>
                  <w:r w:rsidR="004F6C19">
                    <w:rPr>
                      <w:b/>
                      <w:bCs/>
                      <w:sz w:val="10"/>
                      <w:szCs w:val="10"/>
                    </w:rPr>
                    <w:t>21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26447D87" w14:textId="77777777" w:rsidR="004D3F65" w:rsidRDefault="004D3F65" w:rsidP="004D3F65">
                  <w:pPr>
                    <w:ind w:right="210"/>
                  </w:pPr>
                </w:p>
              </w:tc>
            </w:tr>
          </w:tbl>
          <w:p w14:paraId="6158D915" w14:textId="77777777" w:rsidR="00F846B3" w:rsidRDefault="00F846B3" w:rsidP="00F846B3">
            <w:pPr>
              <w:ind w:left="99" w:right="99"/>
            </w:pPr>
          </w:p>
        </w:tc>
      </w:tr>
      <w:tr w:rsidR="00F846B3" w14:paraId="740E09A9" w14:textId="77777777" w:rsidTr="00F846B3">
        <w:trPr>
          <w:cantSplit/>
          <w:trHeight w:hRule="exact" w:val="2040"/>
        </w:trPr>
        <w:tc>
          <w:tcPr>
            <w:tcW w:w="3965" w:type="dxa"/>
          </w:tcPr>
          <w:tbl>
            <w:tblPr>
              <w:tblStyle w:val="TabloKlavuzu"/>
              <w:tblW w:w="0" w:type="auto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8"/>
              <w:gridCol w:w="995"/>
              <w:gridCol w:w="283"/>
              <w:gridCol w:w="991"/>
              <w:gridCol w:w="425"/>
              <w:gridCol w:w="142"/>
              <w:gridCol w:w="282"/>
              <w:gridCol w:w="188"/>
            </w:tblGrid>
            <w:tr w:rsidR="004D3F65" w14:paraId="737FCEDC" w14:textId="77777777" w:rsidTr="002E0414">
              <w:trPr>
                <w:cantSplit/>
                <w:trHeight w:val="584"/>
                <w:jc w:val="center"/>
              </w:trPr>
              <w:tc>
                <w:tcPr>
                  <w:tcW w:w="2487" w:type="dxa"/>
                  <w:gridSpan w:val="4"/>
                  <w:vMerge w:val="restart"/>
                </w:tcPr>
                <w:p w14:paraId="3B93B74B" w14:textId="6477E34F" w:rsidR="004D3F65" w:rsidRPr="009D7229" w:rsidRDefault="004D3F65" w:rsidP="004D3F65">
                  <w:pPr>
                    <w:ind w:right="-1086"/>
                    <w:rPr>
                      <w:rFonts w:cstheme="minorHAnsi"/>
                      <w:sz w:val="6"/>
                      <w:szCs w:val="6"/>
                    </w:rPr>
                  </w:pPr>
                  <w:r>
                    <w:rPr>
                      <w:rFonts w:cstheme="minorHAnsi"/>
                      <w:sz w:val="6"/>
                      <w:szCs w:val="6"/>
                    </w:rPr>
                    <w:t>{{barcode_</w:t>
                  </w:r>
                  <w:r w:rsidR="00F90026">
                    <w:rPr>
                      <w:rFonts w:cstheme="minorHAnsi"/>
                      <w:sz w:val="6"/>
                      <w:szCs w:val="6"/>
                    </w:rPr>
                    <w:t>22</w:t>
                  </w:r>
                  <w:r>
                    <w:rPr>
                      <w:rFonts w:cstheme="minorHAnsi"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425" w:type="dxa"/>
                  <w:shd w:val="clear" w:color="auto" w:fill="7F7F7F" w:themeFill="text1" w:themeFillTint="80"/>
                  <w:textDirection w:val="tbRl"/>
                  <w:vAlign w:val="center"/>
                </w:tcPr>
                <w:p w14:paraId="2CEB9F20" w14:textId="6FA59F74" w:rsidR="004D3F65" w:rsidRPr="00B717D8" w:rsidRDefault="004D3F65" w:rsidP="004D3F65">
                  <w:pPr>
                    <w:ind w:left="11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{{cargoprovidername_</w:t>
                  </w:r>
                  <w:r w:rsidR="00F90026">
                    <w:rPr>
                      <w:b/>
                      <w:bCs/>
                      <w:noProof/>
                      <w:sz w:val="2"/>
                      <w:szCs w:val="2"/>
                    </w:rPr>
                    <w:t>22</w:t>
                  </w: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}}</w:t>
                  </w:r>
                </w:p>
              </w:tc>
              <w:tc>
                <w:tcPr>
                  <w:tcW w:w="142" w:type="dxa"/>
                  <w:vMerge w:val="restart"/>
                  <w:tcBorders>
                    <w:top w:val="single" w:sz="4" w:space="0" w:color="auto"/>
                  </w:tcBorders>
                  <w:shd w:val="clear" w:color="auto" w:fill="D1D1D1" w:themeFill="background2" w:themeFillShade="E6"/>
                  <w:textDirection w:val="tbRl"/>
                </w:tcPr>
                <w:p w14:paraId="66445129" w14:textId="3EA5785B" w:rsidR="004D3F65" w:rsidRPr="00B6381A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B6381A">
                    <w:rPr>
                      <w:b/>
                      <w:bCs/>
                      <w:sz w:val="6"/>
                      <w:szCs w:val="6"/>
                    </w:rPr>
                    <w:t>{{ordernumber_</w:t>
                  </w:r>
                  <w:r w:rsidR="00F90026">
                    <w:rPr>
                      <w:b/>
                      <w:bCs/>
                      <w:sz w:val="6"/>
                      <w:szCs w:val="6"/>
                    </w:rPr>
                    <w:t>22</w:t>
                  </w:r>
                  <w:r w:rsidRPr="00B6381A"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82" w:type="dxa"/>
                  <w:vMerge w:val="restart"/>
                  <w:tcBorders>
                    <w:top w:val="single" w:sz="4" w:space="0" w:color="auto"/>
                  </w:tcBorders>
                  <w:shd w:val="clear" w:color="auto" w:fill="C1E4F5" w:themeFill="accent1" w:themeFillTint="33"/>
                  <w:textDirection w:val="tbRl"/>
                </w:tcPr>
                <w:p w14:paraId="65EA771F" w14:textId="2292E6B2" w:rsidR="004D3F65" w:rsidRPr="00B6381A" w:rsidRDefault="004D3F65" w:rsidP="004D3F65">
                  <w:pPr>
                    <w:rPr>
                      <w:b/>
                      <w:bCs/>
                      <w:sz w:val="4"/>
                      <w:szCs w:val="4"/>
                    </w:rPr>
                  </w:pPr>
                  <w:r w:rsidRPr="00B6381A">
                    <w:rPr>
                      <w:b/>
                      <w:bCs/>
                      <w:sz w:val="4"/>
                      <w:szCs w:val="4"/>
                    </w:rPr>
                    <w:t>{{cargotrackingnumber_</w:t>
                  </w:r>
                  <w:r w:rsidR="00F90026">
                    <w:rPr>
                      <w:b/>
                      <w:bCs/>
                      <w:sz w:val="4"/>
                      <w:szCs w:val="4"/>
                    </w:rPr>
                    <w:t>22</w:t>
                  </w:r>
                  <w:r w:rsidRPr="00B6381A">
                    <w:rPr>
                      <w:b/>
                      <w:bCs/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188" w:type="dxa"/>
                  <w:vMerge w:val="restart"/>
                  <w:tcBorders>
                    <w:top w:val="single" w:sz="4" w:space="0" w:color="auto"/>
                  </w:tcBorders>
                  <w:shd w:val="clear" w:color="auto" w:fill="000000" w:themeFill="text1"/>
                  <w:textDirection w:val="tbRl"/>
                  <w:vAlign w:val="center"/>
                </w:tcPr>
                <w:p w14:paraId="6EE8C94F" w14:textId="67357B3B" w:rsidR="004D3F65" w:rsidRPr="00FC2ED7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</w:t>
                  </w:r>
                  <w:r w:rsidR="00F90026">
                    <w:rPr>
                      <w:b/>
                      <w:bCs/>
                      <w:sz w:val="6"/>
                      <w:szCs w:val="6"/>
                    </w:rPr>
                    <w:t>22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F90026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</w:t>
                  </w:r>
                  <w:r w:rsidR="00F90026">
                    <w:rPr>
                      <w:b/>
                      <w:bCs/>
                      <w:sz w:val="6"/>
                      <w:szCs w:val="6"/>
                    </w:rPr>
                    <w:t>22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4D3F65" w14:paraId="4FEAB134" w14:textId="77777777" w:rsidTr="002E0414">
              <w:trPr>
                <w:cantSplit/>
                <w:trHeight w:val="22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092FD52C" w14:textId="77777777" w:rsidR="004D3F65" w:rsidRPr="003837BE" w:rsidRDefault="004D3F65" w:rsidP="004D3F65">
                  <w:pPr>
                    <w:ind w:right="-1086"/>
                    <w:rPr>
                      <w:rFonts w:ascii="Code 128" w:hAnsi="Code 128"/>
                      <w:sz w:val="72"/>
                      <w:szCs w:val="72"/>
                    </w:rPr>
                  </w:pPr>
                </w:p>
              </w:tc>
              <w:tc>
                <w:tcPr>
                  <w:tcW w:w="425" w:type="dxa"/>
                </w:tcPr>
                <w:p w14:paraId="0B11A738" w14:textId="77777777" w:rsidR="004D3F65" w:rsidRPr="00AB7CC6" w:rsidRDefault="004D3F65" w:rsidP="004D3F65">
                  <w:pPr>
                    <w:ind w:right="-510"/>
                    <w:rPr>
                      <w:noProof/>
                      <w:sz w:val="12"/>
                      <w:szCs w:val="12"/>
                    </w:rPr>
                  </w:pPr>
                </w:p>
              </w:tc>
              <w:tc>
                <w:tcPr>
                  <w:tcW w:w="142" w:type="dxa"/>
                  <w:vMerge/>
                  <w:shd w:val="clear" w:color="auto" w:fill="D1D1D1" w:themeFill="background2" w:themeFillShade="E6"/>
                  <w:textDirection w:val="tbRl"/>
                </w:tcPr>
                <w:p w14:paraId="3F48C598" w14:textId="77777777" w:rsidR="004D3F65" w:rsidRDefault="004D3F65" w:rsidP="004D3F65">
                  <w:pPr>
                    <w:ind w:right="-5669"/>
                    <w:rPr>
                      <w:b/>
                      <w:bCs/>
                      <w:sz w:val="10"/>
                      <w:szCs w:val="10"/>
                    </w:rPr>
                  </w:pPr>
                </w:p>
              </w:tc>
              <w:tc>
                <w:tcPr>
                  <w:tcW w:w="282" w:type="dxa"/>
                  <w:vMerge/>
                  <w:shd w:val="clear" w:color="auto" w:fill="C1E4F5" w:themeFill="accent1" w:themeFillTint="33"/>
                  <w:textDirection w:val="tbRl"/>
                </w:tcPr>
                <w:p w14:paraId="65D11F2D" w14:textId="77777777" w:rsidR="004D3F65" w:rsidRPr="0087683F" w:rsidRDefault="004D3F65" w:rsidP="004D3F65">
                  <w:pPr>
                    <w:ind w:right="-5669"/>
                    <w:rPr>
                      <w:b/>
                      <w:bCs/>
                      <w:sz w:val="8"/>
                      <w:szCs w:val="8"/>
                    </w:rPr>
                  </w:pPr>
                </w:p>
              </w:tc>
              <w:tc>
                <w:tcPr>
                  <w:tcW w:w="188" w:type="dxa"/>
                  <w:vMerge/>
                  <w:shd w:val="clear" w:color="auto" w:fill="000000" w:themeFill="text1"/>
                  <w:textDirection w:val="tbRl"/>
                  <w:vAlign w:val="center"/>
                </w:tcPr>
                <w:p w14:paraId="22A5DBB7" w14:textId="77777777" w:rsidR="004D3F65" w:rsidRPr="000415C5" w:rsidRDefault="004D3F65" w:rsidP="004D3F65">
                  <w:pPr>
                    <w:ind w:right="-5669"/>
                    <w:rPr>
                      <w:b/>
                      <w:bCs/>
                      <w:sz w:val="14"/>
                      <w:szCs w:val="14"/>
                    </w:rPr>
                  </w:pPr>
                </w:p>
              </w:tc>
            </w:tr>
            <w:tr w:rsidR="004D3F65" w14:paraId="5E253D90" w14:textId="77777777" w:rsidTr="002E0414">
              <w:trPr>
                <w:cantSplit/>
                <w:trHeight w:val="25"/>
                <w:jc w:val="center"/>
              </w:trPr>
              <w:tc>
                <w:tcPr>
                  <w:tcW w:w="218" w:type="dxa"/>
                  <w:vAlign w:val="center"/>
                </w:tcPr>
                <w:p w14:paraId="799CFACB" w14:textId="187B553C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</w:t>
                  </w:r>
                  <w:r w:rsidR="00F90026">
                    <w:rPr>
                      <w:sz w:val="4"/>
                      <w:szCs w:val="4"/>
                    </w:rPr>
                    <w:t>22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164E34F6" w14:textId="77777777" w:rsidR="004D3F65" w:rsidRPr="002744B2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995" w:type="dxa"/>
                </w:tcPr>
                <w:p w14:paraId="5152748B" w14:textId="5C1613CE" w:rsidR="004D3F65" w:rsidRPr="00E72491" w:rsidRDefault="004D3F65" w:rsidP="004D3F65">
                  <w:pPr>
                    <w:ind w:right="-227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{{prod1_</w:t>
                  </w:r>
                  <w:r w:rsidR="00F90026">
                    <w:rPr>
                      <w:b/>
                      <w:bCs/>
                      <w:sz w:val="10"/>
                      <w:szCs w:val="10"/>
                    </w:rPr>
                    <w:t>22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634DD4A8" w14:textId="03C22BA7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{{qty5_</w:t>
                  </w:r>
                  <w:r w:rsidR="00F90026">
                    <w:rPr>
                      <w:sz w:val="4"/>
                      <w:szCs w:val="4"/>
                    </w:rPr>
                    <w:t>22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3BE41AE8" w14:textId="6C421E3F" w:rsidR="004D3F65" w:rsidRPr="005A6111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{{prod5_</w:t>
                  </w:r>
                  <w:r w:rsidR="00F90026">
                    <w:rPr>
                      <w:b/>
                      <w:bCs/>
                      <w:sz w:val="10"/>
                      <w:szCs w:val="10"/>
                    </w:rPr>
                    <w:t>22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 w:val="restart"/>
                  <w:shd w:val="clear" w:color="auto" w:fill="FAE2D5" w:themeFill="accent2" w:themeFillTint="33"/>
                  <w:textDirection w:val="tbRl"/>
                </w:tcPr>
                <w:p w14:paraId="38E90302" w14:textId="7E3733BF" w:rsidR="004D3F65" w:rsidRPr="00262A10" w:rsidRDefault="004D3F65" w:rsidP="004D3F65">
                  <w:pPr>
                    <w:rPr>
                      <w:sz w:val="8"/>
                      <w:szCs w:val="8"/>
                    </w:rPr>
                  </w:pPr>
                  <w:r>
                    <w:rPr>
                      <w:sz w:val="8"/>
                      <w:szCs w:val="8"/>
                    </w:rPr>
                    <w:t>{{address_</w:t>
                  </w:r>
                  <w:r w:rsidR="00F90026">
                    <w:rPr>
                      <w:sz w:val="8"/>
                      <w:szCs w:val="8"/>
                    </w:rPr>
                    <w:t>2</w:t>
                  </w:r>
                  <w:r w:rsidR="00271E87">
                    <w:rPr>
                      <w:sz w:val="8"/>
                      <w:szCs w:val="8"/>
                    </w:rPr>
                    <w:t>2</w:t>
                  </w:r>
                  <w:r>
                    <w:rPr>
                      <w:sz w:val="8"/>
                      <w:szCs w:val="8"/>
                    </w:rPr>
                    <w:t>}}</w:t>
                  </w:r>
                </w:p>
              </w:tc>
            </w:tr>
            <w:tr w:rsidR="004D3F65" w14:paraId="27D0DB68" w14:textId="77777777" w:rsidTr="002E0414">
              <w:trPr>
                <w:cantSplit/>
                <w:trHeight w:val="244"/>
                <w:jc w:val="center"/>
              </w:trPr>
              <w:tc>
                <w:tcPr>
                  <w:tcW w:w="218" w:type="dxa"/>
                  <w:vAlign w:val="center"/>
                </w:tcPr>
                <w:p w14:paraId="55B7B559" w14:textId="1907654E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</w:t>
                  </w:r>
                  <w:r w:rsidR="00F90026">
                    <w:rPr>
                      <w:sz w:val="4"/>
                      <w:szCs w:val="4"/>
                    </w:rPr>
                    <w:t>22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03B4F0BA" w14:textId="37DB7385" w:rsidR="004D3F65" w:rsidRPr="00CE1662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{{prod2_</w:t>
                  </w:r>
                  <w:r w:rsidR="00F90026">
                    <w:rPr>
                      <w:b/>
                      <w:bCs/>
                      <w:sz w:val="10"/>
                      <w:szCs w:val="10"/>
                    </w:rPr>
                    <w:t>22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4F83B76E" w14:textId="7DF39991" w:rsidR="004D3F65" w:rsidRPr="00ED5C65" w:rsidRDefault="004D3F65" w:rsidP="004D3F65">
                  <w:pPr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{{qty6_</w:t>
                  </w:r>
                  <w:r w:rsidR="00F90026">
                    <w:rPr>
                      <w:sz w:val="4"/>
                      <w:szCs w:val="4"/>
                    </w:rPr>
                    <w:t>22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  <w:vAlign w:val="center"/>
                </w:tcPr>
                <w:p w14:paraId="0B20E915" w14:textId="5EFCCA26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{{prod6_</w:t>
                  </w:r>
                  <w:r w:rsidR="00F90026">
                    <w:rPr>
                      <w:b/>
                      <w:bCs/>
                      <w:sz w:val="10"/>
                      <w:szCs w:val="10"/>
                    </w:rPr>
                    <w:t>22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  <w:vAlign w:val="center"/>
                </w:tcPr>
                <w:p w14:paraId="089A703F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5DB2E3D8" w14:textId="77777777" w:rsidTr="002E0414">
              <w:trPr>
                <w:cantSplit/>
                <w:trHeight w:val="31"/>
                <w:jc w:val="center"/>
              </w:trPr>
              <w:tc>
                <w:tcPr>
                  <w:tcW w:w="218" w:type="dxa"/>
                  <w:vAlign w:val="center"/>
                </w:tcPr>
                <w:p w14:paraId="127DF94E" w14:textId="4056B67D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</w:t>
                  </w:r>
                  <w:r w:rsidR="00F90026">
                    <w:rPr>
                      <w:sz w:val="4"/>
                      <w:szCs w:val="4"/>
                    </w:rPr>
                    <w:t>22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05D1D49F" w14:textId="36FC4545" w:rsidR="004D3F65" w:rsidRPr="00D05647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{{prod3_</w:t>
                  </w:r>
                  <w:r w:rsidR="00F90026">
                    <w:rPr>
                      <w:b/>
                      <w:bCs/>
                      <w:sz w:val="10"/>
                      <w:szCs w:val="10"/>
                    </w:rPr>
                    <w:t>22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5DD67C7A" w14:textId="67BBE456" w:rsidR="004D3F65" w:rsidRPr="00934378" w:rsidRDefault="004D3F65" w:rsidP="004D3F65">
                  <w:pPr>
                    <w:ind w:right="-5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{{qty7_</w:t>
                  </w:r>
                  <w:r w:rsidR="00F90026">
                    <w:rPr>
                      <w:sz w:val="4"/>
                      <w:szCs w:val="4"/>
                    </w:rPr>
                    <w:t>22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08722E50" w14:textId="387FF076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{{prod7_</w:t>
                  </w:r>
                  <w:r w:rsidR="00F90026">
                    <w:rPr>
                      <w:b/>
                      <w:bCs/>
                      <w:sz w:val="10"/>
                      <w:szCs w:val="10"/>
                    </w:rPr>
                    <w:t>22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1F676C4F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48C72FCE" w14:textId="77777777" w:rsidTr="002E0414">
              <w:trPr>
                <w:cantSplit/>
                <w:trHeight w:val="31"/>
                <w:jc w:val="center"/>
              </w:trPr>
              <w:tc>
                <w:tcPr>
                  <w:tcW w:w="218" w:type="dxa"/>
                  <w:vAlign w:val="center"/>
                </w:tcPr>
                <w:p w14:paraId="32DBCACF" w14:textId="3323F08F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</w:t>
                  </w:r>
                  <w:r w:rsidR="00F90026">
                    <w:rPr>
                      <w:sz w:val="4"/>
                      <w:szCs w:val="4"/>
                    </w:rPr>
                    <w:t>22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35002BE9" w14:textId="4097D17F" w:rsidR="004D3F65" w:rsidRPr="005A6111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{{prod4_</w:t>
                  </w:r>
                  <w:r w:rsidR="00F90026">
                    <w:rPr>
                      <w:b/>
                      <w:bCs/>
                      <w:sz w:val="10"/>
                      <w:szCs w:val="10"/>
                    </w:rPr>
                    <w:t>22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62A152C6" w14:textId="1A2EA53F" w:rsidR="004D3F65" w:rsidRPr="00934378" w:rsidRDefault="004D3F65" w:rsidP="004D3F65">
                  <w:pPr>
                    <w:ind w:right="-5"/>
                    <w:rPr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{{qty8_</w:t>
                  </w:r>
                  <w:r w:rsidR="00F90026">
                    <w:rPr>
                      <w:sz w:val="4"/>
                      <w:szCs w:val="4"/>
                    </w:rPr>
                    <w:t>22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61F15A8E" w14:textId="36797987" w:rsidR="004D3F65" w:rsidRPr="00934378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{{prod8_</w:t>
                  </w:r>
                  <w:r w:rsidR="00F90026">
                    <w:rPr>
                      <w:b/>
                      <w:bCs/>
                      <w:sz w:val="10"/>
                      <w:szCs w:val="10"/>
                    </w:rPr>
                    <w:t>22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032BF79F" w14:textId="77777777" w:rsidR="004D3F65" w:rsidRDefault="004D3F65" w:rsidP="004D3F65">
                  <w:pPr>
                    <w:ind w:right="210"/>
                  </w:pPr>
                </w:p>
              </w:tc>
            </w:tr>
          </w:tbl>
          <w:p w14:paraId="40CACE38" w14:textId="77777777" w:rsidR="00F846B3" w:rsidRDefault="00F846B3" w:rsidP="00F846B3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0" w:type="auto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8"/>
              <w:gridCol w:w="995"/>
              <w:gridCol w:w="283"/>
              <w:gridCol w:w="991"/>
              <w:gridCol w:w="425"/>
              <w:gridCol w:w="142"/>
              <w:gridCol w:w="282"/>
              <w:gridCol w:w="188"/>
            </w:tblGrid>
            <w:tr w:rsidR="004D3F65" w14:paraId="5FBCB07C" w14:textId="77777777" w:rsidTr="002E0414">
              <w:trPr>
                <w:cantSplit/>
                <w:trHeight w:val="584"/>
                <w:jc w:val="center"/>
              </w:trPr>
              <w:tc>
                <w:tcPr>
                  <w:tcW w:w="2487" w:type="dxa"/>
                  <w:gridSpan w:val="4"/>
                  <w:vMerge w:val="restart"/>
                </w:tcPr>
                <w:p w14:paraId="1C81CFA7" w14:textId="6113A741" w:rsidR="004D3F65" w:rsidRPr="009D7229" w:rsidRDefault="004D3F65" w:rsidP="004D3F65">
                  <w:pPr>
                    <w:ind w:right="-1086"/>
                    <w:rPr>
                      <w:rFonts w:cstheme="minorHAnsi"/>
                      <w:sz w:val="6"/>
                      <w:szCs w:val="6"/>
                    </w:rPr>
                  </w:pPr>
                  <w:r>
                    <w:rPr>
                      <w:rFonts w:cstheme="minorHAnsi"/>
                      <w:sz w:val="6"/>
                      <w:szCs w:val="6"/>
                    </w:rPr>
                    <w:t>{{barcode_</w:t>
                  </w:r>
                  <w:r w:rsidR="00271E87">
                    <w:rPr>
                      <w:rFonts w:cstheme="minorHAnsi"/>
                      <w:sz w:val="6"/>
                      <w:szCs w:val="6"/>
                    </w:rPr>
                    <w:t>2</w:t>
                  </w:r>
                  <w:r>
                    <w:rPr>
                      <w:rFonts w:cstheme="minorHAnsi"/>
                      <w:sz w:val="6"/>
                      <w:szCs w:val="6"/>
                    </w:rPr>
                    <w:t>3}}</w:t>
                  </w:r>
                </w:p>
              </w:tc>
              <w:tc>
                <w:tcPr>
                  <w:tcW w:w="425" w:type="dxa"/>
                  <w:shd w:val="clear" w:color="auto" w:fill="7F7F7F" w:themeFill="text1" w:themeFillTint="80"/>
                  <w:textDirection w:val="tbRl"/>
                  <w:vAlign w:val="center"/>
                </w:tcPr>
                <w:p w14:paraId="3B07EDAB" w14:textId="0422CE2E" w:rsidR="004D3F65" w:rsidRPr="00B717D8" w:rsidRDefault="004D3F65" w:rsidP="004D3F65">
                  <w:pPr>
                    <w:ind w:left="11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{{cargoprovidername</w:t>
                  </w:r>
                  <w:r w:rsidR="00271E87">
                    <w:rPr>
                      <w:b/>
                      <w:bCs/>
                      <w:noProof/>
                      <w:sz w:val="2"/>
                      <w:szCs w:val="2"/>
                    </w:rPr>
                    <w:t>_23</w:t>
                  </w: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}}</w:t>
                  </w:r>
                </w:p>
              </w:tc>
              <w:tc>
                <w:tcPr>
                  <w:tcW w:w="142" w:type="dxa"/>
                  <w:vMerge w:val="restart"/>
                  <w:tcBorders>
                    <w:top w:val="single" w:sz="4" w:space="0" w:color="auto"/>
                  </w:tcBorders>
                  <w:shd w:val="clear" w:color="auto" w:fill="D1D1D1" w:themeFill="background2" w:themeFillShade="E6"/>
                  <w:textDirection w:val="tbRl"/>
                </w:tcPr>
                <w:p w14:paraId="3A359535" w14:textId="1B524AE6" w:rsidR="004D3F65" w:rsidRPr="00B6381A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B6381A">
                    <w:rPr>
                      <w:b/>
                      <w:bCs/>
                      <w:sz w:val="6"/>
                      <w:szCs w:val="6"/>
                    </w:rPr>
                    <w:t>{{ordernumber_</w:t>
                  </w:r>
                  <w:r w:rsidR="00271E87">
                    <w:rPr>
                      <w:b/>
                      <w:bCs/>
                      <w:sz w:val="6"/>
                      <w:szCs w:val="6"/>
                    </w:rPr>
                    <w:t>2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3</w:t>
                  </w:r>
                  <w:r w:rsidRPr="00B6381A"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82" w:type="dxa"/>
                  <w:vMerge w:val="restart"/>
                  <w:tcBorders>
                    <w:top w:val="single" w:sz="4" w:space="0" w:color="auto"/>
                  </w:tcBorders>
                  <w:shd w:val="clear" w:color="auto" w:fill="C1E4F5" w:themeFill="accent1" w:themeFillTint="33"/>
                  <w:textDirection w:val="tbRl"/>
                </w:tcPr>
                <w:p w14:paraId="34A9F529" w14:textId="720DED37" w:rsidR="004D3F65" w:rsidRPr="00B6381A" w:rsidRDefault="004D3F65" w:rsidP="004D3F65">
                  <w:pPr>
                    <w:rPr>
                      <w:b/>
                      <w:bCs/>
                      <w:sz w:val="4"/>
                      <w:szCs w:val="4"/>
                    </w:rPr>
                  </w:pPr>
                  <w:r w:rsidRPr="00B6381A">
                    <w:rPr>
                      <w:b/>
                      <w:bCs/>
                      <w:sz w:val="4"/>
                      <w:szCs w:val="4"/>
                    </w:rPr>
                    <w:t>{{cargotrackingnumber_</w:t>
                  </w:r>
                  <w:r w:rsidR="00271E87">
                    <w:rPr>
                      <w:b/>
                      <w:bCs/>
                      <w:sz w:val="4"/>
                      <w:szCs w:val="4"/>
                    </w:rPr>
                    <w:t>2</w:t>
                  </w:r>
                  <w:r>
                    <w:rPr>
                      <w:b/>
                      <w:bCs/>
                      <w:sz w:val="4"/>
                      <w:szCs w:val="4"/>
                    </w:rPr>
                    <w:t>3</w:t>
                  </w:r>
                  <w:r w:rsidRPr="00B6381A">
                    <w:rPr>
                      <w:b/>
                      <w:bCs/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188" w:type="dxa"/>
                  <w:vMerge w:val="restart"/>
                  <w:tcBorders>
                    <w:top w:val="single" w:sz="4" w:space="0" w:color="auto"/>
                  </w:tcBorders>
                  <w:shd w:val="clear" w:color="auto" w:fill="000000" w:themeFill="text1"/>
                  <w:textDirection w:val="tbRl"/>
                  <w:vAlign w:val="center"/>
                </w:tcPr>
                <w:p w14:paraId="772EF6BD" w14:textId="1F00857E" w:rsidR="004D3F65" w:rsidRPr="00FC2ED7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</w:t>
                  </w:r>
                  <w:r w:rsidR="00271E87">
                    <w:rPr>
                      <w:b/>
                      <w:bCs/>
                      <w:sz w:val="6"/>
                      <w:szCs w:val="6"/>
                    </w:rPr>
                    <w:t>2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3}}</w:t>
                  </w:r>
                  <w:r w:rsidR="00271E87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</w:t>
                  </w:r>
                  <w:r w:rsidR="00271E87">
                    <w:rPr>
                      <w:b/>
                      <w:bCs/>
                      <w:sz w:val="6"/>
                      <w:szCs w:val="6"/>
                    </w:rPr>
                    <w:t>2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3}}</w:t>
                  </w:r>
                </w:p>
              </w:tc>
            </w:tr>
            <w:tr w:rsidR="004D3F65" w14:paraId="6B700CC2" w14:textId="77777777" w:rsidTr="002E0414">
              <w:trPr>
                <w:cantSplit/>
                <w:trHeight w:val="22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64CB80C0" w14:textId="77777777" w:rsidR="004D3F65" w:rsidRPr="003837BE" w:rsidRDefault="004D3F65" w:rsidP="004D3F65">
                  <w:pPr>
                    <w:ind w:right="-1086"/>
                    <w:rPr>
                      <w:rFonts w:ascii="Code 128" w:hAnsi="Code 128"/>
                      <w:sz w:val="72"/>
                      <w:szCs w:val="72"/>
                    </w:rPr>
                  </w:pPr>
                </w:p>
              </w:tc>
              <w:tc>
                <w:tcPr>
                  <w:tcW w:w="425" w:type="dxa"/>
                </w:tcPr>
                <w:p w14:paraId="6E1741AE" w14:textId="77777777" w:rsidR="004D3F65" w:rsidRPr="00AB7CC6" w:rsidRDefault="004D3F65" w:rsidP="004D3F65">
                  <w:pPr>
                    <w:ind w:right="-510"/>
                    <w:rPr>
                      <w:noProof/>
                      <w:sz w:val="12"/>
                      <w:szCs w:val="12"/>
                    </w:rPr>
                  </w:pPr>
                </w:p>
              </w:tc>
              <w:tc>
                <w:tcPr>
                  <w:tcW w:w="142" w:type="dxa"/>
                  <w:vMerge/>
                  <w:shd w:val="clear" w:color="auto" w:fill="D1D1D1" w:themeFill="background2" w:themeFillShade="E6"/>
                  <w:textDirection w:val="tbRl"/>
                </w:tcPr>
                <w:p w14:paraId="0D3F9AB0" w14:textId="77777777" w:rsidR="004D3F65" w:rsidRDefault="004D3F65" w:rsidP="004D3F65">
                  <w:pPr>
                    <w:ind w:right="-5669"/>
                    <w:rPr>
                      <w:b/>
                      <w:bCs/>
                      <w:sz w:val="10"/>
                      <w:szCs w:val="10"/>
                    </w:rPr>
                  </w:pPr>
                </w:p>
              </w:tc>
              <w:tc>
                <w:tcPr>
                  <w:tcW w:w="282" w:type="dxa"/>
                  <w:vMerge/>
                  <w:shd w:val="clear" w:color="auto" w:fill="C1E4F5" w:themeFill="accent1" w:themeFillTint="33"/>
                  <w:textDirection w:val="tbRl"/>
                </w:tcPr>
                <w:p w14:paraId="5C1E09C2" w14:textId="77777777" w:rsidR="004D3F65" w:rsidRPr="0087683F" w:rsidRDefault="004D3F65" w:rsidP="004D3F65">
                  <w:pPr>
                    <w:ind w:right="-5669"/>
                    <w:rPr>
                      <w:b/>
                      <w:bCs/>
                      <w:sz w:val="8"/>
                      <w:szCs w:val="8"/>
                    </w:rPr>
                  </w:pPr>
                </w:p>
              </w:tc>
              <w:tc>
                <w:tcPr>
                  <w:tcW w:w="188" w:type="dxa"/>
                  <w:vMerge/>
                  <w:shd w:val="clear" w:color="auto" w:fill="000000" w:themeFill="text1"/>
                  <w:textDirection w:val="tbRl"/>
                  <w:vAlign w:val="center"/>
                </w:tcPr>
                <w:p w14:paraId="07693DAF" w14:textId="77777777" w:rsidR="004D3F65" w:rsidRPr="000415C5" w:rsidRDefault="004D3F65" w:rsidP="004D3F65">
                  <w:pPr>
                    <w:ind w:right="-5669"/>
                    <w:rPr>
                      <w:b/>
                      <w:bCs/>
                      <w:sz w:val="14"/>
                      <w:szCs w:val="14"/>
                    </w:rPr>
                  </w:pPr>
                </w:p>
              </w:tc>
            </w:tr>
            <w:tr w:rsidR="004D3F65" w14:paraId="11A4C2D3" w14:textId="77777777" w:rsidTr="002E0414">
              <w:trPr>
                <w:cantSplit/>
                <w:trHeight w:val="25"/>
                <w:jc w:val="center"/>
              </w:trPr>
              <w:tc>
                <w:tcPr>
                  <w:tcW w:w="218" w:type="dxa"/>
                  <w:vAlign w:val="center"/>
                </w:tcPr>
                <w:p w14:paraId="44A6526E" w14:textId="4A045CD4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</w:t>
                  </w:r>
                  <w:r w:rsidR="00271E87">
                    <w:rPr>
                      <w:sz w:val="4"/>
                      <w:szCs w:val="4"/>
                    </w:rPr>
                    <w:t>2</w:t>
                  </w:r>
                  <w:r>
                    <w:rPr>
                      <w:sz w:val="4"/>
                      <w:szCs w:val="4"/>
                    </w:rPr>
                    <w:t>3}}</w:t>
                  </w:r>
                </w:p>
                <w:p w14:paraId="3BB52BCA" w14:textId="77777777" w:rsidR="004D3F65" w:rsidRPr="002744B2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995" w:type="dxa"/>
                </w:tcPr>
                <w:p w14:paraId="305DB874" w14:textId="405931DB" w:rsidR="004D3F65" w:rsidRPr="00E72491" w:rsidRDefault="004D3F65" w:rsidP="004D3F65">
                  <w:pPr>
                    <w:ind w:right="-227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{{prod1_</w:t>
                  </w:r>
                  <w:r w:rsidR="00271E87">
                    <w:rPr>
                      <w:b/>
                      <w:bCs/>
                      <w:sz w:val="10"/>
                      <w:szCs w:val="10"/>
                    </w:rPr>
                    <w:t>2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3}}</w:t>
                  </w:r>
                </w:p>
              </w:tc>
              <w:tc>
                <w:tcPr>
                  <w:tcW w:w="283" w:type="dxa"/>
                  <w:vAlign w:val="center"/>
                </w:tcPr>
                <w:p w14:paraId="167A0C57" w14:textId="38DA6837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{{qty5_</w:t>
                  </w:r>
                  <w:r w:rsidR="00271E87">
                    <w:rPr>
                      <w:sz w:val="4"/>
                      <w:szCs w:val="4"/>
                    </w:rPr>
                    <w:t>2</w:t>
                  </w:r>
                  <w:r>
                    <w:rPr>
                      <w:sz w:val="4"/>
                      <w:szCs w:val="4"/>
                    </w:rPr>
                    <w:t>3}}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6338230B" w14:textId="22C9A063" w:rsidR="004D3F65" w:rsidRPr="005A6111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{{prod5_</w:t>
                  </w:r>
                  <w:r w:rsidR="00271E87">
                    <w:rPr>
                      <w:b/>
                      <w:bCs/>
                      <w:sz w:val="10"/>
                      <w:szCs w:val="10"/>
                    </w:rPr>
                    <w:t>2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3}}</w:t>
                  </w:r>
                </w:p>
              </w:tc>
              <w:tc>
                <w:tcPr>
                  <w:tcW w:w="1037" w:type="dxa"/>
                  <w:gridSpan w:val="4"/>
                  <w:vMerge w:val="restart"/>
                  <w:shd w:val="clear" w:color="auto" w:fill="FAE2D5" w:themeFill="accent2" w:themeFillTint="33"/>
                  <w:textDirection w:val="tbRl"/>
                </w:tcPr>
                <w:p w14:paraId="7BA55B19" w14:textId="26C90F4A" w:rsidR="004D3F65" w:rsidRPr="00262A10" w:rsidRDefault="004D3F65" w:rsidP="004D3F65">
                  <w:pPr>
                    <w:rPr>
                      <w:sz w:val="8"/>
                      <w:szCs w:val="8"/>
                    </w:rPr>
                  </w:pPr>
                  <w:r>
                    <w:rPr>
                      <w:sz w:val="8"/>
                      <w:szCs w:val="8"/>
                    </w:rPr>
                    <w:t>{{address_</w:t>
                  </w:r>
                  <w:r w:rsidR="00271E87">
                    <w:rPr>
                      <w:sz w:val="8"/>
                      <w:szCs w:val="8"/>
                    </w:rPr>
                    <w:t>2</w:t>
                  </w:r>
                  <w:r>
                    <w:rPr>
                      <w:sz w:val="8"/>
                      <w:szCs w:val="8"/>
                    </w:rPr>
                    <w:t>3}}</w:t>
                  </w:r>
                </w:p>
              </w:tc>
            </w:tr>
            <w:tr w:rsidR="004D3F65" w14:paraId="2C71CBF6" w14:textId="77777777" w:rsidTr="002E0414">
              <w:trPr>
                <w:cantSplit/>
                <w:trHeight w:val="244"/>
                <w:jc w:val="center"/>
              </w:trPr>
              <w:tc>
                <w:tcPr>
                  <w:tcW w:w="218" w:type="dxa"/>
                  <w:vAlign w:val="center"/>
                </w:tcPr>
                <w:p w14:paraId="78D2CC20" w14:textId="246A004B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</w:t>
                  </w:r>
                  <w:r w:rsidR="00271E87">
                    <w:rPr>
                      <w:sz w:val="4"/>
                      <w:szCs w:val="4"/>
                    </w:rPr>
                    <w:t>2</w:t>
                  </w:r>
                  <w:r>
                    <w:rPr>
                      <w:sz w:val="4"/>
                      <w:szCs w:val="4"/>
                    </w:rPr>
                    <w:t>3}}</w:t>
                  </w:r>
                </w:p>
              </w:tc>
              <w:tc>
                <w:tcPr>
                  <w:tcW w:w="995" w:type="dxa"/>
                </w:tcPr>
                <w:p w14:paraId="49EDDFA9" w14:textId="0F07FBF2" w:rsidR="004D3F65" w:rsidRPr="00CE1662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{{prod2_</w:t>
                  </w:r>
                  <w:r w:rsidR="00271E87">
                    <w:rPr>
                      <w:b/>
                      <w:bCs/>
                      <w:sz w:val="10"/>
                      <w:szCs w:val="10"/>
                    </w:rPr>
                    <w:t>2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3}}</w:t>
                  </w:r>
                </w:p>
              </w:tc>
              <w:tc>
                <w:tcPr>
                  <w:tcW w:w="283" w:type="dxa"/>
                  <w:vAlign w:val="center"/>
                </w:tcPr>
                <w:p w14:paraId="45AA2FEF" w14:textId="2DDCCEAA" w:rsidR="004D3F65" w:rsidRPr="00ED5C65" w:rsidRDefault="004D3F65" w:rsidP="004D3F65">
                  <w:pPr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{{qty6_</w:t>
                  </w:r>
                  <w:r w:rsidR="00271E87">
                    <w:rPr>
                      <w:sz w:val="4"/>
                      <w:szCs w:val="4"/>
                    </w:rPr>
                    <w:t>2</w:t>
                  </w:r>
                  <w:r>
                    <w:rPr>
                      <w:sz w:val="4"/>
                      <w:szCs w:val="4"/>
                    </w:rPr>
                    <w:t>3}}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  <w:vAlign w:val="center"/>
                </w:tcPr>
                <w:p w14:paraId="2CFDBFFD" w14:textId="367788D8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{{prod6_</w:t>
                  </w:r>
                  <w:r w:rsidR="00271E87">
                    <w:rPr>
                      <w:b/>
                      <w:bCs/>
                      <w:sz w:val="10"/>
                      <w:szCs w:val="10"/>
                    </w:rPr>
                    <w:t>2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3}}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  <w:vAlign w:val="center"/>
                </w:tcPr>
                <w:p w14:paraId="1DBB106C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4B005012" w14:textId="77777777" w:rsidTr="002E0414">
              <w:trPr>
                <w:cantSplit/>
                <w:trHeight w:val="31"/>
                <w:jc w:val="center"/>
              </w:trPr>
              <w:tc>
                <w:tcPr>
                  <w:tcW w:w="218" w:type="dxa"/>
                  <w:vAlign w:val="center"/>
                </w:tcPr>
                <w:p w14:paraId="24AA7635" w14:textId="1199F778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</w:t>
                  </w:r>
                  <w:r w:rsidR="00271E87">
                    <w:rPr>
                      <w:sz w:val="4"/>
                      <w:szCs w:val="4"/>
                    </w:rPr>
                    <w:t>2</w:t>
                  </w:r>
                  <w:r>
                    <w:rPr>
                      <w:sz w:val="4"/>
                      <w:szCs w:val="4"/>
                    </w:rPr>
                    <w:t>3}}</w:t>
                  </w:r>
                </w:p>
              </w:tc>
              <w:tc>
                <w:tcPr>
                  <w:tcW w:w="995" w:type="dxa"/>
                </w:tcPr>
                <w:p w14:paraId="3A85A0ED" w14:textId="2F8EA977" w:rsidR="004D3F65" w:rsidRPr="00D05647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{{prod3_</w:t>
                  </w:r>
                  <w:r w:rsidR="00271E87">
                    <w:rPr>
                      <w:b/>
                      <w:bCs/>
                      <w:sz w:val="10"/>
                      <w:szCs w:val="10"/>
                    </w:rPr>
                    <w:t>2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3}}</w:t>
                  </w:r>
                </w:p>
              </w:tc>
              <w:tc>
                <w:tcPr>
                  <w:tcW w:w="283" w:type="dxa"/>
                  <w:vAlign w:val="center"/>
                </w:tcPr>
                <w:p w14:paraId="337B7D7D" w14:textId="0AF10A95" w:rsidR="004D3F65" w:rsidRPr="00934378" w:rsidRDefault="004D3F65" w:rsidP="004D3F65">
                  <w:pPr>
                    <w:ind w:right="-5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{{qty7_</w:t>
                  </w:r>
                  <w:r w:rsidR="00271E87">
                    <w:rPr>
                      <w:sz w:val="4"/>
                      <w:szCs w:val="4"/>
                    </w:rPr>
                    <w:t>2</w:t>
                  </w:r>
                  <w:r>
                    <w:rPr>
                      <w:sz w:val="4"/>
                      <w:szCs w:val="4"/>
                    </w:rPr>
                    <w:t>3}}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2389F2A3" w14:textId="1513DFA5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{{prod7_</w:t>
                  </w:r>
                  <w:r w:rsidR="00271E87">
                    <w:rPr>
                      <w:b/>
                      <w:bCs/>
                      <w:sz w:val="10"/>
                      <w:szCs w:val="10"/>
                    </w:rPr>
                    <w:t>2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3}}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7E2E22F7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2B270DD3" w14:textId="77777777" w:rsidTr="002E0414">
              <w:trPr>
                <w:cantSplit/>
                <w:trHeight w:val="31"/>
                <w:jc w:val="center"/>
              </w:trPr>
              <w:tc>
                <w:tcPr>
                  <w:tcW w:w="218" w:type="dxa"/>
                  <w:vAlign w:val="center"/>
                </w:tcPr>
                <w:p w14:paraId="660CA392" w14:textId="5AB76F3D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</w:t>
                  </w:r>
                  <w:r w:rsidR="00271E87">
                    <w:rPr>
                      <w:sz w:val="4"/>
                      <w:szCs w:val="4"/>
                    </w:rPr>
                    <w:t>2</w:t>
                  </w:r>
                  <w:r>
                    <w:rPr>
                      <w:sz w:val="4"/>
                      <w:szCs w:val="4"/>
                    </w:rPr>
                    <w:t>3}}</w:t>
                  </w:r>
                </w:p>
              </w:tc>
              <w:tc>
                <w:tcPr>
                  <w:tcW w:w="995" w:type="dxa"/>
                </w:tcPr>
                <w:p w14:paraId="0DEBFA80" w14:textId="4A335D4A" w:rsidR="004D3F65" w:rsidRPr="005A6111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{{prod4_</w:t>
                  </w:r>
                  <w:r w:rsidR="00271E87">
                    <w:rPr>
                      <w:b/>
                      <w:bCs/>
                      <w:sz w:val="10"/>
                      <w:szCs w:val="10"/>
                    </w:rPr>
                    <w:t>2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3}}</w:t>
                  </w:r>
                </w:p>
              </w:tc>
              <w:tc>
                <w:tcPr>
                  <w:tcW w:w="283" w:type="dxa"/>
                  <w:vAlign w:val="center"/>
                </w:tcPr>
                <w:p w14:paraId="30F5A78A" w14:textId="5C2F99CB" w:rsidR="004D3F65" w:rsidRPr="00934378" w:rsidRDefault="004D3F65" w:rsidP="004D3F65">
                  <w:pPr>
                    <w:ind w:right="-5"/>
                    <w:rPr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{{qty8_</w:t>
                  </w:r>
                  <w:r w:rsidR="00271E87">
                    <w:rPr>
                      <w:sz w:val="4"/>
                      <w:szCs w:val="4"/>
                    </w:rPr>
                    <w:t>2</w:t>
                  </w:r>
                  <w:r>
                    <w:rPr>
                      <w:sz w:val="4"/>
                      <w:szCs w:val="4"/>
                    </w:rPr>
                    <w:t>3}}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5B2924F5" w14:textId="292BEC45" w:rsidR="004D3F65" w:rsidRPr="00934378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{{prod8_</w:t>
                  </w:r>
                  <w:r w:rsidR="00271E87">
                    <w:rPr>
                      <w:b/>
                      <w:bCs/>
                      <w:sz w:val="10"/>
                      <w:szCs w:val="10"/>
                    </w:rPr>
                    <w:t>2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3}}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547BC450" w14:textId="77777777" w:rsidR="004D3F65" w:rsidRDefault="004D3F65" w:rsidP="004D3F65">
                  <w:pPr>
                    <w:ind w:right="210"/>
                  </w:pPr>
                </w:p>
              </w:tc>
            </w:tr>
          </w:tbl>
          <w:p w14:paraId="3F560F76" w14:textId="77777777" w:rsidR="00F846B3" w:rsidRDefault="00F846B3" w:rsidP="00F846B3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0" w:type="auto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8"/>
              <w:gridCol w:w="995"/>
              <w:gridCol w:w="283"/>
              <w:gridCol w:w="991"/>
              <w:gridCol w:w="425"/>
              <w:gridCol w:w="142"/>
              <w:gridCol w:w="282"/>
              <w:gridCol w:w="188"/>
            </w:tblGrid>
            <w:tr w:rsidR="004D3F65" w14:paraId="07F45898" w14:textId="77777777" w:rsidTr="002E0414">
              <w:trPr>
                <w:cantSplit/>
                <w:trHeight w:val="584"/>
                <w:jc w:val="center"/>
              </w:trPr>
              <w:tc>
                <w:tcPr>
                  <w:tcW w:w="2487" w:type="dxa"/>
                  <w:gridSpan w:val="4"/>
                  <w:vMerge w:val="restart"/>
                </w:tcPr>
                <w:p w14:paraId="144A2C8D" w14:textId="05F139CC" w:rsidR="004D3F65" w:rsidRPr="009D7229" w:rsidRDefault="004D3F65" w:rsidP="004D3F65">
                  <w:pPr>
                    <w:ind w:right="-1086"/>
                    <w:rPr>
                      <w:rFonts w:cstheme="minorHAnsi"/>
                      <w:sz w:val="6"/>
                      <w:szCs w:val="6"/>
                    </w:rPr>
                  </w:pPr>
                  <w:r>
                    <w:rPr>
                      <w:rFonts w:cstheme="minorHAnsi"/>
                      <w:sz w:val="6"/>
                      <w:szCs w:val="6"/>
                    </w:rPr>
                    <w:t>{{barcode_</w:t>
                  </w:r>
                  <w:r w:rsidR="00E423F3">
                    <w:rPr>
                      <w:rFonts w:cstheme="minorHAnsi"/>
                      <w:sz w:val="6"/>
                      <w:szCs w:val="6"/>
                    </w:rPr>
                    <w:t>24</w:t>
                  </w:r>
                  <w:r>
                    <w:rPr>
                      <w:rFonts w:cstheme="minorHAnsi"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425" w:type="dxa"/>
                  <w:shd w:val="clear" w:color="auto" w:fill="7F7F7F" w:themeFill="text1" w:themeFillTint="80"/>
                  <w:textDirection w:val="tbRl"/>
                  <w:vAlign w:val="center"/>
                </w:tcPr>
                <w:p w14:paraId="7C9BC8FA" w14:textId="278B041C" w:rsidR="004D3F65" w:rsidRPr="00B717D8" w:rsidRDefault="004D3F65" w:rsidP="004D3F65">
                  <w:pPr>
                    <w:ind w:left="11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{{cargoprovidername_</w:t>
                  </w:r>
                  <w:r w:rsidR="00E423F3">
                    <w:rPr>
                      <w:b/>
                      <w:bCs/>
                      <w:noProof/>
                      <w:sz w:val="2"/>
                      <w:szCs w:val="2"/>
                    </w:rPr>
                    <w:t>24</w:t>
                  </w: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}}</w:t>
                  </w:r>
                </w:p>
              </w:tc>
              <w:tc>
                <w:tcPr>
                  <w:tcW w:w="142" w:type="dxa"/>
                  <w:vMerge w:val="restart"/>
                  <w:tcBorders>
                    <w:top w:val="single" w:sz="4" w:space="0" w:color="auto"/>
                  </w:tcBorders>
                  <w:shd w:val="clear" w:color="auto" w:fill="D1D1D1" w:themeFill="background2" w:themeFillShade="E6"/>
                  <w:textDirection w:val="tbRl"/>
                </w:tcPr>
                <w:p w14:paraId="7F7A2204" w14:textId="2E9D8765" w:rsidR="004D3F65" w:rsidRPr="00B6381A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B6381A">
                    <w:rPr>
                      <w:b/>
                      <w:bCs/>
                      <w:sz w:val="6"/>
                      <w:szCs w:val="6"/>
                    </w:rPr>
                    <w:t>{{ordernumber_</w:t>
                  </w:r>
                  <w:r w:rsidR="00E423F3">
                    <w:rPr>
                      <w:b/>
                      <w:bCs/>
                      <w:sz w:val="6"/>
                      <w:szCs w:val="6"/>
                    </w:rPr>
                    <w:t>24</w:t>
                  </w:r>
                  <w:r w:rsidRPr="00B6381A"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82" w:type="dxa"/>
                  <w:vMerge w:val="restart"/>
                  <w:tcBorders>
                    <w:top w:val="single" w:sz="4" w:space="0" w:color="auto"/>
                  </w:tcBorders>
                  <w:shd w:val="clear" w:color="auto" w:fill="C1E4F5" w:themeFill="accent1" w:themeFillTint="33"/>
                  <w:textDirection w:val="tbRl"/>
                </w:tcPr>
                <w:p w14:paraId="0B77F5C2" w14:textId="455D4CE0" w:rsidR="004D3F65" w:rsidRPr="00B6381A" w:rsidRDefault="004D3F65" w:rsidP="004D3F65">
                  <w:pPr>
                    <w:rPr>
                      <w:b/>
                      <w:bCs/>
                      <w:sz w:val="4"/>
                      <w:szCs w:val="4"/>
                    </w:rPr>
                  </w:pPr>
                  <w:r w:rsidRPr="00B6381A">
                    <w:rPr>
                      <w:b/>
                      <w:bCs/>
                      <w:sz w:val="4"/>
                      <w:szCs w:val="4"/>
                    </w:rPr>
                    <w:t>{{cargotrackingnumber_</w:t>
                  </w:r>
                  <w:r w:rsidR="00E423F3">
                    <w:rPr>
                      <w:b/>
                      <w:bCs/>
                      <w:sz w:val="4"/>
                      <w:szCs w:val="4"/>
                    </w:rPr>
                    <w:t>24</w:t>
                  </w:r>
                  <w:r w:rsidRPr="00B6381A">
                    <w:rPr>
                      <w:b/>
                      <w:bCs/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188" w:type="dxa"/>
                  <w:vMerge w:val="restart"/>
                  <w:tcBorders>
                    <w:top w:val="single" w:sz="4" w:space="0" w:color="auto"/>
                  </w:tcBorders>
                  <w:shd w:val="clear" w:color="auto" w:fill="000000" w:themeFill="text1"/>
                  <w:textDirection w:val="tbRl"/>
                  <w:vAlign w:val="center"/>
                </w:tcPr>
                <w:p w14:paraId="141BC229" w14:textId="36CD10B9" w:rsidR="004D3F65" w:rsidRPr="00FC2ED7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</w:t>
                  </w:r>
                  <w:r w:rsidR="00E423F3">
                    <w:rPr>
                      <w:b/>
                      <w:bCs/>
                      <w:sz w:val="6"/>
                      <w:szCs w:val="6"/>
                    </w:rPr>
                    <w:t>24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E423F3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</w:t>
                  </w:r>
                  <w:r w:rsidR="00E423F3">
                    <w:rPr>
                      <w:b/>
                      <w:bCs/>
                      <w:sz w:val="6"/>
                      <w:szCs w:val="6"/>
                    </w:rPr>
                    <w:t>24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4D3F65" w14:paraId="5CB1906B" w14:textId="77777777" w:rsidTr="002E0414">
              <w:trPr>
                <w:cantSplit/>
                <w:trHeight w:val="22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43F76D73" w14:textId="77777777" w:rsidR="004D3F65" w:rsidRPr="003837BE" w:rsidRDefault="004D3F65" w:rsidP="004D3F65">
                  <w:pPr>
                    <w:ind w:right="-1086"/>
                    <w:rPr>
                      <w:rFonts w:ascii="Code 128" w:hAnsi="Code 128"/>
                      <w:sz w:val="72"/>
                      <w:szCs w:val="72"/>
                    </w:rPr>
                  </w:pPr>
                </w:p>
              </w:tc>
              <w:tc>
                <w:tcPr>
                  <w:tcW w:w="425" w:type="dxa"/>
                </w:tcPr>
                <w:p w14:paraId="062EB164" w14:textId="77777777" w:rsidR="004D3F65" w:rsidRPr="00AB7CC6" w:rsidRDefault="004D3F65" w:rsidP="004D3F65">
                  <w:pPr>
                    <w:ind w:right="-510"/>
                    <w:rPr>
                      <w:noProof/>
                      <w:sz w:val="12"/>
                      <w:szCs w:val="12"/>
                    </w:rPr>
                  </w:pPr>
                </w:p>
              </w:tc>
              <w:tc>
                <w:tcPr>
                  <w:tcW w:w="142" w:type="dxa"/>
                  <w:vMerge/>
                  <w:shd w:val="clear" w:color="auto" w:fill="D1D1D1" w:themeFill="background2" w:themeFillShade="E6"/>
                  <w:textDirection w:val="tbRl"/>
                </w:tcPr>
                <w:p w14:paraId="48581049" w14:textId="77777777" w:rsidR="004D3F65" w:rsidRDefault="004D3F65" w:rsidP="004D3F65">
                  <w:pPr>
                    <w:ind w:right="-5669"/>
                    <w:rPr>
                      <w:b/>
                      <w:bCs/>
                      <w:sz w:val="10"/>
                      <w:szCs w:val="10"/>
                    </w:rPr>
                  </w:pPr>
                </w:p>
              </w:tc>
              <w:tc>
                <w:tcPr>
                  <w:tcW w:w="282" w:type="dxa"/>
                  <w:vMerge/>
                  <w:shd w:val="clear" w:color="auto" w:fill="C1E4F5" w:themeFill="accent1" w:themeFillTint="33"/>
                  <w:textDirection w:val="tbRl"/>
                </w:tcPr>
                <w:p w14:paraId="75759AE1" w14:textId="77777777" w:rsidR="004D3F65" w:rsidRPr="0087683F" w:rsidRDefault="004D3F65" w:rsidP="004D3F65">
                  <w:pPr>
                    <w:ind w:right="-5669"/>
                    <w:rPr>
                      <w:b/>
                      <w:bCs/>
                      <w:sz w:val="8"/>
                      <w:szCs w:val="8"/>
                    </w:rPr>
                  </w:pPr>
                </w:p>
              </w:tc>
              <w:tc>
                <w:tcPr>
                  <w:tcW w:w="188" w:type="dxa"/>
                  <w:vMerge/>
                  <w:shd w:val="clear" w:color="auto" w:fill="000000" w:themeFill="text1"/>
                  <w:textDirection w:val="tbRl"/>
                  <w:vAlign w:val="center"/>
                </w:tcPr>
                <w:p w14:paraId="3BC3AC30" w14:textId="77777777" w:rsidR="004D3F65" w:rsidRPr="000415C5" w:rsidRDefault="004D3F65" w:rsidP="004D3F65">
                  <w:pPr>
                    <w:ind w:right="-5669"/>
                    <w:rPr>
                      <w:b/>
                      <w:bCs/>
                      <w:sz w:val="14"/>
                      <w:szCs w:val="14"/>
                    </w:rPr>
                  </w:pPr>
                </w:p>
              </w:tc>
            </w:tr>
            <w:tr w:rsidR="004D3F65" w14:paraId="053797DA" w14:textId="77777777" w:rsidTr="002E0414">
              <w:trPr>
                <w:cantSplit/>
                <w:trHeight w:val="25"/>
                <w:jc w:val="center"/>
              </w:trPr>
              <w:tc>
                <w:tcPr>
                  <w:tcW w:w="218" w:type="dxa"/>
                  <w:vAlign w:val="center"/>
                </w:tcPr>
                <w:p w14:paraId="22FE30B0" w14:textId="09680E2A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</w:t>
                  </w:r>
                  <w:r w:rsidR="00E423F3">
                    <w:rPr>
                      <w:sz w:val="4"/>
                      <w:szCs w:val="4"/>
                    </w:rPr>
                    <w:t>24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0C9EA549" w14:textId="77777777" w:rsidR="004D3F65" w:rsidRPr="002744B2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995" w:type="dxa"/>
                </w:tcPr>
                <w:p w14:paraId="3D3790BA" w14:textId="4686D17C" w:rsidR="004D3F65" w:rsidRPr="00E72491" w:rsidRDefault="004D3F65" w:rsidP="004D3F65">
                  <w:pPr>
                    <w:ind w:right="-227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{{prod1_</w:t>
                  </w:r>
                  <w:r w:rsidR="00E423F3">
                    <w:rPr>
                      <w:b/>
                      <w:bCs/>
                      <w:sz w:val="10"/>
                      <w:szCs w:val="10"/>
                    </w:rPr>
                    <w:t>24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17B7F3AF" w14:textId="75FE9F40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{{qty5_</w:t>
                  </w:r>
                  <w:r w:rsidR="00E423F3">
                    <w:rPr>
                      <w:sz w:val="4"/>
                      <w:szCs w:val="4"/>
                    </w:rPr>
                    <w:t>24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070C3853" w14:textId="18083285" w:rsidR="004D3F65" w:rsidRPr="005A6111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{{prod5_</w:t>
                  </w:r>
                  <w:r w:rsidR="00E423F3">
                    <w:rPr>
                      <w:b/>
                      <w:bCs/>
                      <w:sz w:val="10"/>
                      <w:szCs w:val="10"/>
                    </w:rPr>
                    <w:t>24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 w:val="restart"/>
                  <w:shd w:val="clear" w:color="auto" w:fill="FAE2D5" w:themeFill="accent2" w:themeFillTint="33"/>
                  <w:textDirection w:val="tbRl"/>
                </w:tcPr>
                <w:p w14:paraId="7AD98105" w14:textId="492F72E4" w:rsidR="004D3F65" w:rsidRPr="00262A10" w:rsidRDefault="004D3F65" w:rsidP="004D3F65">
                  <w:pPr>
                    <w:rPr>
                      <w:sz w:val="8"/>
                      <w:szCs w:val="8"/>
                    </w:rPr>
                  </w:pPr>
                  <w:r>
                    <w:rPr>
                      <w:sz w:val="8"/>
                      <w:szCs w:val="8"/>
                    </w:rPr>
                    <w:t>{{address_</w:t>
                  </w:r>
                  <w:r w:rsidR="00E423F3">
                    <w:rPr>
                      <w:sz w:val="8"/>
                      <w:szCs w:val="8"/>
                    </w:rPr>
                    <w:t>24</w:t>
                  </w:r>
                  <w:r>
                    <w:rPr>
                      <w:sz w:val="8"/>
                      <w:szCs w:val="8"/>
                    </w:rPr>
                    <w:t>}}</w:t>
                  </w:r>
                </w:p>
              </w:tc>
            </w:tr>
            <w:tr w:rsidR="004D3F65" w14:paraId="51A33FE4" w14:textId="77777777" w:rsidTr="002E0414">
              <w:trPr>
                <w:cantSplit/>
                <w:trHeight w:val="244"/>
                <w:jc w:val="center"/>
              </w:trPr>
              <w:tc>
                <w:tcPr>
                  <w:tcW w:w="218" w:type="dxa"/>
                  <w:vAlign w:val="center"/>
                </w:tcPr>
                <w:p w14:paraId="40C94390" w14:textId="42975D03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</w:t>
                  </w:r>
                  <w:r w:rsidR="00E423F3">
                    <w:rPr>
                      <w:sz w:val="4"/>
                      <w:szCs w:val="4"/>
                    </w:rPr>
                    <w:t>24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0431BC17" w14:textId="34BE37A2" w:rsidR="004D3F65" w:rsidRPr="00CE1662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{{prod2_</w:t>
                  </w:r>
                  <w:r w:rsidR="00E423F3">
                    <w:rPr>
                      <w:b/>
                      <w:bCs/>
                      <w:sz w:val="10"/>
                      <w:szCs w:val="10"/>
                    </w:rPr>
                    <w:t>24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03096A7E" w14:textId="0E22A174" w:rsidR="004D3F65" w:rsidRPr="00ED5C65" w:rsidRDefault="004D3F65" w:rsidP="004D3F65">
                  <w:pPr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{{qty6_</w:t>
                  </w:r>
                  <w:r w:rsidR="00E423F3">
                    <w:rPr>
                      <w:sz w:val="4"/>
                      <w:szCs w:val="4"/>
                    </w:rPr>
                    <w:t>24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  <w:vAlign w:val="center"/>
                </w:tcPr>
                <w:p w14:paraId="1B4716BA" w14:textId="4E6A639F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{{prod6_</w:t>
                  </w:r>
                  <w:r w:rsidR="00E423F3">
                    <w:rPr>
                      <w:b/>
                      <w:bCs/>
                      <w:sz w:val="10"/>
                      <w:szCs w:val="10"/>
                    </w:rPr>
                    <w:t>24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  <w:vAlign w:val="center"/>
                </w:tcPr>
                <w:p w14:paraId="113FA4D5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5942DAB6" w14:textId="77777777" w:rsidTr="002E0414">
              <w:trPr>
                <w:cantSplit/>
                <w:trHeight w:val="31"/>
                <w:jc w:val="center"/>
              </w:trPr>
              <w:tc>
                <w:tcPr>
                  <w:tcW w:w="218" w:type="dxa"/>
                  <w:vAlign w:val="center"/>
                </w:tcPr>
                <w:p w14:paraId="7ED6F6B9" w14:textId="6E2CD459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</w:t>
                  </w:r>
                  <w:r w:rsidR="00E423F3">
                    <w:rPr>
                      <w:sz w:val="4"/>
                      <w:szCs w:val="4"/>
                    </w:rPr>
                    <w:t>24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17C422CD" w14:textId="3BF3BA34" w:rsidR="004D3F65" w:rsidRPr="00D05647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{{prod3_</w:t>
                  </w:r>
                  <w:r w:rsidR="00E423F3">
                    <w:rPr>
                      <w:b/>
                      <w:bCs/>
                      <w:sz w:val="10"/>
                      <w:szCs w:val="10"/>
                    </w:rPr>
                    <w:t>24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5A77D53C" w14:textId="46002E06" w:rsidR="004D3F65" w:rsidRPr="00934378" w:rsidRDefault="004D3F65" w:rsidP="004D3F65">
                  <w:pPr>
                    <w:ind w:right="-5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{{qty7_</w:t>
                  </w:r>
                  <w:r w:rsidR="00E423F3">
                    <w:rPr>
                      <w:sz w:val="4"/>
                      <w:szCs w:val="4"/>
                    </w:rPr>
                    <w:t>24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423C3291" w14:textId="300CD17F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{{prod7_</w:t>
                  </w:r>
                  <w:r w:rsidR="00E423F3">
                    <w:rPr>
                      <w:b/>
                      <w:bCs/>
                      <w:sz w:val="10"/>
                      <w:szCs w:val="10"/>
                    </w:rPr>
                    <w:t>24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1A6CC15D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28054E04" w14:textId="77777777" w:rsidTr="002E0414">
              <w:trPr>
                <w:cantSplit/>
                <w:trHeight w:val="31"/>
                <w:jc w:val="center"/>
              </w:trPr>
              <w:tc>
                <w:tcPr>
                  <w:tcW w:w="218" w:type="dxa"/>
                  <w:vAlign w:val="center"/>
                </w:tcPr>
                <w:p w14:paraId="74CD4E5B" w14:textId="5D1B4A4C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</w:t>
                  </w:r>
                  <w:r w:rsidR="00E423F3">
                    <w:rPr>
                      <w:sz w:val="4"/>
                      <w:szCs w:val="4"/>
                    </w:rPr>
                    <w:t>24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0343FBE3" w14:textId="3FD69725" w:rsidR="004D3F65" w:rsidRPr="005A6111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{{prod4_</w:t>
                  </w:r>
                  <w:r w:rsidR="00E423F3">
                    <w:rPr>
                      <w:b/>
                      <w:bCs/>
                      <w:sz w:val="10"/>
                      <w:szCs w:val="10"/>
                    </w:rPr>
                    <w:t>24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6222ECA2" w14:textId="34AD1C37" w:rsidR="004D3F65" w:rsidRPr="00934378" w:rsidRDefault="004D3F65" w:rsidP="004D3F65">
                  <w:pPr>
                    <w:ind w:right="-5"/>
                    <w:rPr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{{qty8_</w:t>
                  </w:r>
                  <w:r w:rsidR="00E423F3">
                    <w:rPr>
                      <w:sz w:val="4"/>
                      <w:szCs w:val="4"/>
                    </w:rPr>
                    <w:t>24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70DCF365" w14:textId="32014FF7" w:rsidR="004D3F65" w:rsidRPr="00934378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{{prod8_</w:t>
                  </w:r>
                  <w:r w:rsidR="00E423F3">
                    <w:rPr>
                      <w:b/>
                      <w:bCs/>
                      <w:sz w:val="10"/>
                      <w:szCs w:val="10"/>
                    </w:rPr>
                    <w:t>24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677253CA" w14:textId="77777777" w:rsidR="004D3F65" w:rsidRDefault="004D3F65" w:rsidP="004D3F65">
                  <w:pPr>
                    <w:ind w:right="210"/>
                  </w:pPr>
                </w:p>
              </w:tc>
            </w:tr>
          </w:tbl>
          <w:p w14:paraId="639C08E4" w14:textId="77777777" w:rsidR="00F846B3" w:rsidRDefault="00F846B3" w:rsidP="00F846B3">
            <w:pPr>
              <w:ind w:left="99" w:right="99"/>
            </w:pPr>
          </w:p>
        </w:tc>
      </w:tr>
    </w:tbl>
    <w:p w14:paraId="59959BBE" w14:textId="77777777" w:rsidR="00F846B3" w:rsidRPr="00F846B3" w:rsidRDefault="00F846B3" w:rsidP="00F846B3">
      <w:pPr>
        <w:ind w:left="99" w:right="99"/>
        <w:rPr>
          <w:vanish/>
        </w:rPr>
      </w:pPr>
    </w:p>
    <w:sectPr w:rsidR="00F846B3" w:rsidRPr="00F846B3" w:rsidSect="00F846B3">
      <w:type w:val="continuous"/>
      <w:pgSz w:w="11905" w:h="16837"/>
      <w:pgMar w:top="255" w:right="0" w:bottom="0" w:left="0" w:header="708" w:footer="708" w:gutter="0"/>
      <w:paperSrc w:first="4" w:other="4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de 128">
    <w:panose1 w:val="05000000000000000000"/>
    <w:charset w:val="00"/>
    <w:family w:val="auto"/>
    <w:pitch w:val="variable"/>
    <w:sig w:usb0="00000003" w:usb1="10000000" w:usb2="00000000" w:usb3="00000000" w:csb0="8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3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46B3"/>
    <w:rsid w:val="000B7F58"/>
    <w:rsid w:val="000D567A"/>
    <w:rsid w:val="000D5FA2"/>
    <w:rsid w:val="00120357"/>
    <w:rsid w:val="001A6138"/>
    <w:rsid w:val="00262A10"/>
    <w:rsid w:val="00271E87"/>
    <w:rsid w:val="0027600F"/>
    <w:rsid w:val="002A1E54"/>
    <w:rsid w:val="003D0330"/>
    <w:rsid w:val="003D1410"/>
    <w:rsid w:val="00461FE3"/>
    <w:rsid w:val="004672F2"/>
    <w:rsid w:val="004A1408"/>
    <w:rsid w:val="004B6A4C"/>
    <w:rsid w:val="004C15EB"/>
    <w:rsid w:val="004D3F65"/>
    <w:rsid w:val="004F6C19"/>
    <w:rsid w:val="00515467"/>
    <w:rsid w:val="00527F90"/>
    <w:rsid w:val="0057299C"/>
    <w:rsid w:val="005F2DEA"/>
    <w:rsid w:val="0066435E"/>
    <w:rsid w:val="0067656A"/>
    <w:rsid w:val="006C132C"/>
    <w:rsid w:val="00747C9B"/>
    <w:rsid w:val="007A4641"/>
    <w:rsid w:val="007C68C4"/>
    <w:rsid w:val="007F793E"/>
    <w:rsid w:val="008334E8"/>
    <w:rsid w:val="008D5FED"/>
    <w:rsid w:val="00972EFC"/>
    <w:rsid w:val="0098364A"/>
    <w:rsid w:val="009D6496"/>
    <w:rsid w:val="009F5FDA"/>
    <w:rsid w:val="00A16B03"/>
    <w:rsid w:val="00A44F90"/>
    <w:rsid w:val="00A56176"/>
    <w:rsid w:val="00AC4915"/>
    <w:rsid w:val="00B0741E"/>
    <w:rsid w:val="00B6381A"/>
    <w:rsid w:val="00B66DCB"/>
    <w:rsid w:val="00B80D18"/>
    <w:rsid w:val="00B96BE4"/>
    <w:rsid w:val="00BB3096"/>
    <w:rsid w:val="00BD1AFD"/>
    <w:rsid w:val="00C04285"/>
    <w:rsid w:val="00C940C0"/>
    <w:rsid w:val="00CB0EBC"/>
    <w:rsid w:val="00CF2D12"/>
    <w:rsid w:val="00CF34FB"/>
    <w:rsid w:val="00CF5A20"/>
    <w:rsid w:val="00D55452"/>
    <w:rsid w:val="00D56FA5"/>
    <w:rsid w:val="00D85D3F"/>
    <w:rsid w:val="00D8722E"/>
    <w:rsid w:val="00E423F3"/>
    <w:rsid w:val="00E72491"/>
    <w:rsid w:val="00E96953"/>
    <w:rsid w:val="00E975DC"/>
    <w:rsid w:val="00EC5942"/>
    <w:rsid w:val="00EC5D1A"/>
    <w:rsid w:val="00EF544F"/>
    <w:rsid w:val="00F77F96"/>
    <w:rsid w:val="00F846B3"/>
    <w:rsid w:val="00F90026"/>
    <w:rsid w:val="00F90318"/>
    <w:rsid w:val="00FB6CB5"/>
    <w:rsid w:val="00FC2ED7"/>
    <w:rsid w:val="00FF54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3750FE"/>
  <w15:chartTrackingRefBased/>
  <w15:docId w15:val="{54C65A70-92F1-47C8-9A98-12A0B921C8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tr-T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3F65"/>
    <w:rPr>
      <w:kern w:val="0"/>
      <w14:ligatures w14:val="none"/>
    </w:rPr>
  </w:style>
  <w:style w:type="paragraph" w:styleId="Balk1">
    <w:name w:val="heading 1"/>
    <w:basedOn w:val="Normal"/>
    <w:next w:val="Normal"/>
    <w:link w:val="Balk1Char"/>
    <w:uiPriority w:val="9"/>
    <w:qFormat/>
    <w:rsid w:val="00F846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F846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F846B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F846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kern w:val="2"/>
      <w14:ligatures w14:val="standardContextual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F846B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kern w:val="2"/>
      <w14:ligatures w14:val="standardContextual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F846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F846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kern w:val="2"/>
      <w14:ligatures w14:val="standardContextual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F846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F846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kern w:val="2"/>
      <w14:ligatures w14:val="standardContextual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F846B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F846B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F846B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F846B3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F846B3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F846B3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F846B3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F846B3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F846B3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F846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KonuBalChar">
    <w:name w:val="Konu Başlığı Char"/>
    <w:basedOn w:val="VarsaylanParagrafYazTipi"/>
    <w:link w:val="KonuBal"/>
    <w:uiPriority w:val="10"/>
    <w:rsid w:val="00F846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F846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ltyazChar">
    <w:name w:val="Altyazı Char"/>
    <w:basedOn w:val="VarsaylanParagrafYazTipi"/>
    <w:link w:val="Altyaz"/>
    <w:uiPriority w:val="11"/>
    <w:rsid w:val="00F846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F846B3"/>
    <w:pPr>
      <w:spacing w:before="160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AlntChar">
    <w:name w:val="Alıntı Char"/>
    <w:basedOn w:val="VarsaylanParagrafYazTipi"/>
    <w:link w:val="Alnt"/>
    <w:uiPriority w:val="29"/>
    <w:rsid w:val="00F846B3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F846B3"/>
    <w:pPr>
      <w:ind w:left="720"/>
      <w:contextualSpacing/>
    </w:pPr>
    <w:rPr>
      <w:kern w:val="2"/>
      <w14:ligatures w14:val="standardContextual"/>
    </w:rPr>
  </w:style>
  <w:style w:type="character" w:styleId="GlVurgulama">
    <w:name w:val="Intense Emphasis"/>
    <w:basedOn w:val="VarsaylanParagrafYazTipi"/>
    <w:uiPriority w:val="21"/>
    <w:qFormat/>
    <w:rsid w:val="00F846B3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F846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:kern w:val="2"/>
      <w14:ligatures w14:val="standardContextual"/>
    </w:rPr>
  </w:style>
  <w:style w:type="character" w:customStyle="1" w:styleId="GlAlntChar">
    <w:name w:val="Güçlü Alıntı Char"/>
    <w:basedOn w:val="VarsaylanParagrafYazTipi"/>
    <w:link w:val="GlAlnt"/>
    <w:uiPriority w:val="30"/>
    <w:rsid w:val="00F846B3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F846B3"/>
    <w:rPr>
      <w:b/>
      <w:bCs/>
      <w:smallCaps/>
      <w:color w:val="0F4761" w:themeColor="accent1" w:themeShade="BF"/>
      <w:spacing w:val="5"/>
    </w:rPr>
  </w:style>
  <w:style w:type="table" w:styleId="TabloKlavuzu">
    <w:name w:val="Table Grid"/>
    <w:basedOn w:val="NormalTablo"/>
    <w:uiPriority w:val="39"/>
    <w:rsid w:val="00F846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1202</Words>
  <Characters>6855</Characters>
  <Application>Microsoft Office Word</Application>
  <DocSecurity>0</DocSecurity>
  <Lines>57</Lines>
  <Paragraphs>16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hamza ışık</dc:creator>
  <cp:keywords/>
  <dc:description/>
  <cp:lastModifiedBy>hamza ışık</cp:lastModifiedBy>
  <cp:revision>60</cp:revision>
  <dcterms:created xsi:type="dcterms:W3CDTF">2025-11-18T20:08:00Z</dcterms:created>
  <dcterms:modified xsi:type="dcterms:W3CDTF">2025-11-18T22:13:00Z</dcterms:modified>
</cp:coreProperties>
</file>