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0D567A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10703754325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7330028024145016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Seda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Eyş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0D567A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kedi.brd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karslılar mahallesi Süleyman Demirel bulvarı No:52 01170 çukurova/Adana Thınkıng Anaokulu (çocuk akademisi) Pasta bahçesi yanı     Çukurova Adana, Karslılar Mah, Çukurova, Adana, 01000</w:t>
                      </w:r>
                    </w:t>
                  </w:r>
                </w:p>
              </w:tc>
            </w:tr>
            <w:tr w:rsidR="00515467" w14:paraId="0140ECEF" w14:textId="77777777" w:rsidTr="000D567A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10703781833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7330028024470262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Çıldır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Sebze Bahçeleri Cad. No:86 8.Kat Diyanetsen Genel Merkezi     Altındağ Ankara, Zübeyde Hanım Mah, Altındağ, Ankara, 06000</w:t>
                      </w:r>
                    </w:t>
                  </w:r>
                </w:p>
              </w:tc>
            </w:tr>
            <w:tr w:rsidR="0067656A" w14:paraId="56DCE2C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10703863178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7330028025361644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KIRÇİL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gözlük.teizleme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Gölcük Sokak No 6 Daire 5     Gemlik Bursa, Eşref Dinçer Mah, Gemlik, Bursa, 16000</w:t>
                      </w:r>
                    </w:t>
                  </w:r>
                </w:p>
              </w:tc>
            </w:tr>
            <w:tr w:rsidR="004D3F65" w14:paraId="7F8D14C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10704000974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7330028026634471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Tugba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Ates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351 sok no 89 D.1 şirinyer işçievleri     Buca İzmir, Barış Mah, Buca, İzmir, 35000</w:t>
                      </w:r>
                    </w:t>
                  </w:r>
                </w:p>
              </w:tc>
            </w:tr>
            <w:tr w:rsidR="004D3F65" w14:paraId="5F74A7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10704024286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7330028026846218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emine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köse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3lü.yapışkan.askı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mh. Dumlupınar1 sk. no 26/1 c blok. Köse apt. daire 5 TEKKEKOY / SAMSUN     Tekkeköy Samsun, İstiklal Mah, Tekkeköy, Samsun, 55000</w:t>
                      </w:r>
                    </w:t>
                  </w:r>
                </w:p>
              </w:tc>
            </w:tr>
            <w:tr w:rsidR="004D3F65" w14:paraId="55CA226E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10704147680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7330028027952932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Eda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Örs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kara.tarak.kedi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Yeni mahalle, TOKİ 2.etap F3-B blok giriş kat no:2 Balıkesir/Karesi     Karesi Balıkesir, Yeni Mah, Karesi, Balıkesir, 10000</w:t>
                      </w:r>
                    </w:t>
                  </w:r>
                </w:p>
              </w:tc>
            </w:tr>
            <w:tr w:rsidR="004D3F65" w14:paraId="2663953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10704185843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7330028028298411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turgut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şeffaf.stoper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cad. soğanlı sok. demet evler sit. A blok no.12 kat.1     Ortahisar Trabzon, Konaklar Mah, Ortahisar, Trabzon, 61000</w:t>
                      </w:r>
                    </w:t>
                  </w:r>
                </w:p>
              </w:tc>
            </w:tr>
            <w:tr w:rsidR="004D3F65" w14:paraId="4AF6037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10704193826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7330028028360705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ali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şahin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dursun bak bulvarı no 15 karmen halı şehitkamil gaziantep     Şehitkamil Gaziantep, Başpınar OSB, Şehitkamil, Gaziantep, 27000</w:t>
                      </w:r>
                    </w:t>
                  </w:r>
                </w:p>
              </w:tc>
            </w:tr>
            <w:tr w:rsidR="004D3F65" w14:paraId="040E26DF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10704291790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7330028029279792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Menfiat iş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8 Mart aram sokak ışık sitesi D blok no 82 kat 5 daire 19     Nusaybin Mardin, 8 Mart Mah, Nusaybin, Mardin, 47000</w:t>
                      </w:r>
                    </w:t>
                  </w:r>
                </w:p>
              </w:tc>
            </w:tr>
            <w:tr w:rsidR="004D3F65" w14:paraId="0E87DF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10704543307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7330028031599697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rumeysa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kızıltaş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Eryaman evleri dil devrimi caddesi yeni yayıklı sitesi A3blok no 114/15Etimesgut/ Ankara     Etimesgut Ankara, Eryaman Mah, Etimesgut, Ankara, 06000</w:t>
                      </w:r>
                    </w:t>
                  </w:r>
                </w:p>
              </w:tc>
            </w:tr>
            <w:tr w:rsidR="004D3F65" w14:paraId="424515CB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10704631848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7330028032406390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Erdi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Arıkan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Hamam Sokak, Kardelen Apt. No:5 Daire:3     Ayvacık Çanakkale, Hamdibey Mah, Ayvacık, Çanakkale, 17000</w:t>
                      </w:r>
                    </w:t>
                  </w:r>
                </w:p>
              </w:tc>
            </w:tr>
            <w:tr w:rsidR="004D3F65" w14:paraId="18FB94DD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10704726136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7330028033260151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erkan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çakır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Göynük MH 3160 sk. No 31 clup Phaselis tatil köyü     Kemer Antalya, Göynük Mah, Kemer, Antalya, 07000</w:t>
                      </w:r>
                    </w:t>
                  </w:r>
                </w:p>
              </w:tc>
            </w:tr>
            <w:tr w:rsidR="004D3F65" w14:paraId="46888DA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10704808084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7330028034008356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Arzu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Engin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üzüm.güneş.pnl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yenimahalle sellektör sok no 22 saray/tekirdag     Saray Tekirdağ, Yeni Mah, Saray, Tekirdağ, 59000</w:t>
                      </w:r>
                    </w:t>
                  </w:r>
                </w:p>
              </w:tc>
            </w:tr>
            <w:tr w:rsidR="004D3F65" w14:paraId="3DC869D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10704877327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7330028034633008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Gizem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Beyat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Osmaniye mah Beyaz evler sitesi B-1 blok No 7/6 Daire 12 Kat 2     Bakırköy İstanbul, Osmaniye Mah, Bakırköy, İstanbul, 34000</w:t>
                      </w:r>
                    </w:t>
                  </w:r>
                </w:p>
              </w:tc>
            </w:tr>
            <w:tr w:rsidR="004D3F65" w14:paraId="0CC52A62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10705211624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7330028037225224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deniz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geçili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kugu.raf.mdb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beyceli mahallesi 3582 sokak no:46 kat 2     Sarıçam Adana, Beyceli Mah, Sarıçam, Adana, 01000</w:t>
                      </w:r>
                    </w:t>
                  </w:r>
                </w:p>
              </w:tc>
            </w:tr>
            <w:tr w:rsidR="004D3F65" w14:paraId="102DF8A0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10705356509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7330028038298562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Öykü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Aksoy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Çınar mahallesi 840. sokak no 2-4 kat 1 daire 2     Bağcılar İstanbul, Çınar Mah, Bağcılar, İstanbul, 34000</w:t>
                      </w:r>
                    </w:t>
                  </w:r>
                </w:p>
              </w:tc>
            </w:tr>
            <w:tr w:rsidR="004D3F65" w14:paraId="5CEE185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10705394921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7330028038595937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yusuf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AKDAĞ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2961 sokak safa park apartmanı B blok kat 4 daire 8     Sarıçam Adana, Yeşiltepe Mah, Sarıçam, Adana, 01000</w:t>
                      </w:r>
                    </w:t>
                  </w:r>
                </w:p>
              </w:tc>
            </w:tr>
            <w:tr w:rsidR="004D3F65" w14:paraId="40FDBC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10705510362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7330028039548406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birsel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bozdemir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B255 sokak no 5 kat 3     Yıldırım Bursa, Yiğitler Mah, Yıldırım, Bursa, 16000</w:t>
                      </w:r>
                    </w:t>
                  </w:r>
                </w:p>
              </w:tc>
            </w:tr>
            <w:tr w:rsidR="004D3F65" w14:paraId="1E5C6D8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10705527793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7330028039665813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Elena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Sevostianova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Mashattan sitesi A3 blok kat 10 d 82     Sarıyer İstanbul, Maslak Mah, Sarıyer, İstanbul, 34000</w:t>
                      </w:r>
                    </w:t>
                  </w:r>
                </w:p>
              </w:tc>
            </w:tr>
            <w:tr w:rsidR="004D3F65" w14:paraId="4335A9E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10705586282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7330028040181951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Ayşe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Çavuşoğlu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kas.usturasi.mdb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Ömerli/Mardin Cumhuriyet Mahallesi 2054 Sokak Ay Yıldız apt. no:23     Ömerli Mardin, Cumhuriyet Mah, Ömerli, Mardin, 47000</w:t>
                      </w:r>
                    </w:t>
                  </w:r>
                </w:p>
              </w:tc>
            </w:tr>
            <w:tr w:rsidR="004D3F65" w14:paraId="5317FB4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10705618103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7330028040465488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Gülsüm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Genç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emek cad. çıtır sok. no:5/5 kat:3 kartal İstanbul     Kartal İstanbul, Hürriyet Mah, Kartal, İstanbul, 34000</w:t>
                      </w:r>
                    </w:t>
                  </w:r>
                </w:p>
              </w:tc>
            </w:tr>
            <w:tr w:rsidR="004D3F65" w14:paraId="27D0DB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10705726356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7330028041466170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Ömer</w:t>
                      </w:r>
                    </w:t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Gür</w:t>
                      </w:r>
                    </w:t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cips.bıçak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 nolu bostanci mah temel reis cad hacı Ferhat sitesi c blok daire 9 ortahisar trabzon     Ortahisar Trabzon, 2 Nolu Bostancı Mah, Ortahisar, Trabzon, 61000</w:t>
                      </w:r>
                    </w:t>
                  </w:r>
                </w:p>
              </w:tc>
            </w:tr>
            <w:tr w:rsidR="004D3F65" w14:paraId="2C71CBF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2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10705732047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7260028041519571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Meryem Betül</w:t>
                      </w:r>
                    </w:t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Usak</w:t>
                      </w:r>
                    </w:t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mdb.bıcakbil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mahallesi sağlık sokak no 6     Altıntaş Kütahya, Hürriyet Mah, Altıntaş, Kütahya, 43000</w:t>
                      </w:r>
                    </w:t>
                  </w:r>
                </w:p>
              </w:tc>
            </w:tr>
            <w:tr w:rsidR="004D3F65" w14:paraId="51A33FE4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ahşap.biber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62A10"/>
    <w:rsid w:val="00271E87"/>
    <w:rsid w:val="0027600F"/>
    <w:rsid w:val="002A1E54"/>
    <w:rsid w:val="003D0330"/>
    <w:rsid w:val="003D1410"/>
    <w:rsid w:val="00461FE3"/>
    <w:rsid w:val="004672F2"/>
    <w:rsid w:val="004A1408"/>
    <w:rsid w:val="004B6A4C"/>
    <w:rsid w:val="004C15EB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D5FED"/>
    <w:rsid w:val="00972EFC"/>
    <w:rsid w:val="0098364A"/>
    <w:rsid w:val="009D6496"/>
    <w:rsid w:val="009F5FDA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60</cp:revision>
  <dcterms:created xsi:type="dcterms:W3CDTF">2025-11-18T20:08:00Z</dcterms:created>
  <dcterms:modified xsi:type="dcterms:W3CDTF">2025-11-18T22:13:00Z</dcterms:modified>
  <dc:identifier/>
  <dc:language/>
</cp:coreProperties>
</file>