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113" w:type="dxa"/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965"/>
        <w:gridCol w:w="3965"/>
        <w:gridCol w:w="3965"/>
      </w:tblGrid>
      <w:tr w:rsidR="00927BF8" w14:paraId="6D7C619D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927BF8" w14:paraId="39D0A2AB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AABFFEB" w14:textId="2447516D" w:rsidR="00927BF8" w:rsidRPr="009D7229" w:rsidRDefault="00927BF8" w:rsidP="00927BF8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3859471" w14:textId="2F4867B2" w:rsidR="00927BF8" w:rsidRPr="007C11CB" w:rsidRDefault="007C11CB" w:rsidP="00927BF8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569C841F" w14:textId="77777777" w:rsidR="00927BF8" w:rsidRPr="00B717D8" w:rsidRDefault="00927BF8" w:rsidP="00927BF8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D8587A1" w14:textId="3E7D2CCB" w:rsidR="00927BF8" w:rsidRPr="00E278AE" w:rsidRDefault="00927BF8" w:rsidP="00927BF8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6B11AAF" w14:textId="03F7D73D" w:rsidR="00927BF8" w:rsidRPr="00927BF8" w:rsidRDefault="00927BF8" w:rsidP="00927BF8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3597455" w14:textId="460426D7" w:rsidR="00927BF8" w:rsidRPr="00927BF8" w:rsidRDefault="00927BF8" w:rsidP="00927BF8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927BF8" w14:paraId="23C71C79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FD4008" w14:textId="77777777" w:rsidR="00927BF8" w:rsidRPr="003837BE" w:rsidRDefault="00927BF8" w:rsidP="00927BF8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58E3870" w14:textId="2F6F6E8E" w:rsidR="00927BF8" w:rsidRPr="00AB7CC6" w:rsidRDefault="00927BF8" w:rsidP="00927BF8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C18101A" w14:textId="77777777" w:rsidR="00927BF8" w:rsidRDefault="00927BF8" w:rsidP="00927BF8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22EB98B" w14:textId="77777777" w:rsidR="00927BF8" w:rsidRPr="0087683F" w:rsidRDefault="00927BF8" w:rsidP="00927BF8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590EC55" w14:textId="77777777" w:rsidR="00927BF8" w:rsidRPr="000415C5" w:rsidRDefault="00927BF8" w:rsidP="00927BF8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927BF8" w14:paraId="577BB22C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89C0C26" w14:textId="755A7244" w:rsidR="00927BF8" w:rsidRPr="00927BF8" w:rsidRDefault="00927BF8" w:rsidP="00927BF8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58ADE82" w14:textId="3EE0A60A" w:rsidR="00927BF8" w:rsidRPr="002744B2" w:rsidRDefault="00927BF8" w:rsidP="00927BF8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3B86C664" w14:textId="7AF5397B" w:rsidR="00927BF8" w:rsidRPr="00CE1662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C75C7C4" w14:textId="1EECB578" w:rsidR="00927BF8" w:rsidRPr="00ED5C65" w:rsidRDefault="00927BF8" w:rsidP="00927BF8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5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D7D7117" w14:textId="1CA5EBFB" w:rsidR="00927BF8" w:rsidRPr="005A6111" w:rsidRDefault="00927BF8" w:rsidP="00927BF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5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682C64" w14:textId="1A893D09" w:rsidR="00927BF8" w:rsidRPr="003E4852" w:rsidRDefault="00927BF8" w:rsidP="00927BF8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927BF8" w14:paraId="7A67FC7D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F6F2484" w14:textId="64346641" w:rsidR="00927BF8" w:rsidRPr="00605D26" w:rsidRDefault="00927BF8" w:rsidP="00927BF8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2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5" w:type="dxa"/>
                </w:tcPr>
                <w:p w14:paraId="25D8B053" w14:textId="79DE01A5" w:rsidR="00927BF8" w:rsidRPr="00CE1662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2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4F127DD" w14:textId="7F5C8271" w:rsidR="00927BF8" w:rsidRPr="00ED5C65" w:rsidRDefault="00927BF8" w:rsidP="00927BF8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6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292F63E" w14:textId="0911D4CB" w:rsidR="00927BF8" w:rsidRPr="00A730BC" w:rsidRDefault="00927BF8" w:rsidP="00927BF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6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AFD81C3" w14:textId="77777777" w:rsidR="00927BF8" w:rsidRDefault="00927BF8" w:rsidP="00927BF8">
                  <w:pPr>
                    <w:ind w:right="210"/>
                  </w:pPr>
                </w:p>
              </w:tc>
            </w:tr>
            <w:tr w:rsidR="00927BF8" w14:paraId="3C0AFE7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4E41C6" w14:textId="6E29D307" w:rsidR="00927BF8" w:rsidRPr="00D658D7" w:rsidRDefault="00927BF8" w:rsidP="00927BF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3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5" w:type="dxa"/>
                </w:tcPr>
                <w:p w14:paraId="0F3DEDDF" w14:textId="2F552E8F" w:rsidR="00927BF8" w:rsidRPr="00D05647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3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5DB4C8B" w14:textId="4D99E37B" w:rsidR="00927BF8" w:rsidRPr="00934378" w:rsidRDefault="00927BF8" w:rsidP="00927BF8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7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9145ABE" w14:textId="281458B0" w:rsidR="00927BF8" w:rsidRPr="00A730BC" w:rsidRDefault="00927BF8" w:rsidP="00927BF8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7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7CEA1A97" w14:textId="77777777" w:rsidR="00927BF8" w:rsidRDefault="00927BF8" w:rsidP="00927BF8">
                  <w:pPr>
                    <w:ind w:right="210"/>
                  </w:pPr>
                </w:p>
              </w:tc>
            </w:tr>
            <w:tr w:rsidR="00927BF8" w14:paraId="2BE4AA3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CD07BB0" w14:textId="0F1B161B" w:rsidR="00927BF8" w:rsidRPr="00D658D7" w:rsidRDefault="00927BF8" w:rsidP="00927BF8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4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5" w:type="dxa"/>
                </w:tcPr>
                <w:p w14:paraId="3525D6B8" w14:textId="6C815A3C" w:rsidR="00927BF8" w:rsidRPr="005A6111" w:rsidRDefault="00927BF8" w:rsidP="00927BF8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4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7AB2B23" w14:textId="171C19EE" w:rsidR="00927BF8" w:rsidRPr="00934378" w:rsidRDefault="00927BF8" w:rsidP="00927BF8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</w:t>
                  </w:r>
                  <w:r>
                    <w:rPr>
                      <w:sz w:val="4"/>
                      <w:szCs w:val="4"/>
                    </w:rPr>
                    <w:t>8</w:t>
                  </w:r>
                  <w:r>
                    <w:rPr>
                      <w:sz w:val="4"/>
                      <w:szCs w:val="4"/>
                    </w:rPr>
                    <w:t>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A28C78" w14:textId="6CFD634B" w:rsidR="00927BF8" w:rsidRPr="00934378" w:rsidRDefault="00927BF8" w:rsidP="00927BF8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8</w:t>
                  </w:r>
                  <w:r>
                    <w:rPr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2F3BEA0" w14:textId="77777777" w:rsidR="00927BF8" w:rsidRDefault="00927BF8" w:rsidP="00927BF8">
                  <w:pPr>
                    <w:ind w:right="210"/>
                  </w:pPr>
                </w:p>
              </w:tc>
            </w:tr>
          </w:tbl>
          <w:p w14:paraId="4F7F1349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3248F94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C206D61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310D43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47AA21BD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4DD2EBE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4571C1F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CDE96B8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06260745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3490942E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9916BB3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ADD7457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CC4FDEE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C4E6283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554251E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BF1A712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0A368E9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7FC606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80C0EC3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19F3A07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481DEFC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717DCEA9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820B2E3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097B70C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FA2529D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1484672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CC3757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1A6A7E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6E1C6A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5544BB1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8CA3E1E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1BDF0C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ECB8B2A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C8CA69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184BE2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2C7FF1EE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370F26E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F113DED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3819061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913C224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CEB9240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3880920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4D30F6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6002C92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65EB6B7A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3871BC3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140C5A8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4CA198CF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4568163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5AE683E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EE1CB9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74D55F9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CE808AC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78DB6BAA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E700D5F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BBDDCFD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DD3A9E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C29F482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0960727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69D3A89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30A4821C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BE470E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62B8A5F2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0C32827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9E847F2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F1CD85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639E61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220335B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185EF2F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D9BBD75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ABFEF2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0473145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B8AA2C9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3C6814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6671A6CC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118D0A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00969C4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42B488A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60BCB1F" w14:textId="77777777" w:rsidR="00927BF8" w:rsidRDefault="00927BF8" w:rsidP="00927BF8">
            <w:pPr>
              <w:ind w:left="99" w:right="99"/>
            </w:pPr>
          </w:p>
        </w:tc>
      </w:tr>
      <w:tr w:rsidR="00927BF8" w14:paraId="05CE3CD5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2C68245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B210FC6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E672281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15A3873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D86B5A6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73F38063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F91430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2FE8FEA3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4807983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FC29EBB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8506DC8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090899D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3FC44D1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36710F5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87D7EAC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21713C97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02E37D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821C5F1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2B3924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DFFA4ED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52B268A1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4026052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3A35F10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26D293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0D3AE6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3D66376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7166159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164BC43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30970CAA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DCDA3A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50D46D1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9629C6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5A1CAAA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0A175F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0D365387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82F25A0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3C3652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A0D91DE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7B9BFD1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5E046263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90F6AD0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1F8179C4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452923A1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6489FA5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B2153B6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8952DA2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3BE24A7F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3F5531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DB421DA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28374F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482C3B72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3F151F7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7BBFFCBC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350B4D6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7A36799D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6E47040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4B31699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576D321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A8E9A3D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7CE5E648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F4FABB1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7E7A4E4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51A2E12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866439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63B52D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6E3B83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AC052BE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5F32FCCB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218D34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D6F5630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34A5D22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15F1A0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91E1DA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536427B8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454A372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E0F31F0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7FBC91D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0C009177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5275FBC4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7918C74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5C627A5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1DEB8ED4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0D32318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EF645E1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8E3B3C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35588EE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4879E1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5E7860E3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B29CE7D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DE36C1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8B5E680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4097C28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216FC615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80EDF01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4D8E1F3A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050C331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55D27D0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1CD1774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50D0FF76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AECDB28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0BA0521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07A1DEA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7DA6085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FB57ED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193BA19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CE5328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7FD024A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F1B231C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F1EE087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E98A8E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3170AB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B571C5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17E5EAA1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A66D37D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5CC5AAD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BBF406B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0CD94239" w14:textId="77777777" w:rsidR="00927BF8" w:rsidRDefault="00927BF8" w:rsidP="00927BF8">
            <w:pPr>
              <w:ind w:left="99" w:right="99"/>
            </w:pPr>
          </w:p>
        </w:tc>
      </w:tr>
      <w:tr w:rsidR="00927BF8" w14:paraId="769F3EF2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698BF69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D5CD845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DE1A935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45251D70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BE71A98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BF408F2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C07E994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1AD93A27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CF40786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8D15422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195558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8FEBFDC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0132E05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4586B5A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A98B6D2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6FAA6928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77911FA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5797C08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097F155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0122D16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30AD0CFB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F1B24AC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7F5AD789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B0BA91D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6963B199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0A1224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014753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9D7D77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6870F738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0C91235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CC668D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8870D42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DF57BA0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BE2A45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00C67446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867416C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C45BB95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A39FEEB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4006CBA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2BCA2918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47C6233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2D0191E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24605E87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20173796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5BC4777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30E6F22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7DDB201B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05974AF9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823F05A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C8618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3520754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5CEFFD74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744C5A5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A6BAB4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6F960221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68DC8F31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06E3785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F54D8A9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0508A23E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6E303A67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45F095B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2CF6CDAA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33CB1ED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A82894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CD9E4E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3949D0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B3D673F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0DAEB009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1A3FC13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B0A1E3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E3648D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5F27D2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758297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2C3B59E4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BF43CA1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3C6E8E8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0E1EA9D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F580200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22AF713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56A2125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386721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47D3BA8A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20A82656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DD381CA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66270656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EB0BE26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555419C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2C2CFDE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6AD727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370CC141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F5EB0C7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2E32858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D7B9B6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A04E7E0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09405E16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5662014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9E94794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456BC7F7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4736856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F8F9B19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733DF3D5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AC025FF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87E659B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40CA71B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545355D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A76878E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503B2408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7E231C2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B9B93B5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A7E2B0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55509D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B1CDC6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2D3FDD98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624CDF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CFE239E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CA948A7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E517917" w14:textId="77777777" w:rsidR="00927BF8" w:rsidRDefault="00927BF8" w:rsidP="00927BF8">
            <w:pPr>
              <w:ind w:left="99" w:right="99"/>
            </w:pPr>
          </w:p>
        </w:tc>
      </w:tr>
      <w:tr w:rsidR="00927BF8" w14:paraId="33FA6973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195EBB9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5FF99DE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39BE9358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5F27770F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80F5E1C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5099FB9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E568CA7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1CE0F16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2501A73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6139242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7DEB7B5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63A6A68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10CE7B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43F82A5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3925A6FE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74843C9B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015FA73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635D63C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A688813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739174C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010EEE88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383CB16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1212C7F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58EE2D7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5A1393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51C7DB3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43DC5FB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4E19B38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4E0C7595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F07A9FC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4110A6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CC8F3CC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2149935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0E1051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338D84E5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73025D9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D28DBC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3857634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63EB0B7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729DD09B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844DE16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508A910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484AB80F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583EAD7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60D540A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01F0F60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4213C21B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B58B888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05ABF461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0CADED8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1D3C162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3AEC04A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CCB79BD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B0A5CE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2799D9C3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5443E641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BE53257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2C90E92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640BE25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582E49FA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50A41DF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758DC54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AD70B24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06D33AC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082777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86F890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2D8E0C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5532F2ED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E9E4B63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9BEE4E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B60B794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F5B60F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9E97AEE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3D1DFA1E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2111BD4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5656012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D235407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3E0E3E6A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7C72D29F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54965F7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BD99636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45647B8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AE3785B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38D0922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4A44189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2704E22F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C072442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1906D39E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5F10D7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B9F8458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1A5218D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08A30812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165F540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F7E595D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6D3718B4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5BBA77A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B14D75A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9965E0E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29E524A4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71794ADD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553A068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E1A629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545B929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EDD467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AA1B87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6BB602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6D6470F6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14E816E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BC840B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C685C17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193A5BF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92FA753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0432BDB3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9A42564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93B2AF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DED3EEC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437D2B7E" w14:textId="77777777" w:rsidR="00927BF8" w:rsidRDefault="00927BF8" w:rsidP="00927BF8">
            <w:pPr>
              <w:ind w:left="99" w:right="99"/>
            </w:pPr>
          </w:p>
        </w:tc>
      </w:tr>
      <w:tr w:rsidR="00927BF8" w14:paraId="44B40716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A71CE4D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5882711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434F913D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5E83B7BC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E2C9AAF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037214A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E04D526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5649FB1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4B041BFD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7B2A5B4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1B8BE0B4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0382C09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5FE3C85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5856B2D8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04F4049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B621B71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5DC39F9B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4CEEA2E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0FABDA2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E4997F1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58B45CCF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117F9F3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5FDCA99B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F638058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73F6C10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7216F36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97703A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A59442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6D981C33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F7ECBC8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E5CB037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4E111DD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D9CC3BD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5D3281A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40B66DDF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1A1EABD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B72FA0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DAAD43C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8AC311A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4E1E986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515ED1A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2535D524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1D3E7FA0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1B2E3C9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6D95482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A8BEBCD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81688FE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69C8692F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878100F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10CDD13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58A02A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A93EDCC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73F638E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39268F6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2D1ACC3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50DD975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004EBE1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7DA04CF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41F74C85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32864F11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5DB253C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23306928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33EEEC3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05A7066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5896F6C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16233AB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594150B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7CF826FA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6FC38C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51C3DEF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4780C06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9A33AE6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F64F174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7E8FA9CE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8724CA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3F39696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2E4ABE5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70E4817E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75FD57F0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294A4CC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B8306B0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6CA4934F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00B423D5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9CF45AC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3FB0A02B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AC5FFF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13239145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5688B9F0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6521D07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2730848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B586FCF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E5CFCF6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8FA51B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61CE9C3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0E40BE6D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4D6143E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3D374A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22EF43F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5EF1F63E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0614EAC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0013E625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670BBC3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7DDFE2A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11074515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361218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3808A8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754F4D5C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E57A6F9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3AD95AC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5539AA9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B5F19E5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0512E7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65703198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C2B6E0F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2A071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C6009A6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0948B0D1" w14:textId="77777777" w:rsidR="00927BF8" w:rsidRDefault="00927BF8" w:rsidP="00927BF8">
            <w:pPr>
              <w:ind w:left="99" w:right="99"/>
            </w:pPr>
          </w:p>
        </w:tc>
      </w:tr>
      <w:tr w:rsidR="00927BF8" w14:paraId="43A2A3DF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C404A5E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5747F7B6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7EF6D5B5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5E7183BA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3D763E4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91FFC31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B1ABFE4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3F6AC320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971EF5B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2F875F7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30D23A9B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C1F16CA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FBA0BFE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45B7683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DCC70C6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270F4714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0269A84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4028209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F436311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373C6E2D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DA099FF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3DE41F9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6095EB1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2698276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4BEDB4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8EF4115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C54CA9C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5409D89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3AE858B4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E9FB340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FAC917D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A565056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0F85A32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6BED949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14696CF9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B864E52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A776CAA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2909D89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4980A392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0D14FFF0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A9F741C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2365F24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0AECC36B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811A375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17B89334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EF3E13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47A8298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9AB49B0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B36EB49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4ED1D38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786D50B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AA7EFD2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B0C0B13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94ECD08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7F1C7854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02413936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B3C887D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C4CDBE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B9D427A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05B7D4E8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811C00E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4C019EF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53D622B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EEBFB0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4E0A8C5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D99D655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86F8B3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6A3BB881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02227AD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958C02A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CD0B41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3E18F60B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1C05E0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7BE3587A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BC633EF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DC33C27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5E78653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70FE3F0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4BBAC09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07025E4B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0E8177A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62D94795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449C1C09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3EC62B5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0E9380A4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68A61F1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67C00E1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E3A9A44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593D1D6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89F198C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AA3CAC1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AAC0B80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48045C9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6A60405A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0991AB71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46AD35C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13B4AF0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AB69CD9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9ACF14C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2541E433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6BDC42E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C008C75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C19693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5E5BDB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5BE5B0D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AB1D13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62B323CF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D71A254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B6D3A1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85A92CC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C678586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2B7CB61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200210EC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A4FE88F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99599E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40FC78F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7A86E76" w14:textId="77777777" w:rsidR="00927BF8" w:rsidRDefault="00927BF8" w:rsidP="00927BF8">
            <w:pPr>
              <w:ind w:left="99" w:right="99"/>
            </w:pPr>
          </w:p>
        </w:tc>
      </w:tr>
      <w:tr w:rsidR="00927BF8" w14:paraId="39B9DA7D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1117108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3B9B75A8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5FD834C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79A2EF92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ACDA2A1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3DE4FE96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507A353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14F8A0A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52A1D7D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6BBA3F97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6326755F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55719E8B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02DC1CF5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39214447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36F93D3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1A86EF9B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45A2BACA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EE4BB0A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7E8386F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2C9F74F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FAF57C9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4C452292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134C1F85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A61FB0B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4BE8CB02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3CC0E8CA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9BCCCF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4C7A206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499F7827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5D13DF3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7423538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2008A0C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ADF9DB8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B1115EC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3982DD12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C67C950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4A2F0BB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9FA1AB6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1757748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2F1524DE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65518D17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49E898B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510F5956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4E308CA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24D51157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1D06F5EC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18EA960E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9343316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4298B60C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778CC924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F0D61A9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6F688CB3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2140EC2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7A8B67A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511395CE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7766E5A9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1857ED4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95F5D5D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1A8D842A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10FB3660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1686F79B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52D5A197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8A5051B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1DC1C230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D437C10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892EFB0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061BC1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1078C50D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42C3448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EDE563F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29F692F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22706A0A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80214F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22EA51DF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2539635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2BB61997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04008163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26DD3C2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59A4C8AC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2BD98D8B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417C9AA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2FA05321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34A1E0B2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135DFFC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4ADE9FC9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3FAE508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1B3427B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50A33E9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3765992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0E570D7C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3CAD008D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0349682B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5B314C81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D50E096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72C4874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8876046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C854C65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20D0BF58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76F7D22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322DDAE4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2433292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59BFBE13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2BEBBC1D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D9C7CE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58CA8D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1B206070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44206F6B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B5F47B2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14E39C1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310A5C8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223B1D6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0355658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093E4C4F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36021A1D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9B092D8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5FE26CF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6A6181B5" w14:textId="77777777" w:rsidR="00927BF8" w:rsidRDefault="00927BF8" w:rsidP="00927BF8">
            <w:pPr>
              <w:ind w:left="99" w:right="99"/>
            </w:pPr>
          </w:p>
        </w:tc>
      </w:tr>
      <w:tr w:rsidR="00927BF8" w14:paraId="3E0F67FB" w14:textId="77777777" w:rsidTr="00927BF8">
        <w:tblPrEx>
          <w:tblCellMar>
            <w:bottom w:w="0" w:type="dxa"/>
          </w:tblCellMar>
        </w:tblPrEx>
        <w:trPr>
          <w:cantSplit/>
          <w:trHeight w:hRule="exact" w:val="2040"/>
        </w:trPr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1B3DA124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7A6179D8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088C515A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0A19A32B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14956850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2CF87A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2E94BDAF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57815686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265BAF42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265F2DE7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2C70AFDD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7A178CEB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74861931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266788DD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17E137E9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62AA855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1D8891A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1B49A105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72B30A5D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9A191E9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2245DC0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6CFA4B5E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592A411E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4511125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3AFA33EE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2BA7098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6D28A79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082D57F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4E94173D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24C52B5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650DB189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960AF0F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744C5CE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4BB14CB4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6BD865F0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7CB8C24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6CC26E9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60FD6659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29FFD02B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43320AD2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2B94598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58AFB1E8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6748FB61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75E099DE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47BCD7D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5C87075B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04C7F3BC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71D5EF2E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3745B032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07854B01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1F9B1ADD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1C625E4A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0D478E5E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05DE2547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3648CE30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221AE686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D0A6969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137ACCF8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69160841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63C224EC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0D2D5D14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20589332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0113B138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6B8272D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067C25C8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5C8B90A1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2A0F6593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2BB88B33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1C0F25A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21E43D5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1E1D13C1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4369C1E4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71384F32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184321C9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273CFCB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0FF78C4B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26CDE227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5E1C488" w14:textId="77777777" w:rsidR="00927BF8" w:rsidRDefault="00927BF8" w:rsidP="00927BF8">
            <w:pPr>
              <w:ind w:left="99" w:right="99"/>
            </w:pPr>
          </w:p>
        </w:tc>
        <w:tc>
          <w:tcPr>
            <w:tcW w:w="3965" w:type="dxa"/>
          </w:tcPr>
          <w:tbl>
            <w:tblPr>
              <w:tblStyle w:val="TabloKlavuzu"/>
              <w:tblW w:w="3524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8"/>
              <w:gridCol w:w="995"/>
              <w:gridCol w:w="283"/>
              <w:gridCol w:w="991"/>
              <w:gridCol w:w="425"/>
              <w:gridCol w:w="142"/>
              <w:gridCol w:w="282"/>
              <w:gridCol w:w="188"/>
            </w:tblGrid>
            <w:tr w:rsidR="007C11CB" w14:paraId="6F41FA44" w14:textId="77777777" w:rsidTr="00657AD7">
              <w:trPr>
                <w:cantSplit/>
                <w:trHeight w:val="584"/>
                <w:jc w:val="center"/>
              </w:trPr>
              <w:tc>
                <w:tcPr>
                  <w:tcW w:w="2487" w:type="dxa"/>
                  <w:gridSpan w:val="4"/>
                  <w:vMerge w:val="restart"/>
                </w:tcPr>
                <w:p w14:paraId="4F077C44" w14:textId="77777777" w:rsidR="007C11CB" w:rsidRPr="009D7229" w:rsidRDefault="007C11CB" w:rsidP="007C11CB">
                  <w:pPr>
                    <w:ind w:right="-1086"/>
                    <w:rPr>
                      <w:rFonts w:cstheme="minorHAnsi"/>
                      <w:sz w:val="6"/>
                      <w:szCs w:val="6"/>
                    </w:rPr>
                  </w:pPr>
                  <w:r>
                    <w:rPr>
                      <w:rFonts w:cstheme="minorHAnsi"/>
                      <w:sz w:val="6"/>
                      <w:szCs w:val="6"/>
                    </w:rPr>
                    <w:t xml:space="preserve">                                                                     </w:t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</w:r>
                  <w:r>
                    <w:rPr>
                      <w:rFonts w:cstheme="minorHAnsi"/>
                      <w:sz w:val="6"/>
                      <w:szCs w:val="6"/>
                    </w:rPr>
                    <w:br/>
                    <w:t xml:space="preserve">                                          {{</w:t>
                  </w:r>
                  <w:proofErr w:type="spellStart"/>
                  <w:r>
                    <w:rPr>
                      <w:rFonts w:cstheme="minorHAnsi"/>
                      <w:sz w:val="6"/>
                      <w:szCs w:val="6"/>
                    </w:rPr>
                    <w:t>barcode</w:t>
                  </w:r>
                  <w:proofErr w:type="spellEnd"/>
                  <w:r>
                    <w:rPr>
                      <w:rFonts w:cstheme="minorHAnsi"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425" w:type="dxa"/>
                  <w:shd w:val="clear" w:color="auto" w:fill="7F7F7F" w:themeFill="text1" w:themeFillTint="80"/>
                  <w:textDirection w:val="tbRl"/>
                  <w:vAlign w:val="center"/>
                </w:tcPr>
                <w:p w14:paraId="6D371797" w14:textId="77777777" w:rsidR="007C11CB" w:rsidRPr="007C11CB" w:rsidRDefault="007C11CB" w:rsidP="007C11CB">
                  <w:pPr>
                    <w:ind w:left="113"/>
                    <w:rPr>
                      <w:b/>
                      <w:bCs/>
                      <w:sz w:val="4"/>
                      <w:szCs w:val="4"/>
                    </w:rPr>
                  </w:pPr>
                  <w:r w:rsidRPr="007C11CB">
                    <w:rPr>
                      <w:b/>
                      <w:bCs/>
                      <w:sz w:val="4"/>
                      <w:szCs w:val="4"/>
                    </w:rPr>
                    <w:t>{{</w:t>
                  </w:r>
                  <w:proofErr w:type="spellStart"/>
                  <w:r w:rsidRPr="007C11CB">
                    <w:rPr>
                      <w:b/>
                      <w:bCs/>
                      <w:sz w:val="4"/>
                      <w:szCs w:val="4"/>
                    </w:rPr>
                    <w:t>cargoprovidername</w:t>
                  </w:r>
                  <w:proofErr w:type="spellEnd"/>
                  <w:r w:rsidRPr="007C11CB">
                    <w:rPr>
                      <w:b/>
                      <w:bCs/>
                      <w:sz w:val="4"/>
                      <w:szCs w:val="4"/>
                    </w:rPr>
                    <w:t>}}</w:t>
                  </w:r>
                </w:p>
                <w:p w14:paraId="7590E25B" w14:textId="77777777" w:rsidR="007C11CB" w:rsidRPr="00B717D8" w:rsidRDefault="007C11CB" w:rsidP="007C11CB">
                  <w:pPr>
                    <w:ind w:left="113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noProof/>
                      <w:sz w:val="2"/>
                      <w:szCs w:val="2"/>
                    </w:rPr>
                    <w:t>-</w:t>
                  </w:r>
                </w:p>
              </w:tc>
              <w:tc>
                <w:tcPr>
                  <w:tcW w:w="142" w:type="dxa"/>
                  <w:vMerge w:val="restart"/>
                  <w:tcBorders>
                    <w:top w:val="single" w:sz="4" w:space="0" w:color="auto"/>
                  </w:tcBorders>
                  <w:shd w:val="clear" w:color="auto" w:fill="D1D1D1" w:themeFill="background2" w:themeFillShade="E6"/>
                  <w:textDirection w:val="tbRl"/>
                </w:tcPr>
                <w:p w14:paraId="5248A97B" w14:textId="77777777" w:rsidR="007C11CB" w:rsidRPr="00E278AE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  <w:r>
                    <w:rPr>
                      <w:b/>
                      <w:bCs/>
                      <w:sz w:val="10"/>
                      <w:szCs w:val="10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10"/>
                      <w:szCs w:val="10"/>
                    </w:rPr>
                    <w:t>ordernumber</w:t>
                  </w:r>
                  <w:proofErr w:type="spellEnd"/>
                  <w:r>
                    <w:rPr>
                      <w:b/>
                      <w:bCs/>
                      <w:sz w:val="10"/>
                      <w:szCs w:val="10"/>
                    </w:rPr>
                    <w:t>}}</w:t>
                  </w:r>
                </w:p>
              </w:tc>
              <w:tc>
                <w:tcPr>
                  <w:tcW w:w="282" w:type="dxa"/>
                  <w:vMerge w:val="restart"/>
                  <w:tcBorders>
                    <w:top w:val="single" w:sz="4" w:space="0" w:color="auto"/>
                  </w:tcBorders>
                  <w:shd w:val="clear" w:color="auto" w:fill="C1E4F5" w:themeFill="accent1" w:themeFillTint="33"/>
                  <w:textDirection w:val="tbRl"/>
                </w:tcPr>
                <w:p w14:paraId="489AA73A" w14:textId="77777777" w:rsidR="007C11CB" w:rsidRPr="00927BF8" w:rsidRDefault="007C11CB" w:rsidP="007C11CB">
                  <w:pPr>
                    <w:rPr>
                      <w:b/>
                      <w:bCs/>
                      <w:sz w:val="6"/>
                      <w:szCs w:val="6"/>
                    </w:rPr>
                  </w:pPr>
                  <w:r>
                    <w:rPr>
                      <w:b/>
                      <w:bCs/>
                      <w:sz w:val="6"/>
                      <w:szCs w:val="6"/>
                    </w:rPr>
                    <w:t>{{</w:t>
                  </w:r>
                  <w:proofErr w:type="spellStart"/>
                  <w:r>
                    <w:rPr>
                      <w:b/>
                      <w:bCs/>
                      <w:sz w:val="6"/>
                      <w:szCs w:val="6"/>
                    </w:rPr>
                    <w:t>cargotrackingnumber</w:t>
                  </w:r>
                  <w:proofErr w:type="spellEnd"/>
                  <w:r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  <w:tc>
                <w:tcPr>
                  <w:tcW w:w="188" w:type="dxa"/>
                  <w:vMerge w:val="restart"/>
                  <w:tcBorders>
                    <w:top w:val="single" w:sz="4" w:space="0" w:color="auto"/>
                  </w:tcBorders>
                  <w:shd w:val="clear" w:color="auto" w:fill="000000" w:themeFill="text1"/>
                  <w:textDirection w:val="tbRl"/>
                  <w:vAlign w:val="center"/>
                </w:tcPr>
                <w:p w14:paraId="700E4A36" w14:textId="77777777" w:rsidR="007C11CB" w:rsidRPr="00927BF8" w:rsidRDefault="007C11CB" w:rsidP="007C11CB">
                  <w:pPr>
                    <w:ind w:right="-5669"/>
                    <w:rPr>
                      <w:b/>
                      <w:bCs/>
                      <w:sz w:val="6"/>
                      <w:szCs w:val="6"/>
                    </w:rPr>
                  </w:pPr>
                  <w:r w:rsidRPr="00927BF8">
                    <w:rPr>
                      <w:b/>
                      <w:bCs/>
                      <w:sz w:val="6"/>
                      <w:szCs w:val="6"/>
                    </w:rPr>
                    <w:t>{{name</w:t>
                  </w:r>
                  <w:proofErr w:type="gramStart"/>
                  <w:r w:rsidRPr="00927BF8">
                    <w:rPr>
                      <w:b/>
                      <w:bCs/>
                      <w:sz w:val="6"/>
                      <w:szCs w:val="6"/>
                    </w:rPr>
                    <w:t>}}{</w:t>
                  </w:r>
                  <w:proofErr w:type="spellStart"/>
                  <w:proofErr w:type="gramEnd"/>
                  <w:r w:rsidRPr="00927BF8">
                    <w:rPr>
                      <w:b/>
                      <w:bCs/>
                      <w:sz w:val="6"/>
                      <w:szCs w:val="6"/>
                    </w:rPr>
                    <w:t>surname</w:t>
                  </w:r>
                  <w:proofErr w:type="spellEnd"/>
                  <w:r w:rsidRPr="00927BF8">
                    <w:rPr>
                      <w:b/>
                      <w:bCs/>
                      <w:sz w:val="6"/>
                      <w:szCs w:val="6"/>
                    </w:rPr>
                    <w:t>}}</w:t>
                  </w:r>
                </w:p>
              </w:tc>
            </w:tr>
            <w:tr w:rsidR="007C11CB" w14:paraId="77DCA91A" w14:textId="77777777" w:rsidTr="00657AD7">
              <w:trPr>
                <w:cantSplit/>
                <w:trHeight w:val="22"/>
                <w:jc w:val="center"/>
              </w:trPr>
              <w:tc>
                <w:tcPr>
                  <w:tcW w:w="2487" w:type="dxa"/>
                  <w:gridSpan w:val="4"/>
                  <w:vMerge/>
                </w:tcPr>
                <w:p w14:paraId="512AFE42" w14:textId="77777777" w:rsidR="007C11CB" w:rsidRPr="003837BE" w:rsidRDefault="007C11CB" w:rsidP="007C11CB">
                  <w:pPr>
                    <w:ind w:right="-1086"/>
                    <w:rPr>
                      <w:rFonts w:ascii="Code 128" w:hAnsi="Code 128"/>
                      <w:sz w:val="72"/>
                      <w:szCs w:val="72"/>
                    </w:rPr>
                  </w:pPr>
                </w:p>
              </w:tc>
              <w:tc>
                <w:tcPr>
                  <w:tcW w:w="425" w:type="dxa"/>
                </w:tcPr>
                <w:p w14:paraId="7969180B" w14:textId="77777777" w:rsidR="007C11CB" w:rsidRPr="00AB7CC6" w:rsidRDefault="007C11CB" w:rsidP="007C11CB">
                  <w:pPr>
                    <w:ind w:right="-510"/>
                    <w:rPr>
                      <w:noProof/>
                      <w:sz w:val="12"/>
                      <w:szCs w:val="12"/>
                    </w:rPr>
                  </w:pPr>
                </w:p>
              </w:tc>
              <w:tc>
                <w:tcPr>
                  <w:tcW w:w="142" w:type="dxa"/>
                  <w:vMerge/>
                  <w:shd w:val="clear" w:color="auto" w:fill="D1D1D1" w:themeFill="background2" w:themeFillShade="E6"/>
                  <w:textDirection w:val="tbRl"/>
                </w:tcPr>
                <w:p w14:paraId="4FCC57AE" w14:textId="77777777" w:rsidR="007C11CB" w:rsidRDefault="007C11CB" w:rsidP="007C11CB">
                  <w:pPr>
                    <w:ind w:right="-5669"/>
                    <w:rPr>
                      <w:b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282" w:type="dxa"/>
                  <w:vMerge/>
                  <w:shd w:val="clear" w:color="auto" w:fill="C1E4F5" w:themeFill="accent1" w:themeFillTint="33"/>
                  <w:textDirection w:val="tbRl"/>
                </w:tcPr>
                <w:p w14:paraId="6D4C8773" w14:textId="77777777" w:rsidR="007C11CB" w:rsidRPr="0087683F" w:rsidRDefault="007C11CB" w:rsidP="007C11CB">
                  <w:pPr>
                    <w:ind w:right="-5669"/>
                    <w:rPr>
                      <w:b/>
                      <w:bCs/>
                      <w:sz w:val="8"/>
                      <w:szCs w:val="8"/>
                    </w:rPr>
                  </w:pPr>
                </w:p>
              </w:tc>
              <w:tc>
                <w:tcPr>
                  <w:tcW w:w="188" w:type="dxa"/>
                  <w:vMerge/>
                  <w:shd w:val="clear" w:color="auto" w:fill="000000" w:themeFill="text1"/>
                  <w:textDirection w:val="tbRl"/>
                  <w:vAlign w:val="center"/>
                </w:tcPr>
                <w:p w14:paraId="2BF52D6E" w14:textId="77777777" w:rsidR="007C11CB" w:rsidRPr="000415C5" w:rsidRDefault="007C11CB" w:rsidP="007C11CB">
                  <w:pPr>
                    <w:ind w:right="-5669"/>
                    <w:rPr>
                      <w:b/>
                      <w:bCs/>
                      <w:sz w:val="14"/>
                      <w:szCs w:val="14"/>
                    </w:rPr>
                  </w:pPr>
                </w:p>
              </w:tc>
            </w:tr>
            <w:tr w:rsidR="007C11CB" w14:paraId="4CA0F6E1" w14:textId="77777777" w:rsidTr="00657AD7">
              <w:trPr>
                <w:cantSplit/>
                <w:trHeight w:val="25"/>
                <w:jc w:val="center"/>
              </w:trPr>
              <w:tc>
                <w:tcPr>
                  <w:tcW w:w="218" w:type="dxa"/>
                  <w:vAlign w:val="center"/>
                </w:tcPr>
                <w:p w14:paraId="675049F9" w14:textId="77777777" w:rsidR="007C11CB" w:rsidRPr="00927BF8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</w:p>
                <w:p w14:paraId="0E32B54B" w14:textId="77777777" w:rsidR="007C11CB" w:rsidRPr="002744B2" w:rsidRDefault="007C11CB" w:rsidP="007C11CB">
                  <w:pPr>
                    <w:ind w:right="-6"/>
                    <w:rPr>
                      <w:sz w:val="4"/>
                      <w:szCs w:val="4"/>
                    </w:rPr>
                  </w:pPr>
                  <w:r>
                    <w:rPr>
                      <w:sz w:val="4"/>
                      <w:szCs w:val="4"/>
                    </w:rPr>
                    <w:t>{{qty1}}</w:t>
                  </w:r>
                </w:p>
              </w:tc>
              <w:tc>
                <w:tcPr>
                  <w:tcW w:w="995" w:type="dxa"/>
                </w:tcPr>
                <w:p w14:paraId="4A61BDEF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{{prod1}}</w:t>
                  </w:r>
                </w:p>
              </w:tc>
              <w:tc>
                <w:tcPr>
                  <w:tcW w:w="283" w:type="dxa"/>
                  <w:vAlign w:val="center"/>
                </w:tcPr>
                <w:p w14:paraId="22C062CD" w14:textId="77777777" w:rsidR="007C11CB" w:rsidRPr="00ED5C65" w:rsidRDefault="007C11CB" w:rsidP="007C11CB">
                  <w:pPr>
                    <w:tabs>
                      <w:tab w:val="left" w:pos="0"/>
                    </w:tabs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{{qty5}}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499B184E" w14:textId="77777777" w:rsidR="007C11CB" w:rsidRPr="005A6111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{{prod5}}</w:t>
                  </w:r>
                </w:p>
              </w:tc>
              <w:tc>
                <w:tcPr>
                  <w:tcW w:w="1037" w:type="dxa"/>
                  <w:gridSpan w:val="4"/>
                  <w:vMerge w:val="restart"/>
                  <w:shd w:val="clear" w:color="auto" w:fill="FAE2D5" w:themeFill="accent2" w:themeFillTint="33"/>
                  <w:textDirection w:val="tbRl"/>
                </w:tcPr>
                <w:p w14:paraId="5E004D43" w14:textId="77777777" w:rsidR="007C11CB" w:rsidRPr="003E4852" w:rsidRDefault="007C11CB" w:rsidP="007C11CB">
                  <w:pPr>
                    <w:rPr>
                      <w:sz w:val="13"/>
                      <w:szCs w:val="13"/>
                    </w:rPr>
                  </w:pPr>
                  <w:r>
                    <w:rPr>
                      <w:sz w:val="13"/>
                      <w:szCs w:val="13"/>
                    </w:rPr>
                    <w:t>{{</w:t>
                  </w:r>
                  <w:proofErr w:type="spellStart"/>
                  <w:r>
                    <w:rPr>
                      <w:sz w:val="13"/>
                      <w:szCs w:val="13"/>
                    </w:rPr>
                    <w:t>address</w:t>
                  </w:r>
                  <w:proofErr w:type="spellEnd"/>
                  <w:r>
                    <w:rPr>
                      <w:sz w:val="13"/>
                      <w:szCs w:val="13"/>
                    </w:rPr>
                    <w:t>}}</w:t>
                  </w:r>
                </w:p>
              </w:tc>
            </w:tr>
            <w:tr w:rsidR="007C11CB" w14:paraId="4337E09B" w14:textId="77777777" w:rsidTr="00657AD7">
              <w:trPr>
                <w:cantSplit/>
                <w:trHeight w:val="244"/>
                <w:jc w:val="center"/>
              </w:trPr>
              <w:tc>
                <w:tcPr>
                  <w:tcW w:w="218" w:type="dxa"/>
                  <w:vAlign w:val="center"/>
                </w:tcPr>
                <w:p w14:paraId="562BF306" w14:textId="77777777" w:rsidR="007C11CB" w:rsidRPr="00605D26" w:rsidRDefault="007C11CB" w:rsidP="007C11CB">
                  <w:pPr>
                    <w:ind w:right="-6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{{qty2}}</w:t>
                  </w:r>
                </w:p>
              </w:tc>
              <w:tc>
                <w:tcPr>
                  <w:tcW w:w="995" w:type="dxa"/>
                </w:tcPr>
                <w:p w14:paraId="6F170C7C" w14:textId="77777777" w:rsidR="007C11CB" w:rsidRPr="00CE1662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{{prod2}}</w:t>
                  </w:r>
                </w:p>
              </w:tc>
              <w:tc>
                <w:tcPr>
                  <w:tcW w:w="283" w:type="dxa"/>
                  <w:vAlign w:val="center"/>
                </w:tcPr>
                <w:p w14:paraId="6246F30C" w14:textId="77777777" w:rsidR="007C11CB" w:rsidRPr="00ED5C65" w:rsidRDefault="007C11CB" w:rsidP="007C11CB">
                  <w:pP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{{qty6}}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  <w:vAlign w:val="center"/>
                </w:tcPr>
                <w:p w14:paraId="56E6F2E4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{{prod6}}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  <w:vAlign w:val="center"/>
                </w:tcPr>
                <w:p w14:paraId="7501055E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0367BECE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51B0851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{{qty3}}</w:t>
                  </w:r>
                </w:p>
              </w:tc>
              <w:tc>
                <w:tcPr>
                  <w:tcW w:w="995" w:type="dxa"/>
                </w:tcPr>
                <w:p w14:paraId="7BEE4A3F" w14:textId="77777777" w:rsidR="007C11CB" w:rsidRPr="00D05647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{{prod3}}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FA347FF" w14:textId="77777777" w:rsidR="007C11CB" w:rsidRPr="00934378" w:rsidRDefault="007C11CB" w:rsidP="007C11CB">
                  <w:pPr>
                    <w:ind w:right="-5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{{qty7}}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360DFE3E" w14:textId="77777777" w:rsidR="007C11CB" w:rsidRPr="00A730BC" w:rsidRDefault="007C11CB" w:rsidP="007C11CB">
                  <w:pPr>
                    <w:ind w:right="-61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{{prod7}}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1DF6D0F" w14:textId="77777777" w:rsidR="007C11CB" w:rsidRDefault="007C11CB" w:rsidP="007C11CB">
                  <w:pPr>
                    <w:ind w:right="210"/>
                  </w:pPr>
                </w:p>
              </w:tc>
            </w:tr>
            <w:tr w:rsidR="007C11CB" w14:paraId="13143508" w14:textId="77777777" w:rsidTr="00657AD7">
              <w:trPr>
                <w:cantSplit/>
                <w:trHeight w:val="31"/>
                <w:jc w:val="center"/>
              </w:trPr>
              <w:tc>
                <w:tcPr>
                  <w:tcW w:w="218" w:type="dxa"/>
                  <w:vAlign w:val="center"/>
                </w:tcPr>
                <w:p w14:paraId="3E0F9CF5" w14:textId="77777777" w:rsidR="007C11CB" w:rsidRPr="00D658D7" w:rsidRDefault="007C11CB" w:rsidP="007C11CB">
                  <w:pPr>
                    <w:ind w:right="-6"/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{{qty4}}</w:t>
                  </w:r>
                </w:p>
              </w:tc>
              <w:tc>
                <w:tcPr>
                  <w:tcW w:w="995" w:type="dxa"/>
                </w:tcPr>
                <w:p w14:paraId="78053EB7" w14:textId="77777777" w:rsidR="007C11CB" w:rsidRPr="005A6111" w:rsidRDefault="007C11CB" w:rsidP="007C11CB">
                  <w:pPr>
                    <w:ind w:right="-2273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 xml:space="preserve"> {{prod4}}</w:t>
                  </w:r>
                </w:p>
              </w:tc>
              <w:tc>
                <w:tcPr>
                  <w:tcW w:w="283" w:type="dxa"/>
                  <w:vAlign w:val="center"/>
                </w:tcPr>
                <w:p w14:paraId="7C43D8E7" w14:textId="77777777" w:rsidR="007C11CB" w:rsidRPr="00934378" w:rsidRDefault="007C11CB" w:rsidP="007C11CB">
                  <w:pPr>
                    <w:ind w:right="-5"/>
                    <w:rPr>
                      <w:sz w:val="20"/>
                      <w:szCs w:val="20"/>
                    </w:rPr>
                  </w:pPr>
                  <w:r>
                    <w:rPr>
                      <w:sz w:val="4"/>
                      <w:szCs w:val="4"/>
                    </w:rPr>
                    <w:t>{{qty8}}</w:t>
                  </w:r>
                </w:p>
              </w:tc>
              <w:tc>
                <w:tcPr>
                  <w:tcW w:w="991" w:type="dxa"/>
                  <w:tcBorders>
                    <w:right w:val="nil"/>
                  </w:tcBorders>
                </w:tcPr>
                <w:p w14:paraId="51E521CF" w14:textId="77777777" w:rsidR="007C11CB" w:rsidRPr="00934378" w:rsidRDefault="007C11CB" w:rsidP="007C11CB">
                  <w:pPr>
                    <w:ind w:right="-754"/>
                    <w:rPr>
                      <w:b/>
                      <w:bCs/>
                      <w:sz w:val="16"/>
                      <w:szCs w:val="16"/>
                    </w:rPr>
                  </w:pPr>
                  <w:r>
                    <w:rPr>
                      <w:b/>
                      <w:bCs/>
                      <w:sz w:val="16"/>
                      <w:szCs w:val="16"/>
                    </w:rPr>
                    <w:t>{{prod8}}</w:t>
                  </w:r>
                </w:p>
              </w:tc>
              <w:tc>
                <w:tcPr>
                  <w:tcW w:w="1037" w:type="dxa"/>
                  <w:gridSpan w:val="4"/>
                  <w:vMerge/>
                  <w:shd w:val="clear" w:color="auto" w:fill="FAE2D5" w:themeFill="accent2" w:themeFillTint="33"/>
                </w:tcPr>
                <w:p w14:paraId="5E4EE0D5" w14:textId="77777777" w:rsidR="007C11CB" w:rsidRDefault="007C11CB" w:rsidP="007C11CB">
                  <w:pPr>
                    <w:ind w:right="210"/>
                  </w:pPr>
                </w:p>
              </w:tc>
            </w:tr>
          </w:tbl>
          <w:p w14:paraId="513D771D" w14:textId="77777777" w:rsidR="00927BF8" w:rsidRDefault="00927BF8" w:rsidP="00927BF8">
            <w:pPr>
              <w:ind w:left="99" w:right="99"/>
            </w:pPr>
          </w:p>
        </w:tc>
      </w:tr>
    </w:tbl>
    <w:p w14:paraId="7014D6DB" w14:textId="77777777" w:rsidR="00927BF8" w:rsidRPr="00927BF8" w:rsidRDefault="00927BF8" w:rsidP="00927BF8">
      <w:pPr>
        <w:ind w:left="99" w:right="99"/>
        <w:rPr>
          <w:vanish/>
        </w:rPr>
      </w:pPr>
    </w:p>
    <w:sectPr w:rsidR="00927BF8" w:rsidRPr="00927BF8" w:rsidSect="00927BF8">
      <w:type w:val="continuous"/>
      <w:pgSz w:w="11905" w:h="16837"/>
      <w:pgMar w:top="255" w:right="0" w:bottom="0" w:left="0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de 128">
    <w:panose1 w:val="05000000000000000000"/>
    <w:charset w:val="00"/>
    <w:family w:val="auto"/>
    <w:pitch w:val="variable"/>
    <w:sig w:usb0="00000003" w:usb1="1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F8"/>
    <w:rsid w:val="005F2DEA"/>
    <w:rsid w:val="007A4641"/>
    <w:rsid w:val="007C11CB"/>
    <w:rsid w:val="00927BF8"/>
    <w:rsid w:val="00A44F90"/>
    <w:rsid w:val="00C67FF3"/>
    <w:rsid w:val="00EC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4875F"/>
  <w15:chartTrackingRefBased/>
  <w15:docId w15:val="{A332A657-5A1A-40D9-89C2-9FC153D3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1CB"/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27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7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7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7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7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7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7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7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7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7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7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7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7BF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7BF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7BF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7BF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7BF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7BF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7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7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7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927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7BF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927BF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7BF8"/>
    <w:pPr>
      <w:ind w:left="720"/>
      <w:contextualSpacing/>
    </w:pPr>
    <w:rPr>
      <w:kern w:val="2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927BF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7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7BF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7BF8"/>
    <w:rPr>
      <w:b/>
      <w:bCs/>
      <w:smallCaps/>
      <w:color w:val="0F4761" w:themeColor="accent1" w:themeShade="BF"/>
      <w:spacing w:val="5"/>
    </w:rPr>
  </w:style>
  <w:style w:type="table" w:styleId="TabloKlavuzu">
    <w:name w:val="Table Grid"/>
    <w:basedOn w:val="NormalTablo"/>
    <w:uiPriority w:val="39"/>
    <w:rsid w:val="00927B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ışık</dc:creator>
  <cp:keywords/>
  <dc:description/>
  <cp:lastModifiedBy>hamza ışık</cp:lastModifiedBy>
  <cp:revision>1</cp:revision>
  <dcterms:created xsi:type="dcterms:W3CDTF">2025-11-13T20:23:00Z</dcterms:created>
  <dcterms:modified xsi:type="dcterms:W3CDTF">2025-11-13T20:38:00Z</dcterms:modified>
</cp:coreProperties>
</file>