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11C7A" w14:textId="6689054B" w:rsidR="009704FD" w:rsidRDefault="009704FD"/>
    <w:p w14:paraId="319CFB6B" w14:textId="1EA99540" w:rsidR="00D5226A" w:rsidRDefault="00D5226A">
      <w:r>
        <w:t>App should take weighted information, and present the updated list for top pick</w:t>
      </w:r>
    </w:p>
    <w:p w14:paraId="6ACF8CB1" w14:textId="37555757" w:rsidR="00D5226A" w:rsidRDefault="00D5226A"/>
    <w:p w14:paraId="600473F4" w14:textId="4255BA1D" w:rsidR="00D5226A" w:rsidRDefault="00D5226A">
      <w:r>
        <w:t>It should say the most valid strategy as picks are released, decide which cats to punt.</w:t>
      </w:r>
    </w:p>
    <w:p w14:paraId="6DD1C38C" w14:textId="1D0EBB23" w:rsidR="00D5226A" w:rsidRDefault="00D5226A">
      <w:r>
        <w:t>It should make the strongest total score with the columns</w:t>
      </w:r>
    </w:p>
    <w:sectPr w:rsidR="00D5226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FCCC7" w14:textId="77777777" w:rsidR="00336900" w:rsidRDefault="00336900" w:rsidP="00D5226A">
      <w:r>
        <w:separator/>
      </w:r>
    </w:p>
  </w:endnote>
  <w:endnote w:type="continuationSeparator" w:id="0">
    <w:p w14:paraId="64DBDC92" w14:textId="77777777" w:rsidR="00336900" w:rsidRDefault="00336900" w:rsidP="00D52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EB9E" w14:textId="77777777" w:rsidR="00D5226A" w:rsidRDefault="00D522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3E95D" w14:textId="77777777" w:rsidR="00D5226A" w:rsidRDefault="00D522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1987F" w14:textId="77777777" w:rsidR="00D5226A" w:rsidRDefault="00D52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A86FF" w14:textId="77777777" w:rsidR="00336900" w:rsidRDefault="00336900" w:rsidP="00D5226A">
      <w:r>
        <w:separator/>
      </w:r>
    </w:p>
  </w:footnote>
  <w:footnote w:type="continuationSeparator" w:id="0">
    <w:p w14:paraId="142601D2" w14:textId="77777777" w:rsidR="00336900" w:rsidRDefault="00336900" w:rsidP="00D52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CB5F" w14:textId="77777777" w:rsidR="00D5226A" w:rsidRDefault="00D522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914FF" w14:textId="256D209E" w:rsidR="00D5226A" w:rsidRPr="00D5226A" w:rsidRDefault="00D5226A">
    <w:pPr>
      <w:pStyle w:val="Header"/>
      <w:rPr>
        <w:sz w:val="52"/>
        <w:szCs w:val="52"/>
      </w:rPr>
    </w:pPr>
    <w:r w:rsidRPr="00D5226A">
      <w:rPr>
        <w:rFonts w:eastAsiaTheme="minorEastAsia"/>
        <w:sz w:val="52"/>
        <w:szCs w:val="52"/>
      </w:rPr>
      <w:t>Fantasy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33912" w14:textId="77777777" w:rsidR="00D5226A" w:rsidRDefault="00D522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6A"/>
    <w:rsid w:val="00336900"/>
    <w:rsid w:val="004119E2"/>
    <w:rsid w:val="009704FD"/>
    <w:rsid w:val="00D5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FA553"/>
  <w15:chartTrackingRefBased/>
  <w15:docId w15:val="{D80D4ECE-10EC-444F-BE44-CEA21EE0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2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26A"/>
  </w:style>
  <w:style w:type="paragraph" w:styleId="Footer">
    <w:name w:val="footer"/>
    <w:basedOn w:val="Normal"/>
    <w:link w:val="FooterChar"/>
    <w:uiPriority w:val="99"/>
    <w:unhideWhenUsed/>
    <w:rsid w:val="00D522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Justino</dc:creator>
  <cp:keywords/>
  <dc:description/>
  <cp:lastModifiedBy>Herman Justino</cp:lastModifiedBy>
  <cp:revision>1</cp:revision>
  <dcterms:created xsi:type="dcterms:W3CDTF">2022-08-05T00:02:00Z</dcterms:created>
  <dcterms:modified xsi:type="dcterms:W3CDTF">2022-08-09T15:39:00Z</dcterms:modified>
</cp:coreProperties>
</file>