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21" w:rsidRDefault="00186F46" w:rsidP="00D532B4">
      <w:pPr>
        <w:pStyle w:val="Heading1"/>
      </w:pPr>
      <w:r>
        <w:t>E</w:t>
      </w:r>
      <w:r w:rsidR="00D532B4">
        <w:t>vents:</w:t>
      </w:r>
    </w:p>
    <w:p w:rsidR="00D532B4" w:rsidRDefault="00D532B4"/>
    <w:p w:rsidR="00D532B4" w:rsidRDefault="00D532B4">
      <w:r>
        <w:t>Scoring:</w:t>
      </w:r>
    </w:p>
    <w:p w:rsidR="00D532B4" w:rsidRDefault="00D532B4">
      <w:r>
        <w:tab/>
        <w:t>try</w:t>
      </w:r>
    </w:p>
    <w:p w:rsidR="00285485" w:rsidRDefault="00285485">
      <w:r>
        <w:tab/>
        <w:t>try assists</w:t>
      </w:r>
    </w:p>
    <w:p w:rsidR="00D532B4" w:rsidRDefault="00D532B4">
      <w:r>
        <w:tab/>
        <w:t>conversion attempt + success yes/no</w:t>
      </w:r>
    </w:p>
    <w:p w:rsidR="00D532B4" w:rsidRDefault="00D532B4">
      <w:r>
        <w:tab/>
        <w:t>penalty goal</w:t>
      </w:r>
    </w:p>
    <w:p w:rsidR="00D532B4" w:rsidRDefault="00D532B4">
      <w:r>
        <w:tab/>
        <w:t>drop goal</w:t>
      </w:r>
    </w:p>
    <w:p w:rsidR="00D532B4" w:rsidRDefault="00D532B4">
      <w:r>
        <w:t>Kick/pass/run:</w:t>
      </w:r>
    </w:p>
    <w:p w:rsidR="00D532B4" w:rsidRDefault="00D532B4">
      <w:r>
        <w:tab/>
        <w:t>kick from hand</w:t>
      </w:r>
    </w:p>
    <w:p w:rsidR="00D532B4" w:rsidRDefault="00D532B4">
      <w:r>
        <w:tab/>
        <w:t>pass</w:t>
      </w:r>
    </w:p>
    <w:p w:rsidR="00D532B4" w:rsidRDefault="00D532B4">
      <w:r>
        <w:tab/>
        <w:t>run + metres run with ball</w:t>
      </w:r>
    </w:p>
    <w:p w:rsidR="00D532B4" w:rsidRDefault="00D532B4">
      <w:r>
        <w:t>Attacking:</w:t>
      </w:r>
    </w:p>
    <w:p w:rsidR="00D532B4" w:rsidRDefault="00D532B4">
      <w:r>
        <w:tab/>
        <w:t>possession</w:t>
      </w:r>
    </w:p>
    <w:p w:rsidR="00D532B4" w:rsidRDefault="00D532B4">
      <w:r>
        <w:tab/>
        <w:t>territory</w:t>
      </w:r>
    </w:p>
    <w:p w:rsidR="00D532B4" w:rsidRDefault="00D532B4">
      <w:r>
        <w:tab/>
        <w:t>clean break</w:t>
      </w:r>
    </w:p>
    <w:p w:rsidR="00D532B4" w:rsidRDefault="00D532B4">
      <w:r>
        <w:tab/>
        <w:t>defenders beaten</w:t>
      </w:r>
    </w:p>
    <w:p w:rsidR="00D532B4" w:rsidRDefault="00D532B4">
      <w:r>
        <w:tab/>
        <w:t>offloads</w:t>
      </w:r>
    </w:p>
    <w:p w:rsidR="00D532B4" w:rsidRDefault="00D532B4">
      <w:r>
        <w:tab/>
        <w:t>ruck +won/lost</w:t>
      </w:r>
    </w:p>
    <w:p w:rsidR="00D532B4" w:rsidRDefault="00D532B4">
      <w:r>
        <w:tab/>
        <w:t>maul + won/lost</w:t>
      </w:r>
    </w:p>
    <w:p w:rsidR="00D532B4" w:rsidRDefault="00D532B4">
      <w:r>
        <w:tab/>
        <w:t>turnovers conceded</w:t>
      </w:r>
    </w:p>
    <w:p w:rsidR="00D532B4" w:rsidRDefault="00D532B4">
      <w:r>
        <w:t>Defensive:</w:t>
      </w:r>
    </w:p>
    <w:p w:rsidR="00D532B4" w:rsidRDefault="00D532B4">
      <w:r>
        <w:tab/>
        <w:t>tackles made + success yes/no</w:t>
      </w:r>
    </w:p>
    <w:p w:rsidR="00D532B4" w:rsidRDefault="00D532B4">
      <w:r>
        <w:tab/>
        <w:t>scrums on own feed</w:t>
      </w:r>
    </w:p>
    <w:p w:rsidR="00D532B4" w:rsidRDefault="00D532B4">
      <w:r>
        <w:tab/>
        <w:t>lineouts on own throw</w:t>
      </w:r>
    </w:p>
    <w:p w:rsidR="00285485" w:rsidRDefault="00285485">
      <w:r>
        <w:tab/>
        <w:t>lineouts stolen</w:t>
      </w:r>
    </w:p>
    <w:p w:rsidR="00D532B4" w:rsidRDefault="00D532B4">
      <w:r>
        <w:t>Discipline:</w:t>
      </w:r>
    </w:p>
    <w:p w:rsidR="00D532B4" w:rsidRDefault="00D532B4">
      <w:r>
        <w:lastRenderedPageBreak/>
        <w:tab/>
        <w:t>penalties conceded</w:t>
      </w:r>
    </w:p>
    <w:p w:rsidR="00D532B4" w:rsidRDefault="00D532B4">
      <w:r>
        <w:tab/>
        <w:t>yellow/red cards</w:t>
      </w:r>
    </w:p>
    <w:p w:rsidR="00D532B4" w:rsidRDefault="00D532B4"/>
    <w:p w:rsidR="00DE34C8" w:rsidRDefault="00DE34C8">
      <w:r>
        <w:t>Game/time:</w:t>
      </w:r>
    </w:p>
    <w:p w:rsidR="00DE34C8" w:rsidRDefault="00DE34C8" w:rsidP="008C7CBF">
      <w:pPr>
        <w:ind w:left="720"/>
      </w:pPr>
      <w:r>
        <w:t>start</w:t>
      </w:r>
    </w:p>
    <w:p w:rsidR="00DE34C8" w:rsidRDefault="00DE34C8" w:rsidP="008C7CBF">
      <w:pPr>
        <w:ind w:left="720"/>
      </w:pPr>
      <w:r>
        <w:t>end of first half</w:t>
      </w:r>
    </w:p>
    <w:p w:rsidR="00DE34C8" w:rsidRDefault="00DE34C8" w:rsidP="008C7CBF">
      <w:pPr>
        <w:ind w:left="720"/>
      </w:pPr>
      <w:r>
        <w:t>end of second half</w:t>
      </w:r>
    </w:p>
    <w:p w:rsidR="00DE34C8" w:rsidRDefault="00DE34C8" w:rsidP="008C7CBF">
      <w:pPr>
        <w:ind w:left="720"/>
      </w:pPr>
      <w:r>
        <w:t>end game</w:t>
      </w:r>
    </w:p>
    <w:p w:rsidR="00DE34C8" w:rsidRDefault="00DE34C8"/>
    <w:p w:rsidR="00DE34C8" w:rsidRDefault="00DE34C8">
      <w:r>
        <w:t>Substitution + on player + off player</w:t>
      </w:r>
    </w:p>
    <w:sectPr w:rsidR="00DE34C8" w:rsidSect="000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32B4"/>
    <w:rsid w:val="00011FA4"/>
    <w:rsid w:val="00057658"/>
    <w:rsid w:val="000F3221"/>
    <w:rsid w:val="00186F46"/>
    <w:rsid w:val="001F4E2B"/>
    <w:rsid w:val="00271002"/>
    <w:rsid w:val="00285485"/>
    <w:rsid w:val="005022BA"/>
    <w:rsid w:val="0057757D"/>
    <w:rsid w:val="005A378F"/>
    <w:rsid w:val="00676AE3"/>
    <w:rsid w:val="00862386"/>
    <w:rsid w:val="008C7CBF"/>
    <w:rsid w:val="0098438A"/>
    <w:rsid w:val="00A95D65"/>
    <w:rsid w:val="00AC4792"/>
    <w:rsid w:val="00B67293"/>
    <w:rsid w:val="00BC6CB3"/>
    <w:rsid w:val="00C84292"/>
    <w:rsid w:val="00CE357D"/>
    <w:rsid w:val="00D532B4"/>
    <w:rsid w:val="00DE34C8"/>
    <w:rsid w:val="00E83265"/>
    <w:rsid w:val="00F1243F"/>
    <w:rsid w:val="00FE7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21"/>
  </w:style>
  <w:style w:type="paragraph" w:styleId="Heading1">
    <w:name w:val="heading 1"/>
    <w:basedOn w:val="Normal"/>
    <w:next w:val="Normal"/>
    <w:link w:val="Heading1Char"/>
    <w:uiPriority w:val="9"/>
    <w:qFormat/>
    <w:rsid w:val="00D53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5</cp:revision>
  <dcterms:created xsi:type="dcterms:W3CDTF">2015-05-16T13:42:00Z</dcterms:created>
  <dcterms:modified xsi:type="dcterms:W3CDTF">2015-05-16T15:22:00Z</dcterms:modified>
</cp:coreProperties>
</file>