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B17F5" w14:textId="6C57F6AC" w:rsidR="000617D5" w:rsidRDefault="00157899" w:rsidP="00C54840">
      <w:pPr>
        <w:pStyle w:val="Listaszerbekezds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F564F3" wp14:editId="0276D264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4237990" cy="3188970"/>
            <wp:effectExtent l="0" t="0" r="0" b="0"/>
            <wp:wrapTopAndBottom/>
            <wp:docPr id="63820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4840">
        <w:t>Lépésben Hermann kolléga megcsinálta az adatbázis tervet a db</w:t>
      </w:r>
      <w:r>
        <w:t>diagram.io-n, amely vérzett persze egy-két helyen, de alapnak, kiindulásnak tökéletes.</w:t>
      </w:r>
    </w:p>
    <w:p w14:paraId="383F6A45" w14:textId="334BA003" w:rsidR="00157899" w:rsidRDefault="00157899" w:rsidP="00157899"/>
    <w:p w14:paraId="29BCBBAC" w14:textId="6C7F3817" w:rsidR="00157899" w:rsidRDefault="00157899" w:rsidP="00157899">
      <w:pPr>
        <w:pStyle w:val="Listaszerbekezds"/>
        <w:numPr>
          <w:ilvl w:val="0"/>
          <w:numId w:val="1"/>
        </w:numPr>
      </w:pPr>
      <w:r>
        <w:t xml:space="preserve">Lépésben Milán kolléga neki ált a design tervnek a </w:t>
      </w:r>
      <w:proofErr w:type="spellStart"/>
      <w:r>
        <w:t>Figmában</w:t>
      </w:r>
      <w:proofErr w:type="spellEnd"/>
      <w:r>
        <w:t>, és utána nekiált lekódolni ami In-</w:t>
      </w:r>
      <w:proofErr w:type="spellStart"/>
      <w:r>
        <w:t>progress</w:t>
      </w:r>
      <w:proofErr w:type="spellEnd"/>
      <w:r>
        <w:t>..</w:t>
      </w:r>
    </w:p>
    <w:p w14:paraId="08A62929" w14:textId="3EFD01BA" w:rsidR="00157899" w:rsidRDefault="00157899" w:rsidP="00157899">
      <w:pPr>
        <w:pStyle w:val="Listaszerbekezds"/>
      </w:pPr>
      <w:r w:rsidRPr="00157899">
        <w:drawing>
          <wp:anchor distT="0" distB="0" distL="114300" distR="114300" simplePos="0" relativeHeight="251659264" behindDoc="0" locked="0" layoutInCell="1" allowOverlap="1" wp14:anchorId="03730416" wp14:editId="7F22C9F2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4023995" cy="3108960"/>
            <wp:effectExtent l="0" t="0" r="0" b="0"/>
            <wp:wrapTopAndBottom/>
            <wp:docPr id="16998191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1918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5F334" w14:textId="6FACD116" w:rsidR="00157899" w:rsidRDefault="00157899" w:rsidP="00157899"/>
    <w:p w14:paraId="07CA5828" w14:textId="143FEEAA" w:rsidR="00157899" w:rsidRDefault="002E0866" w:rsidP="00157899">
      <w:pPr>
        <w:pStyle w:val="Listaszerbekezds"/>
        <w:numPr>
          <w:ilvl w:val="0"/>
          <w:numId w:val="1"/>
        </w:numPr>
      </w:pPr>
      <w:r w:rsidRPr="002E0866">
        <w:lastRenderedPageBreak/>
        <w:drawing>
          <wp:anchor distT="0" distB="0" distL="114300" distR="114300" simplePos="0" relativeHeight="251663360" behindDoc="0" locked="0" layoutInCell="1" allowOverlap="1" wp14:anchorId="7B0DCB42" wp14:editId="3E28F3CF">
            <wp:simplePos x="0" y="0"/>
            <wp:positionH relativeFrom="margin">
              <wp:posOffset>388620</wp:posOffset>
            </wp:positionH>
            <wp:positionV relativeFrom="paragraph">
              <wp:posOffset>2750820</wp:posOffset>
            </wp:positionV>
            <wp:extent cx="3376930" cy="532018"/>
            <wp:effectExtent l="0" t="0" r="0" b="1905"/>
            <wp:wrapNone/>
            <wp:docPr id="70585829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58291" name="Kép 1" descr="A képen szöveg, képernyőkép, Betűtípus, so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532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0866">
        <w:drawing>
          <wp:anchor distT="0" distB="0" distL="114300" distR="114300" simplePos="0" relativeHeight="251662336" behindDoc="0" locked="0" layoutInCell="1" allowOverlap="1" wp14:anchorId="218FA5D4" wp14:editId="503C1E4E">
            <wp:simplePos x="0" y="0"/>
            <wp:positionH relativeFrom="column">
              <wp:posOffset>3002280</wp:posOffset>
            </wp:positionH>
            <wp:positionV relativeFrom="paragraph">
              <wp:posOffset>906780</wp:posOffset>
            </wp:positionV>
            <wp:extent cx="3274060" cy="3520440"/>
            <wp:effectExtent l="0" t="0" r="2540" b="3810"/>
            <wp:wrapNone/>
            <wp:docPr id="671475682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75682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0866">
        <w:drawing>
          <wp:anchor distT="0" distB="0" distL="114300" distR="114300" simplePos="0" relativeHeight="251660288" behindDoc="0" locked="0" layoutInCell="1" allowOverlap="1" wp14:anchorId="16F61BFF" wp14:editId="41EA083C">
            <wp:simplePos x="0" y="0"/>
            <wp:positionH relativeFrom="margin">
              <wp:align>left</wp:align>
            </wp:positionH>
            <wp:positionV relativeFrom="paragraph">
              <wp:posOffset>558165</wp:posOffset>
            </wp:positionV>
            <wp:extent cx="5731510" cy="1459230"/>
            <wp:effectExtent l="0" t="0" r="2540" b="7620"/>
            <wp:wrapTopAndBottom/>
            <wp:docPr id="1822381709" name="Kép 1" descr="A képen szöveg, Betűtípus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81709" name="Kép 1" descr="A képen szöveg, Betűtípus, szám, képernyőkép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899">
        <w:t xml:space="preserve">Én (Martin) megcsináltam az adatbázist alap formájában, és megcsináltam a három alap eljárást </w:t>
      </w:r>
      <w:proofErr w:type="spellStart"/>
      <w:r w:rsidR="00157899">
        <w:t>pl</w:t>
      </w:r>
      <w:proofErr w:type="spellEnd"/>
      <w:r w:rsidR="00157899">
        <w:t>.:Add, Update, Delet…</w:t>
      </w:r>
    </w:p>
    <w:p w14:paraId="55412CCF" w14:textId="77777777" w:rsidR="002E0866" w:rsidRDefault="002E0866" w:rsidP="002E0866"/>
    <w:p w14:paraId="2AD2D0A4" w14:textId="77777777" w:rsidR="002E0866" w:rsidRDefault="002E0866" w:rsidP="002E0866"/>
    <w:p w14:paraId="788178E8" w14:textId="77777777" w:rsidR="002E0866" w:rsidRDefault="002E0866" w:rsidP="002E0866"/>
    <w:p w14:paraId="4D861628" w14:textId="77777777" w:rsidR="002E0866" w:rsidRDefault="002E0866" w:rsidP="002E0866"/>
    <w:p w14:paraId="03522EA5" w14:textId="77777777" w:rsidR="002E0866" w:rsidRDefault="002E0866" w:rsidP="002E0866"/>
    <w:p w14:paraId="1F8AAF9C" w14:textId="77777777" w:rsidR="002E0866" w:rsidRDefault="002E0866" w:rsidP="002E0866"/>
    <w:p w14:paraId="0A198207" w14:textId="77777777" w:rsidR="002E0866" w:rsidRDefault="002E0866" w:rsidP="002E0866"/>
    <w:p w14:paraId="391D740B" w14:textId="77777777" w:rsidR="002E0866" w:rsidRDefault="002E0866" w:rsidP="002E0866"/>
    <w:p w14:paraId="378DEBBF" w14:textId="77777777" w:rsidR="002E0866" w:rsidRDefault="002E0866" w:rsidP="002E0866"/>
    <w:p w14:paraId="7D8CCC30" w14:textId="54D0F6ED" w:rsidR="002E0866" w:rsidRDefault="002E0866" w:rsidP="002E0866">
      <w:pPr>
        <w:pStyle w:val="Listaszerbekezds"/>
        <w:numPr>
          <w:ilvl w:val="0"/>
          <w:numId w:val="1"/>
        </w:numPr>
      </w:pPr>
      <w:r>
        <w:t xml:space="preserve">Most pedig folyamatban van az </w:t>
      </w:r>
      <w:proofErr w:type="spellStart"/>
      <w:r>
        <w:t>adatbázís</w:t>
      </w:r>
      <w:proofErr w:type="spellEnd"/>
      <w:r>
        <w:t xml:space="preserve"> véglegesítése, a frontend „befejezése” nagyjából és akkor neki tudunk állni a backend-</w:t>
      </w:r>
      <w:proofErr w:type="spellStart"/>
      <w:r>
        <w:t>nek</w:t>
      </w:r>
      <w:proofErr w:type="spellEnd"/>
      <w:r>
        <w:t>.</w:t>
      </w:r>
    </w:p>
    <w:p w14:paraId="130BA32C" w14:textId="77777777" w:rsidR="002E0866" w:rsidRDefault="002E0866" w:rsidP="002E0866"/>
    <w:p w14:paraId="5329964B" w14:textId="2BE72F3B" w:rsidR="002E0866" w:rsidRDefault="002E0866" w:rsidP="002E0866">
      <w:r>
        <w:t xml:space="preserve">2024.10.22. </w:t>
      </w:r>
    </w:p>
    <w:p w14:paraId="5DD50CDF" w14:textId="77777777" w:rsidR="002E0866" w:rsidRDefault="002E0866" w:rsidP="002E0866"/>
    <w:p w14:paraId="47278F79" w14:textId="117CAD78" w:rsidR="002E0866" w:rsidRDefault="002E0866" w:rsidP="002E0866">
      <w:r>
        <w:t>Gál Martin Ferenc</w:t>
      </w:r>
    </w:p>
    <w:p w14:paraId="5CCBEC36" w14:textId="7D91C52A" w:rsidR="002E0866" w:rsidRDefault="002E0866" w:rsidP="002E0866">
      <w:proofErr w:type="spellStart"/>
      <w:r>
        <w:t>Pancza</w:t>
      </w:r>
      <w:proofErr w:type="spellEnd"/>
      <w:r>
        <w:t xml:space="preserve"> Milán</w:t>
      </w:r>
    </w:p>
    <w:p w14:paraId="01049726" w14:textId="4B19CDBE" w:rsidR="002E0866" w:rsidRDefault="002E0866" w:rsidP="002E0866">
      <w:r>
        <w:t>Hermann Máté</w:t>
      </w:r>
    </w:p>
    <w:sectPr w:rsidR="002E0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A3A4E"/>
    <w:multiLevelType w:val="hybridMultilevel"/>
    <w:tmpl w:val="2FCC0A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69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40"/>
    <w:rsid w:val="000617D5"/>
    <w:rsid w:val="00157899"/>
    <w:rsid w:val="002E0866"/>
    <w:rsid w:val="00B74ACE"/>
    <w:rsid w:val="00C54840"/>
    <w:rsid w:val="00F7024F"/>
    <w:rsid w:val="00FA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4544"/>
  <w15:chartTrackingRefBased/>
  <w15:docId w15:val="{4D57A912-4C96-4E34-B7B4-203FE02F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4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54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54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54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54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54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54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54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54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4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54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54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5484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5484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5484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5484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5484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5484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54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4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54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54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5484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5484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5484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54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5484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54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Gál</dc:creator>
  <cp:keywords/>
  <dc:description/>
  <cp:lastModifiedBy>Martin Gál</cp:lastModifiedBy>
  <cp:revision>1</cp:revision>
  <dcterms:created xsi:type="dcterms:W3CDTF">2024-10-22T08:36:00Z</dcterms:created>
  <dcterms:modified xsi:type="dcterms:W3CDTF">2024-10-22T09:12:00Z</dcterms:modified>
</cp:coreProperties>
</file>