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AEE" w14:textId="5BC47FA1" w:rsidR="00810161" w:rsidRDefault="00E862D9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C30E" wp14:editId="51AF4957">
                <wp:simplePos x="0" y="0"/>
                <wp:positionH relativeFrom="column">
                  <wp:posOffset>2984500</wp:posOffset>
                </wp:positionH>
                <wp:positionV relativeFrom="paragraph">
                  <wp:posOffset>82550</wp:posOffset>
                </wp:positionV>
                <wp:extent cx="2820035" cy="1488440"/>
                <wp:effectExtent l="0" t="0" r="0" b="101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E8F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Quote:</w:t>
                            </w:r>
                            <w:r>
                              <w:t xml:space="preserve"> 6</w:t>
                            </w:r>
                          </w:p>
                          <w:p w14:paraId="1C7F6EE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Date of Quote:</w:t>
                            </w:r>
                            <w:r>
                              <w:t xml:space="preserve"> 24-Sept-17</w:t>
                            </w:r>
                          </w:p>
                          <w:p w14:paraId="512A4AF9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Salesperson:</w:t>
                            </w:r>
                            <w:r>
                              <w:t xml:space="preserve"> Bob Leon</w:t>
                            </w:r>
                          </w:p>
                          <w:p w14:paraId="1D1B0FB0" w14:textId="77777777" w:rsidR="00DD52B8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Description:</w:t>
                            </w:r>
                            <w:r>
                              <w:t xml:space="preserve"> </w:t>
                            </w:r>
                          </w:p>
                          <w:p w14:paraId="6406351F" w14:textId="32359241" w:rsidR="00654DF0" w:rsidRPr="00810161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/>
                            </w:r>
                          </w:p>
                          <w:p w14:paraId="1CE6D580" w14:textId="175D9955" w:rsidR="00654DF0" w:rsidRDefault="00654DF0" w:rsidP="00654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C30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35pt;margin-top:6.5pt;width:222.0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b3Q8CAAD4AwAADgAAAGRycy9lMm9Eb2MueG1srFNNb9swDL0P2H8QdF+ceMmWGlGKrl2HAd0H&#10;0O6ymyLJsTBJ1CQldvrrR8lpGmy3Yj4Iokk+8j1Sq8vBGrJXIWpwjM4mU0qUEyC12zL64+H2zZKS&#10;mLiT3IBTjB5UpJfr169WvW9UDR0YqQJBEBeb3jPapeSbqoqiU5bHCXjl0NlCsDyhGbaVDLxHdGuq&#10;ejp9V/UQpA8gVIz492Z00nXBb1sl0re2jSoRwyj2lsoZyrnJZ7Ve8WYbuO+0OLbBX9CF5dph0RPU&#10;DU+c7IL+B8pqESBCmyYCbAVtq4UqHJDNbPoXm/uOe1W4oDjRn2SK/w9WfN1/D0RLRmtKHLc4op84&#10;KCIVSWpIitRZot7HBiPvPcam4QMMOOpCN/o7EL8icXDdcbdVVyFA3ykuscVZzqzOUkecmEE2/ReQ&#10;WIvvEhSgoQ0264eKEETHUR1O48E+iMCf9RIn/nZBiUDfbL5czudlgBVvntJ9iOmTAkvyhdGA8y/w&#10;fH8XU26HN08huZqDW21M2QHjSM/oxaJelIQzj9UJV9Roy+hymr9xaTLLj06W5MS1Ge9YwLgj7cx0&#10;5JyGzYCBWYsNyAMKEGBcRXw6eOkgPFLS4xoyGn/veFCUmM8ORbyYZZIkFWO+eF+jEc49m3MPdwKh&#10;GE2UjNfrVHZ95HqFYre6yPDcybFXXK+izvEp5P09t0vU84Nd/wEAAP//AwBQSwMEFAAGAAgAAAAh&#10;APOQfh3eAAAACgEAAA8AAABkcnMvZG93bnJldi54bWxMj8FOwzAQRO9I/IO1SNyonWJaGuJUFYgr&#10;iBaQuLnxNokar6PYbcLfs5zgtBrNaPZNsZ58J844xDaQgWymQCBVwbVUG3jfPd/cg4jJkrNdIDTw&#10;jRHW5eVFYXMXRnrD8zbVgkso5tZAk1KfSxmrBr2Ns9AjsXcIg7eJ5VBLN9iRy30n50otpLct8YfG&#10;9vjYYHXcnryBj5fD16dWr/WTv+vHMClJfiWNub6aNg8gEk7pLwy/+IwOJTPtw4lcFJ0BvVS8JbFx&#10;y5cDq0xnIPYG5nqpQZaF/D+h/AEAAP//AwBQSwECLQAUAAYACAAAACEA5JnDwPsAAADhAQAAEwAA&#10;AAAAAAAAAAAAAAAAAAAAW0NvbnRlbnRfVHlwZXNdLnhtbFBLAQItABQABgAIAAAAIQAjsmrh1wAA&#10;AJQBAAALAAAAAAAAAAAAAAAAACwBAABfcmVscy8ucmVsc1BLAQItABQABgAIAAAAIQClqxvdDwIA&#10;APgDAAAOAAAAAAAAAAAAAAAAACwCAABkcnMvZTJvRG9jLnhtbFBLAQItABQABgAIAAAAIQDzkH4d&#10;3gAAAAoBAAAPAAAAAAAAAAAAAAAAAGcEAABkcnMvZG93bnJldi54bWxQSwUGAAAAAAQABADzAAAA&#10;cgUAAAAA&#10;" filled="f" stroked="f">
                <v:textbox>
                  <w:txbxContent>
                    <w:p w14:paraId="4B5AE8F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Quote:</w:t>
                      </w:r>
                      <w:r>
                        <w:t xml:space="preserve"> 6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1C7F6EE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Date of Quote:</w:t>
                      </w:r>
                      <w:r>
                        <w:t xml:space="preserve"> 24-Sept-17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512A4AF9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Salesperson:</w:t>
                      </w:r>
                      <w:r>
                        <w:t xml:space="preserve"> Bob Leon</w:t>
                      </w:r>
                    </w:p>
                    <w:p w14:paraId="1D1B0FB0" w14:textId="77777777" w:rsidR="00DD52B8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Description:</w:t>
                      </w:r>
                      <w:r>
                        <w:t xml:space="preserve"> </w:t>
                      </w:r>
                    </w:p>
                    <w:p w14:paraId="6406351F" w14:textId="32359241" w:rsidR="00654DF0" w:rsidRPr="00810161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 xml:space="preserve"/>
                      </w:r>
                    </w:p>
                    <w:p w14:paraId="1CE6D580" w14:textId="175D9955" w:rsidR="00654DF0" w:rsidRDefault="00654DF0" w:rsidP="00654DF0"/>
                  </w:txbxContent>
                </v:textbox>
              </v:shape>
            </w:pict>
          </mc:Fallback>
        </mc:AlternateContent>
      </w:r>
      <w:r w:rsidR="00C05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9920" wp14:editId="1C613C33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3353435" cy="137414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435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95AA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810161">
                              <w:rPr>
                                <w:b/>
                              </w:rPr>
                              <w:t>Customer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 xml:space="preserve"> </w:t>
                            </w:r>
                          </w:p>
                          <w:p w14:paraId="0FCD8FE0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 xml:space="preserve"/>
                            </w:r>
                          </w:p>
                          <w:p w14:paraId="5C153441" w14:textId="77777777" w:rsidR="00654DF0" w:rsidRDefault="00654DF0" w:rsidP="00654DF0">
                            <w:r>
                              <w:tab/>
                            </w:r>
                            <w:r>
                              <w:tab/>
                              <w:t xml:space="preserve">,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9920" id="_x0000_s1027" type="#_x0000_t202" style="position:absolute;margin-left:-11pt;margin-top:6.5pt;width:264.05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EsCBMCAAD/AwAADgAAAGRycy9lMm9Eb2MueG1srFNNb9swDL0P2H8QdF9sx8naGlGKrl2HAd0H&#10;0O2ymyLLsTBJ1CQldvrrR8lpGmy3YT4Iokk+8j1Sq+vRaLKXPiiwjFazkhJpBbTKbhn9/u3+zSUl&#10;IXLbcg1WMnqQgV6vX79aDa6Rc+hBt9ITBLGhGRyjfYyuKYogeml4mIGTFp0deMMjmn5btJ4PiG50&#10;MS/Lt8UAvnUehAwB/95NTrrO+F0nRfzSdUFGohnF3mI+fT436SzWK95sPXe9Esc2+D90YbiyWPQE&#10;dccjJzuv/oIySngI0MWZAFNA1ykhMwdkU5V/sHnsuZOZC4oT3Emm8P9gxef9V09Uy2hNieUGR/QD&#10;B0VaSaIcoyTzJNHgQoORjw5j4/gORhx1phvcA4ifgVi47bndyhvvYeglb7HFKmUWZ6kTTkggm+ET&#10;tFiL7yJkoLHzJumHihBEx1EdTuPBPojAn3W9rBf1khKBvqq+WFSLPMCCN8/pzof4QYIh6cKox/ln&#10;eL5/CDG1w5vnkFTNwr3SOu+AtmRg9Go5X+aEM49REVdUK8PoZZm+aWkSy/e2zcmRKz3dsYC2R9qJ&#10;6cQ5jpsxi5w1SZJsoD2gDh6mjcQXhJce/BMlA24jo+HXjntJif5oUcuraoFcSczGYnkxR8Ofezbn&#10;Hm4FQjEaKZmutzGv/ET5BjXvVFbjpZNjy7hlWaTji0hrfG7nqJd3u/4NAAD//wMAUEsDBBQABgAI&#10;AAAAIQB3MLjK3wAAAAoBAAAPAAAAZHJzL2Rvd25yZXYueG1sTI/BTsMwEETvSPyDtUjcWrumrWiI&#10;U1VFXEG0BYmbG2+TiHgdxW4T/p7lRE+r0Yxm3+Tr0bfign1sAhmYTRUIpDK4hioDh/3L5BFETJac&#10;bQOhgR+MsC5ub3KbuTDQO152qRJcQjGzBuqUukzKWNbobZyGDom9U+i9TSz7SrreDlzuW6mVWkpv&#10;G+IPte1wW2P5vTt7Ax+vp6/PuXqrnv2iG8KoJPmVNOb+btw8gUg4pv8w/OEzOhTMdAxnclG0BiZa&#10;85bExgNfDizUcgbiaEDr1RxkkcvrCcUvAAAA//8DAFBLAQItABQABgAIAAAAIQDkmcPA+wAAAOEB&#10;AAATAAAAAAAAAAAAAAAAAAAAAABbQ29udGVudF9UeXBlc10ueG1sUEsBAi0AFAAGAAgAAAAhACOy&#10;auHXAAAAlAEAAAsAAAAAAAAAAAAAAAAALAEAAF9yZWxzLy5yZWxzUEsBAi0AFAAGAAgAAAAhAIMR&#10;LAgTAgAA/wMAAA4AAAAAAAAAAAAAAAAALAIAAGRycy9lMm9Eb2MueG1sUEsBAi0AFAAGAAgAAAAh&#10;AHcwuMrfAAAACgEAAA8AAAAAAAAAAAAAAAAAawQAAGRycy9kb3ducmV2LnhtbFBLBQYAAAAABAAE&#10;APMAAAB3BQAAAAA=&#10;" filled="f" stroked="f">
                <v:textbox>
                  <w:txbxContent>
                    <w:p w14:paraId="6C6F95AA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810161">
                        <w:rPr>
                          <w:b/>
                        </w:rPr>
                        <w:t>Customer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 xml:space="preserve"/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0FCD8FE0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 xml:space="preserve"/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5C153441" w14:textId="77777777" w:rsidR="00654DF0" w:rsidRDefault="00654DF0" w:rsidP="00654DF0">
                      <w:r>
                        <w:tab/>
                      </w:r>
                      <w:r>
                        <w:tab/>
                        <w:t xml:space="preserve">,  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070334D" w14:textId="00D24467" w:rsidR="00654DF0" w:rsidRDefault="00654DF0" w:rsidP="0059122C"/>
    <w:p w14:paraId="2B6CE365" w14:textId="1F3B8B38" w:rsidR="00654DF0" w:rsidRDefault="00654DF0" w:rsidP="0059122C"/>
    <w:p w14:paraId="5F559CB8" w14:textId="78620B37" w:rsidR="00654DF0" w:rsidRDefault="00654DF0" w:rsidP="0059122C"/>
    <w:tbl>
      <w:tblPr>
        <w:tblStyle w:val="TableGrid"/>
        <w:tblpPr w:leftFromText="180" w:rightFromText="180" w:vertAnchor="text" w:horzAnchor="page" w:tblpX="1330" w:tblpY="468"/>
        <w:tblOverlap w:val="never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1"/>
      </w:tblGrid>
      <w:tr w:rsidR="00F80933" w14:paraId="68F9D289" w14:textId="77777777" w:rsidTr="00F80933">
        <w:trPr>
          <w:trHeight w:val="361"/>
        </w:trPr>
        <w:tc>
          <w:tcPr>
            <w:tcW w:w="9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788E"/>
          </w:tcPr>
          <w:p w14:paraId="2FA85CB8" w14:textId="77777777" w:rsidR="00F80933" w:rsidRDefault="00F80933" w:rsidP="00F80933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Scope of Work</w:t>
            </w:r>
          </w:p>
        </w:tc>
      </w:tr>
    </w:tbl>
    <w:p w14:paraId="726A208C" w14:textId="14C120D9" w:rsidR="00654DF0" w:rsidRDefault="00654DF0" w:rsidP="0059122C"/>
    <w:p w14:paraId="407A66E0" w14:textId="13FAE1C4" w:rsidR="00FB5A80" w:rsidRDefault="00E6588B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F626A" wp14:editId="2DAE3D35">
                <wp:simplePos x="0" y="0"/>
                <wp:positionH relativeFrom="column">
                  <wp:posOffset>-63500</wp:posOffset>
                </wp:positionH>
                <wp:positionV relativeFrom="paragraph">
                  <wp:posOffset>346710</wp:posOffset>
                </wp:positionV>
                <wp:extent cx="5715000" cy="574040"/>
                <wp:effectExtent l="0" t="0" r="0" b="101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9538" w14:textId="18CC333B" w:rsidR="00F80933" w:rsidRPr="00E6588B" w:rsidRDefault="00F80933" w:rsidP="00F80933">
                            <w:pPr>
                              <w:jc w:val="center"/>
                            </w:pPr>
                            <w:r w:rsidRPr="00E6588B"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626A" id="_x0000_s1028" type="#_x0000_t202" style="position:absolute;margin-left:-5pt;margin-top:27.3pt;width:450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xxaxACAAD+AwAADgAAAGRycy9lMm9Eb2MueG1srFNNbxshEL1X6n9A3OtdW946WRlHadJUldIP&#10;Ke2lNwysFxUYCti77q/vwDqu1d6qXtDAzLyZ92ZY34zWkIMKUYNjdD6rKVFOgNRux+jXLw+vriiJ&#10;iTvJDTjF6FFFerN5+WI9+FYtoAcjVSAI4mI7eEb7lHxbVVH0yvI4A68cOjsIlie8hl0lAx8Q3Zpq&#10;UdevqwGC9AGEihFf7ycn3RT8rlMifeq6qBIxjGJvqZyhnNt8Vps1b3eB+16LUxv8H7qwXDsseoa6&#10;54mTfdB/QVktAkTo0kyAraDrtFCFA7KZ13+weeq5V4ULihP9Wab4/2DFx8PnQLRkdEmJ4xZH9A0H&#10;RaQiSY1JkUWWaPCxxcgnj7FpfAMjjrrQjf4RxPdIHNz13O3UbQgw9IpLbHGeM6uL1AknZpDt8AEk&#10;1uL7BAVo7ILN+qEiBNFxVMfzeLAPIvCxWc2bukaXQF+zWtbLMr+Kt8/ZPsT0ToEl2WA04PgLOj88&#10;xpS74e1zSC7m4EEbU1bAODIwet0smpJw4bE64YYabRm9wupYvyRkkm+dLHbi2kw2FjDuxDoTnSin&#10;cTsWjc9ibkEeUYYA00LiB0Kjh/CTkgGXkdH4Y8+DosS8dyjl9XyJXEkql2WzWuAlXHq2lx7uBEIx&#10;miiZzLtUNn6ifIuSd7qokWczdXJqGZesiHT6EHmLL+8l6ve33fwCAAD//wMAUEsDBBQABgAIAAAA&#10;IQDo9PHu3QAAAAoBAAAPAAAAZHJzL2Rvd25yZXYueG1sTI/BbsIwDIbvk3iHyEi7QcLUIihNEWLa&#10;ddNgm7RbaExb0ThVE2j39jOn7Wj70+/vz7eja8UN+9B40rCYKxBIpbcNVRo+ji+zFYgQDVnTekIN&#10;PxhgW0wecpNZP9A73g6xEhxCITMa6hi7TMpQ1uhMmPsOiW9n3zsTeewraXszcLhr5ZNSS+lMQ/yh&#10;Nh3uaywvh6vT8Pl6/v5K1Fv17NJu8KOS5NZS68fpuNuAiDjGPxju+qwOBTud/JVsEK2G2UJxl6gh&#10;TZYgGFit74sTk0mqQBa5/F+h+AUAAP//AwBQSwECLQAUAAYACAAAACEA5JnDwPsAAADhAQAAEwAA&#10;AAAAAAAAAAAAAAAAAAAAW0NvbnRlbnRfVHlwZXNdLnhtbFBLAQItABQABgAIAAAAIQAjsmrh1wAA&#10;AJQBAAALAAAAAAAAAAAAAAAAACwBAABfcmVscy8ucmVsc1BLAQItABQABgAIAAAAIQDgnHFrEAIA&#10;AP4DAAAOAAAAAAAAAAAAAAAAACwCAABkcnMvZTJvRG9jLnhtbFBLAQItABQABgAIAAAAIQDo9PHu&#10;3QAAAAoBAAAPAAAAAAAAAAAAAAAAAGgEAABkcnMvZG93bnJldi54bWxQSwUGAAAAAAQABADzAAAA&#10;cgUAAAAA&#10;" filled="f" stroked="f">
                <v:textbox>
                  <w:txbxContent>
                    <w:p w14:paraId="13929538" w14:textId="18CC333B" w:rsidR="00F80933" w:rsidRPr="00E6588B" w:rsidRDefault="00F80933" w:rsidP="00F80933">
                      <w:pPr>
                        <w:jc w:val="center"/>
                      </w:pPr>
                      <w:r w:rsidRPr="00E6588B">
                        <w:t xml:space="preserve"/>
                      </w:r>
                      <w:proofErr w:type="spellStart"/>
                      <w:r w:rsidRPr="00E6588B">
                        <w:t/>
                      </w:r>
                      <w:proofErr w:type="spellEnd"/>
                      <w:r w:rsidRPr="00E6588B"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30" w:tblpY="336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8010"/>
        <w:gridCol w:w="1077"/>
      </w:tblGrid>
      <w:tr w:rsidR="00F57450" w:rsidRPr="009E2648" w14:paraId="42E849C6" w14:textId="77777777" w:rsidTr="00F57450">
        <w:trPr>
          <w:trHeight w:val="40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3788E"/>
          </w:tcPr>
          <w:p w14:paraId="65FC8465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9E2648">
              <w:rPr>
                <w:color w:val="FFFFFF" w:themeColor="background1"/>
                <w:sz w:val="36"/>
              </w:rPr>
              <w:t>#</w:t>
            </w:r>
          </w:p>
        </w:tc>
        <w:tc>
          <w:tcPr>
            <w:tcW w:w="80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3788E"/>
          </w:tcPr>
          <w:p w14:paraId="237003A4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Specifications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3788E"/>
          </w:tcPr>
          <w:p w14:paraId="1B48621A" w14:textId="77777777" w:rsidR="000334F8" w:rsidRPr="009E2648" w:rsidRDefault="000334F8" w:rsidP="000334F8">
            <w:pPr>
              <w:spacing w:line="240" w:lineRule="auto"/>
              <w:contextualSpacing/>
              <w:jc w:val="center"/>
              <w:rPr>
                <w:color w:val="FFFFFF" w:themeColor="background1"/>
                <w:sz w:val="36"/>
              </w:rPr>
            </w:pPr>
            <w:r w:rsidRPr="009E2648">
              <w:rPr>
                <w:color w:val="FFFFFF" w:themeColor="background1"/>
                <w:sz w:val="36"/>
              </w:rPr>
              <w:t>QTY</w:t>
            </w:r>
          </w:p>
        </w:tc>
      </w:tr>
    </w:tbl>
    <w:tbl>
      <w:tblPr>
        <w:tblStyle w:val="TableGrid"/>
        <w:tblpPr w:leftFromText="180" w:rightFromText="180" w:vertAnchor="page" w:horzAnchor="page" w:tblpX="1337" w:tblpY="6665"/>
        <w:tblW w:w="9991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8008"/>
        <w:gridCol w:w="1085"/>
      </w:tblGrid>
    </w:tbl>
    <w:p w14:paraId="32C97B2A" w14:textId="25B1CB46" w:rsidR="00FB5A80" w:rsidRDefault="00FB5A80" w:rsidP="0059122C"/>
    <w:p w14:paraId="3C080136" w14:textId="77777777" w:rsidR="000334F8" w:rsidRDefault="000334F8" w:rsidP="008460B5">
      <w:bookmarkStart w:id="0" w:name="_GoBack"/>
      <w:bookmarkEnd w:id="0"/>
    </w:p>
    <w:tbl>
      <w:tblPr>
        <w:tblStyle w:val="TableGrid"/>
        <w:tblpPr w:leftFromText="180" w:rightFromText="180" w:vertAnchor="text" w:horzAnchor="page" w:tblpX="1457" w:tblpY="-29"/>
        <w:tblW w:w="9970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6"/>
        <w:gridCol w:w="1710"/>
        <w:gridCol w:w="250"/>
        <w:gridCol w:w="3440"/>
        <w:gridCol w:w="1604"/>
      </w:tblGrid>
      <w:tr w:rsidR="007C3310" w:rsidRPr="00B543F4" w14:paraId="79C5697A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4A0707B1" w14:textId="77777777" w:rsidR="00511C90" w:rsidRDefault="00511C9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</w:p>
          <w:p w14:paraId="53DF5AB1" w14:textId="4C3DBBB2" w:rsidR="007C3310" w:rsidRPr="00BD5537" w:rsidRDefault="007C3310" w:rsidP="00CA346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This is a quotation based on Customer Specif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ications and by itself is not a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contract to do work. Pro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Builders Express cannot be responsible for changes in Work or Price due to County, State, or Federal Building Requirements that were not Specified nor Based on Approved Plans.</w:t>
            </w:r>
          </w:p>
          <w:p w14:paraId="07C3B362" w14:textId="77777777" w:rsidR="007C3310" w:rsidRPr="00B543F4" w:rsidRDefault="007C3310" w:rsidP="007C3310">
            <w:pPr>
              <w:spacing w:line="240" w:lineRule="auto"/>
              <w:contextualSpacing/>
              <w:jc w:val="center"/>
            </w:pPr>
          </w:p>
        </w:tc>
      </w:tr>
      <w:tr w:rsidR="00BA5D1C" w:rsidRPr="00B543F4" w14:paraId="404967FF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2446842D" w14:textId="1FB7269B" w:rsidR="00BA5D1C" w:rsidRPr="00BA5D1C" w:rsidRDefault="00BA5D1C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Grand Total With Tax: $0.00</w:t>
            </w:r>
          </w:p>
        </w:tc>
      </w:tr>
      <w:tr w:rsidR="001E21B1" w:rsidRPr="00B543F4" w14:paraId="2BD01FCA" w14:textId="77777777" w:rsidTr="001E21B1">
        <w:trPr>
          <w:trHeight w:val="746"/>
        </w:trPr>
        <w:tc>
          <w:tcPr>
            <w:tcW w:w="9970" w:type="dxa"/>
            <w:gridSpan w:val="5"/>
            <w:tcBorders>
              <w:bottom w:val="nil"/>
            </w:tcBorders>
            <w:vAlign w:val="center"/>
          </w:tcPr>
          <w:p w14:paraId="79047E1C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  <w:p w14:paraId="6A286C5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</w:tr>
      <w:tr w:rsidR="001E21B1" w:rsidRPr="00B543F4" w14:paraId="5FACF4FC" w14:textId="77777777" w:rsidTr="001E21B1">
        <w:trPr>
          <w:trHeight w:val="746"/>
        </w:trPr>
        <w:tc>
          <w:tcPr>
            <w:tcW w:w="2966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1BEE91C" w14:textId="019DFBA4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Customer Signature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401B6B4" w14:textId="24CB7322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0CB07F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  <w:tc>
          <w:tcPr>
            <w:tcW w:w="3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7FC2F13" w14:textId="2C0CADCE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Pro-Builders Express Signature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14:paraId="0ED01471" w14:textId="7D747DA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</w:tr>
      <w:tr w:rsidR="001E21B1" w:rsidRPr="00B543F4" w14:paraId="5F237BC1" w14:textId="77777777" w:rsidTr="00286A75">
        <w:trPr>
          <w:trHeight w:val="746"/>
        </w:trPr>
        <w:tc>
          <w:tcPr>
            <w:tcW w:w="9970" w:type="dxa"/>
            <w:gridSpan w:val="5"/>
            <w:tcBorders>
              <w:top w:val="single" w:sz="4" w:space="0" w:color="000000" w:themeColor="text1"/>
              <w:bottom w:val="nil"/>
            </w:tcBorders>
          </w:tcPr>
          <w:p w14:paraId="32A0D54B" w14:textId="48DB0A7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</w:pPr>
            <w:r>
              <w:t>MUST BE SIGNED AND DATED ALONG WITH CONTRACT TO BECOME VALID</w:t>
            </w:r>
          </w:p>
        </w:tc>
      </w:tr>
    </w:tbl>
    <w:p w14:paraId="1E103CE4" w14:textId="77777777" w:rsidR="005E7F8D" w:rsidRDefault="005E7F8D" w:rsidP="005E7F8D">
      <w:pPr>
        <w:spacing w:line="240" w:lineRule="auto"/>
        <w:contextualSpacing/>
      </w:pPr>
    </w:p>
    <w:p w14:paraId="5DCA139F" w14:textId="61834224" w:rsidR="005E7F8D" w:rsidRDefault="005E7F8D" w:rsidP="005E7F8D"/>
    <w:p w14:paraId="2D4052BB" w14:textId="5D659BA0" w:rsidR="00872AA2" w:rsidRDefault="00872AA2" w:rsidP="008460B5"/>
    <w:sectPr w:rsidR="00872AA2" w:rsidSect="007E7A92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946F6" w14:textId="77777777" w:rsidR="00DF15B0" w:rsidRDefault="00DF15B0" w:rsidP="00C703AC">
      <w:pPr>
        <w:spacing w:after="0" w:line="240" w:lineRule="auto"/>
      </w:pPr>
      <w:r>
        <w:separator/>
      </w:r>
    </w:p>
  </w:endnote>
  <w:endnote w:type="continuationSeparator" w:id="0">
    <w:p w14:paraId="5F7F3D2E" w14:textId="77777777" w:rsidR="00DF15B0" w:rsidRDefault="00DF15B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412D8" w14:textId="77777777" w:rsidR="00DF15B0" w:rsidRDefault="00DF15B0" w:rsidP="00C703AC">
      <w:pPr>
        <w:spacing w:after="0" w:line="240" w:lineRule="auto"/>
      </w:pPr>
      <w:r>
        <w:separator/>
      </w:r>
    </w:p>
  </w:footnote>
  <w:footnote w:type="continuationSeparator" w:id="0">
    <w:p w14:paraId="61BD9CA7" w14:textId="77777777" w:rsidR="00DF15B0" w:rsidRDefault="00DF15B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5B7A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46A7" w14:textId="77777777" w:rsidR="004F346F" w:rsidRPr="003545E5" w:rsidRDefault="004F346F" w:rsidP="007E7A92">
    <w:pPr>
      <w:framePr w:w="2260" w:h="1265" w:hRule="exact" w:wrap="none" w:vAnchor="text" w:hAnchor="page" w:x="8902" w:y="-1187"/>
      <w:spacing w:line="240" w:lineRule="auto"/>
      <w:contextualSpacing/>
      <w:rPr>
        <w:rFonts w:ascii="Times New Roman" w:hAnsi="Times New Roman"/>
        <w:sz w:val="28"/>
        <w:szCs w:val="28"/>
      </w:rPr>
    </w:pPr>
    <w:r w:rsidRPr="003545E5">
      <w:rPr>
        <w:rFonts w:ascii="Times New Roman" w:hAnsi="Times New Roman"/>
        <w:sz w:val="28"/>
        <w:szCs w:val="28"/>
      </w:rPr>
      <w:t xml:space="preserve">Date: 24-Sept-17</w:t>
    </w:r>
  </w:p>
  <w:p w14:paraId="7B69E0D9" w14:textId="219EE85F" w:rsidR="003545E5" w:rsidRDefault="003545E5" w:rsidP="007E7A92">
    <w:pPr>
      <w:pStyle w:val="Header"/>
      <w:framePr w:w="2260" w:h="1265" w:hRule="exact" w:wrap="none" w:vAnchor="text" w:hAnchor="page" w:x="8902" w:y="-1187"/>
      <w:spacing w:line="240" w:lineRule="auto"/>
      <w:contextualSpacing/>
      <w:rPr>
        <w:rStyle w:val="PageNumber"/>
        <w:rFonts w:ascii="Times New Roman" w:hAnsi="Times New Roman"/>
        <w:sz w:val="28"/>
        <w:szCs w:val="28"/>
      </w:rPr>
    </w:pPr>
    <w:r w:rsidRPr="003545E5">
      <w:rPr>
        <w:rStyle w:val="PageNumber"/>
        <w:rFonts w:ascii="Times New Roman" w:hAnsi="Times New Roman"/>
        <w:sz w:val="28"/>
        <w:szCs w:val="28"/>
      </w:rPr>
      <w:t>Page</w:t>
    </w:r>
    <w:r>
      <w:rPr>
        <w:rStyle w:val="PageNumber"/>
        <w:rFonts w:ascii="Times New Roman" w:hAnsi="Times New Roman"/>
        <w:sz w:val="28"/>
        <w:szCs w:val="28"/>
      </w:rPr>
      <w:t>:</w:t>
    </w:r>
    <w:r w:rsidRPr="003545E5">
      <w:rPr>
        <w:rStyle w:val="PageNumber"/>
        <w:rFonts w:ascii="Times New Roman" w:hAnsi="Times New Roman"/>
        <w:sz w:val="28"/>
        <w:szCs w:val="28"/>
      </w:rPr>
      <w:t xml:space="preserve"> </w:t>
    </w:r>
    <w:r w:rsidRPr="003545E5">
      <w:rPr>
        <w:rStyle w:val="PageNumber"/>
        <w:rFonts w:ascii="Times New Roman" w:hAnsi="Times New Roman"/>
        <w:sz w:val="28"/>
        <w:szCs w:val="28"/>
      </w:rPr>
      <w:fldChar w:fldCharType="begin"/>
    </w:r>
    <w:r w:rsidRPr="003545E5">
      <w:rPr>
        <w:rStyle w:val="PageNumber"/>
        <w:rFonts w:ascii="Times New Roman" w:hAnsi="Times New Roman"/>
        <w:sz w:val="28"/>
        <w:szCs w:val="28"/>
      </w:rPr>
      <w:instrText xml:space="preserve">PAGE  </w:instrText>
    </w:r>
    <w:r w:rsidRPr="003545E5">
      <w:rPr>
        <w:rStyle w:val="PageNumber"/>
        <w:rFonts w:ascii="Times New Roman" w:hAnsi="Times New Roman"/>
        <w:sz w:val="28"/>
        <w:szCs w:val="28"/>
      </w:rPr>
      <w:fldChar w:fldCharType="separate"/>
    </w:r>
    <w:r w:rsidR="00F33CE7">
      <w:rPr>
        <w:rStyle w:val="PageNumber"/>
        <w:rFonts w:ascii="Times New Roman" w:hAnsi="Times New Roman"/>
        <w:noProof/>
        <w:sz w:val="28"/>
        <w:szCs w:val="28"/>
      </w:rPr>
      <w:t>1</w:t>
    </w:r>
    <w:r w:rsidRPr="003545E5">
      <w:rPr>
        <w:rStyle w:val="PageNumber"/>
        <w:rFonts w:ascii="Times New Roman" w:hAnsi="Times New Roman"/>
        <w:sz w:val="28"/>
        <w:szCs w:val="28"/>
      </w:rPr>
      <w:fldChar w:fldCharType="end"/>
    </w:r>
  </w:p>
  <w:p w14:paraId="74C1BB19" w14:textId="77777777" w:rsidR="007E1940" w:rsidRPr="003545E5" w:rsidRDefault="007E1940" w:rsidP="007E7A92">
    <w:pPr>
      <w:pStyle w:val="Header"/>
      <w:framePr w:w="2260" w:h="1265" w:hRule="exact" w:wrap="none" w:vAnchor="text" w:hAnchor="page" w:x="8902" w:y="-1187"/>
      <w:rPr>
        <w:rStyle w:val="PageNumber"/>
        <w:rFonts w:ascii="Times New Roman" w:hAnsi="Times New Roman"/>
        <w:sz w:val="28"/>
        <w:szCs w:val="28"/>
      </w:rPr>
    </w:pPr>
  </w:p>
  <w:p w14:paraId="13FCE89B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68744511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4F8A974F" w14:textId="77777777" w:rsidR="003545E5" w:rsidRPr="007A0592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302233B9" w14:textId="77777777" w:rsidR="003545E5" w:rsidRDefault="003545E5" w:rsidP="007E7A92">
    <w:pPr>
      <w:pStyle w:val="Header"/>
      <w:framePr w:w="2260" w:h="1265" w:hRule="exact" w:wrap="none" w:vAnchor="text" w:hAnchor="page" w:x="8902" w:y="-1187"/>
      <w:rPr>
        <w:rStyle w:val="PageNumber"/>
      </w:rPr>
    </w:pPr>
  </w:p>
  <w:p w14:paraId="3299AE8F" w14:textId="1A57C27C" w:rsidR="00363758" w:rsidRDefault="007E7A92" w:rsidP="003545E5">
    <w:pPr>
      <w:pStyle w:val="Header"/>
      <w:ind w:right="360"/>
    </w:pPr>
    <w:r w:rsidRPr="007E1940">
      <w:rPr>
        <w:noProof/>
      </w:rPr>
      <w:drawing>
        <wp:anchor distT="0" distB="0" distL="114300" distR="114300" simplePos="0" relativeHeight="251663360" behindDoc="0" locked="0" layoutInCell="1" allowOverlap="1" wp14:anchorId="78A099CE" wp14:editId="3DC0E5DA">
          <wp:simplePos x="0" y="0"/>
          <wp:positionH relativeFrom="column">
            <wp:posOffset>-670560</wp:posOffset>
          </wp:positionH>
          <wp:positionV relativeFrom="paragraph">
            <wp:posOffset>-980440</wp:posOffset>
          </wp:positionV>
          <wp:extent cx="1303283" cy="1259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283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76D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21765DC2">
              <wp:simplePos x="0" y="0"/>
              <wp:positionH relativeFrom="column">
                <wp:posOffset>546735</wp:posOffset>
              </wp:positionH>
              <wp:positionV relativeFrom="paragraph">
                <wp:posOffset>-871220</wp:posOffset>
              </wp:positionV>
              <wp:extent cx="3886835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Pr="004F346F" w:rsidRDefault="00A646D1" w:rsidP="00A646D1">
                          <w:pPr>
                            <w:spacing w:line="24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 xml:space="preserve">Pro Builders Express</w:t>
                          </w:r>
                        </w:p>
                        <w:p w14:paraId="218F31BB" w14:textId="4C79CDD6" w:rsidR="00363758" w:rsidRPr="00E00DCF" w:rsidRDefault="008B4316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1840 W Whittier Blvd, La Habra, CA 90631</w:t>
                          </w:r>
                          <w:r w:rsidR="00A646D1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  <w:r w:rsidR="00363758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</w:p>
                        <w:p w14:paraId="77DA6C25" w14:textId="444DE103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Phone:866-360-1526 Fax: 866-360-1526</w:t>
                          </w:r>
                        </w:p>
                        <w:p w14:paraId="0F404EAA" w14:textId="59C05ABE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Cell</w:t>
                          </w:r>
                          <w:r w:rsidR="00F06D0E"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: 866-360-1526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C95001"/>
                        <w:p w14:paraId="27A9F145" w14:textId="77777777" w:rsidR="00363758" w:rsidRDefault="00363758" w:rsidP="00C95001"/>
                        <w:p w14:paraId="3D99B058" w14:textId="77777777" w:rsidR="00363758" w:rsidRDefault="00363758" w:rsidP="00C95001"/>
                        <w:p w14:paraId="4C0EF65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43.05pt;margin-top:-68.55pt;width:306.05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DcBECAAD4AwAADgAAAGRycy9lMm9Eb2MueG1srFNNb9swDL0P2H8QdF9sp0maGnGKrl2HAd0H&#10;0PWymyLJsTBJ1CQldvbrR8lpGmy3Yj4Iokk+8j1Sq+vBaLKXPiiwDa0mJSXSchDKbhv69P3+3ZKS&#10;EJkVTIOVDT3IQK/Xb9+selfLKXSghfQEQWyoe9fQLkZXF0XgnTQsTMBJi84WvGERTb8thGc9ohtd&#10;TMtyUfTghfPAZQj492500nXGb1vJ49e2DTIS3VDsLebT53OTzmK9YvXWM9cpfmyDvaILw5TFoieo&#10;OxYZ2Xn1D5RR3EOANk44mALaVnGZOSCbqvyLzWPHnMxcUJzgTjKF/wfLv+y/eaJEQxeUWGZwRD9w&#10;UERIEuUQJZkmiXoXaox8dBgbh/cw4Kgz3eAegP8MxMJtx+xW3ngPfSeZwBarlFmcpY44IYFs+s8g&#10;sBbbRchAQ+tN0g8VIYiOozqcxoN9EI4/L5bLxfJiTglHX1WVl7NZHmDB6ud050P8KMGQdGmox/ln&#10;eLZ/CDG1w+rnkFTNwr3SOu+AtqRv6NV8Os8JZx6jIq6oVqahyzJ949Iklh+syMmRKT3esYC2R9qJ&#10;6cg5DpsBA5MWGxAHFMDDuIr4dPDSgf9NSY9r2NDwa8e8pER/sijiVZVIkpiN2fxyioY/92zOPcxy&#10;hGpopGS83sa86yPXGxS7VVmGl06OveJ6ZXWOTyHt77mdo14e7PoPAAAA//8DAFBLAwQUAAYACAAA&#10;ACEAS21bjt8AAAAKAQAADwAAAGRycy9kb3ducmV2LnhtbEyPTU/DMAyG70j8h8hI3LakK3RdaToh&#10;EFfQxofELWu8tqJxqiZby7/HnOBmy49eP2+5nV0vzjiGzpOGZKlAINXedtRoeHt9WuQgQjRkTe8J&#10;NXxjgG11eVGawvqJdnjex0ZwCIXCaGhjHAopQ92iM2HpByS+Hf3oTOR1bKQdzcThrpcrpTLpTEf8&#10;oTUDPrRYf+1PTsP78/Hz40a9NI/udpj8rCS5jdT6+mq+vwMRcY5/MPzqszpU7HTwJ7JB9BryLGFS&#10;wyJJ1zwxkW3yFYiDhnSdgqxK+b9C9QMAAP//AwBQSwECLQAUAAYACAAAACEA5JnDwPsAAADhAQAA&#10;EwAAAAAAAAAAAAAAAAAAAAAAW0NvbnRlbnRfVHlwZXNdLnhtbFBLAQItABQABgAIAAAAIQAjsmrh&#10;1wAAAJQBAAALAAAAAAAAAAAAAAAAACwBAABfcmVscy8ucmVsc1BLAQItABQABgAIAAAAIQBENQNw&#10;EQIAAPgDAAAOAAAAAAAAAAAAAAAAACwCAABkcnMvZTJvRG9jLnhtbFBLAQItABQABgAIAAAAIQBL&#10;bVuO3wAAAAoBAAAPAAAAAAAAAAAAAAAAAGkEAABkcnMvZG93bnJldi54bWxQSwUGAAAAAAQABADz&#10;AAAAdQUAAAAA&#10;" filled="f" stroked="f">
              <v:textbox>
                <w:txbxContent>
                  <w:p w14:paraId="65FF57D3" w14:textId="1C1A6E68" w:rsidR="00A646D1" w:rsidRPr="004F346F" w:rsidRDefault="00A646D1" w:rsidP="00A646D1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 xml:space="preserve">Pro Builders Express</w:t>
                    </w:r>
                  </w:p>
                  <w:p w14:paraId="218F31BB" w14:textId="4C79CDD6" w:rsidR="00363758" w:rsidRPr="00E00DCF" w:rsidRDefault="008B4316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 xml:space="preserve">1840 W Whittier Blvd, La Habra, CA 90631</w:t>
                    </w:r>
                    <w:proofErr w:type="spellStart"/>
                    <w:r w:rsidR="00A646D1" w:rsidRPr="00E00DCF">
                      <w:rPr>
                        <w:i/>
                        <w:sz w:val="28"/>
                        <w:szCs w:val="28"/>
                      </w:rPr>
                      <w:t/>
                    </w:r>
                    <w:proofErr w:type="spellEnd"/>
                    <w:r w:rsidR="00363758" w:rsidRPr="00E00DCF">
                      <w:rPr>
                        <w:i/>
                        <w:sz w:val="28"/>
                        <w:szCs w:val="28"/>
                      </w:rPr>
                      <w:t/>
                    </w:r>
                  </w:p>
                  <w:p w14:paraId="77DA6C25" w14:textId="444DE103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proofErr w:type="gramStart"/>
                    <w:r w:rsidRPr="00E00DCF">
                      <w:rPr>
                        <w:i/>
                        <w:sz w:val="28"/>
                        <w:szCs w:val="28"/>
                      </w:rPr>
                      <w:t xml:space="preserve">Phone:866-360-1526</w:t>
                    </w:r>
                    <w:proofErr w:type="gramEnd"/>
                    <w:r w:rsidRPr="00E00DCF">
                      <w:rPr>
                        <w:i/>
                        <w:sz w:val="28"/>
                        <w:szCs w:val="28"/>
                      </w:rPr>
                      <w:t xml:space="preserve"> Fax: 866-360-1526</w:t>
                    </w:r>
                  </w:p>
                  <w:p w14:paraId="0F404EAA" w14:textId="59C05ABE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Cell</w:t>
                    </w:r>
                    <w:r w:rsidR="00F06D0E" w:rsidRPr="00E00DCF">
                      <w:rPr>
                        <w:i/>
                        <w:sz w:val="28"/>
                        <w:szCs w:val="28"/>
                      </w:rPr>
                      <w:t xml:space="preserve">: 866-360-1526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C95001"/>
                  <w:p w14:paraId="27A9F145" w14:textId="77777777" w:rsidR="00363758" w:rsidRDefault="00363758" w:rsidP="00C95001"/>
                  <w:p w14:paraId="3D99B058" w14:textId="77777777" w:rsidR="00363758" w:rsidRDefault="00363758" w:rsidP="00C95001"/>
                  <w:p w14:paraId="4C0EF65C" w14:textId="77777777" w:rsidR="00363758" w:rsidRDefault="00363758" w:rsidP="00C95001"/>
                </w:txbxContent>
              </v:textbox>
            </v:shape>
          </w:pict>
        </mc:Fallback>
      </mc:AlternateContent>
    </w:r>
  </w:p>
  <w:p w14:paraId="0D2658A1" w14:textId="33FEB26F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334F8"/>
    <w:rsid w:val="00065858"/>
    <w:rsid w:val="000961D3"/>
    <w:rsid w:val="000B3BD1"/>
    <w:rsid w:val="000E446C"/>
    <w:rsid w:val="000F1472"/>
    <w:rsid w:val="000F532B"/>
    <w:rsid w:val="00111199"/>
    <w:rsid w:val="001217A1"/>
    <w:rsid w:val="0014605E"/>
    <w:rsid w:val="00160421"/>
    <w:rsid w:val="001845E1"/>
    <w:rsid w:val="001A6335"/>
    <w:rsid w:val="001B2D0F"/>
    <w:rsid w:val="001E21B1"/>
    <w:rsid w:val="001E785A"/>
    <w:rsid w:val="00216B19"/>
    <w:rsid w:val="0022454E"/>
    <w:rsid w:val="00255F10"/>
    <w:rsid w:val="0028666D"/>
    <w:rsid w:val="002876DE"/>
    <w:rsid w:val="002B15EF"/>
    <w:rsid w:val="002B39F0"/>
    <w:rsid w:val="002B60D5"/>
    <w:rsid w:val="002C7384"/>
    <w:rsid w:val="002D374E"/>
    <w:rsid w:val="002E486B"/>
    <w:rsid w:val="0032712D"/>
    <w:rsid w:val="00341F59"/>
    <w:rsid w:val="003545E5"/>
    <w:rsid w:val="00363758"/>
    <w:rsid w:val="0042749A"/>
    <w:rsid w:val="00437DF0"/>
    <w:rsid w:val="00487463"/>
    <w:rsid w:val="004A706C"/>
    <w:rsid w:val="004B6556"/>
    <w:rsid w:val="004D28AB"/>
    <w:rsid w:val="004D7CED"/>
    <w:rsid w:val="004F2818"/>
    <w:rsid w:val="004F346F"/>
    <w:rsid w:val="00511C90"/>
    <w:rsid w:val="00531A75"/>
    <w:rsid w:val="0055187A"/>
    <w:rsid w:val="005848D7"/>
    <w:rsid w:val="00585EAF"/>
    <w:rsid w:val="0059122C"/>
    <w:rsid w:val="005A0294"/>
    <w:rsid w:val="005B38BC"/>
    <w:rsid w:val="005C5DC5"/>
    <w:rsid w:val="005E7F8D"/>
    <w:rsid w:val="0061198C"/>
    <w:rsid w:val="006437CE"/>
    <w:rsid w:val="00654DF0"/>
    <w:rsid w:val="00677111"/>
    <w:rsid w:val="00685372"/>
    <w:rsid w:val="006A4BBE"/>
    <w:rsid w:val="006C4B18"/>
    <w:rsid w:val="00770EC7"/>
    <w:rsid w:val="007729B7"/>
    <w:rsid w:val="00797EF6"/>
    <w:rsid w:val="007A0592"/>
    <w:rsid w:val="007C3310"/>
    <w:rsid w:val="007E1940"/>
    <w:rsid w:val="007E7A92"/>
    <w:rsid w:val="00810161"/>
    <w:rsid w:val="008353AB"/>
    <w:rsid w:val="008460B5"/>
    <w:rsid w:val="00847342"/>
    <w:rsid w:val="00854F4F"/>
    <w:rsid w:val="00872AA2"/>
    <w:rsid w:val="00895136"/>
    <w:rsid w:val="008A04C5"/>
    <w:rsid w:val="008B4316"/>
    <w:rsid w:val="008F004A"/>
    <w:rsid w:val="00926283"/>
    <w:rsid w:val="009303A0"/>
    <w:rsid w:val="00955400"/>
    <w:rsid w:val="00963B0A"/>
    <w:rsid w:val="00975591"/>
    <w:rsid w:val="009C2479"/>
    <w:rsid w:val="009D36A5"/>
    <w:rsid w:val="009E2648"/>
    <w:rsid w:val="00A52FC8"/>
    <w:rsid w:val="00A6319E"/>
    <w:rsid w:val="00A646D1"/>
    <w:rsid w:val="00AB2C06"/>
    <w:rsid w:val="00AF33A3"/>
    <w:rsid w:val="00B543F4"/>
    <w:rsid w:val="00BA276C"/>
    <w:rsid w:val="00BA5D1C"/>
    <w:rsid w:val="00BD5537"/>
    <w:rsid w:val="00C0540D"/>
    <w:rsid w:val="00C33C78"/>
    <w:rsid w:val="00C703AC"/>
    <w:rsid w:val="00C74D24"/>
    <w:rsid w:val="00C768E9"/>
    <w:rsid w:val="00CA3469"/>
    <w:rsid w:val="00CD7014"/>
    <w:rsid w:val="00D3381C"/>
    <w:rsid w:val="00D826C8"/>
    <w:rsid w:val="00D872FF"/>
    <w:rsid w:val="00DC33F6"/>
    <w:rsid w:val="00DD52B8"/>
    <w:rsid w:val="00DE7EC1"/>
    <w:rsid w:val="00DF15B0"/>
    <w:rsid w:val="00E00DCF"/>
    <w:rsid w:val="00E228CC"/>
    <w:rsid w:val="00E25A69"/>
    <w:rsid w:val="00E32673"/>
    <w:rsid w:val="00E422B6"/>
    <w:rsid w:val="00E47CC1"/>
    <w:rsid w:val="00E50E53"/>
    <w:rsid w:val="00E56DF4"/>
    <w:rsid w:val="00E6588B"/>
    <w:rsid w:val="00E67058"/>
    <w:rsid w:val="00E810AC"/>
    <w:rsid w:val="00E82D3E"/>
    <w:rsid w:val="00E862D9"/>
    <w:rsid w:val="00EA30A4"/>
    <w:rsid w:val="00EA68DC"/>
    <w:rsid w:val="00EB3DE3"/>
    <w:rsid w:val="00EB5A17"/>
    <w:rsid w:val="00EC439A"/>
    <w:rsid w:val="00EC52BF"/>
    <w:rsid w:val="00EC60B3"/>
    <w:rsid w:val="00EE3E52"/>
    <w:rsid w:val="00F06D0E"/>
    <w:rsid w:val="00F13BD9"/>
    <w:rsid w:val="00F17463"/>
    <w:rsid w:val="00F21E2D"/>
    <w:rsid w:val="00F33CE7"/>
    <w:rsid w:val="00F57450"/>
    <w:rsid w:val="00F80933"/>
    <w:rsid w:val="00F83C5F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5750B0-A74A-624B-8EF1-BB693131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485</Characters>
  <Application>Microsoft Macintosh Word</Application>
  <DocSecurity>0</DocSecurity>
  <Lines>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2017-08-31T22:28:00Z</dcterms:created>
  <dcterms:modified xsi:type="dcterms:W3CDTF">2017-09-05T07:36:00Z</dcterms:modified>
</cp:coreProperties>
</file>