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quoteNumber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dateOfQuote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{quoteNumber}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{dateOfQuote}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  <w:proofErr w:type="spellStart"/>
                            <w:r>
                              <w:t>customerStreetAddress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</w:t>
                            </w: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{first_name} {last_name}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{customerStreetAddress}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{zipcode}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</w:t>
                            </w:r>
                            <w:proofErr w:type="spellStart"/>
                            <w:r w:rsidRPr="00E6588B">
                              <w:t>scopeOfWork</w:t>
                            </w:r>
                            <w:proofErr w:type="spellEnd"/>
                            <w:r w:rsidRPr="00E6588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{scopeOfWork}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>
              <w:t>{#</w:t>
            </w:r>
            <w:proofErr w:type="gramStart"/>
            <w:r>
              <w:t>users}</w:t>
            </w:r>
            <w:r w:rsidRPr="00B543F4">
              <w:t>{</w:t>
            </w:r>
            <w:proofErr w:type="gramEnd"/>
            <w:r w:rsidRPr="00B543F4">
              <w:t>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{/users}</w:t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6C05C3C9" w14:textId="125004AB" w:rsidR="00CA3469" w:rsidRDefault="00CA3469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{#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users.length</w:t>
            </w:r>
            <w:proofErr w:type="spellEnd"/>
            <w:proofErr w:type="gramEnd"/>
            <w:r w:rsidR="00EB5A17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0961D3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&gt;</w:t>
            </w:r>
            <w:r w:rsidR="00EB5A17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0961D3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}</w:t>
            </w:r>
          </w:p>
          <w:p w14:paraId="32CE65AC" w14:textId="331F3ED1" w:rsidR="00CA3469" w:rsidRDefault="00CA3469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cuobo</w:t>
            </w:r>
            <w:proofErr w:type="spellEnd"/>
          </w:p>
          <w:p w14:paraId="3434E165" w14:textId="686ECE78" w:rsidR="00CA3469" w:rsidRDefault="000961D3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{/</w:t>
            </w:r>
            <w:r w:rsidR="00CA3469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}</w:t>
            </w:r>
          </w:p>
          <w:p w14:paraId="4BBEFC64" w14:textId="77777777" w:rsidR="00EB5A17" w:rsidRDefault="00EB5A17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</w:p>
          <w:p w14:paraId="3E9F59A8" w14:textId="77777777" w:rsidR="00F92765" w:rsidRDefault="001217A1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{#users} hello{/users}</w:t>
            </w:r>
          </w:p>
          <w:p w14:paraId="505032BD" w14:textId="77777777" w:rsidR="00F92765" w:rsidRDefault="00F92765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</w:p>
          <w:p w14:paraId="31A0F9B7" w14:textId="023F453F" w:rsidR="001217A1" w:rsidRDefault="001217A1" w:rsidP="00CA346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hi</w:t>
            </w:r>
          </w:p>
          <w:p w14:paraId="53DF5AB1" w14:textId="3CCE8FD5" w:rsidR="007C3310" w:rsidRPr="00BD5537" w:rsidRDefault="00CA3469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This is </w:t>
            </w:r>
            <w:proofErr w:type="gramStart"/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>a quotation</w:t>
            </w:r>
            <w:r w:rsidR="00F17463">
              <w:rPr>
                <w:rFonts w:ascii="Times" w:hAnsi="Times" w:cs="Times"/>
                <w:color w:val="000000"/>
                <w:sz w:val="32"/>
                <w:szCs w:val="40"/>
              </w:rPr>
              <w:t>s</w:t>
            </w:r>
            <w:proofErr w:type="gramEnd"/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${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>grandTotal</w:t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>}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/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AFFDC" w14:textId="77777777" w:rsidR="002E55AF" w:rsidRDefault="002E55AF" w:rsidP="00C703AC">
      <w:pPr>
        <w:spacing w:after="0" w:line="240" w:lineRule="auto"/>
      </w:pPr>
      <w:r>
        <w:separator/>
      </w:r>
    </w:p>
  </w:endnote>
  <w:endnote w:type="continuationSeparator" w:id="0">
    <w:p w14:paraId="679C1BC6" w14:textId="77777777" w:rsidR="002E55AF" w:rsidRDefault="002E55A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21052" w14:textId="77777777" w:rsidR="00437DF0" w:rsidRDefault="00437D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CE6DF" w14:textId="77777777" w:rsidR="00437DF0" w:rsidRDefault="00437D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CCE86" w14:textId="77777777" w:rsidR="002E55AF" w:rsidRDefault="002E55AF" w:rsidP="00C703AC">
      <w:pPr>
        <w:spacing w:after="0" w:line="240" w:lineRule="auto"/>
      </w:pPr>
      <w:r>
        <w:separator/>
      </w:r>
    </w:p>
  </w:footnote>
  <w:footnote w:type="continuationSeparator" w:id="0">
    <w:p w14:paraId="4DEC5A95" w14:textId="77777777" w:rsidR="002E55AF" w:rsidRDefault="002E55A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437DF0">
    <w:pPr>
      <w:framePr w:w="2260" w:h="1265" w:hRule="exact" w:wrap="none" w:vAnchor="text" w:hAnchor="page" w:x="9022" w:y="-575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437DF0">
    <w:pPr>
      <w:pStyle w:val="Header"/>
      <w:framePr w:w="2260" w:h="1265" w:hRule="exact" w:wrap="none" w:vAnchor="text" w:hAnchor="page" w:x="9022" w:y="-575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437DF0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437DF0">
    <w:pPr>
      <w:pStyle w:val="Header"/>
      <w:framePr w:w="2260" w:h="126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  <w:bookmarkStart w:id="0" w:name="_GoBack"/>
    <w:bookmarkEnd w:id="0"/>
  </w:p>
  <w:p w14:paraId="13FCE89B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68744511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302233B9" w14:textId="77777777" w:rsidR="003545E5" w:rsidRDefault="003545E5" w:rsidP="00437DF0">
    <w:pPr>
      <w:pStyle w:val="Header"/>
      <w:framePr w:w="2260" w:h="126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Phone:{phone}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90B78" w14:textId="77777777" w:rsidR="00437DF0" w:rsidRDefault="00437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2E55AF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29B7"/>
    <w:rsid w:val="00797EF6"/>
    <w:rsid w:val="007A0592"/>
    <w:rsid w:val="007C3310"/>
    <w:rsid w:val="007E1940"/>
    <w:rsid w:val="00810161"/>
    <w:rsid w:val="008353AB"/>
    <w:rsid w:val="008460B5"/>
    <w:rsid w:val="00854F4F"/>
    <w:rsid w:val="00872AA2"/>
    <w:rsid w:val="00895136"/>
    <w:rsid w:val="008B4316"/>
    <w:rsid w:val="008F004A"/>
    <w:rsid w:val="00926283"/>
    <w:rsid w:val="009303A0"/>
    <w:rsid w:val="00955400"/>
    <w:rsid w:val="00963B0A"/>
    <w:rsid w:val="00975591"/>
    <w:rsid w:val="009C2479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E00DCF"/>
    <w:rsid w:val="00E228CC"/>
    <w:rsid w:val="00E32673"/>
    <w:rsid w:val="00E422B6"/>
    <w:rsid w:val="00E47CC1"/>
    <w:rsid w:val="00E50E53"/>
    <w:rsid w:val="00E56DF4"/>
    <w:rsid w:val="00E6588B"/>
    <w:rsid w:val="00E67058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B98F12-6940-704C-8BBC-6B8169B0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542</Characters>
  <Application>Microsoft Macintosh Word</Application>
  <DocSecurity>0</DocSecurity>
  <Lines>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2017-09-05T00:26:00Z</dcterms:modified>
</cp:coreProperties>
</file>