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636" w:rsidRDefault="00B06636">
      <w:r>
        <w:t>Qual a história da sua empresa?</w:t>
      </w:r>
    </w:p>
    <w:p w:rsidR="00B06636" w:rsidRDefault="00B06636">
      <w:r>
        <w:t>Qual o ramo de atuação?</w:t>
      </w:r>
    </w:p>
    <w:p w:rsidR="00B06636" w:rsidRDefault="00B06636">
      <w:r>
        <w:t>Quais produtos a empresa trabalha?</w:t>
      </w:r>
    </w:p>
    <w:p w:rsidR="00B06636" w:rsidRDefault="00B06636">
      <w:r>
        <w:t>A empresa possui uma identidade visual?</w:t>
      </w:r>
    </w:p>
    <w:p w:rsidR="00B06636" w:rsidRDefault="00B06636">
      <w:r>
        <w:t>Qual o objetivo do site?</w:t>
      </w:r>
    </w:p>
    <w:p w:rsidR="00B06636" w:rsidRDefault="00B06636">
      <w:r>
        <w:t>Qual o seu diferencial?</w:t>
      </w:r>
    </w:p>
    <w:p w:rsidR="00B06636" w:rsidRDefault="00B06636">
      <w:r>
        <w:t>Qual o público alvo?</w:t>
      </w:r>
    </w:p>
    <w:p w:rsidR="00B06636" w:rsidRDefault="00B06636">
      <w:r>
        <w:t>Possui redes sociais?</w:t>
      </w:r>
    </w:p>
    <w:p w:rsidR="00B06636" w:rsidRDefault="00B06636">
      <w:r>
        <w:t>Qual a verba disponível para o projeto?</w:t>
      </w:r>
    </w:p>
    <w:p w:rsidR="00B06636" w:rsidRDefault="00B06636">
      <w:r>
        <w:t>Quais objeções para o projeto?</w:t>
      </w:r>
    </w:p>
    <w:p w:rsidR="00B06636" w:rsidRDefault="00B06636">
      <w:r>
        <w:t>Qual o perfil do cliente?</w:t>
      </w:r>
    </w:p>
    <w:p w:rsidR="00B06636" w:rsidRDefault="00B06636">
      <w:r>
        <w:t>O projeto vai trabalhar com alguma base de dados?</w:t>
      </w:r>
    </w:p>
    <w:p w:rsidR="00B06636" w:rsidRDefault="00B06636">
      <w:r>
        <w:t>Quais funcionalidades o site vai ter?</w:t>
      </w:r>
    </w:p>
    <w:p w:rsidR="00B06636" w:rsidRDefault="00B06636">
      <w:r>
        <w:t>Quais os pontos fortes da empresa?</w:t>
      </w:r>
    </w:p>
    <w:p w:rsidR="00B06636" w:rsidRDefault="00B06636">
      <w:r>
        <w:t>Qual a principal forma de relacionamento com o cliente?</w:t>
      </w:r>
      <w:bookmarkStart w:id="0" w:name="_GoBack"/>
      <w:bookmarkEnd w:id="0"/>
    </w:p>
    <w:p w:rsidR="00B06636" w:rsidRDefault="00B06636"/>
    <w:sectPr w:rsidR="00B06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36"/>
    <w:rsid w:val="00000696"/>
    <w:rsid w:val="00276DAB"/>
    <w:rsid w:val="00867923"/>
    <w:rsid w:val="00B0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D64FA"/>
  <w15:chartTrackingRefBased/>
  <w15:docId w15:val="{7C484AF8-8455-4E87-B15C-84F7C1EC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78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profteste</dc:creator>
  <cp:keywords/>
  <dc:description/>
  <cp:lastModifiedBy>profteste</cp:lastModifiedBy>
  <cp:revision>1</cp:revision>
  <dcterms:created xsi:type="dcterms:W3CDTF">2022-08-20T00:13:00Z</dcterms:created>
  <dcterms:modified xsi:type="dcterms:W3CDTF">2022-08-20T00:34:00Z</dcterms:modified>
</cp:coreProperties>
</file>