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15F27" w14:paraId="29B1FC17" w14:textId="77777777" w:rsidTr="00F15F27">
        <w:tc>
          <w:tcPr>
            <w:tcW w:w="3005" w:type="dxa"/>
          </w:tcPr>
          <w:p w14:paraId="249F8181" w14:textId="777022BB" w:rsidR="00F15F27" w:rsidRPr="00EF1B32" w:rsidRDefault="00F15F27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Title:</w:t>
            </w:r>
            <w:r w:rsidR="003929B4">
              <w:rPr>
                <w:b/>
                <w:bCs/>
              </w:rPr>
              <w:t xml:space="preserve"> </w:t>
            </w:r>
            <w:r w:rsidR="003929B4" w:rsidRPr="003929B4">
              <w:t>merchant filling in details for account</w:t>
            </w:r>
          </w:p>
        </w:tc>
        <w:tc>
          <w:tcPr>
            <w:tcW w:w="3005" w:type="dxa"/>
          </w:tcPr>
          <w:p w14:paraId="1637E617" w14:textId="541D1811" w:rsidR="00F15F27" w:rsidRPr="00EF1B32" w:rsidRDefault="00F15F27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Priority:</w:t>
            </w:r>
          </w:p>
        </w:tc>
        <w:tc>
          <w:tcPr>
            <w:tcW w:w="3006" w:type="dxa"/>
          </w:tcPr>
          <w:p w14:paraId="7982CAFB" w14:textId="7E01152E" w:rsidR="00F15F27" w:rsidRPr="00EF1B32" w:rsidRDefault="00F15F27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Estimate:</w:t>
            </w:r>
          </w:p>
        </w:tc>
      </w:tr>
      <w:tr w:rsidR="00F15F27" w14:paraId="0DEDEF7F" w14:textId="77777777" w:rsidTr="00AF7466">
        <w:tc>
          <w:tcPr>
            <w:tcW w:w="9016" w:type="dxa"/>
            <w:gridSpan w:val="3"/>
          </w:tcPr>
          <w:p w14:paraId="5617B1E1" w14:textId="77777777" w:rsidR="00F15F27" w:rsidRPr="00EF1B32" w:rsidRDefault="00F15F27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User story:</w:t>
            </w:r>
          </w:p>
          <w:p w14:paraId="37FDC3C5" w14:textId="7772AC4F" w:rsidR="00257A5C" w:rsidRDefault="00257A5C">
            <w:r w:rsidRPr="00EF1B32">
              <w:rPr>
                <w:b/>
                <w:bCs/>
              </w:rPr>
              <w:t>As a</w:t>
            </w:r>
            <w:r>
              <w:t xml:space="preserve"> </w:t>
            </w:r>
            <w:r w:rsidR="00EF1B32">
              <w:t>merchant</w:t>
            </w:r>
            <w:r w:rsidR="005F7529">
              <w:t>,</w:t>
            </w:r>
          </w:p>
          <w:p w14:paraId="4E24FAF8" w14:textId="05493D53" w:rsidR="00257A5C" w:rsidRDefault="00257A5C">
            <w:r w:rsidRPr="00EF1B32">
              <w:rPr>
                <w:b/>
                <w:bCs/>
              </w:rPr>
              <w:t>I want</w:t>
            </w:r>
            <w:r>
              <w:t xml:space="preserve"> </w:t>
            </w:r>
            <w:r w:rsidR="00EF1B32">
              <w:t>to fill in details</w:t>
            </w:r>
            <w:r w:rsidR="005F7529">
              <w:t>,</w:t>
            </w:r>
            <w:r w:rsidR="00EF1B32">
              <w:t xml:space="preserve"> </w:t>
            </w:r>
          </w:p>
          <w:p w14:paraId="35EE3181" w14:textId="5394A211" w:rsidR="00257A5C" w:rsidRDefault="00257A5C">
            <w:r w:rsidRPr="00EF1B32">
              <w:rPr>
                <w:b/>
                <w:bCs/>
              </w:rPr>
              <w:t>So that</w:t>
            </w:r>
            <w:r>
              <w:t xml:space="preserve"> </w:t>
            </w:r>
            <w:r w:rsidR="00EF1B32">
              <w:t>I can create an account on the system.</w:t>
            </w:r>
          </w:p>
        </w:tc>
      </w:tr>
      <w:tr w:rsidR="00F15F27" w14:paraId="2C8225A0" w14:textId="77777777" w:rsidTr="000C3E9D">
        <w:tc>
          <w:tcPr>
            <w:tcW w:w="9016" w:type="dxa"/>
            <w:gridSpan w:val="3"/>
          </w:tcPr>
          <w:p w14:paraId="16428E07" w14:textId="77777777" w:rsidR="00F15F27" w:rsidRPr="00EF1B32" w:rsidRDefault="00F15F27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Acceptance criteria:</w:t>
            </w:r>
          </w:p>
          <w:p w14:paraId="5AF36BA1" w14:textId="77777777" w:rsidR="00F15F27" w:rsidRDefault="00F15F27"/>
          <w:p w14:paraId="2B6EE25F" w14:textId="61826A32" w:rsidR="00257A5C" w:rsidRDefault="00257A5C">
            <w:r w:rsidRPr="005F7529">
              <w:rPr>
                <w:b/>
                <w:bCs/>
              </w:rPr>
              <w:t>Given</w:t>
            </w:r>
            <w:r>
              <w:t xml:space="preserve"> </w:t>
            </w:r>
            <w:r w:rsidR="005F7529">
              <w:t>the system prompts the merchant to input their account details,</w:t>
            </w:r>
          </w:p>
          <w:p w14:paraId="5D25A334" w14:textId="5DDB3475" w:rsidR="00257A5C" w:rsidRDefault="00257A5C">
            <w:r w:rsidRPr="005F7529">
              <w:rPr>
                <w:b/>
                <w:bCs/>
              </w:rPr>
              <w:t>When</w:t>
            </w:r>
            <w:r>
              <w:t xml:space="preserve"> </w:t>
            </w:r>
            <w:r w:rsidR="005F7529">
              <w:t>the merchant fills in their details,</w:t>
            </w:r>
          </w:p>
          <w:p w14:paraId="12ADB194" w14:textId="21668D29" w:rsidR="00257A5C" w:rsidRDefault="00257A5C">
            <w:r w:rsidRPr="005F7529">
              <w:rPr>
                <w:b/>
                <w:bCs/>
              </w:rPr>
              <w:t>Then</w:t>
            </w:r>
            <w:r>
              <w:t xml:space="preserve"> </w:t>
            </w:r>
            <w:r w:rsidR="005F7529">
              <w:t>the system should activate an account based on these details the merchant can log into.</w:t>
            </w:r>
          </w:p>
        </w:tc>
      </w:tr>
    </w:tbl>
    <w:p w14:paraId="10F33C79" w14:textId="77777777" w:rsidR="00EF1B32" w:rsidRDefault="00EF1B32" w:rsidP="00EF1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250" w14:paraId="26796977" w14:textId="77777777" w:rsidTr="00181243">
        <w:tc>
          <w:tcPr>
            <w:tcW w:w="3005" w:type="dxa"/>
          </w:tcPr>
          <w:p w14:paraId="670B96FA" w14:textId="77777777" w:rsidR="005E0250" w:rsidRPr="00EF1B32" w:rsidRDefault="005E0250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Title:</w:t>
            </w:r>
          </w:p>
        </w:tc>
        <w:tc>
          <w:tcPr>
            <w:tcW w:w="3005" w:type="dxa"/>
          </w:tcPr>
          <w:p w14:paraId="42ABDD1F" w14:textId="77777777" w:rsidR="005E0250" w:rsidRPr="00EF1B32" w:rsidRDefault="005E0250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Priority:</w:t>
            </w:r>
          </w:p>
        </w:tc>
        <w:tc>
          <w:tcPr>
            <w:tcW w:w="3006" w:type="dxa"/>
          </w:tcPr>
          <w:p w14:paraId="564EC21B" w14:textId="77777777" w:rsidR="005E0250" w:rsidRPr="00EF1B32" w:rsidRDefault="005E0250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Estimate:</w:t>
            </w:r>
          </w:p>
        </w:tc>
      </w:tr>
      <w:tr w:rsidR="005E0250" w14:paraId="531FA66D" w14:textId="77777777" w:rsidTr="00181243">
        <w:tc>
          <w:tcPr>
            <w:tcW w:w="9016" w:type="dxa"/>
            <w:gridSpan w:val="3"/>
          </w:tcPr>
          <w:p w14:paraId="1ACFC40A" w14:textId="77777777" w:rsidR="005E0250" w:rsidRPr="00EF1B32" w:rsidRDefault="005E0250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User story:</w:t>
            </w:r>
          </w:p>
          <w:p w14:paraId="2FA063E3" w14:textId="77777777" w:rsidR="005E0250" w:rsidRDefault="005E0250" w:rsidP="00181243">
            <w:r w:rsidRPr="00EF1B32">
              <w:rPr>
                <w:b/>
                <w:bCs/>
              </w:rPr>
              <w:t>As a</w:t>
            </w:r>
            <w:r>
              <w:t xml:space="preserve"> merchant,</w:t>
            </w:r>
          </w:p>
          <w:p w14:paraId="3724D468" w14:textId="06D35CC2" w:rsidR="005E0250" w:rsidRDefault="005E0250" w:rsidP="00181243">
            <w:r w:rsidRPr="00EF1B32">
              <w:rPr>
                <w:b/>
                <w:bCs/>
              </w:rPr>
              <w:t>I want</w:t>
            </w:r>
            <w:r>
              <w:t xml:space="preserve"> to implement two types of discount plans, </w:t>
            </w:r>
          </w:p>
          <w:p w14:paraId="1AF56490" w14:textId="1FAE39E4" w:rsidR="005E0250" w:rsidRDefault="005E0250" w:rsidP="00181243">
            <w:r w:rsidRPr="00EF1B32">
              <w:rPr>
                <w:b/>
                <w:bCs/>
              </w:rPr>
              <w:t>So that</w:t>
            </w:r>
            <w:r>
              <w:t xml:space="preserve"> my account will be valid to place orders.</w:t>
            </w:r>
          </w:p>
        </w:tc>
      </w:tr>
      <w:tr w:rsidR="005E0250" w14:paraId="5AC15FE9" w14:textId="77777777" w:rsidTr="00181243">
        <w:tc>
          <w:tcPr>
            <w:tcW w:w="9016" w:type="dxa"/>
            <w:gridSpan w:val="3"/>
          </w:tcPr>
          <w:p w14:paraId="004093B2" w14:textId="77777777" w:rsidR="005E0250" w:rsidRPr="00EF1B32" w:rsidRDefault="005E0250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Acceptance criteria:</w:t>
            </w:r>
          </w:p>
          <w:p w14:paraId="486EBCF3" w14:textId="77777777" w:rsidR="005E0250" w:rsidRDefault="005E0250" w:rsidP="00181243"/>
          <w:p w14:paraId="5B539357" w14:textId="01122C4A" w:rsidR="005E0250" w:rsidRDefault="005E0250" w:rsidP="00181243">
            <w:r w:rsidRPr="005F7529">
              <w:rPr>
                <w:b/>
                <w:bCs/>
              </w:rPr>
              <w:t>Given</w:t>
            </w:r>
            <w:r>
              <w:t xml:space="preserve"> the system prompts the merchant to input their </w:t>
            </w:r>
            <w:r w:rsidR="00FF3DA4">
              <w:t>discount plans</w:t>
            </w:r>
            <w:r>
              <w:t>,</w:t>
            </w:r>
          </w:p>
          <w:p w14:paraId="30484966" w14:textId="231EE3D2" w:rsidR="005E0250" w:rsidRDefault="005E0250" w:rsidP="00181243">
            <w:r w:rsidRPr="005F7529">
              <w:rPr>
                <w:b/>
                <w:bCs/>
              </w:rPr>
              <w:t>When</w:t>
            </w:r>
            <w:r>
              <w:t xml:space="preserve"> the</w:t>
            </w:r>
            <w:r w:rsidR="00FF3DA4">
              <w:t>y have input at least two plans (one fixed and one flexible)</w:t>
            </w:r>
            <w:r>
              <w:t>,</w:t>
            </w:r>
          </w:p>
          <w:p w14:paraId="60348AE5" w14:textId="115272BF" w:rsidR="005E0250" w:rsidRDefault="005E0250" w:rsidP="00181243">
            <w:r w:rsidRPr="005F7529">
              <w:rPr>
                <w:b/>
                <w:bCs/>
              </w:rPr>
              <w:t>Then</w:t>
            </w:r>
            <w:r w:rsidR="00FF3DA4">
              <w:t xml:space="preserve"> as long as all other details have been added correctly, the system should activate this account as valid and allow orders to be taken</w:t>
            </w:r>
            <w:r>
              <w:t>.</w:t>
            </w:r>
          </w:p>
        </w:tc>
      </w:tr>
    </w:tbl>
    <w:p w14:paraId="4D40ED66" w14:textId="77777777" w:rsidR="00EF1B32" w:rsidRDefault="00EF1B32" w:rsidP="00EF1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F3DA4" w14:paraId="20849EC9" w14:textId="77777777" w:rsidTr="00181243">
        <w:tc>
          <w:tcPr>
            <w:tcW w:w="3005" w:type="dxa"/>
          </w:tcPr>
          <w:p w14:paraId="57621B35" w14:textId="77777777" w:rsidR="00FF3DA4" w:rsidRPr="00EF1B32" w:rsidRDefault="00FF3DA4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Title:</w:t>
            </w:r>
          </w:p>
        </w:tc>
        <w:tc>
          <w:tcPr>
            <w:tcW w:w="3005" w:type="dxa"/>
          </w:tcPr>
          <w:p w14:paraId="69BAA195" w14:textId="77777777" w:rsidR="00FF3DA4" w:rsidRPr="00EF1B32" w:rsidRDefault="00FF3DA4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Priority:</w:t>
            </w:r>
          </w:p>
        </w:tc>
        <w:tc>
          <w:tcPr>
            <w:tcW w:w="3006" w:type="dxa"/>
          </w:tcPr>
          <w:p w14:paraId="37D5CF75" w14:textId="77777777" w:rsidR="00FF3DA4" w:rsidRPr="00EF1B32" w:rsidRDefault="00FF3DA4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Estimate:</w:t>
            </w:r>
          </w:p>
        </w:tc>
      </w:tr>
      <w:tr w:rsidR="00FF3DA4" w14:paraId="51EBC5AF" w14:textId="77777777" w:rsidTr="00181243">
        <w:tc>
          <w:tcPr>
            <w:tcW w:w="9016" w:type="dxa"/>
            <w:gridSpan w:val="3"/>
          </w:tcPr>
          <w:p w14:paraId="1ACC5259" w14:textId="77777777" w:rsidR="00FF3DA4" w:rsidRPr="00EF1B32" w:rsidRDefault="00FF3DA4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User story:</w:t>
            </w:r>
          </w:p>
          <w:p w14:paraId="2B7FE531" w14:textId="0183691E" w:rsidR="00FF3DA4" w:rsidRDefault="00FF3DA4" w:rsidP="00181243">
            <w:r w:rsidRPr="00EF1B32">
              <w:rPr>
                <w:b/>
                <w:bCs/>
              </w:rPr>
              <w:t>As a</w:t>
            </w:r>
            <w:r>
              <w:t xml:space="preserve"> manager,</w:t>
            </w:r>
          </w:p>
          <w:p w14:paraId="64885FDE" w14:textId="5E55ECBC" w:rsidR="00FF3DA4" w:rsidRDefault="00FF3DA4" w:rsidP="00181243">
            <w:r w:rsidRPr="00EF1B32">
              <w:rPr>
                <w:b/>
                <w:bCs/>
              </w:rPr>
              <w:t>I want</w:t>
            </w:r>
            <w:r>
              <w:t xml:space="preserve"> have access to merchant accounts, </w:t>
            </w:r>
          </w:p>
          <w:p w14:paraId="5ED2A409" w14:textId="3BE974EB" w:rsidR="00FF3DA4" w:rsidRDefault="00FF3DA4" w:rsidP="00181243">
            <w:r w:rsidRPr="00EF1B32">
              <w:rPr>
                <w:b/>
                <w:bCs/>
              </w:rPr>
              <w:t>So that</w:t>
            </w:r>
            <w:r>
              <w:t xml:space="preserve"> I can alter credit limits</w:t>
            </w:r>
            <w:r w:rsidR="009444FA">
              <w:t xml:space="preserve"> and</w:t>
            </w:r>
            <w:r>
              <w:t xml:space="preserve"> discount </w:t>
            </w:r>
            <w:r w:rsidR="009444FA">
              <w:t>plans</w:t>
            </w:r>
            <w:r>
              <w:t>.</w:t>
            </w:r>
          </w:p>
        </w:tc>
      </w:tr>
      <w:tr w:rsidR="00FF3DA4" w14:paraId="5CA1F71E" w14:textId="77777777" w:rsidTr="00181243">
        <w:tc>
          <w:tcPr>
            <w:tcW w:w="9016" w:type="dxa"/>
            <w:gridSpan w:val="3"/>
          </w:tcPr>
          <w:p w14:paraId="5D0BB14D" w14:textId="77777777" w:rsidR="00FF3DA4" w:rsidRPr="00EF1B32" w:rsidRDefault="00FF3DA4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Acceptance criteria:</w:t>
            </w:r>
          </w:p>
          <w:p w14:paraId="249DB1F0" w14:textId="77777777" w:rsidR="00FF3DA4" w:rsidRDefault="00FF3DA4" w:rsidP="00181243"/>
          <w:p w14:paraId="50C00B4B" w14:textId="46362DB0" w:rsidR="00FF3DA4" w:rsidRDefault="00FF3DA4" w:rsidP="00181243">
            <w:r w:rsidRPr="005F7529">
              <w:rPr>
                <w:b/>
                <w:bCs/>
              </w:rPr>
              <w:t>Given</w:t>
            </w:r>
            <w:r>
              <w:t xml:space="preserve"> the manager has logged in,</w:t>
            </w:r>
          </w:p>
          <w:p w14:paraId="727E248B" w14:textId="764F3C63" w:rsidR="00FF3DA4" w:rsidRDefault="00FF3DA4" w:rsidP="00181243">
            <w:r w:rsidRPr="005F7529">
              <w:rPr>
                <w:b/>
                <w:bCs/>
              </w:rPr>
              <w:t>When</w:t>
            </w:r>
            <w:r>
              <w:t xml:space="preserve"> they select a merchant account</w:t>
            </w:r>
            <w:r w:rsidR="009444FA">
              <w:t xml:space="preserve"> that they wish to alter</w:t>
            </w:r>
            <w:r>
              <w:t>,</w:t>
            </w:r>
          </w:p>
          <w:p w14:paraId="6C4CE2B4" w14:textId="2B6E4F43" w:rsidR="00FF3DA4" w:rsidRDefault="00FF3DA4" w:rsidP="00181243">
            <w:r w:rsidRPr="005F7529">
              <w:rPr>
                <w:b/>
                <w:bCs/>
              </w:rPr>
              <w:t>Then</w:t>
            </w:r>
            <w:r>
              <w:t xml:space="preserve"> </w:t>
            </w:r>
            <w:r w:rsidR="009444FA">
              <w:t>they have access to changing details corresponding with this account</w:t>
            </w:r>
            <w:r>
              <w:t>.</w:t>
            </w:r>
          </w:p>
        </w:tc>
      </w:tr>
    </w:tbl>
    <w:p w14:paraId="79E16810" w14:textId="77777777" w:rsidR="00FF3DA4" w:rsidRDefault="00FF3DA4" w:rsidP="00EF1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44FA" w14:paraId="374BDBB0" w14:textId="77777777" w:rsidTr="00181243">
        <w:tc>
          <w:tcPr>
            <w:tcW w:w="3005" w:type="dxa"/>
          </w:tcPr>
          <w:p w14:paraId="3C4FC98B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Title:</w:t>
            </w:r>
          </w:p>
        </w:tc>
        <w:tc>
          <w:tcPr>
            <w:tcW w:w="3005" w:type="dxa"/>
          </w:tcPr>
          <w:p w14:paraId="5BF3BF79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Priority:</w:t>
            </w:r>
          </w:p>
        </w:tc>
        <w:tc>
          <w:tcPr>
            <w:tcW w:w="3006" w:type="dxa"/>
          </w:tcPr>
          <w:p w14:paraId="310566F7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Estimate:</w:t>
            </w:r>
          </w:p>
        </w:tc>
      </w:tr>
      <w:tr w:rsidR="009444FA" w14:paraId="787744E4" w14:textId="77777777" w:rsidTr="00181243">
        <w:tc>
          <w:tcPr>
            <w:tcW w:w="9016" w:type="dxa"/>
            <w:gridSpan w:val="3"/>
          </w:tcPr>
          <w:p w14:paraId="7437AD20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User story:</w:t>
            </w:r>
          </w:p>
          <w:p w14:paraId="16F99BB0" w14:textId="77777777" w:rsidR="009444FA" w:rsidRDefault="009444FA" w:rsidP="00181243">
            <w:r w:rsidRPr="00EF1B32">
              <w:rPr>
                <w:b/>
                <w:bCs/>
              </w:rPr>
              <w:t>As a</w:t>
            </w:r>
            <w:r>
              <w:t xml:space="preserve"> manager,</w:t>
            </w:r>
          </w:p>
          <w:p w14:paraId="00D67A8B" w14:textId="77777777" w:rsidR="009444FA" w:rsidRDefault="009444FA" w:rsidP="00181243">
            <w:r w:rsidRPr="00EF1B32">
              <w:rPr>
                <w:b/>
                <w:bCs/>
              </w:rPr>
              <w:t>I want</w:t>
            </w:r>
            <w:r>
              <w:t xml:space="preserve"> have access to merchant accounts, </w:t>
            </w:r>
          </w:p>
          <w:p w14:paraId="3F27E489" w14:textId="39796C81" w:rsidR="009444FA" w:rsidRDefault="009444FA" w:rsidP="00181243">
            <w:r w:rsidRPr="00EF1B32">
              <w:rPr>
                <w:b/>
                <w:bCs/>
              </w:rPr>
              <w:t>So that</w:t>
            </w:r>
            <w:r>
              <w:t xml:space="preserve"> I can change the state of the account.</w:t>
            </w:r>
          </w:p>
        </w:tc>
      </w:tr>
      <w:tr w:rsidR="009444FA" w14:paraId="5559F80B" w14:textId="77777777" w:rsidTr="00181243">
        <w:tc>
          <w:tcPr>
            <w:tcW w:w="9016" w:type="dxa"/>
            <w:gridSpan w:val="3"/>
          </w:tcPr>
          <w:p w14:paraId="129AE46E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Acceptance criteria:</w:t>
            </w:r>
          </w:p>
          <w:p w14:paraId="5B39FE57" w14:textId="77777777" w:rsidR="009444FA" w:rsidRDefault="009444FA" w:rsidP="00181243"/>
          <w:p w14:paraId="5ADF3A27" w14:textId="6FFE6004" w:rsidR="009444FA" w:rsidRDefault="009444FA" w:rsidP="00181243">
            <w:r w:rsidRPr="005F7529">
              <w:rPr>
                <w:b/>
                <w:bCs/>
              </w:rPr>
              <w:t>Given</w:t>
            </w:r>
            <w:r>
              <w:t xml:space="preserve"> the manager has logged in and they have selected the account whose state they wish to change,</w:t>
            </w:r>
          </w:p>
          <w:p w14:paraId="40C6CF3F" w14:textId="1E8D3C27" w:rsidR="009444FA" w:rsidRDefault="009444FA" w:rsidP="00181243">
            <w:r w:rsidRPr="005F7529">
              <w:rPr>
                <w:b/>
                <w:bCs/>
              </w:rPr>
              <w:t>When</w:t>
            </w:r>
            <w:r>
              <w:t xml:space="preserve"> the merchant has made a payment within the </w:t>
            </w:r>
            <w:proofErr w:type="gramStart"/>
            <w:r>
              <w:t>15-30 day</w:t>
            </w:r>
            <w:proofErr w:type="gramEnd"/>
            <w:r>
              <w:t xml:space="preserve"> limit (if the account has been suspended) and over </w:t>
            </w:r>
            <w:proofErr w:type="gramStart"/>
            <w:r>
              <w:t>30 day</w:t>
            </w:r>
            <w:proofErr w:type="gramEnd"/>
            <w:r>
              <w:t xml:space="preserve"> limit (if the account has been in default),</w:t>
            </w:r>
          </w:p>
          <w:p w14:paraId="26097F00" w14:textId="51121608" w:rsidR="009444FA" w:rsidRDefault="009444FA" w:rsidP="00181243">
            <w:r w:rsidRPr="005F7529">
              <w:rPr>
                <w:b/>
                <w:bCs/>
              </w:rPr>
              <w:lastRenderedPageBreak/>
              <w:t>Then</w:t>
            </w:r>
            <w:r>
              <w:t xml:space="preserve"> the manager </w:t>
            </w:r>
            <w:proofErr w:type="gramStart"/>
            <w:r>
              <w:t>has the ability to</w:t>
            </w:r>
            <w:proofErr w:type="gramEnd"/>
            <w:r>
              <w:t xml:space="preserve"> change the state of the account from in default or suspended </w:t>
            </w:r>
            <w:proofErr w:type="gramStart"/>
            <w:r>
              <w:t>to</w:t>
            </w:r>
            <w:proofErr w:type="gramEnd"/>
            <w:r>
              <w:t xml:space="preserve"> normal .</w:t>
            </w:r>
          </w:p>
        </w:tc>
      </w:tr>
    </w:tbl>
    <w:p w14:paraId="6097D83F" w14:textId="77777777" w:rsidR="009444FA" w:rsidRDefault="009444FA" w:rsidP="00EF1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44FA" w14:paraId="3E25D051" w14:textId="77777777" w:rsidTr="00181243">
        <w:tc>
          <w:tcPr>
            <w:tcW w:w="3005" w:type="dxa"/>
          </w:tcPr>
          <w:p w14:paraId="566878E5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Title:</w:t>
            </w:r>
          </w:p>
        </w:tc>
        <w:tc>
          <w:tcPr>
            <w:tcW w:w="3005" w:type="dxa"/>
          </w:tcPr>
          <w:p w14:paraId="00F2C9C7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Priority:</w:t>
            </w:r>
          </w:p>
        </w:tc>
        <w:tc>
          <w:tcPr>
            <w:tcW w:w="3006" w:type="dxa"/>
          </w:tcPr>
          <w:p w14:paraId="7D338FEF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Estimate:</w:t>
            </w:r>
          </w:p>
        </w:tc>
      </w:tr>
      <w:tr w:rsidR="009444FA" w14:paraId="7DAD2798" w14:textId="77777777" w:rsidTr="00181243">
        <w:tc>
          <w:tcPr>
            <w:tcW w:w="9016" w:type="dxa"/>
            <w:gridSpan w:val="3"/>
          </w:tcPr>
          <w:p w14:paraId="4BB58878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User story:</w:t>
            </w:r>
          </w:p>
          <w:p w14:paraId="0E4143A8" w14:textId="06A15964" w:rsidR="009444FA" w:rsidRDefault="009444FA" w:rsidP="00181243">
            <w:r w:rsidRPr="00EF1B32">
              <w:rPr>
                <w:b/>
                <w:bCs/>
              </w:rPr>
              <w:t>As a</w:t>
            </w:r>
            <w:r w:rsidR="008C480C">
              <w:t>n administrator</w:t>
            </w:r>
            <w:r>
              <w:t>,</w:t>
            </w:r>
          </w:p>
          <w:p w14:paraId="78CD3242" w14:textId="209DE85B" w:rsidR="009444FA" w:rsidRDefault="009444FA" w:rsidP="00181243">
            <w:r w:rsidRPr="00EF1B32">
              <w:rPr>
                <w:b/>
                <w:bCs/>
              </w:rPr>
              <w:t>I want</w:t>
            </w:r>
            <w:r>
              <w:t xml:space="preserve"> have access </w:t>
            </w:r>
            <w:r w:rsidR="008C480C">
              <w:t>to all functionality of IPOS-SA</w:t>
            </w:r>
            <w:r>
              <w:t xml:space="preserve">, </w:t>
            </w:r>
          </w:p>
          <w:p w14:paraId="730E10F3" w14:textId="0A5D9F42" w:rsidR="009444FA" w:rsidRDefault="009444FA" w:rsidP="00181243">
            <w:r w:rsidRPr="00EF1B32">
              <w:rPr>
                <w:b/>
                <w:bCs/>
              </w:rPr>
              <w:t>So that</w:t>
            </w:r>
            <w:r>
              <w:t xml:space="preserve"> I can a</w:t>
            </w:r>
            <w:r w:rsidR="008C480C">
              <w:t>ccess user accounts of the merchants, including catalogues that can view</w:t>
            </w:r>
            <w:r>
              <w:t>.</w:t>
            </w:r>
          </w:p>
        </w:tc>
      </w:tr>
      <w:tr w:rsidR="009444FA" w14:paraId="410EF1E3" w14:textId="77777777" w:rsidTr="00181243">
        <w:tc>
          <w:tcPr>
            <w:tcW w:w="9016" w:type="dxa"/>
            <w:gridSpan w:val="3"/>
          </w:tcPr>
          <w:p w14:paraId="76D4F304" w14:textId="77777777" w:rsidR="009444FA" w:rsidRPr="00EF1B32" w:rsidRDefault="009444FA" w:rsidP="00181243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Acceptance criteria:</w:t>
            </w:r>
          </w:p>
          <w:p w14:paraId="627BE9F2" w14:textId="77777777" w:rsidR="009444FA" w:rsidRDefault="009444FA" w:rsidP="00181243"/>
          <w:p w14:paraId="46CACEBE" w14:textId="1C1936E8" w:rsidR="009444FA" w:rsidRDefault="009444FA" w:rsidP="00181243">
            <w:r w:rsidRPr="005F7529">
              <w:rPr>
                <w:b/>
                <w:bCs/>
              </w:rPr>
              <w:t>Given</w:t>
            </w:r>
            <w:r>
              <w:t xml:space="preserve"> the </w:t>
            </w:r>
            <w:r w:rsidR="003929B4">
              <w:t>user is an admin</w:t>
            </w:r>
            <w:r>
              <w:t>,</w:t>
            </w:r>
          </w:p>
          <w:p w14:paraId="6D6A2317" w14:textId="6532B805" w:rsidR="009444FA" w:rsidRDefault="009444FA" w:rsidP="00181243">
            <w:r w:rsidRPr="005F7529">
              <w:rPr>
                <w:b/>
                <w:bCs/>
              </w:rPr>
              <w:t>When</w:t>
            </w:r>
            <w:r>
              <w:t xml:space="preserve"> </w:t>
            </w:r>
            <w:r w:rsidR="00B866F2">
              <w:t xml:space="preserve">they </w:t>
            </w:r>
            <w:r w:rsidR="003929B4">
              <w:t>log in to the system</w:t>
            </w:r>
            <w:r>
              <w:t>,</w:t>
            </w:r>
          </w:p>
          <w:p w14:paraId="1BD121EB" w14:textId="35CA9F49" w:rsidR="009444FA" w:rsidRDefault="009444FA" w:rsidP="00181243">
            <w:r w:rsidRPr="005F7529">
              <w:rPr>
                <w:b/>
                <w:bCs/>
              </w:rPr>
              <w:t>Then</w:t>
            </w:r>
            <w:r>
              <w:t xml:space="preserve"> they have access to </w:t>
            </w:r>
            <w:r w:rsidR="003929B4">
              <w:t>all IPOS-SA functionality</w:t>
            </w:r>
            <w:r>
              <w:t>.</w:t>
            </w:r>
          </w:p>
        </w:tc>
      </w:tr>
    </w:tbl>
    <w:p w14:paraId="6EBCA73B" w14:textId="77777777" w:rsidR="009444FA" w:rsidRDefault="009444FA" w:rsidP="00EF1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929B4" w14:paraId="503C29D7" w14:textId="77777777" w:rsidTr="00D80702">
        <w:tc>
          <w:tcPr>
            <w:tcW w:w="3005" w:type="dxa"/>
          </w:tcPr>
          <w:p w14:paraId="5BFDBBB6" w14:textId="3559C038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Title:</w:t>
            </w:r>
            <w:r>
              <w:rPr>
                <w:b/>
                <w:bCs/>
              </w:rPr>
              <w:t xml:space="preserve"> </w:t>
            </w:r>
            <w:r w:rsidRPr="003929B4">
              <w:t>administrator creating merchant account</w:t>
            </w:r>
          </w:p>
        </w:tc>
        <w:tc>
          <w:tcPr>
            <w:tcW w:w="3005" w:type="dxa"/>
          </w:tcPr>
          <w:p w14:paraId="301723CA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Priority:</w:t>
            </w:r>
          </w:p>
        </w:tc>
        <w:tc>
          <w:tcPr>
            <w:tcW w:w="3006" w:type="dxa"/>
          </w:tcPr>
          <w:p w14:paraId="02C4BABA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Estimate:</w:t>
            </w:r>
          </w:p>
        </w:tc>
      </w:tr>
      <w:tr w:rsidR="003929B4" w14:paraId="187BF961" w14:textId="77777777" w:rsidTr="00D80702">
        <w:tc>
          <w:tcPr>
            <w:tcW w:w="9016" w:type="dxa"/>
            <w:gridSpan w:val="3"/>
          </w:tcPr>
          <w:p w14:paraId="2F1E06C2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User story:</w:t>
            </w:r>
          </w:p>
          <w:p w14:paraId="2DF60F4D" w14:textId="77777777" w:rsidR="003929B4" w:rsidRDefault="003929B4" w:rsidP="00D80702">
            <w:r w:rsidRPr="00EF1B32">
              <w:rPr>
                <w:b/>
                <w:bCs/>
              </w:rPr>
              <w:t>As a</w:t>
            </w:r>
            <w:r>
              <w:t>n administrator,</w:t>
            </w:r>
          </w:p>
          <w:p w14:paraId="53B5DA1C" w14:textId="20A208A9" w:rsidR="003929B4" w:rsidRDefault="003929B4" w:rsidP="00D80702">
            <w:r w:rsidRPr="00EF1B32">
              <w:rPr>
                <w:b/>
                <w:bCs/>
              </w:rPr>
              <w:t>I want</w:t>
            </w:r>
            <w:r>
              <w:t xml:space="preserve"> </w:t>
            </w:r>
            <w:r>
              <w:t>to create a merchant account,</w:t>
            </w:r>
            <w:r>
              <w:t xml:space="preserve"> </w:t>
            </w:r>
          </w:p>
          <w:p w14:paraId="027D358C" w14:textId="4FFDCF67" w:rsidR="003929B4" w:rsidRDefault="003929B4" w:rsidP="00D80702">
            <w:r w:rsidRPr="00EF1B32">
              <w:rPr>
                <w:b/>
                <w:bCs/>
              </w:rPr>
              <w:t>So that</w:t>
            </w:r>
            <w:r>
              <w:t xml:space="preserve"> </w:t>
            </w:r>
            <w:r>
              <w:t>merchants can place orders and access relevant IPOS-SA functionality</w:t>
            </w:r>
          </w:p>
        </w:tc>
      </w:tr>
      <w:tr w:rsidR="003929B4" w14:paraId="01D022A1" w14:textId="77777777" w:rsidTr="00D80702">
        <w:tc>
          <w:tcPr>
            <w:tcW w:w="9016" w:type="dxa"/>
            <w:gridSpan w:val="3"/>
          </w:tcPr>
          <w:p w14:paraId="671AB696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Acceptance criteria:</w:t>
            </w:r>
          </w:p>
          <w:p w14:paraId="06DB79C1" w14:textId="77777777" w:rsidR="003929B4" w:rsidRDefault="003929B4" w:rsidP="00D80702"/>
          <w:p w14:paraId="2CDA8BC0" w14:textId="1911BB5B" w:rsidR="003929B4" w:rsidRDefault="003929B4" w:rsidP="00D80702">
            <w:r w:rsidRPr="005F7529">
              <w:rPr>
                <w:b/>
                <w:bCs/>
              </w:rPr>
              <w:t>Given</w:t>
            </w:r>
            <w:r>
              <w:t xml:space="preserve"> </w:t>
            </w:r>
            <w:r>
              <w:t xml:space="preserve">all required details are provided by the merchant </w:t>
            </w:r>
          </w:p>
          <w:p w14:paraId="573005C9" w14:textId="0D3A39AA" w:rsidR="003929B4" w:rsidRDefault="003929B4" w:rsidP="00D80702">
            <w:r w:rsidRPr="005F7529">
              <w:rPr>
                <w:b/>
                <w:bCs/>
              </w:rPr>
              <w:t>When</w:t>
            </w:r>
            <w:r>
              <w:t xml:space="preserve"> </w:t>
            </w:r>
            <w:r>
              <w:t>the administrator submits these details to the system</w:t>
            </w:r>
            <w:r>
              <w:t>,</w:t>
            </w:r>
          </w:p>
          <w:p w14:paraId="685AE355" w14:textId="4BEEA55A" w:rsidR="003929B4" w:rsidRDefault="003929B4" w:rsidP="00D80702">
            <w:r w:rsidRPr="005F7529">
              <w:rPr>
                <w:b/>
                <w:bCs/>
              </w:rPr>
              <w:t>Then</w:t>
            </w:r>
            <w:r>
              <w:t xml:space="preserve"> th</w:t>
            </w:r>
            <w:r>
              <w:t>e merchant account is activated</w:t>
            </w:r>
            <w:r>
              <w:t>.</w:t>
            </w:r>
          </w:p>
        </w:tc>
      </w:tr>
    </w:tbl>
    <w:p w14:paraId="13EBE6B0" w14:textId="77777777" w:rsidR="003929B4" w:rsidRDefault="003929B4" w:rsidP="00EF1B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929B4" w14:paraId="0AE0D180" w14:textId="77777777" w:rsidTr="00D80702">
        <w:tc>
          <w:tcPr>
            <w:tcW w:w="3005" w:type="dxa"/>
          </w:tcPr>
          <w:p w14:paraId="394D8890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Title:</w:t>
            </w:r>
          </w:p>
        </w:tc>
        <w:tc>
          <w:tcPr>
            <w:tcW w:w="3005" w:type="dxa"/>
          </w:tcPr>
          <w:p w14:paraId="6E7CDC5E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Priority:</w:t>
            </w:r>
          </w:p>
        </w:tc>
        <w:tc>
          <w:tcPr>
            <w:tcW w:w="3006" w:type="dxa"/>
          </w:tcPr>
          <w:p w14:paraId="471EFD1B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Estimate:</w:t>
            </w:r>
          </w:p>
        </w:tc>
      </w:tr>
      <w:tr w:rsidR="003929B4" w14:paraId="4F858505" w14:textId="77777777" w:rsidTr="00D80702">
        <w:tc>
          <w:tcPr>
            <w:tcW w:w="9016" w:type="dxa"/>
            <w:gridSpan w:val="3"/>
          </w:tcPr>
          <w:p w14:paraId="6DD1C30F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User story:</w:t>
            </w:r>
          </w:p>
          <w:p w14:paraId="2335130F" w14:textId="77777777" w:rsidR="003929B4" w:rsidRDefault="003929B4" w:rsidP="00D80702">
            <w:r w:rsidRPr="00EF1B32">
              <w:rPr>
                <w:b/>
                <w:bCs/>
              </w:rPr>
              <w:t>As a</w:t>
            </w:r>
            <w:r>
              <w:t>n administrator,</w:t>
            </w:r>
          </w:p>
          <w:p w14:paraId="4628DC9F" w14:textId="14685045" w:rsidR="003929B4" w:rsidRDefault="003929B4" w:rsidP="00D80702">
            <w:r w:rsidRPr="00EF1B32">
              <w:rPr>
                <w:b/>
                <w:bCs/>
              </w:rPr>
              <w:t>I want</w:t>
            </w:r>
            <w:r>
              <w:t xml:space="preserve"> </w:t>
            </w:r>
            <w:r w:rsidR="00EF5877">
              <w:t>to prevent invalid merchant accounts</w:t>
            </w:r>
            <w:r>
              <w:t xml:space="preserve">, </w:t>
            </w:r>
          </w:p>
          <w:p w14:paraId="28A4A61E" w14:textId="099AF399" w:rsidR="003929B4" w:rsidRDefault="003929B4" w:rsidP="00D80702">
            <w:r w:rsidRPr="00EF1B32">
              <w:rPr>
                <w:b/>
                <w:bCs/>
              </w:rPr>
              <w:t>So that</w:t>
            </w:r>
            <w:r>
              <w:t xml:space="preserve"> </w:t>
            </w:r>
            <w:r w:rsidR="00EF5877">
              <w:t xml:space="preserve">only valid and usable accounts </w:t>
            </w:r>
            <w:proofErr w:type="gramStart"/>
            <w:r w:rsidR="00EF5877">
              <w:t>are able to</w:t>
            </w:r>
            <w:proofErr w:type="gramEnd"/>
            <w:r w:rsidR="00EF5877">
              <w:t xml:space="preserve"> log into the system</w:t>
            </w:r>
          </w:p>
        </w:tc>
      </w:tr>
      <w:tr w:rsidR="003929B4" w14:paraId="69111B32" w14:textId="77777777" w:rsidTr="00D80702">
        <w:tc>
          <w:tcPr>
            <w:tcW w:w="9016" w:type="dxa"/>
            <w:gridSpan w:val="3"/>
          </w:tcPr>
          <w:p w14:paraId="504CEC87" w14:textId="77777777" w:rsidR="003929B4" w:rsidRPr="00EF1B32" w:rsidRDefault="003929B4" w:rsidP="00D80702">
            <w:pPr>
              <w:rPr>
                <w:b/>
                <w:bCs/>
              </w:rPr>
            </w:pPr>
            <w:r w:rsidRPr="00EF1B32">
              <w:rPr>
                <w:b/>
                <w:bCs/>
              </w:rPr>
              <w:t>Acceptance criteria:</w:t>
            </w:r>
          </w:p>
          <w:p w14:paraId="321ADD79" w14:textId="77777777" w:rsidR="003929B4" w:rsidRDefault="003929B4" w:rsidP="00D80702"/>
          <w:p w14:paraId="4BAF2A0C" w14:textId="2CE845F6" w:rsidR="003929B4" w:rsidRDefault="003929B4" w:rsidP="00D80702">
            <w:r w:rsidRPr="005F7529">
              <w:rPr>
                <w:b/>
                <w:bCs/>
              </w:rPr>
              <w:t>Given</w:t>
            </w:r>
            <w:r>
              <w:t xml:space="preserve"> </w:t>
            </w:r>
            <w:r w:rsidR="00EF5877">
              <w:t>some of the required information is missing from the merchant application</w:t>
            </w:r>
            <w:r>
              <w:t>,</w:t>
            </w:r>
          </w:p>
          <w:p w14:paraId="19ECE5F4" w14:textId="7529CE7C" w:rsidR="003929B4" w:rsidRDefault="003929B4" w:rsidP="00D80702">
            <w:r w:rsidRPr="005F7529">
              <w:rPr>
                <w:b/>
                <w:bCs/>
              </w:rPr>
              <w:t>When</w:t>
            </w:r>
            <w:r>
              <w:t xml:space="preserve"> </w:t>
            </w:r>
            <w:r w:rsidR="00EF5877">
              <w:t>the administrator attempts to create the merchant account</w:t>
            </w:r>
            <w:r>
              <w:t>,</w:t>
            </w:r>
          </w:p>
          <w:p w14:paraId="303E8215" w14:textId="10F307F9" w:rsidR="003929B4" w:rsidRDefault="003929B4" w:rsidP="00D80702">
            <w:r w:rsidRPr="005F7529">
              <w:rPr>
                <w:b/>
                <w:bCs/>
              </w:rPr>
              <w:t>Then</w:t>
            </w:r>
            <w:r>
              <w:t xml:space="preserve"> </w:t>
            </w:r>
            <w:r w:rsidR="00EF5877">
              <w:t>the account is not created and a reason is stated</w:t>
            </w:r>
            <w:r>
              <w:t>.</w:t>
            </w:r>
          </w:p>
        </w:tc>
      </w:tr>
    </w:tbl>
    <w:p w14:paraId="7E696BCD" w14:textId="77777777" w:rsidR="003929B4" w:rsidRDefault="003929B4" w:rsidP="00EF1B32"/>
    <w:sectPr w:rsidR="00392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63E1F"/>
    <w:multiLevelType w:val="hybridMultilevel"/>
    <w:tmpl w:val="43DE0B36"/>
    <w:lvl w:ilvl="0" w:tplc="312837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8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27"/>
    <w:rsid w:val="0006457F"/>
    <w:rsid w:val="00257A5C"/>
    <w:rsid w:val="003929B4"/>
    <w:rsid w:val="00494977"/>
    <w:rsid w:val="005E0250"/>
    <w:rsid w:val="005F7529"/>
    <w:rsid w:val="008C480C"/>
    <w:rsid w:val="009444FA"/>
    <w:rsid w:val="00B63A65"/>
    <w:rsid w:val="00B866F2"/>
    <w:rsid w:val="00C56226"/>
    <w:rsid w:val="00CF4FCE"/>
    <w:rsid w:val="00E76C52"/>
    <w:rsid w:val="00EF1B32"/>
    <w:rsid w:val="00EF5877"/>
    <w:rsid w:val="00F15F27"/>
    <w:rsid w:val="00F258DB"/>
    <w:rsid w:val="00FF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532C8"/>
  <w15:chartTrackingRefBased/>
  <w15:docId w15:val="{B67E672D-8D70-254E-96EF-F5550984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5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488</Words>
  <Characters>2394</Characters>
  <Application>Microsoft Office Word</Application>
  <DocSecurity>0</DocSecurity>
  <Lines>99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UG-Ayeni, Joanna</dc:creator>
  <cp:keywords/>
  <dc:description/>
  <cp:lastModifiedBy>UG-Ayeni, Joanna</cp:lastModifiedBy>
  <cp:revision>2</cp:revision>
  <dcterms:created xsi:type="dcterms:W3CDTF">2026-02-07T12:46:00Z</dcterms:created>
  <dcterms:modified xsi:type="dcterms:W3CDTF">2026-02-08T23:09:00Z</dcterms:modified>
</cp:coreProperties>
</file>