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B8BD6" w14:textId="55E7F58E" w:rsidR="00494977" w:rsidRDefault="00B068B3" w:rsidP="00B82FF0">
      <w:pPr>
        <w:pStyle w:val="Title"/>
      </w:pPr>
      <w:r>
        <w:t>Feature checklist for demo subsystem</w:t>
      </w:r>
    </w:p>
    <w:p w14:paraId="5DBA5D77" w14:textId="77777777" w:rsidR="00105327" w:rsidRDefault="00105327"/>
    <w:p w14:paraId="13E33F72" w14:textId="77777777" w:rsidR="00105327" w:rsidRDefault="00105327"/>
    <w:p w14:paraId="487FCEE2" w14:textId="019FEBA5" w:rsidR="00105327" w:rsidRPr="00B82FF0" w:rsidRDefault="00105327">
      <w:pPr>
        <w:rPr>
          <w:b/>
          <w:bCs/>
        </w:rPr>
      </w:pPr>
      <w:r w:rsidRPr="00B82FF0">
        <w:rPr>
          <w:b/>
          <w:bCs/>
        </w:rPr>
        <w:t>All actors in our subsystem:</w:t>
      </w:r>
    </w:p>
    <w:p w14:paraId="33E8FFEA" w14:textId="501B8F33" w:rsidR="00105327" w:rsidRDefault="00105327" w:rsidP="00105327">
      <w:pPr>
        <w:pStyle w:val="ListParagraph"/>
        <w:numPr>
          <w:ilvl w:val="0"/>
          <w:numId w:val="2"/>
        </w:numPr>
      </w:pPr>
      <w:r>
        <w:t>Administrators</w:t>
      </w:r>
    </w:p>
    <w:p w14:paraId="624BE1C4" w14:textId="430E2819" w:rsidR="00105327" w:rsidRDefault="00105327" w:rsidP="00105327">
      <w:pPr>
        <w:pStyle w:val="ListParagraph"/>
        <w:numPr>
          <w:ilvl w:val="0"/>
          <w:numId w:val="2"/>
        </w:numPr>
      </w:pPr>
      <w:r>
        <w:t>Merchants</w:t>
      </w:r>
    </w:p>
    <w:p w14:paraId="6F62BF74" w14:textId="49DB7BD0" w:rsidR="00105327" w:rsidRDefault="00105327" w:rsidP="00B82FF0">
      <w:pPr>
        <w:pStyle w:val="ListParagraph"/>
        <w:numPr>
          <w:ilvl w:val="0"/>
          <w:numId w:val="2"/>
        </w:numPr>
      </w:pPr>
      <w:r>
        <w:t>Managers</w:t>
      </w:r>
    </w:p>
    <w:p w14:paraId="05A8BE6E" w14:textId="77777777" w:rsidR="00B068B3" w:rsidRDefault="00B068B3"/>
    <w:p w14:paraId="3C3629CE" w14:textId="21608697" w:rsidR="00B068B3" w:rsidRPr="00B82FF0" w:rsidRDefault="00B068B3">
      <w:pPr>
        <w:rPr>
          <w:b/>
          <w:bCs/>
        </w:rPr>
      </w:pPr>
      <w:r w:rsidRPr="00B82FF0">
        <w:rPr>
          <w:b/>
          <w:bCs/>
        </w:rPr>
        <w:t>Accounts</w:t>
      </w:r>
    </w:p>
    <w:p w14:paraId="62D07F01" w14:textId="4C324C16" w:rsidR="00B068B3" w:rsidRDefault="00B068B3" w:rsidP="00B068B3">
      <w:pPr>
        <w:pStyle w:val="ListParagraph"/>
        <w:numPr>
          <w:ilvl w:val="0"/>
          <w:numId w:val="1"/>
        </w:numPr>
      </w:pPr>
      <w:r>
        <w:t>Creating merchant accounts:</w:t>
      </w:r>
    </w:p>
    <w:p w14:paraId="0191273A" w14:textId="7FB5216E" w:rsidR="00B068B3" w:rsidRDefault="00B068B3" w:rsidP="00B068B3">
      <w:pPr>
        <w:pStyle w:val="ListParagraph"/>
        <w:numPr>
          <w:ilvl w:val="1"/>
          <w:numId w:val="1"/>
        </w:numPr>
      </w:pPr>
      <w:r>
        <w:t>admin should be able to make a merchant account</w:t>
      </w:r>
    </w:p>
    <w:p w14:paraId="04CE632A" w14:textId="2D7A4426" w:rsidR="00B068B3" w:rsidRDefault="00B068B3" w:rsidP="00B068B3">
      <w:pPr>
        <w:pStyle w:val="ListParagraph"/>
        <w:numPr>
          <w:ilvl w:val="1"/>
          <w:numId w:val="1"/>
        </w:numPr>
      </w:pPr>
      <w:r>
        <w:t>merchant should not be able to make a merchant account</w:t>
      </w:r>
    </w:p>
    <w:p w14:paraId="661395FC" w14:textId="6B2359E0" w:rsidR="00B068B3" w:rsidRDefault="00B068B3" w:rsidP="00B068B3">
      <w:pPr>
        <w:pStyle w:val="ListParagraph"/>
        <w:numPr>
          <w:ilvl w:val="1"/>
          <w:numId w:val="1"/>
        </w:numPr>
      </w:pPr>
      <w:r>
        <w:t>manager should not be able to make a merchant account</w:t>
      </w:r>
    </w:p>
    <w:p w14:paraId="7F15BB08" w14:textId="7A6794FF" w:rsidR="00B068B3" w:rsidRDefault="00B068B3" w:rsidP="00B068B3">
      <w:pPr>
        <w:pStyle w:val="ListParagraph"/>
        <w:numPr>
          <w:ilvl w:val="0"/>
          <w:numId w:val="1"/>
        </w:numPr>
      </w:pPr>
      <w:r>
        <w:t>access rights:</w:t>
      </w:r>
    </w:p>
    <w:p w14:paraId="161E7FCD" w14:textId="40BDE969" w:rsidR="00B068B3" w:rsidRDefault="00B068B3" w:rsidP="00B068B3">
      <w:pPr>
        <w:pStyle w:val="ListParagraph"/>
        <w:numPr>
          <w:ilvl w:val="1"/>
          <w:numId w:val="1"/>
        </w:numPr>
      </w:pPr>
      <w:r>
        <w:t>merchants:</w:t>
      </w:r>
    </w:p>
    <w:p w14:paraId="354C8DDA" w14:textId="77777777" w:rsidR="006E5AEA" w:rsidRDefault="00B068B3" w:rsidP="00B068B3">
      <w:pPr>
        <w:pStyle w:val="ListParagraph"/>
        <w:numPr>
          <w:ilvl w:val="2"/>
          <w:numId w:val="1"/>
        </w:numPr>
      </w:pPr>
      <w:r>
        <w:t xml:space="preserve">merchant should be able to access catalogue </w:t>
      </w:r>
    </w:p>
    <w:p w14:paraId="349F8965" w14:textId="53567BE9" w:rsidR="00B068B3" w:rsidRDefault="006E5AEA" w:rsidP="00B068B3">
      <w:pPr>
        <w:pStyle w:val="ListParagraph"/>
        <w:numPr>
          <w:ilvl w:val="2"/>
          <w:numId w:val="1"/>
        </w:numPr>
      </w:pPr>
      <w:r>
        <w:t>merchant should be able to access</w:t>
      </w:r>
      <w:r w:rsidR="00B068B3">
        <w:t xml:space="preserve"> orders</w:t>
      </w:r>
    </w:p>
    <w:p w14:paraId="20473453" w14:textId="77777777" w:rsidR="006E5AEA" w:rsidRDefault="00B068B3" w:rsidP="00B068B3">
      <w:pPr>
        <w:pStyle w:val="ListParagraph"/>
        <w:numPr>
          <w:ilvl w:val="2"/>
          <w:numId w:val="1"/>
        </w:numPr>
      </w:pPr>
      <w:r>
        <w:t>merchant should not have access to accounts</w:t>
      </w:r>
    </w:p>
    <w:p w14:paraId="71BD5CE5" w14:textId="05EF374E" w:rsidR="00B068B3" w:rsidRDefault="006E5AEA" w:rsidP="00B068B3">
      <w:pPr>
        <w:pStyle w:val="ListParagraph"/>
        <w:numPr>
          <w:ilvl w:val="2"/>
          <w:numId w:val="1"/>
        </w:numPr>
      </w:pPr>
      <w:r>
        <w:t xml:space="preserve">merchant should not have access to </w:t>
      </w:r>
      <w:r w:rsidR="00B068B3">
        <w:t>reports</w:t>
      </w:r>
    </w:p>
    <w:p w14:paraId="2340B844" w14:textId="50B02FE5" w:rsidR="00B068B3" w:rsidRDefault="00B068B3" w:rsidP="00B068B3">
      <w:pPr>
        <w:pStyle w:val="ListParagraph"/>
        <w:numPr>
          <w:ilvl w:val="1"/>
          <w:numId w:val="1"/>
        </w:numPr>
      </w:pPr>
      <w:r>
        <w:t>admin:</w:t>
      </w:r>
      <w:r>
        <w:tab/>
      </w:r>
    </w:p>
    <w:p w14:paraId="790DB0E9" w14:textId="40C5204C" w:rsidR="00B068B3" w:rsidRDefault="00B068B3" w:rsidP="00B068B3">
      <w:pPr>
        <w:pStyle w:val="ListParagraph"/>
        <w:numPr>
          <w:ilvl w:val="2"/>
          <w:numId w:val="1"/>
        </w:numPr>
      </w:pPr>
      <w:r>
        <w:t>should have full access to all packages</w:t>
      </w:r>
    </w:p>
    <w:p w14:paraId="4D638D57" w14:textId="4E49A0A9" w:rsidR="00B068B3" w:rsidRDefault="00B068B3" w:rsidP="00B068B3">
      <w:pPr>
        <w:pStyle w:val="ListParagraph"/>
        <w:numPr>
          <w:ilvl w:val="1"/>
          <w:numId w:val="1"/>
        </w:numPr>
      </w:pPr>
      <w:r>
        <w:t>manager:</w:t>
      </w:r>
    </w:p>
    <w:p w14:paraId="5814AB80" w14:textId="2B39DD5E" w:rsidR="00B068B3" w:rsidRDefault="00B068B3" w:rsidP="00B068B3">
      <w:pPr>
        <w:pStyle w:val="ListParagraph"/>
        <w:numPr>
          <w:ilvl w:val="2"/>
          <w:numId w:val="1"/>
        </w:numPr>
      </w:pPr>
      <w:r>
        <w:t xml:space="preserve">should have access to reports </w:t>
      </w:r>
    </w:p>
    <w:p w14:paraId="7C5E127D" w14:textId="29599325" w:rsidR="00B068B3" w:rsidRDefault="00B068B3" w:rsidP="00B068B3">
      <w:pPr>
        <w:pStyle w:val="ListParagraph"/>
        <w:numPr>
          <w:ilvl w:val="2"/>
          <w:numId w:val="1"/>
        </w:numPr>
      </w:pPr>
      <w:r>
        <w:t>should have access accounts – specifically only accessing merchant accounts (not creating them)</w:t>
      </w:r>
    </w:p>
    <w:p w14:paraId="377B9F57" w14:textId="3EEAD4F7" w:rsidR="003C6304" w:rsidRDefault="003C6304" w:rsidP="00B068B3">
      <w:pPr>
        <w:pStyle w:val="ListParagraph"/>
        <w:numPr>
          <w:ilvl w:val="2"/>
          <w:numId w:val="1"/>
        </w:numPr>
      </w:pPr>
      <w:r>
        <w:t>should have access to catalogue (if they are operations managers)</w:t>
      </w:r>
    </w:p>
    <w:p w14:paraId="271B68AF" w14:textId="5A512984" w:rsidR="00B068B3" w:rsidRDefault="00B068B3" w:rsidP="00105327">
      <w:pPr>
        <w:pStyle w:val="ListParagraph"/>
        <w:numPr>
          <w:ilvl w:val="0"/>
          <w:numId w:val="1"/>
        </w:numPr>
      </w:pPr>
      <w:r>
        <w:t>other functionality</w:t>
      </w:r>
      <w:r w:rsidR="00105327">
        <w:t>:</w:t>
      </w:r>
    </w:p>
    <w:p w14:paraId="0BF52B97" w14:textId="0F172CAE" w:rsidR="00105327" w:rsidRDefault="00105327" w:rsidP="00105327">
      <w:pPr>
        <w:pStyle w:val="ListParagraph"/>
        <w:numPr>
          <w:ilvl w:val="1"/>
          <w:numId w:val="1"/>
        </w:numPr>
      </w:pPr>
      <w:r>
        <w:t>manager:</w:t>
      </w:r>
    </w:p>
    <w:p w14:paraId="1A91D15F" w14:textId="7F763DBE" w:rsidR="00105327" w:rsidRDefault="006E5AEA" w:rsidP="00105327">
      <w:pPr>
        <w:pStyle w:val="ListParagraph"/>
        <w:numPr>
          <w:ilvl w:val="2"/>
          <w:numId w:val="1"/>
        </w:numPr>
      </w:pPr>
      <w:r>
        <w:t>should be able to alter credit limits of merchant accounts</w:t>
      </w:r>
    </w:p>
    <w:p w14:paraId="021B26E9" w14:textId="1C58C7CD" w:rsidR="006E5AEA" w:rsidRDefault="006E5AEA" w:rsidP="00105327">
      <w:pPr>
        <w:pStyle w:val="ListParagraph"/>
        <w:numPr>
          <w:ilvl w:val="2"/>
          <w:numId w:val="1"/>
        </w:numPr>
      </w:pPr>
      <w:r>
        <w:t>should be able to alter discount plans of merchant accounts</w:t>
      </w:r>
    </w:p>
    <w:p w14:paraId="5C61232D" w14:textId="2908C892" w:rsidR="006E5AEA" w:rsidRDefault="006E5AEA" w:rsidP="00105327">
      <w:pPr>
        <w:pStyle w:val="ListParagraph"/>
        <w:numPr>
          <w:ilvl w:val="2"/>
          <w:numId w:val="1"/>
        </w:numPr>
      </w:pPr>
      <w:r>
        <w:t>should be able to change the account state to in default</w:t>
      </w:r>
    </w:p>
    <w:p w14:paraId="04B3F6F1" w14:textId="5AC62FF1" w:rsidR="006E5AEA" w:rsidRDefault="006E5AEA" w:rsidP="00105327">
      <w:pPr>
        <w:pStyle w:val="ListParagraph"/>
        <w:numPr>
          <w:ilvl w:val="2"/>
          <w:numId w:val="1"/>
        </w:numPr>
      </w:pPr>
      <w:r>
        <w:t>should be able to change the account state to normal</w:t>
      </w:r>
    </w:p>
    <w:p w14:paraId="688FA7FB" w14:textId="541B203C" w:rsidR="006E5AEA" w:rsidRDefault="006E5AEA" w:rsidP="00105327">
      <w:pPr>
        <w:pStyle w:val="ListParagraph"/>
        <w:numPr>
          <w:ilvl w:val="2"/>
          <w:numId w:val="1"/>
        </w:numPr>
      </w:pPr>
      <w:r>
        <w:t>should be able to change the account state to suspended</w:t>
      </w:r>
    </w:p>
    <w:p w14:paraId="02953CF5" w14:textId="504F3613" w:rsidR="00DC315A" w:rsidRDefault="00DC315A" w:rsidP="00DC315A">
      <w:pPr>
        <w:pStyle w:val="ListParagraph"/>
        <w:numPr>
          <w:ilvl w:val="1"/>
          <w:numId w:val="1"/>
        </w:numPr>
      </w:pPr>
      <w:r>
        <w:t>merchant:</w:t>
      </w:r>
    </w:p>
    <w:p w14:paraId="195AA7ED" w14:textId="4269D7CD" w:rsidR="00DC315A" w:rsidRDefault="00DC315A" w:rsidP="00DC315A">
      <w:pPr>
        <w:pStyle w:val="ListParagraph"/>
        <w:numPr>
          <w:ilvl w:val="2"/>
          <w:numId w:val="1"/>
        </w:numPr>
      </w:pPr>
      <w:r>
        <w:t>should be able to access their account and view details associated (e.g. balance)</w:t>
      </w:r>
    </w:p>
    <w:p w14:paraId="21F7F88D" w14:textId="2FDB7EDC" w:rsidR="00DC315A" w:rsidRDefault="00DC315A" w:rsidP="00DC315A">
      <w:pPr>
        <w:pStyle w:val="ListParagraph"/>
        <w:numPr>
          <w:ilvl w:val="2"/>
          <w:numId w:val="1"/>
        </w:numPr>
      </w:pPr>
      <w:r>
        <w:t>if merchant is behind on payment, when they log in a payment reminder should be shown</w:t>
      </w:r>
    </w:p>
    <w:p w14:paraId="667F048C" w14:textId="4867D78C" w:rsidR="00DC315A" w:rsidRDefault="00DC315A" w:rsidP="00DC315A">
      <w:pPr>
        <w:pStyle w:val="ListParagraph"/>
        <w:numPr>
          <w:ilvl w:val="2"/>
          <w:numId w:val="1"/>
        </w:numPr>
      </w:pPr>
      <w:r>
        <w:t>merchant should be able to see state of account</w:t>
      </w:r>
    </w:p>
    <w:p w14:paraId="4E394521" w14:textId="18E078D6" w:rsidR="00411507" w:rsidRPr="00B82FF0" w:rsidRDefault="00B068B3" w:rsidP="00411507">
      <w:pPr>
        <w:rPr>
          <w:b/>
          <w:bCs/>
        </w:rPr>
      </w:pPr>
      <w:r w:rsidRPr="00B82FF0">
        <w:rPr>
          <w:b/>
          <w:bCs/>
        </w:rPr>
        <w:t>Catalogue</w:t>
      </w:r>
    </w:p>
    <w:p w14:paraId="0C3DB6C7" w14:textId="061DF449" w:rsidR="006E5AEA" w:rsidRDefault="00411507" w:rsidP="00411507">
      <w:pPr>
        <w:pStyle w:val="ListParagraph"/>
        <w:numPr>
          <w:ilvl w:val="0"/>
          <w:numId w:val="3"/>
        </w:numPr>
      </w:pPr>
      <w:r>
        <w:t>catalogue functionality:</w:t>
      </w:r>
    </w:p>
    <w:p w14:paraId="6AE56290" w14:textId="4D192E9E" w:rsidR="00411507" w:rsidRDefault="00411507" w:rsidP="00411507">
      <w:pPr>
        <w:pStyle w:val="ListParagraph"/>
        <w:numPr>
          <w:ilvl w:val="1"/>
          <w:numId w:val="3"/>
        </w:numPr>
      </w:pPr>
      <w:r>
        <w:t>feature to add new item should be implemented</w:t>
      </w:r>
    </w:p>
    <w:p w14:paraId="5399306B" w14:textId="6A8F5BDC" w:rsidR="00411507" w:rsidRDefault="00411507" w:rsidP="00411507">
      <w:pPr>
        <w:pStyle w:val="ListParagraph"/>
        <w:numPr>
          <w:ilvl w:val="1"/>
          <w:numId w:val="3"/>
        </w:numPr>
      </w:pPr>
      <w:r>
        <w:t>feature to add new catalogue should be implemented (this is optional in the brief)</w:t>
      </w:r>
    </w:p>
    <w:p w14:paraId="300ACE10" w14:textId="74F4AD89" w:rsidR="00411507" w:rsidRDefault="00411507" w:rsidP="00411507">
      <w:pPr>
        <w:pStyle w:val="ListParagraph"/>
        <w:numPr>
          <w:ilvl w:val="1"/>
          <w:numId w:val="3"/>
        </w:numPr>
      </w:pPr>
      <w:r>
        <w:t>feature to delete an item should be implemented</w:t>
      </w:r>
    </w:p>
    <w:p w14:paraId="7B30A2C6" w14:textId="348F8744" w:rsidR="00411507" w:rsidRDefault="00411507" w:rsidP="00411507">
      <w:pPr>
        <w:pStyle w:val="ListParagraph"/>
        <w:numPr>
          <w:ilvl w:val="1"/>
          <w:numId w:val="3"/>
        </w:numPr>
      </w:pPr>
      <w:r>
        <w:t>feature to update an item should be implemented</w:t>
      </w:r>
    </w:p>
    <w:p w14:paraId="4EE2EF00" w14:textId="5E250435" w:rsidR="00411507" w:rsidRDefault="00411507" w:rsidP="00411507">
      <w:pPr>
        <w:pStyle w:val="ListParagraph"/>
        <w:numPr>
          <w:ilvl w:val="1"/>
          <w:numId w:val="3"/>
        </w:numPr>
      </w:pPr>
      <w:r>
        <w:lastRenderedPageBreak/>
        <w:t>feature to search for an item using searching criteria (e.g. item ID, key term, etc) should be implemented</w:t>
      </w:r>
    </w:p>
    <w:p w14:paraId="4379653E" w14:textId="2D90163C" w:rsidR="00411507" w:rsidRDefault="00411507" w:rsidP="00411507">
      <w:pPr>
        <w:pStyle w:val="ListParagraph"/>
        <w:numPr>
          <w:ilvl w:val="1"/>
          <w:numId w:val="3"/>
        </w:numPr>
      </w:pPr>
      <w:r>
        <w:t>feature to add new stock of a catalogue item should be implemented</w:t>
      </w:r>
    </w:p>
    <w:p w14:paraId="4015C31F" w14:textId="67239352" w:rsidR="00411507" w:rsidRDefault="00411507" w:rsidP="00411507">
      <w:pPr>
        <w:pStyle w:val="ListParagraph"/>
        <w:numPr>
          <w:ilvl w:val="1"/>
          <w:numId w:val="3"/>
        </w:numPr>
      </w:pPr>
      <w:r>
        <w:t>minimum stock level of an item should be implemented</w:t>
      </w:r>
    </w:p>
    <w:p w14:paraId="1D57ECD9" w14:textId="3975639F" w:rsidR="00411507" w:rsidRDefault="00411507" w:rsidP="00411507">
      <w:pPr>
        <w:pStyle w:val="ListParagraph"/>
        <w:numPr>
          <w:ilvl w:val="1"/>
          <w:numId w:val="3"/>
        </w:numPr>
      </w:pPr>
      <w:r>
        <w:t>feature which warns relevant users (admin and managers) every time they open the subsystem of low stock should be implemented</w:t>
      </w:r>
    </w:p>
    <w:p w14:paraId="0E2CD0B2" w14:textId="7BE25342" w:rsidR="00411507" w:rsidRDefault="00411507" w:rsidP="00411507">
      <w:pPr>
        <w:pStyle w:val="ListParagraph"/>
        <w:numPr>
          <w:ilvl w:val="1"/>
          <w:numId w:val="3"/>
        </w:numPr>
      </w:pPr>
      <w:r>
        <w:t>feature to generate a list of all items in catalogue below their minimum stock should be implemented</w:t>
      </w:r>
    </w:p>
    <w:p w14:paraId="5533588A" w14:textId="18D5DB1D" w:rsidR="003A3E0A" w:rsidRDefault="003A3E0A" w:rsidP="003A3E0A">
      <w:pPr>
        <w:pStyle w:val="ListParagraph"/>
        <w:numPr>
          <w:ilvl w:val="0"/>
          <w:numId w:val="3"/>
        </w:numPr>
      </w:pPr>
      <w:r>
        <w:t>functionality based on user:</w:t>
      </w:r>
    </w:p>
    <w:p w14:paraId="4148009F" w14:textId="25E77B40" w:rsidR="003A3E0A" w:rsidRDefault="003A3E0A" w:rsidP="003A3E0A">
      <w:pPr>
        <w:pStyle w:val="ListParagraph"/>
        <w:numPr>
          <w:ilvl w:val="1"/>
          <w:numId w:val="3"/>
        </w:numPr>
      </w:pPr>
      <w:r>
        <w:t>admin and managers</w:t>
      </w:r>
    </w:p>
    <w:p w14:paraId="32D137F2" w14:textId="11A983CE" w:rsidR="003A3E0A" w:rsidRDefault="003A3E0A" w:rsidP="003A3E0A">
      <w:pPr>
        <w:pStyle w:val="ListParagraph"/>
        <w:numPr>
          <w:ilvl w:val="2"/>
          <w:numId w:val="3"/>
        </w:numPr>
      </w:pPr>
      <w:r>
        <w:t>full access</w:t>
      </w:r>
    </w:p>
    <w:p w14:paraId="31CF5A97" w14:textId="13075319" w:rsidR="003A3E0A" w:rsidRDefault="003A3E0A" w:rsidP="003A3E0A">
      <w:pPr>
        <w:pStyle w:val="ListParagraph"/>
        <w:numPr>
          <w:ilvl w:val="1"/>
          <w:numId w:val="3"/>
        </w:numPr>
      </w:pPr>
      <w:r>
        <w:t xml:space="preserve">merchants </w:t>
      </w:r>
    </w:p>
    <w:p w14:paraId="483A5F0F" w14:textId="2630C278" w:rsidR="00B068B3" w:rsidRDefault="003A3E0A" w:rsidP="003A3E0A">
      <w:pPr>
        <w:pStyle w:val="ListParagraph"/>
        <w:numPr>
          <w:ilvl w:val="2"/>
          <w:numId w:val="3"/>
        </w:numPr>
      </w:pPr>
      <w:r>
        <w:t>only access to viewing, searching and adding items from the catalogue to an order</w:t>
      </w:r>
    </w:p>
    <w:p w14:paraId="5AAC46CA" w14:textId="23BE9267" w:rsidR="00B068B3" w:rsidRPr="00B82FF0" w:rsidRDefault="00B068B3">
      <w:pPr>
        <w:rPr>
          <w:b/>
          <w:bCs/>
        </w:rPr>
      </w:pPr>
      <w:r w:rsidRPr="00B82FF0">
        <w:rPr>
          <w:b/>
          <w:bCs/>
        </w:rPr>
        <w:t>Orders</w:t>
      </w:r>
    </w:p>
    <w:p w14:paraId="5199AABD" w14:textId="0B9E13E3" w:rsidR="003C6304" w:rsidRDefault="003A3E0A" w:rsidP="003C6304">
      <w:pPr>
        <w:pStyle w:val="ListParagraph"/>
        <w:numPr>
          <w:ilvl w:val="0"/>
          <w:numId w:val="4"/>
        </w:numPr>
      </w:pPr>
      <w:r>
        <w:t>only merchants should be able to place orders</w:t>
      </w:r>
    </w:p>
    <w:p w14:paraId="6D0C777A" w14:textId="6AB882D4" w:rsidR="003A3E0A" w:rsidRDefault="003A3E0A" w:rsidP="003C6304">
      <w:pPr>
        <w:pStyle w:val="ListParagraph"/>
        <w:numPr>
          <w:ilvl w:val="0"/>
          <w:numId w:val="4"/>
        </w:numPr>
      </w:pPr>
      <w:r>
        <w:t>merchants should be able to place new orders</w:t>
      </w:r>
    </w:p>
    <w:p w14:paraId="1F35871D" w14:textId="2C50C313" w:rsidR="003A3E0A" w:rsidRDefault="003A3E0A" w:rsidP="003C6304">
      <w:pPr>
        <w:pStyle w:val="ListParagraph"/>
        <w:numPr>
          <w:ilvl w:val="0"/>
          <w:numId w:val="4"/>
        </w:numPr>
      </w:pPr>
      <w:r>
        <w:t>merchants should be able to track the status of their orders</w:t>
      </w:r>
    </w:p>
    <w:p w14:paraId="29A3D27C" w14:textId="612F2842" w:rsidR="003A3E0A" w:rsidRDefault="003A3E0A" w:rsidP="003C6304">
      <w:pPr>
        <w:pStyle w:val="ListParagraph"/>
        <w:numPr>
          <w:ilvl w:val="0"/>
          <w:numId w:val="4"/>
        </w:numPr>
      </w:pPr>
      <w:r>
        <w:t>merchants should be able to see pending unpaid balances regarding their orders</w:t>
      </w:r>
    </w:p>
    <w:p w14:paraId="4BE273E1" w14:textId="7B2560C9" w:rsidR="003A3E0A" w:rsidRDefault="003A3E0A" w:rsidP="003C6304">
      <w:pPr>
        <w:pStyle w:val="ListParagraph"/>
        <w:numPr>
          <w:ilvl w:val="0"/>
          <w:numId w:val="4"/>
        </w:numPr>
      </w:pPr>
      <w:r>
        <w:t>merchants should be able to raise invoices on their orders which were accepted</w:t>
      </w:r>
    </w:p>
    <w:p w14:paraId="49CE313A" w14:textId="13C18FF0" w:rsidR="003A3E0A" w:rsidRDefault="003A3E0A" w:rsidP="003C6304">
      <w:pPr>
        <w:pStyle w:val="ListParagraph"/>
        <w:numPr>
          <w:ilvl w:val="0"/>
          <w:numId w:val="4"/>
        </w:numPr>
      </w:pPr>
      <w:r>
        <w:t>stock of an item should reduce when an order is placed</w:t>
      </w:r>
    </w:p>
    <w:p w14:paraId="767A8A54" w14:textId="49EB7C18" w:rsidR="003A3E0A" w:rsidRDefault="003A3E0A" w:rsidP="003A3E0A">
      <w:pPr>
        <w:pStyle w:val="ListParagraph"/>
        <w:numPr>
          <w:ilvl w:val="0"/>
          <w:numId w:val="4"/>
        </w:numPr>
      </w:pPr>
      <w:r>
        <w:t>managers should be able to change the status of an order</w:t>
      </w:r>
    </w:p>
    <w:p w14:paraId="7B2F7FEF" w14:textId="499DD5B1" w:rsidR="00DC315A" w:rsidRDefault="00DC315A" w:rsidP="003A3E0A">
      <w:pPr>
        <w:pStyle w:val="ListParagraph"/>
        <w:numPr>
          <w:ilvl w:val="0"/>
          <w:numId w:val="4"/>
        </w:numPr>
      </w:pPr>
      <w:r>
        <w:t>once an order is placed, an invoice should be generated for the system (this is separate from the merchant functionality)</w:t>
      </w:r>
    </w:p>
    <w:p w14:paraId="0B547D13" w14:textId="0C34FB20" w:rsidR="00DC315A" w:rsidRDefault="00DC315A" w:rsidP="00DC315A">
      <w:pPr>
        <w:pStyle w:val="ListParagraph"/>
        <w:numPr>
          <w:ilvl w:val="0"/>
          <w:numId w:val="4"/>
        </w:numPr>
      </w:pPr>
      <w:r>
        <w:t>orders should only have 3 states: accepted, being processed, dispatched</w:t>
      </w:r>
    </w:p>
    <w:p w14:paraId="33C13C90" w14:textId="77777777" w:rsidR="00B068B3" w:rsidRDefault="00B068B3"/>
    <w:p w14:paraId="52B5B52A" w14:textId="18BF8B49" w:rsidR="00B068B3" w:rsidRPr="00B82FF0" w:rsidRDefault="00B068B3">
      <w:pPr>
        <w:rPr>
          <w:b/>
          <w:bCs/>
        </w:rPr>
      </w:pPr>
      <w:r w:rsidRPr="00B82FF0">
        <w:rPr>
          <w:b/>
          <w:bCs/>
        </w:rPr>
        <w:t>reports</w:t>
      </w:r>
    </w:p>
    <w:p w14:paraId="56D9B961" w14:textId="313E4CC7" w:rsidR="003A3E0A" w:rsidRDefault="003A3E0A" w:rsidP="003A3E0A">
      <w:pPr>
        <w:pStyle w:val="ListParagraph"/>
        <w:numPr>
          <w:ilvl w:val="0"/>
          <w:numId w:val="5"/>
        </w:numPr>
      </w:pPr>
      <w:r>
        <w:t xml:space="preserve">feature to generate a report on the turnover for a given </w:t>
      </w:r>
      <w:proofErr w:type="gramStart"/>
      <w:r>
        <w:t>period of time</w:t>
      </w:r>
      <w:proofErr w:type="gramEnd"/>
      <w:r>
        <w:t xml:space="preserve"> of goods sold to merchants should be implemented</w:t>
      </w:r>
    </w:p>
    <w:p w14:paraId="2A25FD47" w14:textId="5C1EEB6B" w:rsidR="003A3E0A" w:rsidRDefault="003A3E0A" w:rsidP="003A3E0A">
      <w:pPr>
        <w:pStyle w:val="ListParagraph"/>
        <w:numPr>
          <w:ilvl w:val="0"/>
          <w:numId w:val="5"/>
        </w:numPr>
      </w:pPr>
      <w:r>
        <w:t xml:space="preserve">feature to generate a report on orders received from a singular merchant for a given </w:t>
      </w:r>
      <w:proofErr w:type="gramStart"/>
      <w:r>
        <w:t>period of time</w:t>
      </w:r>
      <w:proofErr w:type="gramEnd"/>
      <w:r>
        <w:t xml:space="preserve"> should be implemented</w:t>
      </w:r>
    </w:p>
    <w:p w14:paraId="5B10A9AC" w14:textId="191991E4" w:rsidR="003A3E0A" w:rsidRDefault="0069677B" w:rsidP="003A3E0A">
      <w:pPr>
        <w:pStyle w:val="ListParagraph"/>
        <w:numPr>
          <w:ilvl w:val="0"/>
          <w:numId w:val="5"/>
        </w:numPr>
      </w:pPr>
      <w:r>
        <w:t xml:space="preserve">feature to generate a report about the activity of an individual merchant for a given </w:t>
      </w:r>
      <w:proofErr w:type="gramStart"/>
      <w:r>
        <w:t>period of time</w:t>
      </w:r>
      <w:proofErr w:type="gramEnd"/>
      <w:r>
        <w:t xml:space="preserve"> should be implemented</w:t>
      </w:r>
    </w:p>
    <w:p w14:paraId="38719020" w14:textId="22F06E05" w:rsidR="0069677B" w:rsidRDefault="0069677B" w:rsidP="003A3E0A">
      <w:pPr>
        <w:pStyle w:val="ListParagraph"/>
        <w:numPr>
          <w:ilvl w:val="0"/>
          <w:numId w:val="5"/>
        </w:numPr>
      </w:pPr>
      <w:r>
        <w:t xml:space="preserve">feature to generate a report of invoices raised against an individual merchant for a given </w:t>
      </w:r>
      <w:proofErr w:type="gramStart"/>
      <w:r>
        <w:t>period of time</w:t>
      </w:r>
      <w:proofErr w:type="gramEnd"/>
      <w:r>
        <w:t xml:space="preserve"> should be implemented</w:t>
      </w:r>
    </w:p>
    <w:p w14:paraId="70E0CA37" w14:textId="1EC98988" w:rsidR="0069677B" w:rsidRDefault="0069677B" w:rsidP="0069677B">
      <w:pPr>
        <w:pStyle w:val="ListParagraph"/>
        <w:numPr>
          <w:ilvl w:val="1"/>
          <w:numId w:val="5"/>
        </w:numPr>
      </w:pPr>
      <w:r>
        <w:t xml:space="preserve">another feature where the system user </w:t>
      </w:r>
      <w:proofErr w:type="gramStart"/>
      <w:r>
        <w:t>is able to</w:t>
      </w:r>
      <w:proofErr w:type="gramEnd"/>
      <w:r>
        <w:t xml:space="preserve"> traverse and print individual details of these invoices should be implemented</w:t>
      </w:r>
    </w:p>
    <w:p w14:paraId="1060B8AD" w14:textId="6C39C7AA" w:rsidR="0069677B" w:rsidRDefault="0069677B" w:rsidP="0069677B">
      <w:pPr>
        <w:pStyle w:val="ListParagraph"/>
        <w:numPr>
          <w:ilvl w:val="0"/>
          <w:numId w:val="5"/>
        </w:numPr>
      </w:pPr>
      <w:r>
        <w:t xml:space="preserve">a feature to generate a report of all invoices raised by </w:t>
      </w:r>
      <w:proofErr w:type="spellStart"/>
      <w:r>
        <w:t>infoPharma</w:t>
      </w:r>
      <w:proofErr w:type="spellEnd"/>
      <w:r>
        <w:t xml:space="preserve"> against all merchants for a given </w:t>
      </w:r>
      <w:proofErr w:type="gramStart"/>
      <w:r>
        <w:t>period of time</w:t>
      </w:r>
      <w:proofErr w:type="gramEnd"/>
      <w:r>
        <w:t xml:space="preserve"> should be implemented</w:t>
      </w:r>
    </w:p>
    <w:p w14:paraId="47C60A69" w14:textId="2C2EB462" w:rsidR="0069677B" w:rsidRDefault="0069677B" w:rsidP="0069677B">
      <w:pPr>
        <w:pStyle w:val="ListParagraph"/>
        <w:numPr>
          <w:ilvl w:val="0"/>
          <w:numId w:val="5"/>
        </w:numPr>
      </w:pPr>
      <w:r>
        <w:t xml:space="preserve">a feature to generate a report on stock turnover within </w:t>
      </w:r>
      <w:proofErr w:type="gramStart"/>
      <w:r>
        <w:t>a period of time</w:t>
      </w:r>
      <w:proofErr w:type="gramEnd"/>
      <w:r>
        <w:t xml:space="preserve"> should be implemented</w:t>
      </w:r>
    </w:p>
    <w:p w14:paraId="559B2886" w14:textId="77777777" w:rsidR="003A3E0A" w:rsidRDefault="003A3E0A"/>
    <w:p w14:paraId="50935598" w14:textId="77777777" w:rsidR="00B068B3" w:rsidRDefault="00B068B3"/>
    <w:p w14:paraId="60C5DA9C" w14:textId="77777777" w:rsidR="00B068B3" w:rsidRDefault="00B068B3"/>
    <w:sectPr w:rsidR="00B0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A3E1E"/>
    <w:multiLevelType w:val="hybridMultilevel"/>
    <w:tmpl w:val="7A5A324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9300E"/>
    <w:multiLevelType w:val="hybridMultilevel"/>
    <w:tmpl w:val="AE50B6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70A02"/>
    <w:multiLevelType w:val="hybridMultilevel"/>
    <w:tmpl w:val="60A86C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14392"/>
    <w:multiLevelType w:val="hybridMultilevel"/>
    <w:tmpl w:val="F56CD23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E1D7C"/>
    <w:multiLevelType w:val="hybridMultilevel"/>
    <w:tmpl w:val="7CE84C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731886">
    <w:abstractNumId w:val="2"/>
  </w:num>
  <w:num w:numId="2" w16cid:durableId="2049600637">
    <w:abstractNumId w:val="4"/>
  </w:num>
  <w:num w:numId="3" w16cid:durableId="408968254">
    <w:abstractNumId w:val="1"/>
  </w:num>
  <w:num w:numId="4" w16cid:durableId="504633395">
    <w:abstractNumId w:val="0"/>
  </w:num>
  <w:num w:numId="5" w16cid:durableId="717049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B3"/>
    <w:rsid w:val="0006457F"/>
    <w:rsid w:val="00105327"/>
    <w:rsid w:val="003A3E0A"/>
    <w:rsid w:val="003C6304"/>
    <w:rsid w:val="00411507"/>
    <w:rsid w:val="00460274"/>
    <w:rsid w:val="00494977"/>
    <w:rsid w:val="0069677B"/>
    <w:rsid w:val="006E5AEA"/>
    <w:rsid w:val="00B068B3"/>
    <w:rsid w:val="00B63A65"/>
    <w:rsid w:val="00B82FF0"/>
    <w:rsid w:val="00C56226"/>
    <w:rsid w:val="00DC315A"/>
    <w:rsid w:val="00E7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9B01F"/>
  <w15:chartTrackingRefBased/>
  <w15:docId w15:val="{6B93ADDC-73BF-1C4F-B66F-9FDD1811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UG-Ayeni, Joanna</dc:creator>
  <cp:keywords/>
  <dc:description/>
  <cp:lastModifiedBy>UG-Ayeni, Joanna</cp:lastModifiedBy>
  <cp:revision>3</cp:revision>
  <dcterms:created xsi:type="dcterms:W3CDTF">2026-03-24T20:30:00Z</dcterms:created>
  <dcterms:modified xsi:type="dcterms:W3CDTF">2026-03-24T22:07:00Z</dcterms:modified>
</cp:coreProperties>
</file>