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610212" w14:textId="779399F9" w:rsidR="00494977" w:rsidRDefault="00995ECE">
      <w:r>
        <w:t>Meeting minutes – group meetings on Monday at 2pm</w:t>
      </w:r>
    </w:p>
    <w:p w14:paraId="3A93829F" w14:textId="77777777" w:rsidR="006A0CEC" w:rsidRDefault="006A0CEC"/>
    <w:p w14:paraId="4CE7057F" w14:textId="50C16AC6" w:rsidR="006A0CEC" w:rsidRDefault="006A0CEC">
      <w:r>
        <w:t>February 23, 2026</w:t>
      </w:r>
    </w:p>
    <w:p w14:paraId="3A65CB4A" w14:textId="77777777" w:rsidR="006A0CEC" w:rsidRPr="006A0CEC" w:rsidRDefault="006A0CEC" w:rsidP="006A0CEC">
      <w:pPr>
        <w:numPr>
          <w:ilvl w:val="0"/>
          <w:numId w:val="1"/>
        </w:numPr>
      </w:pPr>
      <w:r w:rsidRPr="006A0CEC">
        <w:t>[x] documentation - the anticipated evolution of the system section</w:t>
      </w:r>
    </w:p>
    <w:p w14:paraId="6E34BAA9" w14:textId="77777777" w:rsidR="006A0CEC" w:rsidRPr="006A0CEC" w:rsidRDefault="006A0CEC" w:rsidP="006A0CEC">
      <w:pPr>
        <w:numPr>
          <w:ilvl w:val="0"/>
          <w:numId w:val="1"/>
        </w:numPr>
      </w:pPr>
      <w:r w:rsidRPr="006A0CEC">
        <w:t>adding enterprise SSO login</w:t>
      </w:r>
    </w:p>
    <w:p w14:paraId="77E9CAFF" w14:textId="77777777" w:rsidR="006A0CEC" w:rsidRPr="006A0CEC" w:rsidRDefault="006A0CEC" w:rsidP="006A0CEC">
      <w:pPr>
        <w:numPr>
          <w:ilvl w:val="0"/>
          <w:numId w:val="1"/>
        </w:numPr>
      </w:pPr>
      <w:r w:rsidRPr="006A0CEC">
        <w:t>keep loyalty cards</w:t>
      </w:r>
    </w:p>
    <w:p w14:paraId="5F1D7E2A" w14:textId="77777777" w:rsidR="006A0CEC" w:rsidRPr="006A0CEC" w:rsidRDefault="006A0CEC" w:rsidP="006A0CEC">
      <w:pPr>
        <w:numPr>
          <w:ilvl w:val="0"/>
          <w:numId w:val="1"/>
        </w:numPr>
      </w:pPr>
      <w:r w:rsidRPr="006A0CEC">
        <w:t>[x] add all diagrams and code snippets to documentation</w:t>
      </w:r>
    </w:p>
    <w:p w14:paraId="097DEFE5" w14:textId="77777777" w:rsidR="006A0CEC" w:rsidRPr="006A0CEC" w:rsidRDefault="006A0CEC" w:rsidP="006A0CEC">
      <w:pPr>
        <w:numPr>
          <w:ilvl w:val="0"/>
          <w:numId w:val="1"/>
        </w:numPr>
      </w:pPr>
      <w:r w:rsidRPr="006A0CEC">
        <w:t>[x] glossary terms</w:t>
      </w:r>
    </w:p>
    <w:p w14:paraId="3F68E77A" w14:textId="77777777" w:rsidR="006A0CEC" w:rsidRPr="006A0CEC" w:rsidRDefault="006A0CEC" w:rsidP="006A0CEC">
      <w:pPr>
        <w:numPr>
          <w:ilvl w:val="0"/>
          <w:numId w:val="1"/>
        </w:numPr>
      </w:pPr>
      <w:r w:rsidRPr="006A0CEC">
        <w:t>add any abbreviations</w:t>
      </w:r>
    </w:p>
    <w:p w14:paraId="36851182" w14:textId="77777777" w:rsidR="006A0CEC" w:rsidRPr="006A0CEC" w:rsidRDefault="006A0CEC" w:rsidP="006A0CEC">
      <w:pPr>
        <w:numPr>
          <w:ilvl w:val="0"/>
          <w:numId w:val="1"/>
        </w:numPr>
      </w:pPr>
      <w:proofErr w:type="gramStart"/>
      <w:r w:rsidRPr="006A0CEC">
        <w:t>[ ]</w:t>
      </w:r>
      <w:proofErr w:type="gramEnd"/>
      <w:r w:rsidRPr="006A0CEC">
        <w:t xml:space="preserve"> go over descriptions for figures</w:t>
      </w:r>
    </w:p>
    <w:p w14:paraId="29FD6811" w14:textId="77777777" w:rsidR="006A0CEC" w:rsidRPr="006A0CEC" w:rsidRDefault="006A0CEC" w:rsidP="006A0CEC">
      <w:pPr>
        <w:numPr>
          <w:ilvl w:val="0"/>
          <w:numId w:val="1"/>
        </w:numPr>
      </w:pPr>
      <w:r w:rsidRPr="006A0CEC">
        <w:t>[x] hardware configuration</w:t>
      </w:r>
    </w:p>
    <w:p w14:paraId="798E24B8" w14:textId="77777777" w:rsidR="006A0CEC" w:rsidRPr="006A0CEC" w:rsidRDefault="006A0CEC" w:rsidP="006A0CEC">
      <w:pPr>
        <w:numPr>
          <w:ilvl w:val="0"/>
          <w:numId w:val="1"/>
        </w:numPr>
      </w:pPr>
      <w:r w:rsidRPr="006A0CEC">
        <w:t>keep configuration</w:t>
      </w:r>
    </w:p>
    <w:p w14:paraId="5D23B129" w14:textId="3523C74F" w:rsidR="006A0CEC" w:rsidRDefault="006A0CEC" w:rsidP="006A0CEC">
      <w:pPr>
        <w:numPr>
          <w:ilvl w:val="0"/>
          <w:numId w:val="1"/>
        </w:numPr>
      </w:pPr>
      <w:r w:rsidRPr="006A0CEC">
        <w:t>upload submission document to notion project binder by Thursday</w:t>
      </w:r>
    </w:p>
    <w:p w14:paraId="3658F00B" w14:textId="77777777" w:rsidR="006A0CEC" w:rsidRDefault="006A0CEC" w:rsidP="006A0CEC"/>
    <w:p w14:paraId="78FC712E" w14:textId="3BE79D4B" w:rsidR="006A0CEC" w:rsidRDefault="006A0CEC" w:rsidP="006A0CEC">
      <w:r>
        <w:t>March 9, 2026</w:t>
      </w:r>
    </w:p>
    <w:p w14:paraId="3ACC4562" w14:textId="77777777" w:rsidR="006A0CEC" w:rsidRPr="006A0CEC" w:rsidRDefault="006A0CEC" w:rsidP="006A0CEC">
      <w:pPr>
        <w:numPr>
          <w:ilvl w:val="0"/>
          <w:numId w:val="2"/>
        </w:numPr>
      </w:pPr>
      <w:r w:rsidRPr="006A0CEC">
        <w:t>started the outline of the database</w:t>
      </w:r>
    </w:p>
    <w:p w14:paraId="498E98DE" w14:textId="77777777" w:rsidR="006A0CEC" w:rsidRPr="006A0CEC" w:rsidRDefault="006A0CEC" w:rsidP="006A0CEC">
      <w:pPr>
        <w:numPr>
          <w:ilvl w:val="0"/>
          <w:numId w:val="2"/>
        </w:numPr>
      </w:pPr>
      <w:r w:rsidRPr="006A0CEC">
        <w:t xml:space="preserve">for all programmers to set up the coding environment for the backend in Docker </w:t>
      </w:r>
    </w:p>
    <w:p w14:paraId="7E8B556F" w14:textId="77777777" w:rsidR="006A0CEC" w:rsidRPr="006A0CEC" w:rsidRDefault="006A0CEC" w:rsidP="006A0CEC">
      <w:pPr>
        <w:numPr>
          <w:ilvl w:val="1"/>
          <w:numId w:val="2"/>
        </w:numPr>
      </w:pPr>
      <w:r w:rsidRPr="006A0CEC">
        <w:t>this will be uploaded to GitHub</w:t>
      </w:r>
    </w:p>
    <w:p w14:paraId="42598CE5" w14:textId="77777777" w:rsidR="006A0CEC" w:rsidRPr="006A0CEC" w:rsidRDefault="006A0CEC" w:rsidP="006A0CEC">
      <w:pPr>
        <w:numPr>
          <w:ilvl w:val="0"/>
          <w:numId w:val="2"/>
        </w:numPr>
      </w:pPr>
      <w:r w:rsidRPr="006A0CEC">
        <w:t>allocation of tasks for the backend will be distributed by function in the subsystem</w:t>
      </w:r>
    </w:p>
    <w:p w14:paraId="007EF38E" w14:textId="77777777" w:rsidR="006A0CEC" w:rsidRPr="006A0CEC" w:rsidRDefault="006A0CEC" w:rsidP="006A0CEC">
      <w:pPr>
        <w:numPr>
          <w:ilvl w:val="0"/>
          <w:numId w:val="2"/>
        </w:numPr>
      </w:pPr>
      <w:r w:rsidRPr="006A0CEC">
        <w:t xml:space="preserve">discussion with </w:t>
      </w:r>
      <w:proofErr w:type="gramStart"/>
      <w:r w:rsidRPr="006A0CEC">
        <w:t>other</w:t>
      </w:r>
      <w:proofErr w:type="gramEnd"/>
      <w:r w:rsidRPr="006A0CEC">
        <w:t xml:space="preserve"> team to handle log out functionality</w:t>
      </w:r>
    </w:p>
    <w:p w14:paraId="21523134" w14:textId="77777777" w:rsidR="006A0CEC" w:rsidRPr="006A0CEC" w:rsidRDefault="006A0CEC" w:rsidP="006A0CEC">
      <w:pPr>
        <w:numPr>
          <w:ilvl w:val="0"/>
          <w:numId w:val="2"/>
        </w:numPr>
      </w:pPr>
      <w:r w:rsidRPr="006A0CEC">
        <w:t xml:space="preserve">we - the admin, set the password for the user (then store them as hashes) </w:t>
      </w:r>
    </w:p>
    <w:p w14:paraId="69366E95" w14:textId="77777777" w:rsidR="006A0CEC" w:rsidRPr="006A0CEC" w:rsidRDefault="006A0CEC" w:rsidP="006A0CEC">
      <w:pPr>
        <w:numPr>
          <w:ilvl w:val="1"/>
          <w:numId w:val="2"/>
        </w:numPr>
      </w:pPr>
      <w:r w:rsidRPr="006A0CEC">
        <w:t>the log in will take username and password and we will return a token</w:t>
      </w:r>
    </w:p>
    <w:p w14:paraId="683D3589" w14:textId="77777777" w:rsidR="006A0CEC" w:rsidRPr="006A0CEC" w:rsidRDefault="006A0CEC" w:rsidP="006A0CEC">
      <w:pPr>
        <w:numPr>
          <w:ilvl w:val="0"/>
          <w:numId w:val="2"/>
        </w:numPr>
      </w:pPr>
      <w:r w:rsidRPr="006A0CEC">
        <w:t xml:space="preserve">we have 3 separate routers we are supplying the other team </w:t>
      </w:r>
    </w:p>
    <w:p w14:paraId="0F3BC47B" w14:textId="77777777" w:rsidR="006A0CEC" w:rsidRPr="006A0CEC" w:rsidRDefault="006A0CEC" w:rsidP="006A0CEC">
      <w:pPr>
        <w:numPr>
          <w:ilvl w:val="1"/>
          <w:numId w:val="2"/>
        </w:numPr>
      </w:pPr>
      <w:r w:rsidRPr="006A0CEC">
        <w:t>functions in the class diagram NEED to be implemented</w:t>
      </w:r>
    </w:p>
    <w:p w14:paraId="02ED51E4" w14:textId="77777777" w:rsidR="006A0CEC" w:rsidRPr="006A0CEC" w:rsidRDefault="006A0CEC" w:rsidP="006A0CEC">
      <w:pPr>
        <w:numPr>
          <w:ilvl w:val="0"/>
          <w:numId w:val="2"/>
        </w:numPr>
      </w:pPr>
      <w:r w:rsidRPr="006A0CEC">
        <w:t xml:space="preserve">discussion over how we will implement login and logout (connection with CA) </w:t>
      </w:r>
    </w:p>
    <w:p w14:paraId="656B5BF0" w14:textId="77777777" w:rsidR="006A0CEC" w:rsidRPr="006A0CEC" w:rsidRDefault="006A0CEC" w:rsidP="006A0CEC">
      <w:pPr>
        <w:numPr>
          <w:ilvl w:val="1"/>
          <w:numId w:val="2"/>
        </w:numPr>
      </w:pPr>
      <w:r w:rsidRPr="006A0CEC">
        <w:t>the question is if our implementation will 100% follow the class diagram</w:t>
      </w:r>
    </w:p>
    <w:p w14:paraId="62B2E44C" w14:textId="77777777" w:rsidR="006A0CEC" w:rsidRPr="006A0CEC" w:rsidRDefault="006A0CEC" w:rsidP="006A0CEC">
      <w:pPr>
        <w:numPr>
          <w:ilvl w:val="1"/>
          <w:numId w:val="2"/>
        </w:numPr>
      </w:pPr>
      <w:r w:rsidRPr="006A0CEC">
        <w:t>we have agreed to make the endpoint ‘</w:t>
      </w:r>
      <w:proofErr w:type="spellStart"/>
      <w:r w:rsidRPr="006A0CEC">
        <w:t>merchant_logout</w:t>
      </w:r>
      <w:proofErr w:type="spellEnd"/>
      <w:r w:rsidRPr="006A0CEC">
        <w:t>’</w:t>
      </w:r>
    </w:p>
    <w:p w14:paraId="03ED2DDA" w14:textId="77777777" w:rsidR="006A0CEC" w:rsidRPr="006A0CEC" w:rsidRDefault="006A0CEC" w:rsidP="006A0CEC">
      <w:pPr>
        <w:numPr>
          <w:ilvl w:val="0"/>
          <w:numId w:val="2"/>
        </w:numPr>
      </w:pPr>
      <w:r w:rsidRPr="006A0CEC">
        <w:t>we will have a wrapper around our subsystem so we keep our backend clean, this means the endpoint will have a cleaner name and we will still implement the functions in our class diagram</w:t>
      </w:r>
    </w:p>
    <w:p w14:paraId="3D04A96F" w14:textId="77777777" w:rsidR="006A0CEC" w:rsidRPr="006A0CEC" w:rsidRDefault="006A0CEC" w:rsidP="006A0CEC">
      <w:pPr>
        <w:numPr>
          <w:ilvl w:val="0"/>
          <w:numId w:val="2"/>
        </w:numPr>
      </w:pPr>
      <w:r w:rsidRPr="006A0CEC">
        <w:t>documentation for the environment will be handed to all programmers</w:t>
      </w:r>
    </w:p>
    <w:p w14:paraId="76E4EBBA" w14:textId="77777777" w:rsidR="006A0CEC" w:rsidRPr="006A0CEC" w:rsidRDefault="006A0CEC" w:rsidP="006A0CEC">
      <w:pPr>
        <w:numPr>
          <w:ilvl w:val="0"/>
          <w:numId w:val="2"/>
        </w:numPr>
      </w:pPr>
      <w:r w:rsidRPr="006A0CEC">
        <w:t xml:space="preserve">demonstration on our backend set up and code </w:t>
      </w:r>
    </w:p>
    <w:p w14:paraId="473427B2" w14:textId="77777777" w:rsidR="006A0CEC" w:rsidRPr="006A0CEC" w:rsidRDefault="006A0CEC" w:rsidP="006A0CEC">
      <w:pPr>
        <w:numPr>
          <w:ilvl w:val="1"/>
          <w:numId w:val="2"/>
        </w:numPr>
      </w:pPr>
      <w:r w:rsidRPr="006A0CEC">
        <w:t>to see database tables see ‘models’ in each section folder</w:t>
      </w:r>
    </w:p>
    <w:p w14:paraId="36E3AB82" w14:textId="77777777" w:rsidR="006A0CEC" w:rsidRPr="006A0CEC" w:rsidRDefault="006A0CEC" w:rsidP="006A0CEC">
      <w:pPr>
        <w:numPr>
          <w:ilvl w:val="0"/>
          <w:numId w:val="2"/>
        </w:numPr>
      </w:pPr>
      <w:r w:rsidRPr="006A0CEC">
        <w:t>assignment of tasks to programmers</w:t>
      </w:r>
    </w:p>
    <w:p w14:paraId="2DF5A095" w14:textId="77777777" w:rsidR="006A0CEC" w:rsidRPr="006A0CEC" w:rsidRDefault="006A0CEC" w:rsidP="006A0CEC"/>
    <w:p w14:paraId="27CBD52B" w14:textId="501C41A1" w:rsidR="00220781" w:rsidRPr="00220781" w:rsidRDefault="00220781" w:rsidP="00220781">
      <w:r>
        <w:t>March 16, 2026</w:t>
      </w:r>
    </w:p>
    <w:p w14:paraId="51BD8EB6" w14:textId="77777777" w:rsidR="00220781" w:rsidRPr="00220781" w:rsidRDefault="00220781" w:rsidP="00220781">
      <w:pPr>
        <w:numPr>
          <w:ilvl w:val="0"/>
          <w:numId w:val="3"/>
        </w:numPr>
      </w:pPr>
      <w:r w:rsidRPr="00220781">
        <w:t>Discussion on tasks completed in the last week</w:t>
      </w:r>
    </w:p>
    <w:p w14:paraId="7018CFE1" w14:textId="77777777" w:rsidR="00220781" w:rsidRPr="00220781" w:rsidRDefault="00220781" w:rsidP="00220781">
      <w:pPr>
        <w:numPr>
          <w:ilvl w:val="0"/>
          <w:numId w:val="3"/>
        </w:numPr>
      </w:pPr>
      <w:r w:rsidRPr="00220781">
        <w:t>Discussion on implementation of some methods and endpoints</w:t>
      </w:r>
    </w:p>
    <w:p w14:paraId="02EBDCEF" w14:textId="77777777" w:rsidR="00220781" w:rsidRPr="00220781" w:rsidRDefault="00220781" w:rsidP="00220781">
      <w:pPr>
        <w:numPr>
          <w:ilvl w:val="0"/>
          <w:numId w:val="3"/>
        </w:numPr>
      </w:pPr>
      <w:r w:rsidRPr="00220781">
        <w:t>Alignment of names for testing needed</w:t>
      </w:r>
    </w:p>
    <w:p w14:paraId="2D876968" w14:textId="77777777" w:rsidR="00220781" w:rsidRPr="00220781" w:rsidRDefault="00220781" w:rsidP="00220781">
      <w:pPr>
        <w:numPr>
          <w:ilvl w:val="0"/>
          <w:numId w:val="3"/>
        </w:numPr>
      </w:pPr>
      <w:r w:rsidRPr="00220781">
        <w:t xml:space="preserve">Reports needs to be implemented </w:t>
      </w:r>
    </w:p>
    <w:p w14:paraId="3EE3978C" w14:textId="77777777" w:rsidR="00220781" w:rsidRPr="00220781" w:rsidRDefault="00220781" w:rsidP="00220781">
      <w:pPr>
        <w:numPr>
          <w:ilvl w:val="1"/>
          <w:numId w:val="3"/>
        </w:numPr>
      </w:pPr>
      <w:r w:rsidRPr="00220781">
        <w:t>We will use mock data to test this functionality</w:t>
      </w:r>
    </w:p>
    <w:p w14:paraId="3C399B65" w14:textId="77777777" w:rsidR="00220781" w:rsidRPr="00220781" w:rsidRDefault="00220781" w:rsidP="00220781">
      <w:pPr>
        <w:numPr>
          <w:ilvl w:val="1"/>
          <w:numId w:val="3"/>
        </w:numPr>
      </w:pPr>
      <w:r w:rsidRPr="00220781">
        <w:t>The seed data will be handled by Leon as a task</w:t>
      </w:r>
    </w:p>
    <w:p w14:paraId="090B3AC0" w14:textId="77777777" w:rsidR="00220781" w:rsidRPr="00220781" w:rsidRDefault="00220781" w:rsidP="00220781">
      <w:pPr>
        <w:numPr>
          <w:ilvl w:val="0"/>
          <w:numId w:val="3"/>
        </w:numPr>
      </w:pPr>
      <w:r w:rsidRPr="00220781">
        <w:t>Test cases for front end needs to start being compiled by testers</w:t>
      </w:r>
    </w:p>
    <w:p w14:paraId="0ED98F0D" w14:textId="77777777" w:rsidR="00220781" w:rsidRPr="00220781" w:rsidRDefault="00220781" w:rsidP="00220781">
      <w:pPr>
        <w:numPr>
          <w:ilvl w:val="0"/>
          <w:numId w:val="3"/>
        </w:numPr>
      </w:pPr>
      <w:r w:rsidRPr="00220781">
        <w:t>Informal deadline set for code and test case completion for two weeks from today</w:t>
      </w:r>
    </w:p>
    <w:p w14:paraId="4B519B25" w14:textId="77777777" w:rsidR="00220781" w:rsidRPr="00220781" w:rsidRDefault="00220781" w:rsidP="00220781">
      <w:pPr>
        <w:numPr>
          <w:ilvl w:val="0"/>
          <w:numId w:val="3"/>
        </w:numPr>
      </w:pPr>
      <w:r w:rsidRPr="00220781">
        <w:lastRenderedPageBreak/>
        <w:t>Discussion on how we should handle emails – we will do this through the front end</w:t>
      </w:r>
    </w:p>
    <w:p w14:paraId="14B9C7D7" w14:textId="77777777" w:rsidR="00220781" w:rsidRPr="00220781" w:rsidRDefault="00220781" w:rsidP="00220781">
      <w:pPr>
        <w:numPr>
          <w:ilvl w:val="0"/>
          <w:numId w:val="3"/>
        </w:numPr>
      </w:pPr>
      <w:r w:rsidRPr="00220781">
        <w:t>Notion needs to be fixed so our project binder is accessible</w:t>
      </w:r>
    </w:p>
    <w:p w14:paraId="36343E13" w14:textId="77777777" w:rsidR="00220781" w:rsidRPr="00220781" w:rsidRDefault="00220781" w:rsidP="00220781">
      <w:pPr>
        <w:numPr>
          <w:ilvl w:val="0"/>
          <w:numId w:val="3"/>
        </w:numPr>
      </w:pPr>
      <w:r w:rsidRPr="00220781">
        <w:t xml:space="preserve">Allocation of reports implementation to </w:t>
      </w:r>
      <w:proofErr w:type="spellStart"/>
      <w:r w:rsidRPr="00220781">
        <w:t>Jenis</w:t>
      </w:r>
      <w:proofErr w:type="spellEnd"/>
    </w:p>
    <w:p w14:paraId="0D3E36DF" w14:textId="77777777" w:rsidR="00220781" w:rsidRPr="00220781" w:rsidRDefault="00220781" w:rsidP="00220781"/>
    <w:p w14:paraId="26CBC5EE" w14:textId="7ED33E30" w:rsidR="00220781" w:rsidRPr="00220781" w:rsidRDefault="00220781" w:rsidP="00220781">
      <w:r>
        <w:t>March 23, 2026</w:t>
      </w:r>
    </w:p>
    <w:p w14:paraId="727508C9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>Discussion on tasks completed in the last week</w:t>
      </w:r>
    </w:p>
    <w:p w14:paraId="0EDEF23F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>Task for everyone to go and look at the system and see if anything is missing or not working</w:t>
      </w:r>
    </w:p>
    <w:p w14:paraId="1A000BAB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>Task for deputy to generate checklist of features each section of the system should do so testers can look through and see what works in the program</w:t>
      </w:r>
    </w:p>
    <w:p w14:paraId="0ECC5C1E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>Only section left is reports to be completed</w:t>
      </w:r>
    </w:p>
    <w:p w14:paraId="50F698D4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>Bug found – when user checkouts or logs in again as a different user and they had stock in their cart, this cart persists</w:t>
      </w:r>
    </w:p>
    <w:p w14:paraId="1F51E41F" w14:textId="77777777" w:rsidR="00220781" w:rsidRPr="00220781" w:rsidRDefault="00220781" w:rsidP="00220781">
      <w:pPr>
        <w:numPr>
          <w:ilvl w:val="1"/>
          <w:numId w:val="4"/>
        </w:numPr>
      </w:pPr>
      <w:r w:rsidRPr="00220781">
        <w:t>Solution – clearing local cache so this problem does not persist</w:t>
      </w:r>
    </w:p>
    <w:p w14:paraId="23A92A58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>Question to ask consultant - What level of documentation is expected in the final submission for comments and implementation report</w:t>
      </w:r>
    </w:p>
    <w:p w14:paraId="2BCA2479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>Question for consultant – will we get access to an example for the implementation report</w:t>
      </w:r>
    </w:p>
    <w:p w14:paraId="04E5F9C5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>Testing will be done on the frontend and when testing is done it points to the root test folder</w:t>
      </w:r>
    </w:p>
    <w:p w14:paraId="05ABBCCF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>Frontend - Update dashboard so only sections of the system they are allowed to see are shown when they log in</w:t>
      </w:r>
    </w:p>
    <w:p w14:paraId="2876F431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>Frontend - Implement sign out screen</w:t>
      </w:r>
    </w:p>
    <w:p w14:paraId="7682CEF8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 xml:space="preserve">Blank error on </w:t>
      </w:r>
      <w:proofErr w:type="gramStart"/>
      <w:r w:rsidRPr="00220781">
        <w:t>create</w:t>
      </w:r>
      <w:proofErr w:type="gramEnd"/>
      <w:r w:rsidRPr="00220781">
        <w:t xml:space="preserve"> merchant account – everyone should poke around the system and find any more bugs</w:t>
      </w:r>
    </w:p>
    <w:p w14:paraId="134AF1C3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>Change order dashboard for managers to show all orders as a list</w:t>
      </w:r>
    </w:p>
    <w:p w14:paraId="3D298E72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>Review brief – statuses of orders</w:t>
      </w:r>
    </w:p>
    <w:p w14:paraId="7E4A85A0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>Bug on orders in manager dashboard where orders aren’t being shown</w:t>
      </w:r>
    </w:p>
    <w:p w14:paraId="0BF53FA4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 xml:space="preserve">Buffer the phase between when an order is </w:t>
      </w:r>
      <w:proofErr w:type="gramStart"/>
      <w:r w:rsidRPr="00220781">
        <w:t>placed</w:t>
      </w:r>
      <w:proofErr w:type="gramEnd"/>
      <w:r w:rsidRPr="00220781">
        <w:t xml:space="preserve"> and the status is changed to accepted – this is instantaneous at the moment</w:t>
      </w:r>
    </w:p>
    <w:p w14:paraId="5A973B70" w14:textId="77777777" w:rsidR="00220781" w:rsidRPr="00220781" w:rsidRDefault="00220781" w:rsidP="00220781">
      <w:pPr>
        <w:numPr>
          <w:ilvl w:val="0"/>
          <w:numId w:val="4"/>
        </w:numPr>
      </w:pPr>
      <w:r w:rsidRPr="00220781">
        <w:t xml:space="preserve">We will be using </w:t>
      </w:r>
      <w:proofErr w:type="spellStart"/>
      <w:r w:rsidRPr="00220781">
        <w:t>vitest</w:t>
      </w:r>
      <w:proofErr w:type="spellEnd"/>
      <w:r w:rsidRPr="00220781">
        <w:t xml:space="preserve"> as our testing framework</w:t>
      </w:r>
    </w:p>
    <w:p w14:paraId="1208C749" w14:textId="77777777" w:rsidR="006A0CEC" w:rsidRDefault="006A0CEC"/>
    <w:sectPr w:rsidR="006A0C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535F92"/>
    <w:multiLevelType w:val="multilevel"/>
    <w:tmpl w:val="7436B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744EC2"/>
    <w:multiLevelType w:val="hybridMultilevel"/>
    <w:tmpl w:val="3B1401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AD5E19"/>
    <w:multiLevelType w:val="hybridMultilevel"/>
    <w:tmpl w:val="9866F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046E90"/>
    <w:multiLevelType w:val="multilevel"/>
    <w:tmpl w:val="D312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1435144">
    <w:abstractNumId w:val="0"/>
  </w:num>
  <w:num w:numId="2" w16cid:durableId="1934237739">
    <w:abstractNumId w:val="3"/>
  </w:num>
  <w:num w:numId="3" w16cid:durableId="1071804569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790631699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ECE"/>
    <w:rsid w:val="0006457F"/>
    <w:rsid w:val="00220781"/>
    <w:rsid w:val="00460274"/>
    <w:rsid w:val="00494977"/>
    <w:rsid w:val="006A0CEC"/>
    <w:rsid w:val="00995ECE"/>
    <w:rsid w:val="00B63A65"/>
    <w:rsid w:val="00C56226"/>
    <w:rsid w:val="00D33246"/>
    <w:rsid w:val="00E76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D20D17"/>
  <w15:chartTrackingRefBased/>
  <w15:docId w15:val="{5747F2C3-7745-464F-A91E-629A99B6E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5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5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E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E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E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E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E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E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E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5E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E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E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E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5EC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EC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5EC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5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E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E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5E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721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546</Words>
  <Characters>3117</Characters>
  <Application>Microsoft Office Word</Application>
  <DocSecurity>0</DocSecurity>
  <Lines>25</Lines>
  <Paragraphs>7</Paragraphs>
  <ScaleCrop>false</ScaleCrop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UG-Ayeni, Joanna</dc:creator>
  <cp:keywords/>
  <dc:description/>
  <cp:lastModifiedBy>UG-Ayeni, Joanna</cp:lastModifiedBy>
  <cp:revision>3</cp:revision>
  <dcterms:created xsi:type="dcterms:W3CDTF">2026-03-18T20:45:00Z</dcterms:created>
  <dcterms:modified xsi:type="dcterms:W3CDTF">2026-03-24T20:28:00Z</dcterms:modified>
</cp:coreProperties>
</file>