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10212" w14:textId="779399F9" w:rsidR="00494977" w:rsidRDefault="00995ECE">
      <w:r>
        <w:t>Meeting minutes – group meetings on Monday at 2pm</w:t>
      </w:r>
    </w:p>
    <w:p w14:paraId="3A93829F" w14:textId="77777777" w:rsidR="006A0CEC" w:rsidRDefault="006A0CEC"/>
    <w:p w14:paraId="4CE7057F" w14:textId="50C16AC6" w:rsidR="006A0CEC" w:rsidRDefault="006A0CEC">
      <w:r>
        <w:t>February 23, 2026</w:t>
      </w:r>
    </w:p>
    <w:p w14:paraId="3A65CB4A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[x] documentation - the anticipated evolution of the system section</w:t>
      </w:r>
    </w:p>
    <w:p w14:paraId="6E34BAA9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adding enterprise SSO login</w:t>
      </w:r>
    </w:p>
    <w:p w14:paraId="77E9CAFF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keep loyalty cards</w:t>
      </w:r>
    </w:p>
    <w:p w14:paraId="5F1D7E2A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[x] add all diagrams and code snippets to documentation</w:t>
      </w:r>
    </w:p>
    <w:p w14:paraId="097DEFE5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[x] glossary terms</w:t>
      </w:r>
    </w:p>
    <w:p w14:paraId="3F68E77A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add any abbreviations</w:t>
      </w:r>
    </w:p>
    <w:p w14:paraId="36851182" w14:textId="77777777" w:rsidR="006A0CEC" w:rsidRPr="006A0CEC" w:rsidRDefault="006A0CEC" w:rsidP="006A0CEC">
      <w:pPr>
        <w:numPr>
          <w:ilvl w:val="0"/>
          <w:numId w:val="1"/>
        </w:numPr>
      </w:pPr>
      <w:proofErr w:type="gramStart"/>
      <w:r w:rsidRPr="006A0CEC">
        <w:t>[ ]</w:t>
      </w:r>
      <w:proofErr w:type="gramEnd"/>
      <w:r w:rsidRPr="006A0CEC">
        <w:t xml:space="preserve"> go over descriptions for figures</w:t>
      </w:r>
    </w:p>
    <w:p w14:paraId="29FD6811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[x] hardware configuration</w:t>
      </w:r>
    </w:p>
    <w:p w14:paraId="798E24B8" w14:textId="77777777" w:rsidR="006A0CEC" w:rsidRPr="006A0CEC" w:rsidRDefault="006A0CEC" w:rsidP="006A0CEC">
      <w:pPr>
        <w:numPr>
          <w:ilvl w:val="0"/>
          <w:numId w:val="1"/>
        </w:numPr>
      </w:pPr>
      <w:r w:rsidRPr="006A0CEC">
        <w:t>keep configuration</w:t>
      </w:r>
    </w:p>
    <w:p w14:paraId="5D23B129" w14:textId="3523C74F" w:rsidR="006A0CEC" w:rsidRDefault="006A0CEC" w:rsidP="006A0CEC">
      <w:pPr>
        <w:numPr>
          <w:ilvl w:val="0"/>
          <w:numId w:val="1"/>
        </w:numPr>
      </w:pPr>
      <w:r w:rsidRPr="006A0CEC">
        <w:t xml:space="preserve">upload submission document to notion project binder by </w:t>
      </w:r>
      <w:r w:rsidRPr="006A0CEC">
        <w:t>Thursday</w:t>
      </w:r>
    </w:p>
    <w:p w14:paraId="3658F00B" w14:textId="77777777" w:rsidR="006A0CEC" w:rsidRDefault="006A0CEC" w:rsidP="006A0CEC"/>
    <w:p w14:paraId="78FC712E" w14:textId="3BE79D4B" w:rsidR="006A0CEC" w:rsidRDefault="006A0CEC" w:rsidP="006A0CEC">
      <w:r>
        <w:t>March 9, 2026</w:t>
      </w:r>
    </w:p>
    <w:p w14:paraId="3ACC4562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>started the outline of the database</w:t>
      </w:r>
    </w:p>
    <w:p w14:paraId="498E98DE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for all programmers to set up the coding environment for the backend in Docker </w:t>
      </w:r>
    </w:p>
    <w:p w14:paraId="7E8B556F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this will be uploaded to GitHub</w:t>
      </w:r>
    </w:p>
    <w:p w14:paraId="42598CE5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>allocation of tasks for the backend will be distributed by function in the subsystem</w:t>
      </w:r>
    </w:p>
    <w:p w14:paraId="007EF38E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discussion with </w:t>
      </w:r>
      <w:proofErr w:type="gramStart"/>
      <w:r w:rsidRPr="006A0CEC">
        <w:t>other</w:t>
      </w:r>
      <w:proofErr w:type="gramEnd"/>
      <w:r w:rsidRPr="006A0CEC">
        <w:t xml:space="preserve"> team to handle log out functionality</w:t>
      </w:r>
    </w:p>
    <w:p w14:paraId="21523134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we - the admin, set the password for the user (then store them as hashes) </w:t>
      </w:r>
    </w:p>
    <w:p w14:paraId="69366E95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the log in will take username and password and we will return a token</w:t>
      </w:r>
    </w:p>
    <w:p w14:paraId="683D3589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we have 3 separate routers we are supplying the other team </w:t>
      </w:r>
    </w:p>
    <w:p w14:paraId="0F3BC47B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functions in the class diagram NEED to be implemented</w:t>
      </w:r>
    </w:p>
    <w:p w14:paraId="02ED51E4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discussion over how we will implement login and logout (connection with CA) </w:t>
      </w:r>
    </w:p>
    <w:p w14:paraId="656B5BF0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the question is if our implementation will 100% follow the class diagram</w:t>
      </w:r>
    </w:p>
    <w:p w14:paraId="62B2E44C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we have agreed to make the endpoint ‘</w:t>
      </w:r>
      <w:proofErr w:type="spellStart"/>
      <w:r w:rsidRPr="006A0CEC">
        <w:t>merchant_logout</w:t>
      </w:r>
      <w:proofErr w:type="spellEnd"/>
      <w:r w:rsidRPr="006A0CEC">
        <w:t>’</w:t>
      </w:r>
    </w:p>
    <w:p w14:paraId="03ED2DDA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>we will have a wrapper around our subsystem so we keep our backend clean, this means the endpoint will have a cleaner name and we will still implement the functions in our class diagram</w:t>
      </w:r>
    </w:p>
    <w:p w14:paraId="3D04A96F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>documentation for the environment will be handed to all programmers</w:t>
      </w:r>
    </w:p>
    <w:p w14:paraId="76E4EBBA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 xml:space="preserve">demonstration on our backend set up and code </w:t>
      </w:r>
    </w:p>
    <w:p w14:paraId="473427B2" w14:textId="77777777" w:rsidR="006A0CEC" w:rsidRPr="006A0CEC" w:rsidRDefault="006A0CEC" w:rsidP="006A0CEC">
      <w:pPr>
        <w:numPr>
          <w:ilvl w:val="1"/>
          <w:numId w:val="2"/>
        </w:numPr>
      </w:pPr>
      <w:r w:rsidRPr="006A0CEC">
        <w:t>to see database tables see ‘models’ in each section folder</w:t>
      </w:r>
    </w:p>
    <w:p w14:paraId="36E3AB82" w14:textId="77777777" w:rsidR="006A0CEC" w:rsidRPr="006A0CEC" w:rsidRDefault="006A0CEC" w:rsidP="006A0CEC">
      <w:pPr>
        <w:numPr>
          <w:ilvl w:val="0"/>
          <w:numId w:val="2"/>
        </w:numPr>
      </w:pPr>
      <w:r w:rsidRPr="006A0CEC">
        <w:t>assignment of tasks to programmers</w:t>
      </w:r>
    </w:p>
    <w:p w14:paraId="2DF5A095" w14:textId="77777777" w:rsidR="006A0CEC" w:rsidRPr="006A0CEC" w:rsidRDefault="006A0CEC" w:rsidP="006A0CEC"/>
    <w:p w14:paraId="1208C749" w14:textId="77777777" w:rsidR="006A0CEC" w:rsidRDefault="006A0CEC"/>
    <w:sectPr w:rsidR="006A0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35F92"/>
    <w:multiLevelType w:val="multilevel"/>
    <w:tmpl w:val="743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46E90"/>
    <w:multiLevelType w:val="multilevel"/>
    <w:tmpl w:val="D31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435144">
    <w:abstractNumId w:val="0"/>
  </w:num>
  <w:num w:numId="2" w16cid:durableId="193423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ECE"/>
    <w:rsid w:val="0006457F"/>
    <w:rsid w:val="00494977"/>
    <w:rsid w:val="006A0CEC"/>
    <w:rsid w:val="00995ECE"/>
    <w:rsid w:val="00B63A65"/>
    <w:rsid w:val="00C56226"/>
    <w:rsid w:val="00D33246"/>
    <w:rsid w:val="00E7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20D17"/>
  <w15:chartTrackingRefBased/>
  <w15:docId w15:val="{5747F2C3-7745-464F-A91E-629A99B6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E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72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UG-Ayeni, Joanna</dc:creator>
  <cp:keywords/>
  <dc:description/>
  <cp:lastModifiedBy>UG-Ayeni, Joanna</cp:lastModifiedBy>
  <cp:revision>2</cp:revision>
  <dcterms:created xsi:type="dcterms:W3CDTF">2026-03-18T20:45:00Z</dcterms:created>
  <dcterms:modified xsi:type="dcterms:W3CDTF">2026-03-18T20:48:00Z</dcterms:modified>
</cp:coreProperties>
</file>