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59" w:rsidRPr="007851E9" w:rsidRDefault="00401A59" w:rsidP="00401A5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851E9">
        <w:rPr>
          <w:rFonts w:ascii="Times New Roman" w:hAnsi="Times New Roman" w:cs="Times New Roman"/>
          <w:b/>
          <w:sz w:val="36"/>
          <w:szCs w:val="36"/>
          <w:u w:val="single"/>
        </w:rPr>
        <w:t>LAB-3 Solution: ALU</w:t>
      </w:r>
    </w:p>
    <w:p w:rsidR="00401A59" w:rsidRPr="007851E9" w:rsidRDefault="00401A59" w:rsidP="00401A5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module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fa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(input wire i0, i1,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cin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output wire sum,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cout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wire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t0, t1, t2;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xor3 _i0 (i0, i1,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cin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, sum);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and2 _i1 (i0, i1, t0);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and2 _i2 (i1,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cin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, t1);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and2 _i3 (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cin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, i0, t2);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or3 _i4 (t0, t1, t2,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cout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endmodule</w:t>
      </w:r>
      <w:proofErr w:type="spellEnd"/>
      <w:proofErr w:type="gramEnd"/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module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addsub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(input wire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addsub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i0, i1,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cin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output wire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sumdiff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cout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wire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t;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fa</w:t>
      </w:r>
      <w:proofErr w:type="spellEnd"/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_i0 (i0, t,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cin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sumdiff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cout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xor2 _i1 (i1,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addsub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, t);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endmodule</w:t>
      </w:r>
      <w:proofErr w:type="spellEnd"/>
      <w:proofErr w:type="gramEnd"/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module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(input wire [1:0] op, input wire i0, i1,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cin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output wire o,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cout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wire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t_sumdiff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t_and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t_or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t_andor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addsub</w:t>
      </w:r>
      <w:proofErr w:type="spellEnd"/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_i0 (op[0], i0, i1,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cin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t_sumdiff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cout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and2 _i1 (i0, i1,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t_and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or2 _i2 (i0, i1,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t_or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mux2 _i3 (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t_and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t_or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op[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0],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t_andor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mux2 _i4 (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t_sumdiff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t_andor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op[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1], o);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endmodule</w:t>
      </w:r>
      <w:proofErr w:type="spellEnd"/>
      <w:proofErr w:type="gramEnd"/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module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alu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 (input wire [1:0] op, input wire [15:0] i0, i1,    output wire [15:0] o, output wire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cout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wire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ab/>
        <w:t>[14:0] c;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_i0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0], i1[0], op[0] , o[0], c[0]);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_i1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1], i1[1], c[0], o[1], c[1]);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_i2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2], i1[2], c[1], o[2], c[2]);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_i3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3], i1[3], c[2], o[3], c[3]);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_i4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4], i1[4], c[3], o[4], c[4]);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_i5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5], i1[5], c[4], o[5], c[5]);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_i6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6], i1[6], c[5], o[6], c[6]);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_i7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7], i1[7], c[6], o[7], c[7]);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_i8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8], i1[8], c[7], o[8], c[8]);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_i9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9], i1[9], c[8], o[9], c[9]);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_i10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10], i1[10], c[9] , o[10], c[10]);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_i11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11], i1[11], c[10], o[11], c[11]);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_i12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12], i1[12], c[11], o[12], c[12]);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_i13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13], i1[13], c[12], o[13], c[13]);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_i14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>14], i1[14], c[13], o[14], c[14]);</w:t>
      </w: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51E9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>alu_slice</w:t>
      </w:r>
      <w:proofErr w:type="spellEnd"/>
      <w:r w:rsidRPr="007851E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851E9">
        <w:rPr>
          <w:rFonts w:ascii="Times New Roman" w:hAnsi="Times New Roman" w:cs="Times New Roman"/>
          <w:b/>
          <w:sz w:val="36"/>
          <w:szCs w:val="36"/>
        </w:rPr>
        <w:t xml:space="preserve">_i15 (op, </w:t>
      </w:r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i0[</w:t>
      </w:r>
      <w:proofErr w:type="gramEnd"/>
      <w:r w:rsidRPr="007851E9">
        <w:rPr>
          <w:rFonts w:ascii="Times New Roman" w:hAnsi="Times New Roman" w:cs="Times New Roman"/>
          <w:b/>
          <w:sz w:val="36"/>
          <w:szCs w:val="36"/>
        </w:rPr>
        <w:t xml:space="preserve">15], i1[15], c[14], o[15], </w:t>
      </w:r>
      <w:proofErr w:type="spellStart"/>
      <w:r w:rsidRPr="007851E9">
        <w:rPr>
          <w:rFonts w:ascii="Times New Roman" w:hAnsi="Times New Roman" w:cs="Times New Roman"/>
          <w:b/>
          <w:sz w:val="36"/>
          <w:szCs w:val="36"/>
        </w:rPr>
        <w:t>cout</w:t>
      </w:r>
      <w:proofErr w:type="spellEnd"/>
      <w:r w:rsidRPr="007851E9">
        <w:rPr>
          <w:rFonts w:ascii="Times New Roman" w:hAnsi="Times New Roman" w:cs="Times New Roman"/>
          <w:b/>
          <w:sz w:val="36"/>
          <w:szCs w:val="36"/>
        </w:rPr>
        <w:t>);</w:t>
      </w:r>
    </w:p>
    <w:p w:rsidR="00E71890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7851E9">
        <w:rPr>
          <w:rFonts w:ascii="Times New Roman" w:hAnsi="Times New Roman" w:cs="Times New Roman"/>
          <w:b/>
          <w:sz w:val="36"/>
          <w:szCs w:val="36"/>
        </w:rPr>
        <w:t>endmodule</w:t>
      </w:r>
      <w:proofErr w:type="spellEnd"/>
      <w:proofErr w:type="gramEnd"/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7851E9">
        <w:rPr>
          <w:b/>
          <w:noProof/>
          <w:sz w:val="36"/>
          <w:szCs w:val="36"/>
          <w:lang w:eastAsia="en-GB"/>
        </w:rPr>
        <w:drawing>
          <wp:inline distT="0" distB="0" distL="0" distR="0" wp14:anchorId="03F5E69E" wp14:editId="0B9CEE5A">
            <wp:extent cx="573405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01A59" w:rsidRPr="007851E9" w:rsidRDefault="00401A59" w:rsidP="00401A5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401A59" w:rsidRPr="0078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6D"/>
    <w:rsid w:val="00401A59"/>
    <w:rsid w:val="00706599"/>
    <w:rsid w:val="007851E9"/>
    <w:rsid w:val="00A7136D"/>
    <w:rsid w:val="00B00A2F"/>
    <w:rsid w:val="00E7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2F"/>
  </w:style>
  <w:style w:type="paragraph" w:styleId="Heading1">
    <w:name w:val="heading 1"/>
    <w:basedOn w:val="Normal"/>
    <w:link w:val="Heading1Char"/>
    <w:uiPriority w:val="9"/>
    <w:qFormat/>
    <w:rsid w:val="00B00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2F"/>
  </w:style>
  <w:style w:type="paragraph" w:styleId="Heading1">
    <w:name w:val="heading 1"/>
    <w:basedOn w:val="Normal"/>
    <w:link w:val="Heading1Char"/>
    <w:uiPriority w:val="9"/>
    <w:qFormat/>
    <w:rsid w:val="00B00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2020-09-14T08:23:00Z</dcterms:created>
  <dcterms:modified xsi:type="dcterms:W3CDTF">2020-09-15T05:33:00Z</dcterms:modified>
</cp:coreProperties>
</file>