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1188E115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4B2FAC35" w14:textId="77777777" w:rsidR="00A6536E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BB5D840" w14:textId="03D6EB4C" w:rsidR="00A6536E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Respuesta:</w:t>
      </w:r>
      <w:r w:rsidR="00A1527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No </w:t>
      </w:r>
      <w:proofErr w:type="spellStart"/>
      <w:r w:rsidR="00A15277"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r w:rsidR="00E403A5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, porque no </w:t>
      </w:r>
      <w:r w:rsidR="00A85481">
        <w:rPr>
          <w:rFonts w:ascii="Trebuchet MS" w:eastAsia="Times New Roman" w:hAnsi="Trebuchet MS"/>
          <w:bCs/>
          <w:sz w:val="20"/>
          <w:szCs w:val="20"/>
          <w:lang w:eastAsia="es-ES"/>
        </w:rPr>
        <w:t>está</w:t>
      </w:r>
      <w:r w:rsidR="00E403A5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inicializado y ni puede </w:t>
      </w:r>
      <w:r w:rsidR="00A85481">
        <w:rPr>
          <w:rFonts w:ascii="Trebuchet MS" w:eastAsia="Times New Roman" w:hAnsi="Trebuchet MS"/>
          <w:bCs/>
          <w:sz w:val="20"/>
          <w:szCs w:val="20"/>
          <w:lang w:eastAsia="es-ES"/>
        </w:rPr>
        <w:t>guardar</w:t>
      </w:r>
      <w:r w:rsidR="00E403A5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datos en el </w:t>
      </w:r>
      <w:proofErr w:type="spellStart"/>
      <w:r w:rsidR="00E403A5"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r w:rsidR="00E403A5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no reserva la memoria para ello.</w:t>
      </w:r>
    </w:p>
    <w:p w14:paraId="18BFCF85" w14:textId="77777777" w:rsidR="00A6536E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F3D2FE" w14:textId="7EEE5553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184C5CD2" w14:textId="4491ADF2" w:rsidR="00A6536E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3CAE599" w14:textId="0C4F6675" w:rsidR="00A6536E" w:rsidRPr="00402E4C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Respuesta:</w:t>
      </w:r>
      <w:r w:rsidR="005337B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 w:rsidR="00402E4C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resultado del programa es un </w:t>
      </w:r>
      <w:r w:rsidR="00402E4C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‘*’ esto porque el comando ADD es una suma de AL con BL, no se imprime un 30 ya que se </w:t>
      </w:r>
      <w:r w:rsidR="00A85481">
        <w:rPr>
          <w:rFonts w:ascii="Trebuchet MS" w:eastAsia="Times New Roman" w:hAnsi="Trebuchet MS"/>
          <w:bCs/>
          <w:sz w:val="20"/>
          <w:szCs w:val="20"/>
          <w:lang w:val="es-GT" w:eastAsia="es-ES"/>
        </w:rPr>
        <w:t>está</w:t>
      </w:r>
      <w:r w:rsidR="00402E4C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ejecutando con 21h con la función 02h y la suma de 15 se basa en hexadecimal, que el resultado de 15+15=2ª.</w:t>
      </w:r>
    </w:p>
    <w:p w14:paraId="2F4CCBFA" w14:textId="77777777" w:rsidR="00A6536E" w:rsidRDefault="00A6536E" w:rsidP="00A6536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76C5B4CB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19B5B67A" w14:textId="3039F2BD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A2209FD" w14:textId="3F3ABCA1" w:rsidR="00A6536E" w:rsidRDefault="00A6536E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Respuesta:</w:t>
      </w:r>
    </w:p>
    <w:p w14:paraId="4B633205" w14:textId="77777777" w:rsidR="00A6536E" w:rsidRDefault="00A6536E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02637804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3CFFD352" w14:textId="57C8C9EA" w:rsidR="00E403A5" w:rsidRPr="00EE1746" w:rsidRDefault="00E403A5" w:rsidP="00E403A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Respuesta:</w:t>
      </w:r>
      <w:r w:rsidR="004857E5">
        <w:rPr>
          <w:rFonts w:ascii="Trebuchet MS" w:hAnsi="Trebuchet MS"/>
          <w:sz w:val="20"/>
          <w:szCs w:val="20"/>
        </w:rPr>
        <w:t>0003</w:t>
      </w:r>
    </w:p>
    <w:p w14:paraId="31CB1AC6" w14:textId="1719E03F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6BC949F" w14:textId="04AF66D9" w:rsidR="00304C58" w:rsidRDefault="00304C58" w:rsidP="00304C58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58095059" w14:textId="36D73E08" w:rsidR="00304C58" w:rsidRPr="00304C58" w:rsidRDefault="00304C58" w:rsidP="00304C58">
      <w:pPr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Respuesta: </w:t>
      </w:r>
      <w:r w:rsidR="00485491">
        <w:rPr>
          <w:rFonts w:ascii="Trebuchet MS" w:hAnsi="Trebuchet MS"/>
          <w:sz w:val="20"/>
          <w:szCs w:val="20"/>
        </w:rPr>
        <w:t>0022</w:t>
      </w:r>
    </w:p>
    <w:p w14:paraId="57CEEAA8" w14:textId="76E471B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34EB520C" w14:textId="0FA937AC" w:rsidR="00F94262" w:rsidRPr="00F94262" w:rsidRDefault="00F94262" w:rsidP="00F94262">
      <w:pPr>
        <w:pStyle w:val="Prrafodelista"/>
        <w:jc w:val="both"/>
        <w:rPr>
          <w:rFonts w:ascii="Trebuchet MS" w:hAnsi="Trebuchet MS"/>
          <w:sz w:val="20"/>
          <w:szCs w:val="20"/>
          <w:lang w:val="es-GT"/>
        </w:rPr>
      </w:pPr>
      <w:r>
        <w:rPr>
          <w:rFonts w:ascii="Trebuchet MS" w:hAnsi="Trebuchet MS"/>
          <w:sz w:val="20"/>
          <w:szCs w:val="20"/>
        </w:rPr>
        <w:t xml:space="preserve">Respuesta: No porque no se toman en cuenta, se omite todo a la </w:t>
      </w:r>
      <w:r w:rsidR="00C8019E">
        <w:rPr>
          <w:rFonts w:ascii="Trebuchet MS" w:hAnsi="Trebuchet MS"/>
          <w:sz w:val="20"/>
          <w:szCs w:val="20"/>
        </w:rPr>
        <w:t>derecha</w:t>
      </w:r>
      <w:r>
        <w:rPr>
          <w:rFonts w:ascii="Trebuchet MS" w:hAnsi="Trebuchet MS"/>
          <w:sz w:val="20"/>
          <w:szCs w:val="20"/>
        </w:rPr>
        <w:t xml:space="preserve"> si se encuentra un </w:t>
      </w:r>
      <w:r>
        <w:rPr>
          <w:rFonts w:ascii="Trebuchet MS" w:hAnsi="Trebuchet MS"/>
          <w:sz w:val="20"/>
          <w:szCs w:val="20"/>
          <w:lang w:val="es-GT"/>
        </w:rPr>
        <w:t>‘;’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085AEF68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38DFDE29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616DB4C0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0DCEB2D1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38CBA0ED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000B</w:t>
            </w:r>
            <w:r w:rsidR="001D05A1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5B22FCB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201BEEF2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38FA35E7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6254D215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7A268573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61BEA96A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29D7D7C" w:rsidR="001D05A1" w:rsidRPr="009A0B18" w:rsidRDefault="00304C58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365C5E4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  <w:r w:rsidR="004857E5">
        <w:rPr>
          <w:rFonts w:ascii="Trebuchet MS" w:hAnsi="Trebuchet MS"/>
          <w:sz w:val="20"/>
          <w:szCs w:val="20"/>
        </w:rPr>
        <w:t>}</w:t>
      </w:r>
    </w:p>
    <w:p w14:paraId="1099DEC1" w14:textId="689A88F6" w:rsidR="004857E5" w:rsidRDefault="004857E5" w:rsidP="004857E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Respuesta:</w:t>
      </w:r>
      <w:r w:rsidR="00304C58">
        <w:rPr>
          <w:rFonts w:ascii="Trebuchet MS" w:hAnsi="Trebuchet MS"/>
          <w:sz w:val="20"/>
          <w:szCs w:val="20"/>
        </w:rPr>
        <w:t xml:space="preserve"> </w:t>
      </w:r>
      <w:r w:rsidR="00485491">
        <w:rPr>
          <w:rFonts w:ascii="Trebuchet MS" w:hAnsi="Trebuchet MS"/>
          <w:sz w:val="20"/>
          <w:szCs w:val="20"/>
        </w:rPr>
        <w:t>0000</w:t>
      </w:r>
    </w:p>
    <w:p w14:paraId="1615524C" w14:textId="569FD1F1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4C45DC86" w14:textId="7BDB545C" w:rsidR="00304C58" w:rsidRDefault="00304C58" w:rsidP="00304C58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Respuesta: AX=0b38, BX=0000, CX=001b, DX=0000, SP=0400 </w:t>
      </w:r>
    </w:p>
    <w:p w14:paraId="4B02F457" w14:textId="1CDC2BEF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458E3176" w14:textId="43EDDBE6" w:rsidR="004857E5" w:rsidRDefault="004857E5" w:rsidP="004857E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Respuesta: Si coincide</w:t>
      </w:r>
      <w:r w:rsidR="00304C58">
        <w:rPr>
          <w:rFonts w:ascii="Trebuchet MS" w:hAnsi="Trebuchet MS"/>
          <w:sz w:val="20"/>
          <w:szCs w:val="20"/>
        </w:rPr>
        <w:t>, es 0003</w:t>
      </w:r>
      <w:r>
        <w:rPr>
          <w:rFonts w:ascii="Trebuchet MS" w:hAnsi="Trebuchet MS"/>
          <w:sz w:val="20"/>
          <w:szCs w:val="20"/>
        </w:rPr>
        <w:t>.</w:t>
      </w:r>
    </w:p>
    <w:p w14:paraId="4B64996D" w14:textId="1E58C26E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4E27B5B9" w14:textId="64736A26" w:rsidR="004857E5" w:rsidRDefault="004857E5" w:rsidP="004857E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3ABC1BE1" w14:textId="16A35D6E" w:rsidR="004857E5" w:rsidRDefault="004857E5" w:rsidP="004857E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Respuesta:</w:t>
      </w:r>
    </w:p>
    <w:p w14:paraId="1443F54B" w14:textId="77777777" w:rsidR="00453374" w:rsidRDefault="00453374" w:rsidP="004857E5">
      <w:pPr>
        <w:pStyle w:val="Prrafodelista"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14AB" w14:textId="77777777" w:rsidR="00130119" w:rsidRDefault="00130119" w:rsidP="001D05A1">
      <w:pPr>
        <w:spacing w:after="0" w:line="240" w:lineRule="auto"/>
      </w:pPr>
      <w:r>
        <w:separator/>
      </w:r>
    </w:p>
  </w:endnote>
  <w:endnote w:type="continuationSeparator" w:id="0">
    <w:p w14:paraId="306BDBB8" w14:textId="77777777" w:rsidR="00130119" w:rsidRDefault="00130119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BBFE6" w14:textId="77777777" w:rsidR="00130119" w:rsidRDefault="00130119" w:rsidP="001D05A1">
      <w:pPr>
        <w:spacing w:after="0" w:line="240" w:lineRule="auto"/>
      </w:pPr>
      <w:r>
        <w:separator/>
      </w:r>
    </w:p>
  </w:footnote>
  <w:footnote w:type="continuationSeparator" w:id="0">
    <w:p w14:paraId="6BD80CC0" w14:textId="77777777" w:rsidR="00130119" w:rsidRDefault="00130119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5337BD" w:rsidRPr="001D05A1" w:rsidRDefault="005337BD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5337BD" w:rsidRPr="001D05A1" w:rsidRDefault="005337BD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5337BD" w:rsidRDefault="005337BD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5337BD" w:rsidRDefault="005337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30119"/>
    <w:rsid w:val="001D05A1"/>
    <w:rsid w:val="00304C58"/>
    <w:rsid w:val="00402E4C"/>
    <w:rsid w:val="00453374"/>
    <w:rsid w:val="00485491"/>
    <w:rsid w:val="004857E5"/>
    <w:rsid w:val="004920C5"/>
    <w:rsid w:val="005337BD"/>
    <w:rsid w:val="006331E7"/>
    <w:rsid w:val="009777E9"/>
    <w:rsid w:val="009F6FDA"/>
    <w:rsid w:val="00A15277"/>
    <w:rsid w:val="00A6536E"/>
    <w:rsid w:val="00A6569E"/>
    <w:rsid w:val="00A85481"/>
    <w:rsid w:val="00C8019E"/>
    <w:rsid w:val="00D62371"/>
    <w:rsid w:val="00DD2694"/>
    <w:rsid w:val="00E403A5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Edwin Hilario</cp:lastModifiedBy>
  <cp:revision>14</cp:revision>
  <dcterms:created xsi:type="dcterms:W3CDTF">2019-09-18T01:57:00Z</dcterms:created>
  <dcterms:modified xsi:type="dcterms:W3CDTF">2019-09-26T23:43:00Z</dcterms:modified>
</cp:coreProperties>
</file>