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2536D" w14:textId="7FA55BC6" w:rsidR="005835A1" w:rsidRDefault="00A10442">
      <w:r>
        <w:t>10 June 24 Monday</w:t>
      </w:r>
    </w:p>
    <w:p w14:paraId="7DDF1E8C" w14:textId="77777777" w:rsidR="00A10442" w:rsidRDefault="00A10442"/>
    <w:p w14:paraId="6D85BC98" w14:textId="0A6C3A62" w:rsidR="00A10442" w:rsidRDefault="00AE2C1A">
      <w:hyperlink r:id="rId4" w:history="1">
        <w:r w:rsidRPr="001B4B96">
          <w:rPr>
            <w:rStyle w:val="Hyperlink"/>
          </w:rPr>
          <w:t>https://www.w3schools.com/howto/tryit.asp?filename=tryhow_js_responsive_navbar_dropdown</w:t>
        </w:r>
      </w:hyperlink>
    </w:p>
    <w:p w14:paraId="4526872C" w14:textId="77777777" w:rsidR="00AE2C1A" w:rsidRDefault="00AE2C1A"/>
    <w:p w14:paraId="10E151E3" w14:textId="0A15347F" w:rsidR="00AE2C1A" w:rsidRDefault="00D7488D">
      <w:hyperlink r:id="rId5" w:history="1">
        <w:r w:rsidRPr="001B4B96">
          <w:rPr>
            <w:rStyle w:val="Hyperlink"/>
          </w:rPr>
          <w:t>https://www.w3schools.com/howto/howto_js_responsive_navbar_dropdown.asp</w:t>
        </w:r>
      </w:hyperlink>
    </w:p>
    <w:p w14:paraId="4C0EBE04" w14:textId="77777777" w:rsidR="00D7488D" w:rsidRDefault="00D7488D"/>
    <w:p w14:paraId="48CB487E" w14:textId="379C7AEA" w:rsidR="00D7488D" w:rsidRDefault="004D3AB2">
      <w:r>
        <w:t>This is the W3 site with both the magic words….ie responsive and navbar dropdown</w:t>
      </w:r>
      <w:r w:rsidR="007443F5">
        <w:t>. It seems to work at first blush straight out of the box……</w:t>
      </w:r>
      <w:proofErr w:type="spellStart"/>
      <w:r w:rsidR="007443F5">
        <w:t>lets</w:t>
      </w:r>
      <w:proofErr w:type="spellEnd"/>
      <w:r w:rsidR="007443F5">
        <w:t xml:space="preserve"> see,</w:t>
      </w:r>
    </w:p>
    <w:p w14:paraId="4E61A0F4" w14:textId="77777777" w:rsidR="007443F5" w:rsidRDefault="007443F5"/>
    <w:p w14:paraId="4DDAB645" w14:textId="77777777" w:rsidR="007443F5" w:rsidRDefault="007443F5"/>
    <w:sectPr w:rsidR="00744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81"/>
    <w:rsid w:val="00122A81"/>
    <w:rsid w:val="001F60A2"/>
    <w:rsid w:val="0041285D"/>
    <w:rsid w:val="004D3AB2"/>
    <w:rsid w:val="005835A1"/>
    <w:rsid w:val="007443F5"/>
    <w:rsid w:val="00A10442"/>
    <w:rsid w:val="00AE2C1A"/>
    <w:rsid w:val="00BF0263"/>
    <w:rsid w:val="00D7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BA49"/>
  <w15:chartTrackingRefBased/>
  <w15:docId w15:val="{39F26CCE-3234-4E2E-B9E2-B8563120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howto/howto_js_responsive_navbar_dropdown.asp" TargetMode="External"/><Relationship Id="rId4" Type="http://schemas.openxmlformats.org/officeDocument/2006/relationships/hyperlink" Target="https://www.w3schools.com/howto/tryit.asp?filename=tryhow_js_responsive_navbar_dropd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falconer</dc:creator>
  <cp:keywords/>
  <dc:description/>
  <cp:lastModifiedBy>michael falconer</cp:lastModifiedBy>
  <cp:revision>6</cp:revision>
  <dcterms:created xsi:type="dcterms:W3CDTF">2024-06-10T19:24:00Z</dcterms:created>
  <dcterms:modified xsi:type="dcterms:W3CDTF">2024-06-10T19:29:00Z</dcterms:modified>
</cp:coreProperties>
</file>