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0B0A" w14:textId="74ED4ADB" w:rsidR="00F7652E" w:rsidRDefault="00291882" w:rsidP="00F7652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Use case description</w:t>
      </w:r>
    </w:p>
    <w:p w14:paraId="11E846E9" w14:textId="552ECCC8" w:rsidR="00291882" w:rsidRPr="00291882" w:rsidRDefault="00291882" w:rsidP="00291882">
      <w:pPr>
        <w:rPr>
          <w:rFonts w:hint="eastAsia"/>
        </w:rPr>
      </w:pPr>
      <w:r>
        <w:rPr>
          <w:rFonts w:hint="eastAsia"/>
        </w:rPr>
        <w:t>Use case description: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52E" w14:paraId="05A54C1C" w14:textId="77777777" w:rsidTr="00291882">
        <w:tc>
          <w:tcPr>
            <w:tcW w:w="4508" w:type="dxa"/>
            <w:shd w:val="clear" w:color="auto" w:fill="DAE9F7" w:themeFill="text2" w:themeFillTint="1A"/>
          </w:tcPr>
          <w:p w14:paraId="3171A0A1" w14:textId="551A6349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6F2BFD67" w14:textId="3EBF7E59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F7652E" w14:paraId="77E8DCD7" w14:textId="77777777" w:rsidTr="00F7652E">
        <w:tc>
          <w:tcPr>
            <w:tcW w:w="4508" w:type="dxa"/>
          </w:tcPr>
          <w:p w14:paraId="31659308" w14:textId="06AC96FC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B603CD">
              <w:rPr>
                <w:rFonts w:hint="eastAsia"/>
              </w:rPr>
              <w:t xml:space="preserve"> </w:t>
            </w:r>
            <w:r w:rsidR="00006B4A">
              <w:rPr>
                <w:rFonts w:hint="eastAsia"/>
              </w:rPr>
              <w:t>사용자</w:t>
            </w:r>
            <w:r w:rsidR="00B603CD">
              <w:rPr>
                <w:rFonts w:hint="eastAsia"/>
              </w:rPr>
              <w:t>가</w:t>
            </w:r>
            <w:r w:rsidR="00006B4A">
              <w:rPr>
                <w:rFonts w:hint="eastAsia"/>
              </w:rPr>
              <w:t xml:space="preserve"> 회원가입 메뉴(1 1)</w:t>
            </w:r>
            <w:r w:rsidR="00B603CD">
              <w:rPr>
                <w:rFonts w:hint="eastAsia"/>
              </w:rPr>
              <w:t>를</w:t>
            </w:r>
            <w:r w:rsidR="00006B4A">
              <w:rPr>
                <w:rFonts w:hint="eastAsia"/>
              </w:rPr>
              <w:t xml:space="preserve"> 선택한다.</w:t>
            </w:r>
          </w:p>
        </w:tc>
        <w:tc>
          <w:tcPr>
            <w:tcW w:w="4508" w:type="dxa"/>
          </w:tcPr>
          <w:p w14:paraId="20C670FA" w14:textId="10AE54F2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회원가입 </w:t>
            </w:r>
            <w:r w:rsidR="00006B4A">
              <w:rPr>
                <w:rFonts w:hint="eastAsia"/>
              </w:rPr>
              <w:t xml:space="preserve">정보를 </w:t>
            </w:r>
            <w:proofErr w:type="spellStart"/>
            <w:r w:rsidR="00006B4A">
              <w:rPr>
                <w:rFonts w:hint="eastAsia"/>
              </w:rPr>
              <w:t>입력받을</w:t>
            </w:r>
            <w:proofErr w:type="spellEnd"/>
            <w:r w:rsidR="00006B4A">
              <w:rPr>
                <w:rFonts w:hint="eastAsia"/>
              </w:rPr>
              <w:t xml:space="preserve"> 준비를 한다.</w:t>
            </w:r>
          </w:p>
        </w:tc>
      </w:tr>
      <w:tr w:rsidR="00F7652E" w14:paraId="050B85FC" w14:textId="77777777" w:rsidTr="00F7652E">
        <w:tc>
          <w:tcPr>
            <w:tcW w:w="4508" w:type="dxa"/>
          </w:tcPr>
          <w:p w14:paraId="3B6D22E2" w14:textId="040506FF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B60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ID, 비밀번호, 전화번호를 입력한다.</w:t>
            </w:r>
          </w:p>
        </w:tc>
        <w:tc>
          <w:tcPr>
            <w:tcW w:w="4508" w:type="dxa"/>
          </w:tcPr>
          <w:p w14:paraId="64E01ED4" w14:textId="794B5B03" w:rsidR="00F7652E" w:rsidRDefault="002918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006B4A">
              <w:rPr>
                <w:rFonts w:hint="eastAsia"/>
              </w:rPr>
              <w:t>회원 정보를 저장한다.</w:t>
            </w:r>
          </w:p>
        </w:tc>
      </w:tr>
    </w:tbl>
    <w:p w14:paraId="01730AC8" w14:textId="77777777" w:rsidR="00291882" w:rsidRDefault="00291882" w:rsidP="00291882"/>
    <w:p w14:paraId="76DF7448" w14:textId="337A9A02" w:rsidR="00291882" w:rsidRPr="00291882" w:rsidRDefault="00291882" w:rsidP="00291882">
      <w:pPr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1CF291AE" w14:textId="77777777" w:rsidTr="008C7D98">
        <w:tc>
          <w:tcPr>
            <w:tcW w:w="4508" w:type="dxa"/>
            <w:shd w:val="clear" w:color="auto" w:fill="DAE9F7" w:themeFill="text2" w:themeFillTint="1A"/>
          </w:tcPr>
          <w:p w14:paraId="757CEC8F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548C1446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7FEF11FD" w14:textId="77777777" w:rsidTr="008C7D98">
        <w:tc>
          <w:tcPr>
            <w:tcW w:w="4508" w:type="dxa"/>
          </w:tcPr>
          <w:p w14:paraId="20CB884B" w14:textId="0737E672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>로그인 메뉴(2 1)</w:t>
            </w:r>
            <w:r w:rsidR="00B603CD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선택한다.</w:t>
            </w:r>
          </w:p>
        </w:tc>
        <w:tc>
          <w:tcPr>
            <w:tcW w:w="4508" w:type="dxa"/>
          </w:tcPr>
          <w:p w14:paraId="3B38750C" w14:textId="2EA0C840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로그인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3A280E16" w14:textId="77777777" w:rsidTr="008C7D98">
        <w:tc>
          <w:tcPr>
            <w:tcW w:w="4508" w:type="dxa"/>
          </w:tcPr>
          <w:p w14:paraId="119225CD" w14:textId="0286D4E0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B603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ID와 비밀번호를 입력한다.</w:t>
            </w:r>
          </w:p>
        </w:tc>
        <w:tc>
          <w:tcPr>
            <w:tcW w:w="4508" w:type="dxa"/>
          </w:tcPr>
          <w:p w14:paraId="2EC0EBEF" w14:textId="3F32516C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해당 회원으로 로그인한다.</w:t>
            </w:r>
          </w:p>
        </w:tc>
      </w:tr>
    </w:tbl>
    <w:p w14:paraId="38393B42" w14:textId="77777777" w:rsidR="00291882" w:rsidRDefault="00291882" w:rsidP="00B603CD">
      <w:pPr>
        <w:jc w:val="left"/>
        <w:rPr>
          <w:rFonts w:hint="eastAsia"/>
        </w:rPr>
      </w:pPr>
    </w:p>
    <w:p w14:paraId="2C2CFBFA" w14:textId="4733F257" w:rsidR="00291882" w:rsidRPr="00291882" w:rsidRDefault="00291882" w:rsidP="00B603CD">
      <w:pPr>
        <w:jc w:val="left"/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11856285" w14:textId="77777777" w:rsidTr="008C7D98">
        <w:tc>
          <w:tcPr>
            <w:tcW w:w="4508" w:type="dxa"/>
            <w:shd w:val="clear" w:color="auto" w:fill="DAE9F7" w:themeFill="text2" w:themeFillTint="1A"/>
          </w:tcPr>
          <w:p w14:paraId="54CB7DA3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1D9FAB90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5A9631FD" w14:textId="77777777" w:rsidTr="008C7D98">
        <w:tc>
          <w:tcPr>
            <w:tcW w:w="4508" w:type="dxa"/>
          </w:tcPr>
          <w:p w14:paraId="45214C6D" w14:textId="67CF3EC2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사용자가 로그아웃 메뉴(2 2)를 선택한다.</w:t>
            </w:r>
          </w:p>
        </w:tc>
        <w:tc>
          <w:tcPr>
            <w:tcW w:w="4508" w:type="dxa"/>
          </w:tcPr>
          <w:p w14:paraId="297DCFB6" w14:textId="4F3C008F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사용자의 시스템 접속을 종료한다.</w:t>
            </w:r>
          </w:p>
        </w:tc>
      </w:tr>
    </w:tbl>
    <w:p w14:paraId="60732014" w14:textId="77777777" w:rsidR="00291882" w:rsidRDefault="00291882" w:rsidP="00B603CD">
      <w:pPr>
        <w:jc w:val="left"/>
        <w:rPr>
          <w:rFonts w:hint="eastAsia"/>
        </w:rPr>
      </w:pPr>
    </w:p>
    <w:p w14:paraId="230F6825" w14:textId="0E33A670" w:rsidR="00291882" w:rsidRPr="00291882" w:rsidRDefault="00291882" w:rsidP="00B603CD">
      <w:pPr>
        <w:jc w:val="left"/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7092C3A8" w14:textId="77777777" w:rsidTr="008C7D98">
        <w:tc>
          <w:tcPr>
            <w:tcW w:w="4508" w:type="dxa"/>
            <w:shd w:val="clear" w:color="auto" w:fill="DAE9F7" w:themeFill="text2" w:themeFillTint="1A"/>
          </w:tcPr>
          <w:p w14:paraId="211B1262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269D0342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0050CD20" w14:textId="77777777" w:rsidTr="008C7D98">
        <w:tc>
          <w:tcPr>
            <w:tcW w:w="4508" w:type="dxa"/>
          </w:tcPr>
          <w:p w14:paraId="4968E537" w14:textId="0E505796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관리자가 자전거 등록 메뉴(3 1)를 선택한다.</w:t>
            </w:r>
          </w:p>
        </w:tc>
        <w:tc>
          <w:tcPr>
            <w:tcW w:w="4508" w:type="dxa"/>
          </w:tcPr>
          <w:p w14:paraId="582E3915" w14:textId="32EE4CB1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자전거 등록에 필요한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00B9A30B" w14:textId="77777777" w:rsidTr="008C7D98">
        <w:tc>
          <w:tcPr>
            <w:tcW w:w="4508" w:type="dxa"/>
          </w:tcPr>
          <w:p w14:paraId="36D9E6B8" w14:textId="3121F63E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자전거 ID와 자전거 제품명을 입력한다.</w:t>
            </w:r>
          </w:p>
        </w:tc>
        <w:tc>
          <w:tcPr>
            <w:tcW w:w="4508" w:type="dxa"/>
          </w:tcPr>
          <w:p w14:paraId="6074ED1F" w14:textId="67F41175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자전거 정보를 저장한다.</w:t>
            </w:r>
          </w:p>
        </w:tc>
      </w:tr>
    </w:tbl>
    <w:p w14:paraId="2DC451C1" w14:textId="77777777" w:rsidR="00291882" w:rsidRDefault="00291882" w:rsidP="00B603CD">
      <w:pPr>
        <w:jc w:val="left"/>
        <w:rPr>
          <w:rFonts w:hint="eastAsia"/>
        </w:rPr>
      </w:pPr>
    </w:p>
    <w:p w14:paraId="386CB282" w14:textId="75E3246F" w:rsidR="00291882" w:rsidRPr="00291882" w:rsidRDefault="00291882" w:rsidP="00B603CD">
      <w:pPr>
        <w:jc w:val="left"/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75A03B5E" w14:textId="77777777" w:rsidTr="008C7D98">
        <w:tc>
          <w:tcPr>
            <w:tcW w:w="4508" w:type="dxa"/>
            <w:shd w:val="clear" w:color="auto" w:fill="DAE9F7" w:themeFill="text2" w:themeFillTint="1A"/>
          </w:tcPr>
          <w:p w14:paraId="3D08EDD5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1A98DE98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1CB43701" w14:textId="77777777" w:rsidTr="008C7D98">
        <w:tc>
          <w:tcPr>
            <w:tcW w:w="4508" w:type="dxa"/>
          </w:tcPr>
          <w:p w14:paraId="1F12704C" w14:textId="401C3211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B603CD">
              <w:rPr>
                <w:rFonts w:hint="eastAsia"/>
              </w:rPr>
              <w:t>회원이 자전거 대여 메뉴(4 1)을 선택한다.</w:t>
            </w:r>
          </w:p>
        </w:tc>
        <w:tc>
          <w:tcPr>
            <w:tcW w:w="4508" w:type="dxa"/>
          </w:tcPr>
          <w:p w14:paraId="216AE3DC" w14:textId="5E261A03" w:rsidR="00291882" w:rsidRDefault="00006B4A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대여할 자전거 정보를 </w:t>
            </w:r>
            <w:proofErr w:type="spellStart"/>
            <w:r>
              <w:rPr>
                <w:rFonts w:hint="eastAsia"/>
              </w:rPr>
              <w:t>입력받을</w:t>
            </w:r>
            <w:proofErr w:type="spellEnd"/>
            <w:r>
              <w:rPr>
                <w:rFonts w:hint="eastAsia"/>
              </w:rPr>
              <w:t xml:space="preserve"> 준비를 한다.</w:t>
            </w:r>
          </w:p>
        </w:tc>
      </w:tr>
      <w:tr w:rsidR="00291882" w14:paraId="4D9DBF5A" w14:textId="77777777" w:rsidTr="008C7D98">
        <w:tc>
          <w:tcPr>
            <w:tcW w:w="4508" w:type="dxa"/>
          </w:tcPr>
          <w:p w14:paraId="48AEF129" w14:textId="00F1F73E" w:rsidR="00291882" w:rsidRDefault="00B603CD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자전거 ID를 입력한다.</w:t>
            </w:r>
          </w:p>
        </w:tc>
        <w:tc>
          <w:tcPr>
            <w:tcW w:w="4508" w:type="dxa"/>
          </w:tcPr>
          <w:p w14:paraId="7A669CE4" w14:textId="1A143C0A" w:rsidR="00291882" w:rsidRDefault="00B603CD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해당 자전거를 대여 처리한다.</w:t>
            </w:r>
          </w:p>
        </w:tc>
      </w:tr>
    </w:tbl>
    <w:p w14:paraId="79778BD3" w14:textId="77777777" w:rsidR="00291882" w:rsidRDefault="00291882" w:rsidP="00B603CD">
      <w:pPr>
        <w:jc w:val="left"/>
        <w:rPr>
          <w:rFonts w:hint="eastAsia"/>
        </w:rPr>
      </w:pPr>
    </w:p>
    <w:p w14:paraId="25F9A3B9" w14:textId="296F7224" w:rsidR="00291882" w:rsidRPr="00291882" w:rsidRDefault="00291882" w:rsidP="00B603CD">
      <w:pPr>
        <w:jc w:val="left"/>
        <w:rPr>
          <w:rFonts w:hint="eastAsia"/>
        </w:rPr>
      </w:pPr>
      <w:r>
        <w:rPr>
          <w:rFonts w:hint="eastAsia"/>
        </w:rPr>
        <w:t xml:space="preserve">Use case description: </w:t>
      </w:r>
      <w:r>
        <w:rPr>
          <w:rFonts w:hint="eastAsia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1882" w14:paraId="3419A17E" w14:textId="77777777" w:rsidTr="008C7D98">
        <w:tc>
          <w:tcPr>
            <w:tcW w:w="4508" w:type="dxa"/>
            <w:shd w:val="clear" w:color="auto" w:fill="DAE9F7" w:themeFill="text2" w:themeFillTint="1A"/>
          </w:tcPr>
          <w:p w14:paraId="750AAB2C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3555B551" w14:textId="77777777" w:rsidR="00291882" w:rsidRDefault="00291882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291882" w14:paraId="06E6C512" w14:textId="77777777" w:rsidTr="008C7D98">
        <w:tc>
          <w:tcPr>
            <w:tcW w:w="4508" w:type="dxa"/>
          </w:tcPr>
          <w:p w14:paraId="56553A09" w14:textId="3531DF61" w:rsidR="00291882" w:rsidRDefault="00B603CD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회원이 자전거 대여 정보 조회 메뉴(5 1)을 선택한다.</w:t>
            </w:r>
          </w:p>
        </w:tc>
        <w:tc>
          <w:tcPr>
            <w:tcW w:w="4508" w:type="dxa"/>
          </w:tcPr>
          <w:p w14:paraId="1EA04E41" w14:textId="7C23C1B0" w:rsidR="00291882" w:rsidRDefault="00B603CD" w:rsidP="00B603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회원이 현재 대여 중인 각 자전거의 자전거 ID와 자전거 제품명 리스트를 보여준다.</w:t>
            </w:r>
          </w:p>
        </w:tc>
      </w:tr>
    </w:tbl>
    <w:p w14:paraId="11013874" w14:textId="77777777" w:rsidR="00291882" w:rsidRDefault="00291882" w:rsidP="00B603CD">
      <w:pPr>
        <w:jc w:val="left"/>
      </w:pPr>
    </w:p>
    <w:p w14:paraId="4D50E46C" w14:textId="1ECB3BB2" w:rsidR="00B603CD" w:rsidRPr="00291882" w:rsidRDefault="00B603CD" w:rsidP="00B603CD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Use case description: </w:t>
      </w:r>
      <w:r>
        <w:rPr>
          <w:rFonts w:hint="eastAsia"/>
        </w:rPr>
        <w:t>종료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3CD" w14:paraId="47D2E68E" w14:textId="77777777" w:rsidTr="008C7D98">
        <w:tc>
          <w:tcPr>
            <w:tcW w:w="4508" w:type="dxa"/>
            <w:shd w:val="clear" w:color="auto" w:fill="DAE9F7" w:themeFill="text2" w:themeFillTint="1A"/>
          </w:tcPr>
          <w:p w14:paraId="3357F3DA" w14:textId="77777777" w:rsidR="00B603CD" w:rsidRDefault="00B603CD" w:rsidP="008C7D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DAE9F7" w:themeFill="text2" w:themeFillTint="1A"/>
          </w:tcPr>
          <w:p w14:paraId="5032CC42" w14:textId="77777777" w:rsidR="00B603CD" w:rsidRDefault="00B603CD" w:rsidP="008C7D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B603CD" w14:paraId="7B670726" w14:textId="77777777" w:rsidTr="008C7D98">
        <w:tc>
          <w:tcPr>
            <w:tcW w:w="4508" w:type="dxa"/>
          </w:tcPr>
          <w:p w14:paraId="00E3A29E" w14:textId="2CE25AAC" w:rsidR="00B603CD" w:rsidRDefault="00B603CD" w:rsidP="008C7D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사용자가 시스템 종료 메뉴(6 1)을 선택한다.</w:t>
            </w:r>
          </w:p>
        </w:tc>
        <w:tc>
          <w:tcPr>
            <w:tcW w:w="4508" w:type="dxa"/>
          </w:tcPr>
          <w:p w14:paraId="37E23063" w14:textId="7FAC1775" w:rsidR="00B603CD" w:rsidRDefault="00B603CD" w:rsidP="008C7D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시스템이 완전히 종료된다.</w:t>
            </w:r>
          </w:p>
        </w:tc>
      </w:tr>
    </w:tbl>
    <w:p w14:paraId="2EDF7323" w14:textId="77777777" w:rsidR="00B603CD" w:rsidRPr="00B603CD" w:rsidRDefault="00B603CD" w:rsidP="00B603CD">
      <w:pPr>
        <w:jc w:val="left"/>
        <w:rPr>
          <w:rFonts w:hint="eastAsia"/>
        </w:rPr>
      </w:pPr>
    </w:p>
    <w:sectPr w:rsidR="00B603CD" w:rsidRPr="00B60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B"/>
    <w:rsid w:val="00006B4A"/>
    <w:rsid w:val="00291882"/>
    <w:rsid w:val="002D56BA"/>
    <w:rsid w:val="005E188D"/>
    <w:rsid w:val="006C15C5"/>
    <w:rsid w:val="007C1CA7"/>
    <w:rsid w:val="00B603CD"/>
    <w:rsid w:val="00BE6F56"/>
    <w:rsid w:val="00C54728"/>
    <w:rsid w:val="00ED2B29"/>
    <w:rsid w:val="00EE60EB"/>
    <w:rsid w:val="00F7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168B"/>
  <w15:chartTrackingRefBased/>
  <w15:docId w15:val="{7C993339-6A79-460A-858F-B59DAD6E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3C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E60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60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0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60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60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60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60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60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60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60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60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60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60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60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60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60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60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60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60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E60E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7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형준 이</dc:creator>
  <cp:keywords/>
  <dc:description/>
  <cp:lastModifiedBy>형준 이</cp:lastModifiedBy>
  <cp:revision>2</cp:revision>
  <dcterms:created xsi:type="dcterms:W3CDTF">2025-05-18T13:54:00Z</dcterms:created>
  <dcterms:modified xsi:type="dcterms:W3CDTF">2025-05-18T14:43:00Z</dcterms:modified>
</cp:coreProperties>
</file>