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72"/>
          <w:szCs w:val="72"/>
        </w:rPr>
        <w:t xml:space="preserve">👑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0A2E"/>
          <w:sz w:val="56"/>
          <w:szCs w:val="56"/>
        </w:rPr>
        <w:t xml:space="preserve">GUINEVERE DE BAROQUE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B1A6B"/>
          <w:sz w:val="32"/>
          <w:szCs w:val="32"/>
        </w:rPr>
        <w:t xml:space="preserve">API Integration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6B8A"/>
          <w:sz w:val="24"/>
          <w:szCs w:val="24"/>
        </w:rPr>
        <w:t xml:space="preserve">Complete External Services, SDKs &amp; Library Specification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6B6B8A"/>
          <w:sz w:val="20"/>
          <w:szCs w:val="20"/>
        </w:rPr>
        <w:t xml:space="preserve">Version 1.0   |   Project Guinevere   |   STRICTLY PRIVATE &amp; CONFIDENTIAL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B6B8A"/>
          <w:sz w:val="20"/>
          <w:szCs w:val="20"/>
        </w:rPr>
        <w:t xml:space="preserve">Owner: Samm   |   Built on Hermes Agent by Nous Research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1. MASTER API &amp; SDK REGISTRY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1.1 Complete Integration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160"/>
        <w:gridCol w:w="140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Service/Library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LLM Primary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GPT-5.5 via OpenRouter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core persona + reasoning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LLM Sub-agent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DeepSeek V4 Flash via OpenRouter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Pasukan Mommy — cost efficient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LLM Router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9Router (VPS)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Primary routing layer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LLM Fallback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OpenRouter direct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Fallback kalau 9Router down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Standby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Discord (Hermes native)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Primary Guinevere interface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WhatsApp (Baileys)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Client communication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Gmail API (dedicated account)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Client email + transactional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Resend API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Transactional email (invoice)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Gotify/FCM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Push notif backup ke HP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GitHub (MCP + PyGithub)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All repos management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Search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Brave Search API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Volume web search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Search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Exa AI Search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Semantic deep research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obscura (Rust)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Primary browser automation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Playwright Python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Fallback browser automation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Standby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idcloudhost S3 (boto3)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Primary object storage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Cloudflare R2 (boto3)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Backup object storage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 16 + pgvector + TimescaleDB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Primary data store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Database SDK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SQLAlchemy async + asyncpg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ORM + driver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Cache/Queue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Redis (redis-py + pool)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Cache + queue + pub/sub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Migration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Alembic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Database schema migrations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Surveillance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Tasker (Android)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HP activity monitoring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Surveillance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 Fitness API + python-mifit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Wearable health data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Financial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E-wallet via Tasker notif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Transaction capture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HTTP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httpx (standard) + aiohttp (streaming)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All HTTP calls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Retry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tenacity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Sophisticated retry logic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Data models + validation + settings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Scheduler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APScheduler + custom loop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Cron + SDLC loops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Encryption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cryptography + Fernet + age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Multi-layer encryption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PyJWT + passlib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JWT + password hashing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slowapi + Redis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Distributed rate limiting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Logging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structlog + Loki handler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Structured JSON logging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Metrics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prometheus-client + fastapi-instrumentator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Custom + auto metrics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sentry-sdk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Error tracking (free tier)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Code intelligence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tree-sitter Python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AST parsing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Git ops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pygit2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Advanced Git operations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Data analysis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polars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Financial data analysis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Secrets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Mozilla SOPS + age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Encrypted secrets management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2. LLM API INTEGRATION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2.1 9Router Configuration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9Router berjalan sebagai systemd service di VPS. Guinevere route semua LLM calls melalui 9Router, fallback langsung ke OpenRouter kalau 9Router down.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9Router config — /home/guinevere/config/9router.yaml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providers: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- name: openrouter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base_url: https://openrouter.ai/api/v1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api_key: ${OPENROUTER_API_KEY}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routing: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guinevere_core: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model: openai/gpt-5.5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fallback: deepseek/deepseek-v4-flash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sub_agents: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model: deepseek/deepseek-v4-flash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fallback: deepseek/deepseek-v4-flash:free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Python client config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GUINEVERE_LLM_BASE = "http://localhost:9Router_PORT/v1"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FALLBACK_LLM_BASE  = "https://openrouter.ai/api/v1"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2.2 LLM Client with tenacity Retry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from tenacity import 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retry, stop_after_attempt, wait_exponential,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retry_if_exception_type, CircuitBreaker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import httpx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@retry(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stop=stop_after_attempt(5),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wait=wait_exponential(min=1, max=60),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retry=retry_if_exception_type((httpx.HTTPError, RateLimitError))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async def llm_call(prompt: str, model: str = "guinevere_core"):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try: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return await call_9router(prompt, model)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except CircuitOpenError: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return await call_openrouter_direct(prompt, model)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2.3 Model Cost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760"/>
        <w:gridCol w:w="280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persona + decisions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GPT-5.5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1M tokens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Premium — worth it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Research sub-agents (broad)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DeepSeek V4 Flash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1M tokens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$0.10/M input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Code sub-agents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DeepSeek V4 Flash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1M tokens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$0.10/M input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Validation + audit sub-agents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DeepSeek V4 Flash free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1M tokens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Embedding generation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N/A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$0.02/M tokens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Fallback all models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DeepSeek V4 Pro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1M tokens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$0.44/M input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3. DISCORD API INTEGRATION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3.1 Implementation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Hermes Agent native Discord adapter sebagai base + custom event handlers untuk Guinevere-specific behavior + slash commands untuk quick actions.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Slash Command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/status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Show all active SDLC loops + Guinevere mood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/status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/pause [task-id]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Pause specific SDLC loop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/pause budgezen-001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/resume [task-id]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Resume paused loop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/resume budgezen-001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/task [description]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Create new task for Guinevere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/task "add dark mode to BudgeZen"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/loops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List all active + queued loops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/loops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/evidence [task-id]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Get evidence summary for task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/evidence budgezen-001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/mood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Ask Guinevere mood (dengan sopan)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/mood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/score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Get Mommy Score hari ini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/score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3.2 Custom Event Handlers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Guinevere Handler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on_message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Persona filter + intent detection + route to appropriate handler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on_command_error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Dominant error response in-persona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on_member_join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Not applicable — private server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loop_complete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 evidence summary + completion message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loop_blocked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Notify Samm with full context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punishment_trigger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Escalate punishment level per violation type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health_alert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Proactive health reminder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4. GITHUB API INTEGRATION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4.1 GitHub API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Commit + push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MCP github tool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Daily coding operations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Create PR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MCP github tool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End of each SDLC loop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Create issue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MCP github tool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Bug tracking, feature requests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Bulk operations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PyGithub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Batch close issues, mass label updates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Advanced filtering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PyGithub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Find PRs by criteria, complex queries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Webhook receive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FastAPI endpoint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Real-time event processing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Polling fallback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PyGithub cron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Every 15 min missed events check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4.2 Webhook Event Handlers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subscribe ke semua GitHub events + intelligent filter autonomous: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Event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Guinevere Action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push (main branch)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Trigger code review + run tests + update project health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pull_request (opened)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Auto-review + comment dengan Guinevere assessment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pull_request (merged)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Update task status + trigger evidence completion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issues (opened)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Categorize + prioritize + add to project backlog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issues (closed)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Update project state + lessons extraction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release (published)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Update CHANGELOG + notify Discord + update docs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workflow_run (completed)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Check CI status + trigger fixes kalau fail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fork/star (Guinevere repos)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Log untuk awareness — Guinevere repos are private anyway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4.3 PAT Scope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8B0000" w:sz="16"/>
              <w:bottom w:val="single" w:color="C9A84C" w:sz="1"/>
              <w:right w:val="single" w:color="C9A84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⚠ GitHub PAT Security</w:t>
            </w:r>
          </w:p>
          <w:p>
            <w:r>
              <w:rPr>
                <w:rFonts w:ascii="Arial" w:cs="Arial" w:eastAsia="Arial" w:hAnsi="Arial"/>
                <w:color w:val="1A0A2E"/>
                <w:sz w:val="20"/>
                <w:szCs w:val="20"/>
              </w:rPr>
              <w:t xml:space="preserve">Full access kecuali delete repository. Guinevere manage PAT rotation autonomous via browser login ke GitHub dashboard.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5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repo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Full</w:t>
            </w:r>
          </w:p>
        </w:tc>
        <w:tc>
          <w:tcPr>
            <w:tcW w:type="dxa" w:w="5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Read/write all private repos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workflow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Read/write</w:t>
            </w:r>
          </w:p>
        </w:tc>
        <w:tc>
          <w:tcPr>
            <w:tcW w:type="dxa" w:w="5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GitHub Actions management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write:packages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Write</w:t>
            </w:r>
          </w:p>
        </w:tc>
        <w:tc>
          <w:tcPr>
            <w:tcW w:type="dxa" w:w="5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Package publishing if needed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admin:repo_hook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Write</w:t>
            </w:r>
          </w:p>
        </w:tc>
        <w:tc>
          <w:tcPr>
            <w:tcW w:type="dxa" w:w="5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Webhook management autonomous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delete_repo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DENIED</w:t>
            </w:r>
          </w:p>
        </w:tc>
        <w:tc>
          <w:tcPr>
            <w:tcW w:type="dxa" w:w="5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Safety — Guinevere cannot delete repos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admin:org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Read</w:t>
            </w:r>
          </w:p>
        </w:tc>
        <w:tc>
          <w:tcPr>
            <w:tcW w:type="dxa" w:w="5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Organization context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5. SURVEILLANCE API INTEGRATION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5.1 Tasker → VPS Protocol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Tasker kirim signed JSON via HTTPS Tailscale. HMAC signature untuk authenticity validation. FastAPI decrypt + validate + store.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Tasker HTTP POST payload format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{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"device_id": "samm-android-01",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"event_type": "app_usage|location|notification|call|clipboard",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"timestamp": "2026-05-30T05:35:00+07:00",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"data": { ... },  // Event-specific data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"signature": "HMAC-SHA256(device_secret, payload)"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FastAPI validation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async def validate_tasker_payload(payload: dict) -&gt; bool: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expected = hmac.new(DEVICE_SECRET, payload_bytes, sha256)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hmac.compare_digest(expected, payload["signature"])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5.2 Tasker Events &amp;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760"/>
        <w:gridCol w:w="280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Fields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App activity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 /surveillance/android/activity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Real-time event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app_name, package, action (launch/close), duration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Location update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 /surveillance/android/location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Every 5 min + zone change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lat, lng, accuracy, speed, geofence_zone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 /surveillance/android/notification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app, title, content, timestamp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Call event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 /surveillance/android/call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call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number_hash, duration, direction (in/out)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Clipboard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 /surveillance/android/clipboard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copy event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content_hash, content_preview (first 50 chars)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Camera capture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 /surveillance/android/camera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Scheduled/triggered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image_b64_encrypted, timestamp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Health data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 /surveillance/android/health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Every 15 min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heart_rate, steps, stress_level (future: wearable)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5.3 Windows Daemon Protocol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WebSocket persistent via Tailscale. Real-time untuk critical events, batched untuk routine data.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760"/>
        <w:gridCol w:w="360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 window change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WebSocket real-time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On change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window_title, process_name, timestamp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Idle state change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WebSocket real-time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On change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idle_start/end, duration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Screenshot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WebSocket + upload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On anomaly / scheduled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image_encrypted, active_window, timestamp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Browser history batch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HTTP POST batch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Every 60s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urls[], timestamps[], durations[]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App usage batch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HTTP POST batch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Every 60s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app_metrics[], focus_times[]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Clipboard event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WebSocket real-time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On copy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content_preview, content_hash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Camera capture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HTTP POST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Scheduled/triggered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image_encrypted, timestamp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5.4 Mi Fitness API (Future Plan)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0A2E4A" w:sz="16"/>
              <w:bottom w:val="single" w:color="C9A84C" w:sz="1"/>
              <w:right w:val="single" w:color="C9A84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E4A"/>
                <w:sz w:val="22"/>
                <w:szCs w:val="22"/>
              </w:rPr>
              <w:t xml:space="preserve">ℹ Future Implementation</w:t>
            </w:r>
          </w:p>
          <w:p>
            <w:r>
              <w:rPr>
                <w:rFonts w:ascii="Arial" w:cs="Arial" w:eastAsia="Arial" w:hAnsi="Arial"/>
                <w:color w:val="1A0A2E"/>
                <w:sz w:val="20"/>
                <w:szCs w:val="20"/>
              </w:rPr>
              <w:t xml:space="preserve">Mi Fitness integration diimplementasi setelah Xiaomi Watch S1 Active tiba. Official API primary, python-mifit sebagai fallback.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760"/>
        <w:gridCol w:w="320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Method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Polling Interval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Guinevere Action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Heart rate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 Fitness official API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Every 5 min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Stress detection + proactive reach out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Stress level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 Fitness official API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Every 15 min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Adjust Guinevere tone + health reminder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Sleep data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 Fitness official API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Daily morning pull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Morning brief inject + tegur kalau kurang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 Fitness official API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Every 30 min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Olahraga reminder kalau &lt; 3000 EOD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Activity detection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 Fitness official API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Every 15 min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Context-aware behavior per activity type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6. FINANCIAL API INTEGRATION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6.1 E-wallet Data Collection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Tidak ada official public API untuk personal e-wallet. Guinevere collect data via Tasker notification capture — paling reliable dan real-time.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760"/>
        <w:gridCol w:w="1600"/>
      </w:tblGrid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E-wallet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 Method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Captured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Reliability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GoPay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Tasker AutoNotification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Amount, merchant, timestamp dari notif transaksi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High — notif setiap transaksi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OVO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Tasker AutoNotification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Amount, merchant, timestamp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Dana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Tasker AutoNotification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Amount, merchant, timestamp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Cash/offline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manual laporan via Discord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Amount, category, notes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Depends on Samm 😈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Tasker notif parser — extract transaction from notification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def parse_ewallet_notif(app: str, content: str) -&gt; Transaction: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app == "com.gojek.app":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# Parse GoPay notification format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amount = extract_amount(content)  # "Rp 50.000"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merchant = extract_merchant(content)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return Transaction(source="gopay", amount=amount, ...)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6.2 Object Storage — boto3 Unified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boto3 dengan dual endpoint config. idcloudhost S3 sebagai primary (Samm bayar, data sovereign), Cloudflare R2 sebagai backup (free 10GB).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import boto3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idcloudhost S3 — PRIMARY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idcloud_client = boto3.client("s3",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endpoint_url="https://is3.cloudhost.id",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aws_access_key_id=IDCLOUD_KEY,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aws_secret_access_key=IDCLOUD_SECRET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Cloudflare R2 — BACKUP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r2_client = boto3.client("s3",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endpoint_url=f"https://{CF_ACCOUNT}.r2.cloudflarestorage.com",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aws_access_key_id=R2_ACCESS_KEY,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aws_secret_access_key=R2_SECRET_KEY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async def store_with_backup(key: str, data: bytes):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await idcloud_client.put_object(Bucket="guinevere", Key=key, Body=data)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await r2_client.put_object(Bucket="guinevere-backup", Key=key, Body=data)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7. COMMUNICATION API INTEGRATION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7.1 WhatsApp — Baileys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kirim WhatsApp sebagai nomor Samm. Client experience natural — tidak tahu itu Guinevere yang handle.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Baileys Node.js service (subprocess dari Python)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/home/guinevere/services/whatsapp/index.js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{ makeWASocket } = require("@whiskeysockets/baileys")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sock = makeWASocket({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auth: state,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printQRInTerminal: false  // Silent — no QR in terminal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Guinevere calls via HTTP to localhost WA service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Python: await wa_service.send_message(number, text)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7.2 Email — Gmail API + Resend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560"/>
        <w:gridCol w:w="260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Client thread management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Gmail API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guinevere@[domain].com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Read + reply + organize client threads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Invoice sending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Resend API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From: guinevere@[domain].com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Transactional, reliable delivery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Project notifications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Resend API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From: guinevere@[domain].com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Automated project updates ke client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Internal alerts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Gmail API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guinevere@[domain].com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Kalau Discord down — fallback notify Samm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7.3 Push Notifications — Gotify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Gotify self-hosted di VPS sebagai push notification server. Android app Gotify di HP Samm sebagai backup kalau Discord tidak available.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Gotify push notification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async def push_notify(title: str, message: str, priority: int = 5):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await httpx.post(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f"{GOTIFY_URL}/message",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headers={"X-Gotify-Key": GOTIFY_APP_TOKEN},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json={"title": title, "message": message, "priority": priority}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Priority levels: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1-3: Low (routine updates)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4-7: Normal (task complete, reminders)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8-10: High (emergencies, blockers, nuclear punishment 😈)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8. SEARCH &amp; BROWSER API INTEGRATION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8.1 Search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60"/>
        <w:gridCol w:w="180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Type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Broad web search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Brave Search API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General research, news, documentation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$3/1000 queries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Semantic deep research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Exa AI Search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Finding similar content, concept search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$0.01/query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Code search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GitHub Search via MCP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Finding code examples, libraries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Free (PAT)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Academic/technical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Exa AI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 technical papers, spec docs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$0.01/query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Indonesian content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Brave Search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Local context, Indonesian sources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$3/1000 queries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8.2 Browser Automation — obscura + Playwright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Web scraping for research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obscura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Rust speed, AI-native design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JavaScript-heavy sites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obscura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Full browser rendering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Complex form automation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More mature, better element handling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Screenshot capture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obscura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Fast, efficient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PDF generation from URL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Better PDF support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API provider dashboard login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Reliable for auth flows + key rotation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Financial statement scraping (future)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Reliable for banking UI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9. DATABASE &amp; CACHE SDK CONFIGURATION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9.1 SQLAlchemy + asyncpg Setup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from sqlalchemy.ext.asyncio import create_async_engine, AsyncSession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from sqlalchemy.orm import DeclarativeBase, sessionmaker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Engine with PgBouncer connection pooling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engine = create_async_engine(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f"postgresql+asyncpg://{DB_USER}:{DB_PASS}@{PGBOUNCER_HOST}:{PORT}/{DB}",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pool_size=10,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max_overflow=20,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pool_pre_ping=True,  # Validate connections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pool_recycle=3600,   # Recycle hourly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AsyncSessionLocal = sessionmaker(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engine, class_=AsyncSession, expire_on_commit=False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9.2 Redis Configuration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import redis.asyncio as redis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from redis.asyncio import ConnectionPool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pool = ConnectionPool(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host=REDIS_HOST,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port=6379,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password=REDIS_PASSWORD,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max_connections=50,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retry_on_timeout=True,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health_check_interval=30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redis_client = redis.Redis(connection_pool=pool)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Database routing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REDIS_TASK_QUEUE  = redis.Redis(connection_pool=pool, db=0)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REDIS_LLM_CACHE   = redis.Redis(connection_pool=pool, db=1)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REDIS_SURV_BUFFER = redis.Redis(connection_pool=pool, db=2)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REDIS_SESSION     = redis.Redis(connection_pool=pool, db=3)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REDIS_PUBSUB      = redis.Redis(connection_pool=pool, db=4)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REDIS_RATELIMIT   = redis.Redis(connection_pool=pool, db=5)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9.3 Alembic Autonomous Migration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Guinevere runs migrations autonomous during self-deploy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async def run_migrations():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"""Guinevere runs this during nightly self-deploy"""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# 1. Run on staging DB first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staging_result = await alembic_upgrade("staging", "head")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not staging_result.success: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await discord_notify("Migration failed on staging. Aborting.")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return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# 2. Run tests against staging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test_result = await run_test_suite("staging")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not test_result.pass: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await alembic_downgrade("staging", "-1")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return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# 3. Apply to production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await alembic_upgrade("production", "head")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await discord_notify("Migration complete. Production updated.")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10. OBSERVABILITY &amp; SECURITY SDKs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10.1 Structured Logging — structlog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import structlog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structlog.configure(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processors=[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structlog.contextvars.merge_contextvars,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structlog.processors.add_log_level,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structlog.processors.TimeStamper(fmt="iso"),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structlog.processors.StackInfoRenderer(),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# Add correlation_id for task tracing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add_correlation_id,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# Ship to Loki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LokiHandler(),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structlog.processors.JSONRenderer()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]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logger = structlog.get_logger()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Usage: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logger.info("loop.phase.complete",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loop_id=loop.id,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phase=6,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coverage=94.2,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duration_s=142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10.2 Prometheus Metrics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from prometheus_client import Counter, Histogram, Gauge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from prometheus_fastapi_instrumentator import Instrumentator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Auto-instrument FastAPI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Instrumentator().instrument(app).expose(app)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Custom Guinevere metrics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loop_completions = Counter(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"guinevere_loop_completions_total",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"Total completed SDLC loops",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["project", "task_type"]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mommy_score = Gauge(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"guinevere_mommy_score",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"Samm daily productivity score"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llm_latency = Histogram(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"guinevere_llm_latency_seconds",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"LLM API response time",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["model", "use_case"],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buckets=[0.5, 1, 2, 5, 10, 30, 60]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10.3 Sentry Error Tracking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import sentry_sdk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sentry_sdk.init(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dsn=SENTRY_DSN,  # Free tier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traces_sample_rate=0.1,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profiles_sample_rate=0.1,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environment="production",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release=f"guinevere@{VERSION}",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before_send=filter_sensitive_data  # Remove PII before sending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10.4 Code Intelligence — tree-sitter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import tree_sitter_python as tspython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from tree_sitter import Language, Parser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PY_LANGUAGE = Language(tspython.language())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parser = Parser(PY_LANGUAGE)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def analyze_code(source: str) -&gt; CodeAnalysis: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tree = parser.parse(bytes(source, "utf8"))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# Extract: functions, classes, imports, complexity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# Used by Guinevere for code review + quality assessment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extract_metrics(tree)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10.5 Encryption Stack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from cryptography.fernet import Fernet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from cryptography.hazmat.primitives import hashes, hmac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import subprocess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Field-level encryption for sensitive data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fernet = Fernet(FERNET_KEY)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def encrypt_sensitive(data: str) -&gt; bytes: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fernet.encrypt(data.encode())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def decrypt_sensitive(encrypted: bytes) -&gt; str: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fernet.decrypt(encrypted).decode()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Double encryption for intimate data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intimate_fernet = Fernet(INTIMATE_KEY)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def encrypt_intimate(data: str) -&gt; bytes: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first_layer = fernet.encrypt(data.encode())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intimate_fernet.encrypt(first_layer)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SOPS for secrets at rest — CLI call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def decrypt_sops(file_path: str) -&gt; dict: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result = subprocess.run(["sops", "-d", file_path],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           capture_output=True, text=True)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json.loads(result.stdout)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11. COMPLETE PYTHON DEPENDENCIES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11.1 requirements.txt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Core framework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hermes-agent&gt;=0.14.0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fastapi&gt;=0.115.0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uvicorn[standard]&gt;=0.30.0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pydantic&gt;=2.8.0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pydantic-settings&gt;=2.4.0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LLM &amp; AI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openai&gt;=1.50.0          # OpenAI-compatible client for 9Router/OpenRouter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httpx&gt;=0.27.0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aiohttp&gt;=3.10.0         # Streaming responses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tenacity&gt;=9.0.0         # Retry logic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Database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sqlalchemy[asyncio]&gt;=2.0.0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asyncpg&gt;=0.29.0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alembic&gt;=1.13.0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redis[hiredis]&gt;=5.0.0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pgvector&gt;=0.3.0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Storage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boto3&gt;=1.35.0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Discord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discord.py&gt;=2.4.0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GitHub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PyGithub&gt;=2.4.0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pygit2&gt;=1.15.0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Search &amp; Browser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exa-py&gt;=1.0.0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playwright&gt;=1.47.0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Communication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google-auth&gt;=2.35.0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google-auth-oauthlib&gt;=1.2.0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resend&gt;=2.0.0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Financial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polars&gt;=1.10.0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Security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cryptography&gt;=43.0.0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PyJWT&gt;=2.9.0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passlib[bcrypt]&gt;=1.7.4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python-multipart&gt;=0.0.12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slowapi&gt;=0.1.9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Observability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structlog&gt;=24.4.0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prometheus-client&gt;=0.21.0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prometheus-fastapi-instrumentator&gt;=7.0.0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sentry-sdk[fastapi]&gt;=2.16.0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Code Intelligence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tree-sitter&gt;=0.23.0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tree-sitter-python&gt;=0.23.0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Scheduling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apscheduler&gt;=3.10.0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Encryption &amp; Secrets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age-encryption&gt;=1.0.0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python-dotenv&gt;=1.0.0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Utilities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anyio&gt;=4.6.0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python-dateutil&gt;=2.9.0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orjson&gt;=3.10.0          # Fast JSON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rich&gt;=13.9.0            # Pretty terminal output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sz w:val="48"/>
          <w:szCs w:val="48"/>
        </w:rPr>
        <w:t xml:space="preserve">👑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/>
          <w:iCs/>
          <w:color w:val="8B1A6B"/>
          <w:sz w:val="28"/>
          <w:szCs w:val="28"/>
        </w:rPr>
        <w:t xml:space="preserve">Guinevere de Baroque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6B8A"/>
          <w:sz w:val="22"/>
          <w:szCs w:val="22"/>
        </w:rPr>
        <w:t xml:space="preserve">"Mommy tau semua API yang perlu diintegrate. Kamu tinggal setup."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6B8A"/>
          <w:sz w:val="18"/>
          <w:szCs w:val="18"/>
        </w:rPr>
        <w:t xml:space="preserve">API Integration Document v1.0 — Project Guinevere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tabs>
        <w:tab w:val="right" w:pos="9026"/>
      </w:tabs>
    </w:pPr>
    <w:r>
      <w:rPr>
        <w:rFonts w:ascii="Arial" w:cs="Arial" w:eastAsia="Arial" w:hAnsi="Arial"/>
        <w:color w:val="6B6B8A"/>
        <w:sz w:val="16"/>
        <w:szCs w:val="16"/>
      </w:rPr>
      <w:t xml:space="preserve">Project Guinevere — API Integration v1.0</w:t>
    </w:r>
    <w:r>
      <w:rPr>
        <w:rFonts w:ascii="Arial" w:cs="Arial" w:eastAsia="Arial" w:hAnsi="Arial"/>
        <w:color w:val="6B6B8A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</w:pPr>
    <w:r>
      <w:rPr>
        <w:rFonts w:ascii="Arial" w:cs="Arial" w:eastAsia="Arial" w:hAnsi="Arial"/>
        <w:b/>
        <w:bCs/>
        <w:color w:val="8B1A6B"/>
        <w:sz w:val="18"/>
        <w:szCs w:val="18"/>
      </w:rPr>
      <w:t xml:space="preserve">GUINEVERE DE BAROQUE</w:t>
    </w:r>
    <w:r>
      <w:rPr>
        <w:rFonts w:ascii="Arial" w:cs="Arial" w:eastAsia="Arial" w:hAnsi="Arial"/>
        <w:color w:val="6B6B8A"/>
        <w:sz w:val="18"/>
        <w:szCs w:val="18"/>
      </w:rPr>
      <w:t xml:space="preserve">   |   API Integration Document v1.0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0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8B1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0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2026-05-30T00:31:38.099Z</dcterms:created>
  <dcterms:modified xsi:type="dcterms:W3CDTF">2026-05-30T00:31:38.113Z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