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AB55C" w14:textId="77777777" w:rsidR="0097421E" w:rsidRDefault="00C34DEF">
      <w:pPr>
        <w:spacing w:after="200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DILLIGANESH.K</w:t>
      </w:r>
    </w:p>
    <w:p w14:paraId="707AB55D" w14:textId="77777777" w:rsidR="0097421E" w:rsidRDefault="00C34DEF">
      <w:pPr>
        <w:spacing w:after="200"/>
        <w:jc w:val="right"/>
        <w:rPr>
          <w:rFonts w:ascii="Calibri" w:eastAsia="Calibri" w:hAnsi="Calibri" w:cs="Calibri"/>
          <w:i/>
          <w:color w:val="00B0F0"/>
          <w:sz w:val="24"/>
        </w:rPr>
      </w:pPr>
      <w:r>
        <w:rPr>
          <w:rFonts w:ascii="Calibri" w:eastAsia="Calibri" w:hAnsi="Calibri" w:cs="Calibri"/>
          <w:sz w:val="24"/>
        </w:rPr>
        <w:t xml:space="preserve">Email ID: </w:t>
      </w:r>
      <w:r>
        <w:rPr>
          <w:rFonts w:ascii="Calibri" w:eastAsia="Calibri" w:hAnsi="Calibri" w:cs="Calibri"/>
          <w:i/>
          <w:sz w:val="24"/>
        </w:rPr>
        <w:t>hermes_18@ymail.com</w:t>
      </w:r>
    </w:p>
    <w:p w14:paraId="707AB55E" w14:textId="77777777" w:rsidR="0097421E" w:rsidRDefault="00C34DEF">
      <w:pPr>
        <w:spacing w:after="20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 No: +917845718889</w:t>
      </w:r>
    </w:p>
    <w:p w14:paraId="707AB55F" w14:textId="77777777" w:rsidR="0097421E" w:rsidRDefault="0097421E">
      <w:pPr>
        <w:spacing w:after="200"/>
        <w:jc w:val="right"/>
        <w:rPr>
          <w:rFonts w:ascii="Calibri" w:eastAsia="Calibri" w:hAnsi="Calibri" w:cs="Calibri"/>
          <w:b/>
          <w:sz w:val="24"/>
        </w:rPr>
      </w:pPr>
    </w:p>
    <w:p w14:paraId="707AB560" w14:textId="77777777" w:rsidR="0097421E" w:rsidRDefault="00C34DEF">
      <w:pPr>
        <w:spacing w:after="200"/>
        <w:jc w:val="left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Career Objective:</w:t>
      </w:r>
    </w:p>
    <w:p w14:paraId="707AB561" w14:textId="77777777" w:rsidR="0097421E" w:rsidRDefault="00C34DEF">
      <w:pPr>
        <w:spacing w:after="20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Web application developer seeking for good position in a reputed organization which gives an opportunity to exhibit technical skills in a challenging environment and giving scope for career.</w:t>
      </w:r>
    </w:p>
    <w:p w14:paraId="707AB562" w14:textId="77777777" w:rsidR="0097421E" w:rsidRDefault="00C34DEF">
      <w:pPr>
        <w:keepNext/>
        <w:keepLines/>
        <w:spacing w:after="114"/>
        <w:ind w:right="-15"/>
        <w:jc w:val="left"/>
        <w:rPr>
          <w:rFonts w:ascii="Calibri" w:eastAsia="Calibri" w:hAnsi="Calibri" w:cs="Calibri"/>
          <w:b/>
          <w:i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Profile Summary</w:t>
      </w:r>
      <w:r>
        <w:rPr>
          <w:rFonts w:ascii="Calibri" w:eastAsia="Calibri" w:hAnsi="Calibri" w:cs="Calibri"/>
          <w:b/>
          <w:color w:val="000000"/>
          <w:sz w:val="24"/>
        </w:rPr>
        <w:t xml:space="preserve">: </w:t>
      </w:r>
    </w:p>
    <w:p w14:paraId="707AB563" w14:textId="18E95A3E" w:rsidR="0097421E" w:rsidRDefault="002042A9">
      <w:pPr>
        <w:numPr>
          <w:ilvl w:val="0"/>
          <w:numId w:val="7"/>
        </w:numPr>
        <w:spacing w:after="90" w:line="246" w:lineRule="auto"/>
        <w:ind w:left="70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Having 7</w:t>
      </w:r>
      <w:r w:rsidR="00C34DEF">
        <w:rPr>
          <w:rFonts w:ascii="Calibri" w:eastAsia="Calibri" w:hAnsi="Calibri" w:cs="Calibri"/>
          <w:sz w:val="24"/>
        </w:rPr>
        <w:t xml:space="preserve"> years</w:t>
      </w:r>
      <w:r w:rsidR="007A3570">
        <w:rPr>
          <w:rFonts w:ascii="Calibri" w:eastAsia="Calibri" w:hAnsi="Calibri" w:cs="Calibri"/>
          <w:sz w:val="24"/>
        </w:rPr>
        <w:t xml:space="preserve"> and 2 months</w:t>
      </w:r>
      <w:r w:rsidR="00C34DEF">
        <w:rPr>
          <w:rFonts w:ascii="Calibri" w:eastAsia="Calibri" w:hAnsi="Calibri" w:cs="Calibri"/>
          <w:sz w:val="24"/>
        </w:rPr>
        <w:t xml:space="preserve"> of experience in IT Industry as a Software Developer and 9 months as an analyst.</w:t>
      </w:r>
    </w:p>
    <w:p w14:paraId="707AB564" w14:textId="2D847C70" w:rsidR="0097421E" w:rsidRDefault="00C34DEF">
      <w:pPr>
        <w:numPr>
          <w:ilvl w:val="0"/>
          <w:numId w:val="7"/>
        </w:numPr>
        <w:spacing w:after="92"/>
        <w:ind w:left="70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Hands on experience in </w:t>
      </w:r>
      <w:r>
        <w:rPr>
          <w:rFonts w:ascii="Calibri" w:eastAsia="Calibri" w:hAnsi="Calibri" w:cs="Calibri"/>
          <w:b/>
          <w:sz w:val="24"/>
        </w:rPr>
        <w:t>JavaScript, JQuery,</w:t>
      </w:r>
      <w:r w:rsidR="0086295C">
        <w:rPr>
          <w:rFonts w:ascii="Calibri" w:eastAsia="Calibri" w:hAnsi="Calibri" w:cs="Calibri"/>
          <w:b/>
          <w:sz w:val="24"/>
        </w:rPr>
        <w:t xml:space="preserve"> Angular JS, </w:t>
      </w:r>
      <w:r>
        <w:rPr>
          <w:rFonts w:ascii="Calibri" w:eastAsia="Calibri" w:hAnsi="Calibri" w:cs="Calibri"/>
          <w:b/>
          <w:sz w:val="24"/>
        </w:rPr>
        <w:t>Angular</w:t>
      </w:r>
      <w:r>
        <w:rPr>
          <w:rFonts w:ascii="Calibri" w:eastAsia="Calibri" w:hAnsi="Calibri" w:cs="Calibri"/>
          <w:sz w:val="24"/>
        </w:rPr>
        <w:t xml:space="preserve">. </w:t>
      </w:r>
    </w:p>
    <w:p w14:paraId="707AB565" w14:textId="77777777" w:rsidR="0097421E" w:rsidRDefault="00C34DEF">
      <w:pPr>
        <w:numPr>
          <w:ilvl w:val="0"/>
          <w:numId w:val="7"/>
        </w:numPr>
        <w:spacing w:after="90" w:line="246" w:lineRule="auto"/>
        <w:ind w:left="70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Excellent interpersonal skills with the ability to work as an individual and with a team. </w:t>
      </w:r>
    </w:p>
    <w:p w14:paraId="707AB566" w14:textId="77777777" w:rsidR="0097421E" w:rsidRDefault="0097421E">
      <w:pPr>
        <w:spacing w:after="90" w:line="246" w:lineRule="auto"/>
        <w:ind w:left="705"/>
        <w:rPr>
          <w:rFonts w:ascii="Calibri" w:eastAsia="Calibri" w:hAnsi="Calibri" w:cs="Calibri"/>
          <w:sz w:val="24"/>
        </w:rPr>
      </w:pPr>
    </w:p>
    <w:p w14:paraId="707AB567" w14:textId="77777777" w:rsidR="0097421E" w:rsidRDefault="00C34DEF">
      <w:pPr>
        <w:keepNext/>
        <w:keepLines/>
        <w:spacing w:after="114"/>
        <w:ind w:right="-15"/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Technical Skills</w:t>
      </w:r>
      <w:r>
        <w:rPr>
          <w:rFonts w:ascii="Calibri" w:eastAsia="Calibri" w:hAnsi="Calibri" w:cs="Calibri"/>
          <w:b/>
          <w:color w:val="000000"/>
          <w:sz w:val="24"/>
        </w:rPr>
        <w:t xml:space="preserve">: </w:t>
      </w:r>
    </w:p>
    <w:p w14:paraId="707AB568" w14:textId="4FC06594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Coding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Html, CSS, JavaScript,</w:t>
      </w:r>
      <w:r w:rsidR="00FB080B">
        <w:rPr>
          <w:rFonts w:ascii="Calibri" w:eastAsia="Calibri" w:hAnsi="Calibri" w:cs="Calibri"/>
          <w:sz w:val="24"/>
        </w:rPr>
        <w:t xml:space="preserve"> (Java</w:t>
      </w:r>
      <w:r>
        <w:rPr>
          <w:rFonts w:ascii="Calibri" w:eastAsia="Calibri" w:hAnsi="Calibri" w:cs="Calibri"/>
          <w:sz w:val="24"/>
        </w:rPr>
        <w:t xml:space="preserve"> &amp; SQL Basics).</w:t>
      </w:r>
    </w:p>
    <w:p w14:paraId="707AB569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Frameworks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Bootstrap, Angular Material, JQuery, Angular</w:t>
      </w:r>
    </w:p>
    <w:p w14:paraId="707AB56A" w14:textId="60FE2BA2" w:rsidR="0097421E" w:rsidRDefault="00C34DEF">
      <w:pPr>
        <w:spacing w:after="90" w:line="246" w:lineRule="auto"/>
        <w:ind w:left="3600" w:hanging="288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 xml:space="preserve"> Ajax, SPA, </w:t>
      </w:r>
      <w:r w:rsidR="00FC3AF2">
        <w:rPr>
          <w:rFonts w:ascii="Calibri" w:eastAsia="Calibri" w:hAnsi="Calibri" w:cs="Calibri"/>
          <w:sz w:val="24"/>
        </w:rPr>
        <w:t>MVC, Lazy Loading,</w:t>
      </w:r>
      <w:r>
        <w:rPr>
          <w:rFonts w:ascii="Calibri" w:eastAsia="Calibri" w:hAnsi="Calibri" w:cs="Calibri"/>
          <w:sz w:val="24"/>
        </w:rPr>
        <w:t xml:space="preserve"> Module </w:t>
      </w:r>
      <w:r w:rsidR="0086295C"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Loader, Module Bundler, Material Design, Hybrid apps. </w:t>
      </w:r>
    </w:p>
    <w:p w14:paraId="707AB56B" w14:textId="77777777" w:rsidR="0097421E" w:rsidRDefault="0097421E">
      <w:pPr>
        <w:keepNext/>
        <w:keepLines/>
        <w:spacing w:after="114"/>
        <w:ind w:right="-15"/>
        <w:jc w:val="left"/>
        <w:rPr>
          <w:rFonts w:ascii="Calibri" w:eastAsia="Calibri" w:hAnsi="Calibri" w:cs="Calibri"/>
          <w:sz w:val="22"/>
        </w:rPr>
      </w:pPr>
    </w:p>
    <w:p w14:paraId="707AB56C" w14:textId="77777777" w:rsidR="0097421E" w:rsidRDefault="00C34DEF">
      <w:pPr>
        <w:keepNext/>
        <w:keepLines/>
        <w:spacing w:after="114"/>
        <w:ind w:right="-15"/>
        <w:jc w:val="left"/>
        <w:rPr>
          <w:rFonts w:ascii="Calibri" w:eastAsia="Calibri" w:hAnsi="Calibri" w:cs="Calibri"/>
          <w:b/>
          <w:i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 xml:space="preserve">Professional Details: </w:t>
      </w:r>
    </w:p>
    <w:p w14:paraId="707AB56D" w14:textId="77777777" w:rsidR="0097421E" w:rsidRDefault="005A5183">
      <w:pPr>
        <w:numPr>
          <w:ilvl w:val="0"/>
          <w:numId w:val="11"/>
        </w:numPr>
        <w:spacing w:after="90" w:line="246" w:lineRule="auto"/>
        <w:ind w:left="70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</w:t>
      </w:r>
      <w:r w:rsidR="00C34DEF">
        <w:rPr>
          <w:rFonts w:ascii="Calibri" w:eastAsia="Calibri" w:hAnsi="Calibri" w:cs="Calibri"/>
          <w:sz w:val="24"/>
        </w:rPr>
        <w:t>orkin</w:t>
      </w:r>
      <w:r>
        <w:rPr>
          <w:rFonts w:ascii="Calibri" w:eastAsia="Calibri" w:hAnsi="Calibri" w:cs="Calibri"/>
          <w:sz w:val="24"/>
        </w:rPr>
        <w:t xml:space="preserve">g as a software developer </w:t>
      </w:r>
      <w:r>
        <w:rPr>
          <w:rFonts w:ascii="Calibri" w:eastAsia="Calibri" w:hAnsi="Calibri" w:cs="Calibri"/>
          <w:b/>
          <w:sz w:val="24"/>
        </w:rPr>
        <w:t>(From Feb – 2014).</w:t>
      </w:r>
      <w:r>
        <w:rPr>
          <w:rFonts w:ascii="Calibri" w:eastAsia="Calibri" w:hAnsi="Calibri" w:cs="Calibri"/>
          <w:sz w:val="24"/>
        </w:rPr>
        <w:t xml:space="preserve"> Currently at Cognizant Technology Solutions</w:t>
      </w:r>
      <w:r w:rsidR="00C34DEF">
        <w:rPr>
          <w:rFonts w:ascii="Calibri" w:eastAsia="Calibri" w:hAnsi="Calibri" w:cs="Calibri"/>
          <w:sz w:val="24"/>
        </w:rPr>
        <w:t xml:space="preserve">. </w:t>
      </w:r>
    </w:p>
    <w:p w14:paraId="707AB56E" w14:textId="77777777" w:rsidR="0097421E" w:rsidRDefault="0097421E">
      <w:pPr>
        <w:spacing w:after="90" w:line="246" w:lineRule="auto"/>
        <w:ind w:left="705"/>
        <w:rPr>
          <w:rFonts w:ascii="Calibri" w:eastAsia="Calibri" w:hAnsi="Calibri" w:cs="Calibri"/>
          <w:sz w:val="24"/>
        </w:rPr>
      </w:pPr>
    </w:p>
    <w:p w14:paraId="707AB56F" w14:textId="77777777" w:rsidR="0097421E" w:rsidRDefault="00C34DEF">
      <w:pPr>
        <w:keepNext/>
        <w:keepLines/>
        <w:spacing w:after="114"/>
        <w:ind w:right="-15"/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Academic Background</w:t>
      </w:r>
      <w:r>
        <w:rPr>
          <w:rFonts w:ascii="Calibri" w:eastAsia="Calibri" w:hAnsi="Calibri" w:cs="Calibri"/>
          <w:b/>
          <w:color w:val="000000"/>
          <w:sz w:val="24"/>
        </w:rPr>
        <w:t xml:space="preserve">: </w:t>
      </w:r>
    </w:p>
    <w:p w14:paraId="707AB570" w14:textId="77777777" w:rsidR="0097421E" w:rsidRDefault="00C34DEF">
      <w:pPr>
        <w:numPr>
          <w:ilvl w:val="0"/>
          <w:numId w:val="9"/>
        </w:numPr>
        <w:spacing w:after="90" w:line="246" w:lineRule="auto"/>
        <w:ind w:left="70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Pursuing MCA in correspondence in Madras University.</w:t>
      </w:r>
    </w:p>
    <w:p w14:paraId="707AB571" w14:textId="77777777" w:rsidR="0097421E" w:rsidRDefault="00C34DEF">
      <w:pPr>
        <w:numPr>
          <w:ilvl w:val="0"/>
          <w:numId w:val="9"/>
        </w:numPr>
        <w:spacing w:after="90" w:line="246" w:lineRule="auto"/>
        <w:ind w:left="70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BSC (Computer Science), RKM Vivekananda College, 70%. </w:t>
      </w:r>
    </w:p>
    <w:p w14:paraId="707AB572" w14:textId="77777777" w:rsidR="0097421E" w:rsidRDefault="00C34DEF">
      <w:pPr>
        <w:numPr>
          <w:ilvl w:val="0"/>
          <w:numId w:val="9"/>
        </w:numPr>
        <w:spacing w:after="324" w:line="246" w:lineRule="auto"/>
        <w:ind w:left="70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XII &amp; X, P.S Higher Secondary School, 75% &amp; 85.4%. </w:t>
      </w:r>
    </w:p>
    <w:p w14:paraId="707AB573" w14:textId="77777777" w:rsidR="0097421E" w:rsidRDefault="0097421E">
      <w:pPr>
        <w:spacing w:after="324" w:line="246" w:lineRule="auto"/>
        <w:ind w:left="705"/>
        <w:rPr>
          <w:rFonts w:ascii="Calibri" w:eastAsia="Calibri" w:hAnsi="Calibri" w:cs="Calibri"/>
          <w:sz w:val="24"/>
        </w:rPr>
      </w:pPr>
    </w:p>
    <w:p w14:paraId="707AB574" w14:textId="77777777" w:rsidR="0097421E" w:rsidRDefault="0097421E">
      <w:pPr>
        <w:spacing w:after="324" w:line="246" w:lineRule="auto"/>
        <w:ind w:left="705"/>
        <w:rPr>
          <w:rFonts w:ascii="Calibri" w:eastAsia="Calibri" w:hAnsi="Calibri" w:cs="Calibri"/>
          <w:sz w:val="24"/>
        </w:rPr>
      </w:pPr>
    </w:p>
    <w:p w14:paraId="707AB575" w14:textId="77777777" w:rsidR="002B32A5" w:rsidRDefault="002B32A5" w:rsidP="002B32A5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lastRenderedPageBreak/>
        <w:t>Organization #1</w:t>
      </w:r>
      <w:r>
        <w:rPr>
          <w:rFonts w:ascii="Calibri" w:eastAsia="Calibri" w:hAnsi="Calibri" w:cs="Calibri"/>
          <w:b/>
          <w:color w:val="000000"/>
          <w:sz w:val="24"/>
        </w:rPr>
        <w:t>: Cognizant Technology Solution</w:t>
      </w:r>
    </w:p>
    <w:p w14:paraId="16FB908D" w14:textId="41EDE649" w:rsidR="0005283B" w:rsidRDefault="0005283B" w:rsidP="0005283B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#1</w:t>
      </w:r>
      <w:r>
        <w:rPr>
          <w:rFonts w:ascii="Calibri" w:eastAsia="Calibri" w:hAnsi="Calibri" w:cs="Calibri"/>
          <w:b/>
          <w:color w:val="000000"/>
          <w:sz w:val="24"/>
        </w:rPr>
        <w:t>: E-Claims</w:t>
      </w:r>
    </w:p>
    <w:p w14:paraId="4BE532AC" w14:textId="1FF1278B" w:rsidR="0005283B" w:rsidRDefault="0005283B" w:rsidP="0005283B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="00164339">
        <w:rPr>
          <w:rFonts w:ascii="Calibri" w:eastAsia="Calibri" w:hAnsi="Calibri" w:cs="Calibri"/>
          <w:sz w:val="24"/>
        </w:rPr>
        <w:t>MetLife</w:t>
      </w:r>
    </w:p>
    <w:p w14:paraId="32D5D095" w14:textId="24D77EF9" w:rsidR="0005283B" w:rsidRDefault="0005283B" w:rsidP="0005283B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Angular 8</w:t>
      </w:r>
    </w:p>
    <w:p w14:paraId="4FAFA910" w14:textId="0C2BF30F" w:rsidR="0005283B" w:rsidRDefault="0005283B" w:rsidP="0005283B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Team Size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5 </w:t>
      </w:r>
    </w:p>
    <w:p w14:paraId="20F5A8DA" w14:textId="412D43F1" w:rsidR="0005283B" w:rsidRDefault="0005283B" w:rsidP="0005283B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April 2020 – Feb 2021</w:t>
      </w:r>
    </w:p>
    <w:p w14:paraId="0B5B651A" w14:textId="77777777" w:rsidR="0005283B" w:rsidRDefault="0005283B" w:rsidP="0005283B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4C4248DF" w14:textId="77777777" w:rsidR="0005283B" w:rsidRDefault="0005283B" w:rsidP="0005283B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25F27638" w14:textId="1422D937" w:rsidR="0005283B" w:rsidRDefault="0005283B" w:rsidP="0005283B">
      <w:pPr>
        <w:numPr>
          <w:ilvl w:val="0"/>
          <w:numId w:val="16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Angular Online </w:t>
      </w:r>
      <w:r w:rsidR="009D006C">
        <w:rPr>
          <w:rFonts w:ascii="Calibri" w:eastAsia="Calibri" w:hAnsi="Calibri" w:cs="Calibri"/>
          <w:sz w:val="24"/>
        </w:rPr>
        <w:t>Claim form filling and editing</w:t>
      </w:r>
      <w:r w:rsidR="00FC3AF2">
        <w:rPr>
          <w:rFonts w:ascii="Calibri" w:eastAsia="Calibri" w:hAnsi="Calibri" w:cs="Calibri"/>
          <w:sz w:val="24"/>
        </w:rPr>
        <w:t xml:space="preserve"> hybrid</w:t>
      </w:r>
      <w:r>
        <w:rPr>
          <w:rFonts w:ascii="Calibri" w:eastAsia="Calibri" w:hAnsi="Calibri" w:cs="Calibri"/>
          <w:sz w:val="24"/>
        </w:rPr>
        <w:t xml:space="preserve"> web</w:t>
      </w:r>
      <w:r w:rsidR="00FC3AF2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application for customer. </w:t>
      </w:r>
    </w:p>
    <w:p w14:paraId="6C90AA5E" w14:textId="14E6A40E" w:rsidR="0005283B" w:rsidRDefault="0005283B" w:rsidP="0005283B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  <w:r w:rsidR="009D006C">
        <w:rPr>
          <w:rFonts w:ascii="Calibri" w:eastAsia="Calibri" w:hAnsi="Calibri" w:cs="Calibri"/>
          <w:color w:val="000000"/>
          <w:sz w:val="24"/>
        </w:rPr>
        <w:t xml:space="preserve"> and Lead</w:t>
      </w:r>
    </w:p>
    <w:p w14:paraId="04E4D535" w14:textId="47265CFA" w:rsidR="0005283B" w:rsidRDefault="0005283B" w:rsidP="0005283B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Developing A</w:t>
      </w:r>
      <w:r w:rsidR="009D006C">
        <w:rPr>
          <w:rFonts w:ascii="Calibri" w:eastAsia="Calibri" w:hAnsi="Calibri" w:cs="Calibri"/>
          <w:sz w:val="24"/>
        </w:rPr>
        <w:t>ngular</w:t>
      </w:r>
      <w:r>
        <w:rPr>
          <w:rFonts w:ascii="Calibri" w:eastAsia="Calibri" w:hAnsi="Calibri" w:cs="Calibri"/>
          <w:sz w:val="24"/>
        </w:rPr>
        <w:t xml:space="preserve"> application and</w:t>
      </w:r>
      <w:r w:rsidR="009D006C">
        <w:rPr>
          <w:rFonts w:ascii="Calibri" w:eastAsia="Calibri" w:hAnsi="Calibri" w:cs="Calibri"/>
          <w:sz w:val="24"/>
        </w:rPr>
        <w:t xml:space="preserve"> guiding the team in difficulties</w:t>
      </w:r>
      <w:r>
        <w:rPr>
          <w:rFonts w:ascii="Calibri" w:eastAsia="Calibri" w:hAnsi="Calibri" w:cs="Calibri"/>
          <w:sz w:val="24"/>
        </w:rPr>
        <w:t>.</w:t>
      </w:r>
      <w:r w:rsidR="009D006C">
        <w:rPr>
          <w:rFonts w:ascii="Calibri" w:eastAsia="Calibri" w:hAnsi="Calibri" w:cs="Calibri"/>
          <w:sz w:val="24"/>
        </w:rPr>
        <w:t xml:space="preserve"> Creating unit test cases.</w:t>
      </w:r>
    </w:p>
    <w:p w14:paraId="59D40BDF" w14:textId="77777777" w:rsidR="0005283B" w:rsidRDefault="0005283B" w:rsidP="0005283B">
      <w:pPr>
        <w:jc w:val="left"/>
        <w:rPr>
          <w:rFonts w:ascii="Calibri" w:eastAsia="Calibri" w:hAnsi="Calibri" w:cs="Calibri"/>
          <w:b/>
          <w:i/>
          <w:color w:val="000000"/>
          <w:sz w:val="24"/>
        </w:rPr>
      </w:pPr>
    </w:p>
    <w:p w14:paraId="012035A1" w14:textId="349C42BE" w:rsidR="0005283B" w:rsidRDefault="009D006C" w:rsidP="0005283B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#2</w:t>
      </w:r>
      <w:r w:rsidR="0005283B">
        <w:rPr>
          <w:rFonts w:ascii="Calibri" w:eastAsia="Calibri" w:hAnsi="Calibri" w:cs="Calibri"/>
          <w:b/>
          <w:color w:val="000000"/>
          <w:sz w:val="24"/>
        </w:rPr>
        <w:t>: E</w:t>
      </w:r>
      <w:r w:rsidR="00164339">
        <w:rPr>
          <w:rFonts w:ascii="Calibri" w:eastAsia="Calibri" w:hAnsi="Calibri" w:cs="Calibri"/>
          <w:b/>
          <w:color w:val="000000"/>
          <w:sz w:val="24"/>
        </w:rPr>
        <w:t>-Customer</w:t>
      </w:r>
    </w:p>
    <w:p w14:paraId="4BB60574" w14:textId="479F7974" w:rsidR="0005283B" w:rsidRDefault="0005283B" w:rsidP="0005283B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="00E050EC">
        <w:rPr>
          <w:rFonts w:ascii="Calibri" w:eastAsia="Calibri" w:hAnsi="Calibri" w:cs="Calibri"/>
          <w:sz w:val="24"/>
        </w:rPr>
        <w:t>MetLife</w:t>
      </w:r>
    </w:p>
    <w:p w14:paraId="20FC142D" w14:textId="75DE65D3" w:rsidR="0005283B" w:rsidRDefault="0005283B" w:rsidP="0005283B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Angular 8</w:t>
      </w:r>
    </w:p>
    <w:p w14:paraId="019EC9E9" w14:textId="3F5D948D" w:rsidR="0005283B" w:rsidRDefault="0005283B" w:rsidP="0005283B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Team Size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9D006C">
        <w:rPr>
          <w:rFonts w:ascii="Calibri" w:eastAsia="Calibri" w:hAnsi="Calibri" w:cs="Calibri"/>
          <w:color w:val="000000"/>
          <w:sz w:val="24"/>
        </w:rPr>
        <w:t>10</w:t>
      </w:r>
    </w:p>
    <w:p w14:paraId="43B48EAA" w14:textId="67BF3E2C" w:rsidR="0005283B" w:rsidRDefault="0005283B" w:rsidP="0005283B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9D006C">
        <w:rPr>
          <w:rFonts w:ascii="Calibri" w:eastAsia="Calibri" w:hAnsi="Calibri" w:cs="Calibri"/>
          <w:color w:val="000000"/>
          <w:sz w:val="24"/>
        </w:rPr>
        <w:t>April 2020 – Feb 2021</w:t>
      </w:r>
    </w:p>
    <w:p w14:paraId="00D1F13F" w14:textId="77777777" w:rsidR="0005283B" w:rsidRDefault="0005283B" w:rsidP="0005283B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09A5C073" w14:textId="77777777" w:rsidR="009D006C" w:rsidRDefault="0005283B" w:rsidP="009D006C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6249D91D" w14:textId="60AB9247" w:rsidR="009D006C" w:rsidRPr="009D006C" w:rsidRDefault="00FC3AF2" w:rsidP="009D006C">
      <w:pPr>
        <w:pStyle w:val="ListParagraph"/>
        <w:numPr>
          <w:ilvl w:val="0"/>
          <w:numId w:val="19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E-customer </w:t>
      </w:r>
      <w:r w:rsidR="00420989" w:rsidRPr="009D006C">
        <w:rPr>
          <w:rFonts w:ascii="Arial" w:hAnsi="Arial" w:cs="Arial"/>
          <w:sz w:val="22"/>
          <w:szCs w:val="22"/>
        </w:rPr>
        <w:t>MetLife</w:t>
      </w:r>
      <w:r>
        <w:rPr>
          <w:rFonts w:ascii="Arial" w:hAnsi="Arial" w:cs="Arial"/>
          <w:sz w:val="22"/>
          <w:szCs w:val="22"/>
        </w:rPr>
        <w:t xml:space="preserve"> application</w:t>
      </w:r>
      <w:r w:rsidR="009D006C" w:rsidRPr="009D006C">
        <w:rPr>
          <w:rFonts w:ascii="Arial" w:hAnsi="Arial" w:cs="Arial"/>
          <w:sz w:val="22"/>
          <w:szCs w:val="22"/>
        </w:rPr>
        <w:t xml:space="preserve"> provides different access channels to the customers </w:t>
      </w:r>
      <w:r w:rsidR="009D006C">
        <w:rPr>
          <w:rFonts w:ascii="Arial" w:hAnsi="Arial" w:cs="Arial"/>
          <w:sz w:val="22"/>
          <w:szCs w:val="22"/>
        </w:rPr>
        <w:t xml:space="preserve">and administrator </w:t>
      </w:r>
      <w:r w:rsidR="009D006C" w:rsidRPr="009D006C">
        <w:rPr>
          <w:rFonts w:ascii="Arial" w:hAnsi="Arial" w:cs="Arial"/>
          <w:sz w:val="22"/>
          <w:szCs w:val="22"/>
        </w:rPr>
        <w:t>to perform Insurance related activities</w:t>
      </w:r>
      <w:r>
        <w:rPr>
          <w:rFonts w:ascii="Arial" w:hAnsi="Arial" w:cs="Arial"/>
          <w:sz w:val="22"/>
          <w:szCs w:val="22"/>
        </w:rPr>
        <w:t xml:space="preserve"> via hybrid web application</w:t>
      </w:r>
      <w:r w:rsidR="009D006C" w:rsidRPr="009D006C">
        <w:rPr>
          <w:rFonts w:ascii="Arial" w:hAnsi="Arial" w:cs="Arial"/>
          <w:sz w:val="22"/>
          <w:szCs w:val="22"/>
        </w:rPr>
        <w:t>.</w:t>
      </w:r>
    </w:p>
    <w:p w14:paraId="2C07E811" w14:textId="1658A8A1" w:rsidR="0005283B" w:rsidRDefault="0005283B" w:rsidP="009D006C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36BB8E6B" w14:textId="77777777" w:rsidR="0005283B" w:rsidRDefault="0005283B" w:rsidP="0005283B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231AEA27" w14:textId="5FE13982" w:rsidR="009D006C" w:rsidRDefault="009D006C" w:rsidP="009D006C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Developing Angular application and creating Unit test cases.</w:t>
      </w:r>
    </w:p>
    <w:p w14:paraId="00DF1699" w14:textId="77777777" w:rsidR="0005283B" w:rsidRDefault="0005283B" w:rsidP="002B32A5">
      <w:pPr>
        <w:jc w:val="left"/>
        <w:rPr>
          <w:rFonts w:ascii="Calibri" w:eastAsia="Calibri" w:hAnsi="Calibri" w:cs="Calibri"/>
          <w:b/>
          <w:i/>
          <w:color w:val="000000"/>
          <w:sz w:val="24"/>
        </w:rPr>
      </w:pPr>
    </w:p>
    <w:p w14:paraId="707AB576" w14:textId="7354C3F7" w:rsidR="002B32A5" w:rsidRDefault="009D006C" w:rsidP="002B32A5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#3</w:t>
      </w:r>
      <w:r w:rsidR="002B32A5">
        <w:rPr>
          <w:rFonts w:ascii="Calibri" w:eastAsia="Calibri" w:hAnsi="Calibri" w:cs="Calibri"/>
          <w:b/>
          <w:color w:val="000000"/>
          <w:sz w:val="24"/>
        </w:rPr>
        <w:t>: Easy Apply</w:t>
      </w:r>
    </w:p>
    <w:p w14:paraId="707AB577" w14:textId="77777777" w:rsidR="002B32A5" w:rsidRDefault="002B32A5" w:rsidP="002B32A5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TD Bank  </w:t>
      </w:r>
    </w:p>
    <w:p w14:paraId="707AB578" w14:textId="7DC43046" w:rsidR="002B32A5" w:rsidRDefault="002B32A5" w:rsidP="002B32A5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 w:rsidR="00420989">
        <w:rPr>
          <w:rFonts w:ascii="Calibri" w:eastAsia="Calibri" w:hAnsi="Calibri" w:cs="Calibri"/>
          <w:sz w:val="24"/>
        </w:rPr>
        <w:t xml:space="preserve"> Angular JS</w:t>
      </w:r>
      <w:r>
        <w:rPr>
          <w:rFonts w:ascii="Calibri" w:eastAsia="Calibri" w:hAnsi="Calibri" w:cs="Calibri"/>
          <w:sz w:val="24"/>
        </w:rPr>
        <w:t xml:space="preserve"> &amp; Angular 8</w:t>
      </w:r>
    </w:p>
    <w:p w14:paraId="707AB579" w14:textId="77777777" w:rsidR="002B32A5" w:rsidRDefault="002B32A5" w:rsidP="002B32A5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Team Size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7 </w:t>
      </w:r>
    </w:p>
    <w:p w14:paraId="707AB57A" w14:textId="77777777" w:rsidR="002B32A5" w:rsidRDefault="002B32A5" w:rsidP="002B32A5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Feb 2019 – March 2020</w:t>
      </w:r>
    </w:p>
    <w:p w14:paraId="707AB57B" w14:textId="77777777" w:rsidR="002B32A5" w:rsidRDefault="002B32A5" w:rsidP="002B32A5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7C" w14:textId="77777777" w:rsidR="002B32A5" w:rsidRDefault="002B32A5" w:rsidP="002B32A5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3D0D90BC" w14:textId="05CF53F3" w:rsidR="0005283B" w:rsidRDefault="0005283B" w:rsidP="002B32A5">
      <w:pPr>
        <w:numPr>
          <w:ilvl w:val="0"/>
          <w:numId w:val="16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Angular JS</w:t>
      </w:r>
      <w:r w:rsidR="002B32A5">
        <w:rPr>
          <w:rFonts w:ascii="Calibri" w:eastAsia="Calibri" w:hAnsi="Calibri" w:cs="Calibri"/>
          <w:sz w:val="24"/>
        </w:rPr>
        <w:t xml:space="preserve"> Online Loan Applying web application for customer. </w:t>
      </w:r>
    </w:p>
    <w:p w14:paraId="707AB57D" w14:textId="38C28FA9" w:rsidR="002B32A5" w:rsidRDefault="0005283B" w:rsidP="002B32A5">
      <w:pPr>
        <w:numPr>
          <w:ilvl w:val="0"/>
          <w:numId w:val="16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Migration of Angular JS</w:t>
      </w:r>
      <w:r w:rsidR="002B32A5">
        <w:rPr>
          <w:rFonts w:ascii="Calibri" w:eastAsia="Calibri" w:hAnsi="Calibri" w:cs="Calibri"/>
          <w:sz w:val="24"/>
        </w:rPr>
        <w:t xml:space="preserve"> Easy Apply Application to latest Angular</w:t>
      </w:r>
      <w:r>
        <w:rPr>
          <w:rFonts w:ascii="Calibri" w:eastAsia="Calibri" w:hAnsi="Calibri" w:cs="Calibri"/>
          <w:sz w:val="24"/>
        </w:rPr>
        <w:t xml:space="preserve"> Application</w:t>
      </w:r>
      <w:r w:rsidR="0086295C">
        <w:rPr>
          <w:rFonts w:ascii="Calibri" w:eastAsia="Calibri" w:hAnsi="Calibri" w:cs="Calibri"/>
          <w:sz w:val="24"/>
        </w:rPr>
        <w:t>.</w:t>
      </w:r>
      <w:r w:rsidR="002B32A5">
        <w:rPr>
          <w:rFonts w:ascii="Calibri" w:eastAsia="Calibri" w:hAnsi="Calibri" w:cs="Calibri"/>
          <w:sz w:val="24"/>
        </w:rPr>
        <w:t xml:space="preserve"> </w:t>
      </w:r>
    </w:p>
    <w:p w14:paraId="707AB57E" w14:textId="77777777" w:rsidR="002B32A5" w:rsidRDefault="002B32A5" w:rsidP="002B32A5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7F" w14:textId="2B4EBAAD" w:rsidR="002B32A5" w:rsidRDefault="002B32A5" w:rsidP="002B32A5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Developing new feature</w:t>
      </w:r>
      <w:r w:rsidR="0086295C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</w:t>
      </w:r>
      <w:r w:rsidR="0086295C">
        <w:rPr>
          <w:rFonts w:ascii="Calibri" w:eastAsia="Calibri" w:hAnsi="Calibri" w:cs="Calibri"/>
          <w:sz w:val="24"/>
        </w:rPr>
        <w:t xml:space="preserve">in existing </w:t>
      </w:r>
      <w:r w:rsidR="0005283B">
        <w:rPr>
          <w:rFonts w:ascii="Calibri" w:eastAsia="Calibri" w:hAnsi="Calibri" w:cs="Calibri"/>
          <w:sz w:val="24"/>
        </w:rPr>
        <w:t xml:space="preserve">Angular JS </w:t>
      </w:r>
      <w:r w:rsidR="0086295C">
        <w:rPr>
          <w:rFonts w:ascii="Calibri" w:eastAsia="Calibri" w:hAnsi="Calibri" w:cs="Calibri"/>
          <w:sz w:val="24"/>
        </w:rPr>
        <w:t>application and M</w:t>
      </w:r>
      <w:r w:rsidR="00164339">
        <w:rPr>
          <w:rFonts w:ascii="Calibri" w:eastAsia="Calibri" w:hAnsi="Calibri" w:cs="Calibri"/>
          <w:sz w:val="24"/>
        </w:rPr>
        <w:t>igrating the existing Angular JS</w:t>
      </w:r>
      <w:r w:rsidR="0086295C">
        <w:rPr>
          <w:rFonts w:ascii="Calibri" w:eastAsia="Calibri" w:hAnsi="Calibri" w:cs="Calibri"/>
          <w:sz w:val="24"/>
        </w:rPr>
        <w:t xml:space="preserve"> application to Angular 8</w:t>
      </w:r>
      <w:r>
        <w:rPr>
          <w:rFonts w:ascii="Calibri" w:eastAsia="Calibri" w:hAnsi="Calibri" w:cs="Calibri"/>
          <w:sz w:val="24"/>
        </w:rPr>
        <w:t>.</w:t>
      </w:r>
    </w:p>
    <w:p w14:paraId="707AB580" w14:textId="77777777" w:rsidR="002B32A5" w:rsidRDefault="002B32A5">
      <w:pPr>
        <w:jc w:val="left"/>
        <w:rPr>
          <w:rFonts w:ascii="Calibri" w:eastAsia="Calibri" w:hAnsi="Calibri" w:cs="Calibri"/>
          <w:b/>
          <w:i/>
          <w:color w:val="000000"/>
          <w:sz w:val="24"/>
        </w:rPr>
      </w:pPr>
    </w:p>
    <w:p w14:paraId="707AB581" w14:textId="77777777" w:rsidR="002B32A5" w:rsidRDefault="002B32A5">
      <w:pPr>
        <w:jc w:val="left"/>
        <w:rPr>
          <w:rFonts w:ascii="Calibri" w:eastAsia="Calibri" w:hAnsi="Calibri" w:cs="Calibri"/>
          <w:b/>
          <w:i/>
          <w:color w:val="000000"/>
          <w:sz w:val="24"/>
        </w:rPr>
      </w:pPr>
    </w:p>
    <w:p w14:paraId="707AB582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Organization #</w:t>
      </w:r>
      <w:r w:rsidR="002B32A5">
        <w:rPr>
          <w:rFonts w:ascii="Calibri" w:eastAsia="Calibri" w:hAnsi="Calibri" w:cs="Calibri"/>
          <w:b/>
          <w:i/>
          <w:color w:val="000000"/>
          <w:sz w:val="24"/>
        </w:rPr>
        <w:t>2</w:t>
      </w:r>
      <w:r>
        <w:rPr>
          <w:rFonts w:ascii="Calibri" w:eastAsia="Calibri" w:hAnsi="Calibri" w:cs="Calibri"/>
          <w:b/>
          <w:color w:val="000000"/>
          <w:sz w:val="24"/>
        </w:rPr>
        <w:t>: Tata Consultancy Services</w:t>
      </w:r>
    </w:p>
    <w:p w14:paraId="707AB583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#1</w:t>
      </w:r>
      <w:r>
        <w:rPr>
          <w:rFonts w:ascii="Calibri" w:eastAsia="Calibri" w:hAnsi="Calibri" w:cs="Calibri"/>
          <w:b/>
          <w:color w:val="000000"/>
          <w:sz w:val="24"/>
        </w:rPr>
        <w:t>: Loan Officer Portal</w:t>
      </w:r>
    </w:p>
    <w:p w14:paraId="707AB584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CIBC  </w:t>
      </w:r>
    </w:p>
    <w:p w14:paraId="707AB585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Angular 5</w:t>
      </w:r>
    </w:p>
    <w:p w14:paraId="707AB586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Team Size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16 </w:t>
      </w:r>
    </w:p>
    <w:p w14:paraId="707AB587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 w:rsidR="002B4B78">
        <w:rPr>
          <w:rFonts w:ascii="Calibri" w:eastAsia="Calibri" w:hAnsi="Calibri" w:cs="Calibri"/>
          <w:color w:val="000000"/>
          <w:sz w:val="24"/>
        </w:rPr>
        <w:t xml:space="preserve"> Nov 2018 – Jan 2019</w:t>
      </w:r>
    </w:p>
    <w:p w14:paraId="707AB588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89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707AB58A" w14:textId="77777777" w:rsidR="0097421E" w:rsidRDefault="00C34DEF">
      <w:pPr>
        <w:numPr>
          <w:ilvl w:val="0"/>
          <w:numId w:val="16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Angular 6 web application for mortgage loan officer. Loan Officer can check the customers loan details and manage it.</w:t>
      </w:r>
    </w:p>
    <w:p w14:paraId="707AB58B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8C" w14:textId="77777777" w:rsidR="0097421E" w:rsidRDefault="00C34DEF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 UI pages using new technologies like Material design and adding new features, look and feel to the application and assigning tasks to the fresher.</w:t>
      </w:r>
    </w:p>
    <w:p w14:paraId="707AB58D" w14:textId="77777777" w:rsidR="0097421E" w:rsidRDefault="0097421E">
      <w:pPr>
        <w:jc w:val="left"/>
        <w:rPr>
          <w:rFonts w:ascii="Calibri" w:eastAsia="Calibri" w:hAnsi="Calibri" w:cs="Calibri"/>
          <w:color w:val="000000"/>
          <w:sz w:val="24"/>
        </w:rPr>
      </w:pPr>
    </w:p>
    <w:p w14:paraId="707AB58E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#2</w:t>
      </w:r>
      <w:r>
        <w:rPr>
          <w:rFonts w:ascii="Calibri" w:eastAsia="Calibri" w:hAnsi="Calibri" w:cs="Calibri"/>
          <w:b/>
          <w:color w:val="000000"/>
          <w:sz w:val="24"/>
        </w:rPr>
        <w:t>: EBBS</w:t>
      </w:r>
    </w:p>
    <w:p w14:paraId="707AB58F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Standard Chartered Bank  </w:t>
      </w:r>
    </w:p>
    <w:p w14:paraId="707AB590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Angular 6</w:t>
      </w:r>
    </w:p>
    <w:p w14:paraId="707AB591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Team Size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2 </w:t>
      </w:r>
    </w:p>
    <w:p w14:paraId="707AB592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Sep 2018 – Nov 2018</w:t>
      </w:r>
    </w:p>
    <w:p w14:paraId="707AB593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94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707AB595" w14:textId="77777777" w:rsidR="0097421E" w:rsidRDefault="00C34DEF">
      <w:pPr>
        <w:numPr>
          <w:ilvl w:val="0"/>
          <w:numId w:val="4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POC about migrating EBBS (Banking java applet) application to angular 6 SPA web application.</w:t>
      </w:r>
    </w:p>
    <w:p w14:paraId="707AB596" w14:textId="77777777" w:rsidR="0086295C" w:rsidRDefault="0086295C" w:rsidP="0086295C">
      <w:pPr>
        <w:spacing w:after="200" w:line="276" w:lineRule="auto"/>
        <w:ind w:left="720"/>
        <w:jc w:val="left"/>
        <w:rPr>
          <w:rFonts w:ascii="Calibri" w:eastAsia="Calibri" w:hAnsi="Calibri" w:cs="Calibri"/>
          <w:sz w:val="24"/>
        </w:rPr>
      </w:pPr>
    </w:p>
    <w:p w14:paraId="707AB597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98" w14:textId="77777777" w:rsidR="0097421E" w:rsidRDefault="00C34DEF">
      <w:pPr>
        <w:numPr>
          <w:ilvl w:val="0"/>
          <w:numId w:val="10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b/>
          <w:i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Design UI pages which is resemble to existing application using new technologies like Material design and adding new features, look and feel to the application.</w:t>
      </w:r>
    </w:p>
    <w:p w14:paraId="707AB599" w14:textId="77777777" w:rsidR="0097421E" w:rsidRDefault="0097421E">
      <w:pPr>
        <w:jc w:val="left"/>
        <w:rPr>
          <w:rFonts w:ascii="Calibri" w:eastAsia="Calibri" w:hAnsi="Calibri" w:cs="Calibri"/>
          <w:b/>
          <w:i/>
          <w:color w:val="000000"/>
          <w:sz w:val="24"/>
        </w:rPr>
      </w:pPr>
    </w:p>
    <w:p w14:paraId="707AB59A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#3</w:t>
      </w:r>
      <w:r>
        <w:rPr>
          <w:rFonts w:ascii="Calibri" w:eastAsia="Calibri" w:hAnsi="Calibri" w:cs="Calibri"/>
          <w:b/>
          <w:color w:val="000000"/>
          <w:sz w:val="24"/>
        </w:rPr>
        <w:t>: ICM</w:t>
      </w:r>
    </w:p>
    <w:p w14:paraId="707AB59B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Standard Chartered Bank  </w:t>
      </w:r>
    </w:p>
    <w:p w14:paraId="707AB59C" w14:textId="39A3B539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 w:rsidR="00164339">
        <w:rPr>
          <w:rFonts w:ascii="Calibri" w:eastAsia="Calibri" w:hAnsi="Calibri" w:cs="Calibri"/>
          <w:sz w:val="24"/>
        </w:rPr>
        <w:t xml:space="preserve"> Angular, Require JS</w:t>
      </w:r>
      <w:r>
        <w:rPr>
          <w:rFonts w:ascii="Calibri" w:eastAsia="Calibri" w:hAnsi="Calibri" w:cs="Calibri"/>
          <w:sz w:val="24"/>
        </w:rPr>
        <w:t>, Angular Material, Bootstrap</w:t>
      </w:r>
    </w:p>
    <w:p w14:paraId="707AB59D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Team Size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86295C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>15</w:t>
      </w:r>
    </w:p>
    <w:p w14:paraId="707AB59E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Sep 2016 – Aug 2018</w:t>
      </w:r>
    </w:p>
    <w:p w14:paraId="707AB59F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A0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Description:</w:t>
      </w:r>
    </w:p>
    <w:p w14:paraId="707AB5A1" w14:textId="77777777" w:rsidR="0097421E" w:rsidRDefault="00C34DEF">
      <w:pPr>
        <w:numPr>
          <w:ilvl w:val="0"/>
          <w:numId w:val="15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Individual Client master (ICM) is a present customer manipulation web application.</w:t>
      </w:r>
    </w:p>
    <w:p w14:paraId="707AB5A2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A3" w14:textId="77777777" w:rsidR="0097421E" w:rsidRDefault="00C34DEF">
      <w:pPr>
        <w:numPr>
          <w:ilvl w:val="0"/>
          <w:numId w:val="17"/>
        </w:numPr>
        <w:spacing w:after="4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Design and Developed responsive, single page web application using Angular framework as per business logic and user comfort. </w:t>
      </w:r>
    </w:p>
    <w:p w14:paraId="707AB5A4" w14:textId="77777777" w:rsidR="0097421E" w:rsidRDefault="00C34DEF">
      <w:pPr>
        <w:numPr>
          <w:ilvl w:val="0"/>
          <w:numId w:val="17"/>
        </w:numPr>
        <w:spacing w:after="4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Developed custom validations, directive, filters and services. </w:t>
      </w:r>
    </w:p>
    <w:p w14:paraId="707AB5A5" w14:textId="77777777" w:rsidR="0097421E" w:rsidRDefault="00C34DEF">
      <w:pPr>
        <w:numPr>
          <w:ilvl w:val="0"/>
          <w:numId w:val="17"/>
        </w:numPr>
        <w:spacing w:after="4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Used bootstrap and Materialize for UI Designing to create pages.</w:t>
      </w:r>
    </w:p>
    <w:p w14:paraId="707AB5A6" w14:textId="77777777" w:rsidR="0097421E" w:rsidRDefault="00C34DEF">
      <w:pPr>
        <w:numPr>
          <w:ilvl w:val="0"/>
          <w:numId w:val="17"/>
        </w:numPr>
        <w:spacing w:after="4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Patching SQL DB as per the requirements.</w:t>
      </w:r>
    </w:p>
    <w:p w14:paraId="707AB5A7" w14:textId="77777777" w:rsidR="0097421E" w:rsidRDefault="00C34DEF">
      <w:pPr>
        <w:numPr>
          <w:ilvl w:val="0"/>
          <w:numId w:val="17"/>
        </w:numPr>
        <w:spacing w:after="4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Fixed UI defects raised by testers during SIT and UAT phase. </w:t>
      </w:r>
    </w:p>
    <w:p w14:paraId="707AB5A8" w14:textId="77777777" w:rsidR="0097421E" w:rsidRDefault="0097421E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14:paraId="707AB5A9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#4</w:t>
      </w:r>
      <w:r>
        <w:rPr>
          <w:rFonts w:ascii="Calibri" w:eastAsia="Calibri" w:hAnsi="Calibri" w:cs="Calibri"/>
          <w:b/>
          <w:color w:val="000000"/>
          <w:sz w:val="24"/>
        </w:rPr>
        <w:t>: DIGTAL ORIGINATION</w:t>
      </w:r>
    </w:p>
    <w:p w14:paraId="707AB5AA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Tata consultancy</w:t>
      </w:r>
    </w:p>
    <w:p w14:paraId="707AB5AB" w14:textId="4E63F85B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HTML, CSS, </w:t>
      </w:r>
      <w:r w:rsidR="00164339">
        <w:rPr>
          <w:rFonts w:ascii="Calibri" w:eastAsia="Calibri" w:hAnsi="Calibri" w:cs="Calibri"/>
          <w:sz w:val="24"/>
        </w:rPr>
        <w:t>JavaScript</w:t>
      </w:r>
      <w:r>
        <w:rPr>
          <w:rFonts w:ascii="Calibri" w:eastAsia="Calibri" w:hAnsi="Calibri" w:cs="Calibri"/>
          <w:sz w:val="24"/>
        </w:rPr>
        <w:t xml:space="preserve"> (Angular JS)</w:t>
      </w:r>
    </w:p>
    <w:p w14:paraId="707AB5AC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Team Size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86295C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>14</w:t>
      </w:r>
    </w:p>
    <w:p w14:paraId="707AB5AD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7 Months</w:t>
      </w:r>
    </w:p>
    <w:p w14:paraId="707AB5AE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AF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707AB5B0" w14:textId="0FA452E8" w:rsidR="0097421E" w:rsidRDefault="00C34DEF">
      <w:pPr>
        <w:numPr>
          <w:ilvl w:val="0"/>
          <w:numId w:val="14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Responsive Mortgage Loan consumer portal </w:t>
      </w:r>
      <w:r w:rsidR="00164339">
        <w:rPr>
          <w:rFonts w:ascii="Calibri" w:eastAsia="Calibri" w:hAnsi="Calibri" w:cs="Calibri"/>
          <w:sz w:val="24"/>
        </w:rPr>
        <w:t>application in Angular JS</w:t>
      </w:r>
      <w:r>
        <w:rPr>
          <w:rFonts w:ascii="Calibri" w:eastAsia="Calibri" w:hAnsi="Calibri" w:cs="Calibri"/>
          <w:sz w:val="24"/>
        </w:rPr>
        <w:t>. Hybrid application compatible with Mobile, IOS and PC.</w:t>
      </w:r>
    </w:p>
    <w:p w14:paraId="707AB5B1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B2" w14:textId="77777777" w:rsidR="0097421E" w:rsidRDefault="00C34DEF">
      <w:pPr>
        <w:numPr>
          <w:ilvl w:val="0"/>
          <w:numId w:val="13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Developed responsive web application using bootstrap. </w:t>
      </w:r>
    </w:p>
    <w:p w14:paraId="707AB5B3" w14:textId="77777777" w:rsidR="0097421E" w:rsidRDefault="00C34DEF">
      <w:pPr>
        <w:numPr>
          <w:ilvl w:val="0"/>
          <w:numId w:val="13"/>
        </w:numPr>
        <w:spacing w:after="6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Designed UI and UX design as per client requirement. </w:t>
      </w:r>
    </w:p>
    <w:p w14:paraId="707AB5B4" w14:textId="63D91EB1" w:rsidR="0097421E" w:rsidRDefault="00C34DEF">
      <w:pPr>
        <w:numPr>
          <w:ilvl w:val="0"/>
          <w:numId w:val="13"/>
        </w:numPr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Leading the </w:t>
      </w:r>
      <w:r w:rsidR="00164339">
        <w:rPr>
          <w:rFonts w:ascii="Calibri" w:eastAsia="Calibri" w:hAnsi="Calibri" w:cs="Calibri"/>
          <w:color w:val="000000"/>
          <w:sz w:val="24"/>
        </w:rPr>
        <w:t>fresher’s</w:t>
      </w:r>
      <w:r>
        <w:rPr>
          <w:rFonts w:ascii="Calibri" w:eastAsia="Calibri" w:hAnsi="Calibri" w:cs="Calibri"/>
          <w:color w:val="000000"/>
          <w:sz w:val="24"/>
        </w:rPr>
        <w:t xml:space="preserve"> to adopt technology. </w:t>
      </w:r>
    </w:p>
    <w:p w14:paraId="707AB5B5" w14:textId="77777777" w:rsidR="0097421E" w:rsidRDefault="00C34DEF">
      <w:pPr>
        <w:numPr>
          <w:ilvl w:val="0"/>
          <w:numId w:val="13"/>
        </w:numPr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Demo will be shown to the clients.</w:t>
      </w:r>
    </w:p>
    <w:p w14:paraId="707AB5B6" w14:textId="77777777" w:rsidR="0097421E" w:rsidRDefault="0097421E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14:paraId="707AB5B7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#5</w:t>
      </w:r>
      <w:r>
        <w:rPr>
          <w:rFonts w:ascii="Calibri" w:eastAsia="Calibri" w:hAnsi="Calibri" w:cs="Calibri"/>
          <w:b/>
          <w:color w:val="000000"/>
          <w:sz w:val="24"/>
        </w:rPr>
        <w:t>: Loan Care</w:t>
      </w:r>
    </w:p>
    <w:p w14:paraId="707AB5B8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Prospects  </w:t>
      </w:r>
    </w:p>
    <w:p w14:paraId="707AB5B9" w14:textId="1614E7F8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HTML, CSS, </w:t>
      </w:r>
      <w:r w:rsidR="00164339">
        <w:rPr>
          <w:rFonts w:ascii="Calibri" w:eastAsia="Calibri" w:hAnsi="Calibri" w:cs="Calibri"/>
          <w:sz w:val="24"/>
        </w:rPr>
        <w:t>JavaScript</w:t>
      </w:r>
      <w:r>
        <w:rPr>
          <w:rFonts w:ascii="Calibri" w:eastAsia="Calibri" w:hAnsi="Calibri" w:cs="Calibri"/>
          <w:sz w:val="24"/>
        </w:rPr>
        <w:t xml:space="preserve"> (Angular JS, JQuery)</w:t>
      </w:r>
    </w:p>
    <w:p w14:paraId="707AB5BA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Team Size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86295C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>15</w:t>
      </w:r>
    </w:p>
    <w:p w14:paraId="707AB5BB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7 Months</w:t>
      </w:r>
    </w:p>
    <w:p w14:paraId="707AB5BC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BD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707AB5BE" w14:textId="77777777" w:rsidR="0097421E" w:rsidRDefault="00C34DEF">
      <w:pPr>
        <w:numPr>
          <w:ilvl w:val="0"/>
          <w:numId w:val="5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Banks single page web application for mortgage loan process where customer can look the interest rates and all. Then customer can login and apply for loan.</w:t>
      </w:r>
    </w:p>
    <w:p w14:paraId="707AB5BF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C0" w14:textId="77777777" w:rsidR="0097421E" w:rsidRDefault="00C34DEF">
      <w:pPr>
        <w:numPr>
          <w:ilvl w:val="0"/>
          <w:numId w:val="12"/>
        </w:numPr>
        <w:spacing w:after="6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Developed responsive web application using bootstrap. </w:t>
      </w:r>
    </w:p>
    <w:p w14:paraId="707AB5C1" w14:textId="77777777" w:rsidR="0097421E" w:rsidRDefault="00C34DEF">
      <w:pPr>
        <w:numPr>
          <w:ilvl w:val="0"/>
          <w:numId w:val="12"/>
        </w:numPr>
        <w:spacing w:after="6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Develop UI as per the design given by UX designer. </w:t>
      </w:r>
    </w:p>
    <w:p w14:paraId="707AB5C2" w14:textId="77777777" w:rsidR="0097421E" w:rsidRDefault="00C34DEF">
      <w:pPr>
        <w:numPr>
          <w:ilvl w:val="0"/>
          <w:numId w:val="12"/>
        </w:numPr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Developed validation rules using JQuery. </w:t>
      </w:r>
    </w:p>
    <w:p w14:paraId="707AB5C3" w14:textId="77777777" w:rsidR="0097421E" w:rsidRDefault="00C34DEF">
      <w:pPr>
        <w:numPr>
          <w:ilvl w:val="0"/>
          <w:numId w:val="12"/>
        </w:numPr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Coordinate with the backend team in another location and fix the requirements.</w:t>
      </w:r>
    </w:p>
    <w:p w14:paraId="707AB5C4" w14:textId="77777777" w:rsidR="0097421E" w:rsidRDefault="0097421E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14:paraId="707AB5C5" w14:textId="250BA416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#6</w:t>
      </w:r>
      <w:r>
        <w:rPr>
          <w:rFonts w:ascii="Calibri" w:eastAsia="Calibri" w:hAnsi="Calibri" w:cs="Calibri"/>
          <w:b/>
          <w:color w:val="000000"/>
          <w:sz w:val="24"/>
        </w:rPr>
        <w:t>: m</w:t>
      </w:r>
      <w:r w:rsidR="00355F6C">
        <w:rPr>
          <w:rFonts w:ascii="Calibri" w:eastAsia="Calibri" w:hAnsi="Calibri" w:cs="Calibri"/>
          <w:b/>
          <w:color w:val="000000"/>
          <w:sz w:val="24"/>
        </w:rPr>
        <w:t>-</w:t>
      </w:r>
      <w:bookmarkStart w:id="0" w:name="_GoBack"/>
      <w:bookmarkEnd w:id="0"/>
      <w:r w:rsidR="00355F6C">
        <w:rPr>
          <w:rFonts w:ascii="Calibri" w:eastAsia="Calibri" w:hAnsi="Calibri" w:cs="Calibri"/>
          <w:b/>
          <w:color w:val="000000"/>
          <w:sz w:val="24"/>
        </w:rPr>
        <w:t>MORTGAGE:</w:t>
      </w:r>
    </w:p>
    <w:p w14:paraId="707AB5C6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Tata consultancy</w:t>
      </w:r>
    </w:p>
    <w:p w14:paraId="707AB5C7" w14:textId="17CAA512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 w:rsidR="00883835">
        <w:rPr>
          <w:rFonts w:ascii="Calibri" w:eastAsia="Calibri" w:hAnsi="Calibri" w:cs="Calibri"/>
          <w:sz w:val="24"/>
        </w:rPr>
        <w:t xml:space="preserve"> HTML, CSS</w:t>
      </w:r>
      <w:r>
        <w:rPr>
          <w:rFonts w:ascii="Calibri" w:eastAsia="Calibri" w:hAnsi="Calibri" w:cs="Calibri"/>
          <w:sz w:val="24"/>
        </w:rPr>
        <w:t>,</w:t>
      </w:r>
      <w:r w:rsidR="00883835">
        <w:rPr>
          <w:rFonts w:ascii="Calibri" w:eastAsia="Calibri" w:hAnsi="Calibri" w:cs="Calibri"/>
          <w:sz w:val="24"/>
        </w:rPr>
        <w:t xml:space="preserve"> JavaScript</w:t>
      </w:r>
      <w:r>
        <w:rPr>
          <w:rFonts w:ascii="Calibri" w:eastAsia="Calibri" w:hAnsi="Calibri" w:cs="Calibri"/>
          <w:sz w:val="24"/>
        </w:rPr>
        <w:t xml:space="preserve"> (JQuery)</w:t>
      </w:r>
    </w:p>
    <w:p w14:paraId="707AB5C8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Team Size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86295C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>7</w:t>
      </w:r>
    </w:p>
    <w:p w14:paraId="707AB5C9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6 Months</w:t>
      </w:r>
    </w:p>
    <w:p w14:paraId="707AB5CA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CB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707AB5CC" w14:textId="2B739BF3" w:rsidR="0097421E" w:rsidRDefault="00A13980">
      <w:pPr>
        <w:ind w:left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Migrating existing JavaS</w:t>
      </w:r>
      <w:r w:rsidR="00C34DEF">
        <w:rPr>
          <w:rFonts w:ascii="Calibri" w:eastAsia="Calibri" w:hAnsi="Calibri" w:cs="Calibri"/>
          <w:color w:val="000000"/>
          <w:sz w:val="24"/>
        </w:rPr>
        <w:t xml:space="preserve">cript mortgage loan application into JQuery application with responsive screen design compatible for mobiles, </w:t>
      </w:r>
      <w:r>
        <w:rPr>
          <w:rFonts w:ascii="Calibri" w:eastAsia="Calibri" w:hAnsi="Calibri" w:cs="Calibri"/>
          <w:color w:val="000000"/>
          <w:sz w:val="24"/>
        </w:rPr>
        <w:t>IPad, etc</w:t>
      </w:r>
      <w:r w:rsidR="00883835">
        <w:rPr>
          <w:rFonts w:ascii="Calibri" w:eastAsia="Calibri" w:hAnsi="Calibri" w:cs="Calibri"/>
          <w:color w:val="000000"/>
          <w:sz w:val="24"/>
        </w:rPr>
        <w:t>. using bootstrap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  <w:r w:rsidR="00C34DEF">
        <w:rPr>
          <w:rFonts w:ascii="Calibri" w:eastAsia="Calibri" w:hAnsi="Calibri" w:cs="Calibri"/>
          <w:color w:val="000000"/>
          <w:sz w:val="24"/>
        </w:rPr>
        <w:t>(</w:t>
      </w:r>
      <w:r w:rsidR="00E050EC">
        <w:rPr>
          <w:rFonts w:ascii="Calibri" w:eastAsia="Calibri" w:hAnsi="Calibri" w:cs="Calibri"/>
          <w:color w:val="000000"/>
          <w:sz w:val="24"/>
        </w:rPr>
        <w:t>Hybrid</w:t>
      </w:r>
      <w:r w:rsidR="00C34DEF">
        <w:rPr>
          <w:rFonts w:ascii="Calibri" w:eastAsia="Calibri" w:hAnsi="Calibri" w:cs="Calibri"/>
          <w:color w:val="000000"/>
          <w:sz w:val="24"/>
        </w:rPr>
        <w:t xml:space="preserve"> application)</w:t>
      </w:r>
    </w:p>
    <w:p w14:paraId="707AB5CD" w14:textId="77777777" w:rsidR="0097421E" w:rsidRDefault="0097421E">
      <w:pPr>
        <w:ind w:left="720"/>
        <w:jc w:val="left"/>
        <w:rPr>
          <w:rFonts w:ascii="Calibri" w:eastAsia="Calibri" w:hAnsi="Calibri" w:cs="Calibri"/>
          <w:color w:val="000000"/>
          <w:sz w:val="24"/>
        </w:rPr>
      </w:pPr>
    </w:p>
    <w:p w14:paraId="707AB5CE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CF" w14:textId="036603CF" w:rsidR="0097421E" w:rsidRDefault="00C34DEF">
      <w:pPr>
        <w:numPr>
          <w:ilvl w:val="0"/>
          <w:numId w:val="6"/>
        </w:numPr>
        <w:spacing w:after="6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Replace the </w:t>
      </w:r>
      <w:r w:rsidR="00A13980">
        <w:rPr>
          <w:rFonts w:ascii="Calibri" w:eastAsia="Calibri" w:hAnsi="Calibri" w:cs="Calibri"/>
          <w:color w:val="000000"/>
          <w:sz w:val="24"/>
        </w:rPr>
        <w:t>JavaScript</w:t>
      </w:r>
      <w:r>
        <w:rPr>
          <w:rFonts w:ascii="Calibri" w:eastAsia="Calibri" w:hAnsi="Calibri" w:cs="Calibri"/>
          <w:color w:val="000000"/>
          <w:sz w:val="24"/>
        </w:rPr>
        <w:t xml:space="preserve"> functionalities with </w:t>
      </w:r>
      <w:r w:rsidR="00A13980">
        <w:rPr>
          <w:rFonts w:ascii="Calibri" w:eastAsia="Calibri" w:hAnsi="Calibri" w:cs="Calibri"/>
          <w:color w:val="000000"/>
          <w:sz w:val="24"/>
        </w:rPr>
        <w:t>JQuery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707AB5D0" w14:textId="77777777" w:rsidR="0097421E" w:rsidRDefault="00C34DEF">
      <w:pPr>
        <w:numPr>
          <w:ilvl w:val="0"/>
          <w:numId w:val="6"/>
        </w:numPr>
        <w:spacing w:after="6"/>
        <w:ind w:left="720" w:hanging="36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Change screens and write media queries to make the page responsive. </w:t>
      </w:r>
    </w:p>
    <w:p w14:paraId="707AB5D1" w14:textId="77777777" w:rsidR="0097421E" w:rsidRDefault="0097421E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14:paraId="707AB5D2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#7</w:t>
      </w:r>
      <w:r>
        <w:rPr>
          <w:rFonts w:ascii="Calibri" w:eastAsia="Calibri" w:hAnsi="Calibri" w:cs="Calibri"/>
          <w:b/>
          <w:color w:val="000000"/>
          <w:sz w:val="24"/>
        </w:rPr>
        <w:t>: BNPP</w:t>
      </w:r>
    </w:p>
    <w:p w14:paraId="707AB5D3" w14:textId="7AB3D739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BNP </w:t>
      </w:r>
      <w:r>
        <w:rPr>
          <w:rFonts w:ascii="Calibri" w:eastAsia="Calibri" w:hAnsi="Calibri" w:cs="Calibri"/>
          <w:spacing w:val="2"/>
          <w:sz w:val="24"/>
        </w:rPr>
        <w:t xml:space="preserve">Paribas </w:t>
      </w:r>
      <w:r w:rsidR="00A13980">
        <w:rPr>
          <w:rFonts w:ascii="Calibri" w:eastAsia="Calibri" w:hAnsi="Calibri" w:cs="Calibri"/>
          <w:spacing w:val="2"/>
          <w:sz w:val="24"/>
        </w:rPr>
        <w:t>Fortis bank</w:t>
      </w:r>
    </w:p>
    <w:p w14:paraId="707AB5D4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Team Size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86295C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>12</w:t>
      </w:r>
    </w:p>
    <w:p w14:paraId="707AB5D5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2 Months</w:t>
      </w:r>
    </w:p>
    <w:p w14:paraId="707AB5D6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D7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707AB5D8" w14:textId="77777777" w:rsidR="0097421E" w:rsidRDefault="00C34DEF">
      <w:pPr>
        <w:numPr>
          <w:ilvl w:val="0"/>
          <w:numId w:val="3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Documenting client requirement from French to English.</w:t>
      </w:r>
    </w:p>
    <w:p w14:paraId="707AB5D9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Software Developer</w:t>
      </w:r>
    </w:p>
    <w:p w14:paraId="707AB5DA" w14:textId="77777777" w:rsidR="0097421E" w:rsidRDefault="00C34DEF">
      <w:pPr>
        <w:numPr>
          <w:ilvl w:val="0"/>
          <w:numId w:val="1"/>
        </w:numPr>
        <w:spacing w:after="90" w:line="24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Gathering required information for enhanced business needs and new concepts.</w:t>
      </w:r>
    </w:p>
    <w:p w14:paraId="707AB5DB" w14:textId="77777777" w:rsidR="0097421E" w:rsidRDefault="0097421E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14:paraId="707AB5DC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Organization #</w:t>
      </w:r>
      <w:r w:rsidR="002B32A5">
        <w:rPr>
          <w:rFonts w:ascii="Calibri" w:eastAsia="Calibri" w:hAnsi="Calibri" w:cs="Calibri"/>
          <w:b/>
          <w:i/>
          <w:color w:val="000000"/>
          <w:sz w:val="24"/>
        </w:rPr>
        <w:t>3</w:t>
      </w:r>
      <w:r>
        <w:rPr>
          <w:rFonts w:ascii="Calibri" w:eastAsia="Calibri" w:hAnsi="Calibri" w:cs="Calibri"/>
          <w:b/>
          <w:color w:val="000000"/>
          <w:sz w:val="24"/>
        </w:rPr>
        <w:t>: Accenture</w:t>
      </w:r>
    </w:p>
    <w:p w14:paraId="707AB5DD" w14:textId="77777777" w:rsidR="0097421E" w:rsidRDefault="00C34DEF">
      <w:pPr>
        <w:jc w:val="left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Project #1</w:t>
      </w:r>
      <w:r>
        <w:rPr>
          <w:rFonts w:ascii="Calibri" w:eastAsia="Calibri" w:hAnsi="Calibri" w:cs="Calibri"/>
          <w:b/>
          <w:color w:val="000000"/>
          <w:sz w:val="24"/>
        </w:rPr>
        <w:t>: PMHS &amp; FACETS</w:t>
      </w:r>
    </w:p>
    <w:p w14:paraId="707AB5DE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CIGNA</w:t>
      </w:r>
    </w:p>
    <w:p w14:paraId="707AB5DF" w14:textId="77777777" w:rsidR="0097421E" w:rsidRDefault="00C34DEF">
      <w:pPr>
        <w:spacing w:after="90" w:line="246" w:lineRule="auto"/>
        <w:ind w:firstLine="72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Team Size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2B32A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>20</w:t>
      </w:r>
    </w:p>
    <w:p w14:paraId="707AB5E0" w14:textId="77777777" w:rsidR="0097421E" w:rsidRDefault="00C34DEF">
      <w:pPr>
        <w:ind w:firstLine="720"/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Duration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  <w:sz w:val="24"/>
        </w:rPr>
        <w:t xml:space="preserve"> 9 Months</w:t>
      </w:r>
    </w:p>
    <w:p w14:paraId="707AB5E1" w14:textId="77777777" w:rsidR="0097421E" w:rsidRDefault="0097421E">
      <w:pPr>
        <w:jc w:val="left"/>
        <w:rPr>
          <w:rFonts w:ascii="Calibri" w:eastAsia="Calibri" w:hAnsi="Calibri" w:cs="Calibri"/>
          <w:b/>
          <w:color w:val="000000"/>
          <w:sz w:val="24"/>
        </w:rPr>
      </w:pPr>
    </w:p>
    <w:p w14:paraId="707AB5E2" w14:textId="0D8148B7" w:rsidR="0097421E" w:rsidRDefault="00A13980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14:paraId="707AB5E3" w14:textId="77777777" w:rsidR="0097421E" w:rsidRDefault="00C34DEF">
      <w:pPr>
        <w:numPr>
          <w:ilvl w:val="0"/>
          <w:numId w:val="8"/>
        </w:numPr>
        <w:spacing w:after="200" w:line="276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US based insurance company, in automation claim processing some claims will be fall. Those claims will be processed by applying the business rules via the application and decision is taken.</w:t>
      </w:r>
    </w:p>
    <w:p w14:paraId="707AB5E4" w14:textId="77777777" w:rsidR="0097421E" w:rsidRDefault="00C34DEF">
      <w:pPr>
        <w:jc w:val="lef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</w:t>
      </w:r>
      <w:r>
        <w:rPr>
          <w:rFonts w:ascii="Calibri" w:eastAsia="Calibri" w:hAnsi="Calibri" w:cs="Calibri"/>
          <w:color w:val="000000"/>
          <w:sz w:val="24"/>
        </w:rPr>
        <w:t>: Analyst</w:t>
      </w:r>
    </w:p>
    <w:p w14:paraId="707AB5E5" w14:textId="77777777" w:rsidR="0097421E" w:rsidRDefault="00C34DEF">
      <w:pPr>
        <w:numPr>
          <w:ilvl w:val="0"/>
          <w:numId w:val="2"/>
        </w:numPr>
        <w:spacing w:after="90" w:line="24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Analyzing the fallout claims and taking the decision and quality check of the team. </w:t>
      </w:r>
    </w:p>
    <w:p w14:paraId="707AB5E6" w14:textId="77777777" w:rsidR="0097421E" w:rsidRDefault="0097421E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</w:p>
    <w:p w14:paraId="707AB5E7" w14:textId="77777777" w:rsidR="0097421E" w:rsidRDefault="00C34DEF">
      <w:pPr>
        <w:spacing w:after="200"/>
        <w:jc w:val="left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Profile:</w:t>
      </w:r>
    </w:p>
    <w:p w14:paraId="707AB5E8" w14:textId="77777777" w:rsidR="0097421E" w:rsidRDefault="00C34DEF">
      <w:pPr>
        <w:spacing w:after="20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Krishnamurthy.S</w:t>
      </w:r>
    </w:p>
    <w:p w14:paraId="707AB5E9" w14:textId="77777777" w:rsidR="0097421E" w:rsidRDefault="00C34DEF">
      <w:pPr>
        <w:spacing w:after="20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Single</w:t>
      </w:r>
    </w:p>
    <w:p w14:paraId="707AB5EA" w14:textId="77777777" w:rsidR="0097421E" w:rsidRDefault="00C34DEF">
      <w:pPr>
        <w:spacing w:after="20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03-10-1991</w:t>
      </w:r>
    </w:p>
    <w:p w14:paraId="707AB5EB" w14:textId="059B426D" w:rsidR="0097421E" w:rsidRDefault="00C34DEF">
      <w:pPr>
        <w:spacing w:after="20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Address</w:t>
      </w:r>
      <w:r>
        <w:rPr>
          <w:rFonts w:ascii="Calibri" w:eastAsia="Calibri" w:hAnsi="Calibri" w:cs="Calibri"/>
          <w:sz w:val="24"/>
        </w:rPr>
        <w:tab/>
        <w:t xml:space="preserve">      </w:t>
      </w:r>
      <w:r w:rsidR="002B32A5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: No.14/69, ChidambaraSamy 2</w:t>
      </w:r>
      <w:r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Street, Mylapore, CH-600004.</w:t>
      </w:r>
    </w:p>
    <w:p w14:paraId="707AB5EC" w14:textId="77777777" w:rsidR="0097421E" w:rsidRDefault="0097421E">
      <w:pPr>
        <w:spacing w:after="200"/>
        <w:jc w:val="left"/>
        <w:rPr>
          <w:rFonts w:ascii="Calibri" w:eastAsia="Calibri" w:hAnsi="Calibri" w:cs="Calibri"/>
          <w:sz w:val="24"/>
        </w:rPr>
      </w:pPr>
    </w:p>
    <w:p w14:paraId="707AB5ED" w14:textId="77777777" w:rsidR="0097421E" w:rsidRDefault="00C34DEF">
      <w:pPr>
        <w:spacing w:after="200"/>
        <w:ind w:left="2160" w:firstLine="720"/>
        <w:jc w:val="left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Declaration</w:t>
      </w:r>
    </w:p>
    <w:p w14:paraId="707AB5EE" w14:textId="77777777" w:rsidR="0097421E" w:rsidRDefault="00C34DEF">
      <w:pPr>
        <w:spacing w:after="200"/>
        <w:ind w:firstLine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the information’s furnished above are true to my knowledge.</w:t>
      </w:r>
    </w:p>
    <w:p w14:paraId="707AB5EF" w14:textId="77777777" w:rsidR="0097421E" w:rsidRDefault="0097421E">
      <w:pPr>
        <w:spacing w:after="200"/>
        <w:jc w:val="left"/>
        <w:rPr>
          <w:rFonts w:ascii="Calibri" w:eastAsia="Calibri" w:hAnsi="Calibri" w:cs="Calibri"/>
          <w:sz w:val="24"/>
        </w:rPr>
      </w:pPr>
    </w:p>
    <w:p w14:paraId="707AB5F0" w14:textId="77777777" w:rsidR="0097421E" w:rsidRDefault="00C34DEF">
      <w:pPr>
        <w:spacing w:after="2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Place:</w:t>
      </w:r>
      <w:r>
        <w:rPr>
          <w:rFonts w:ascii="Calibri" w:eastAsia="Calibri" w:hAnsi="Calibri" w:cs="Calibri"/>
          <w:sz w:val="24"/>
        </w:rPr>
        <w:t xml:space="preserve"> Chennai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Regards</w:t>
      </w:r>
    </w:p>
    <w:p w14:paraId="707AB5F1" w14:textId="77777777" w:rsidR="0097421E" w:rsidRDefault="00C34DEF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</w:rPr>
        <w:t>Date: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(DILLIGANESH.K)</w:t>
      </w:r>
    </w:p>
    <w:sectPr w:rsidR="0097421E" w:rsidSect="0097421E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4BB44" w14:textId="77777777" w:rsidR="00A721A6" w:rsidRDefault="00A721A6" w:rsidP="00A721A6">
      <w:r>
        <w:separator/>
      </w:r>
    </w:p>
  </w:endnote>
  <w:endnote w:type="continuationSeparator" w:id="0">
    <w:p w14:paraId="5C28F420" w14:textId="77777777" w:rsidR="00A721A6" w:rsidRDefault="00A721A6" w:rsidP="00A7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06D71" w14:textId="77777777" w:rsidR="00A721A6" w:rsidRDefault="00A721A6" w:rsidP="00A721A6">
      <w:r>
        <w:separator/>
      </w:r>
    </w:p>
  </w:footnote>
  <w:footnote w:type="continuationSeparator" w:id="0">
    <w:p w14:paraId="77C49ECB" w14:textId="77777777" w:rsidR="00A721A6" w:rsidRDefault="00A721A6" w:rsidP="00A72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2EEC51DF"/>
    <w:multiLevelType w:val="hybridMultilevel"/>
    <w:tmpl w:val="5AC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A646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792B35F8"/>
    <w:multiLevelType w:val="hybridMultilevel"/>
    <w:tmpl w:val="2D580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3"/>
  </w:num>
  <w:num w:numId="5">
    <w:abstractNumId w:val="13"/>
  </w:num>
  <w:num w:numId="6">
    <w:abstractNumId w:val="4"/>
  </w:num>
  <w:num w:numId="7">
    <w:abstractNumId w:val="0"/>
  </w:num>
  <w:num w:numId="8">
    <w:abstractNumId w:val="9"/>
  </w:num>
  <w:num w:numId="9">
    <w:abstractNumId w:val="17"/>
  </w:num>
  <w:num w:numId="10">
    <w:abstractNumId w:val="10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  <w:num w:numId="15">
    <w:abstractNumId w:val="15"/>
  </w:num>
  <w:num w:numId="16">
    <w:abstractNumId w:val="1"/>
  </w:num>
  <w:num w:numId="17">
    <w:abstractNumId w:val="11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1E"/>
    <w:rsid w:val="0005283B"/>
    <w:rsid w:val="00164339"/>
    <w:rsid w:val="002042A9"/>
    <w:rsid w:val="002B32A5"/>
    <w:rsid w:val="002B4B78"/>
    <w:rsid w:val="00355F6C"/>
    <w:rsid w:val="00420989"/>
    <w:rsid w:val="005A5183"/>
    <w:rsid w:val="007A3570"/>
    <w:rsid w:val="0086295C"/>
    <w:rsid w:val="00883835"/>
    <w:rsid w:val="0097421E"/>
    <w:rsid w:val="009D006C"/>
    <w:rsid w:val="00A13980"/>
    <w:rsid w:val="00A721A6"/>
    <w:rsid w:val="00C34DEF"/>
    <w:rsid w:val="00CD4C63"/>
    <w:rsid w:val="00D71694"/>
    <w:rsid w:val="00E050EC"/>
    <w:rsid w:val="00EA7E90"/>
    <w:rsid w:val="00FB080B"/>
    <w:rsid w:val="00FC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7AB55C"/>
  <w15:docId w15:val="{3661748C-32C1-4D75-8B12-B9A132FE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421E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5E0CC1388EF448CF908F182B8E9DD" ma:contentTypeVersion="13" ma:contentTypeDescription="Create a new document." ma:contentTypeScope="" ma:versionID="6550d53d12fd0a52663d824d9da4b1bb">
  <xsd:schema xmlns:xsd="http://www.w3.org/2001/XMLSchema" xmlns:xs="http://www.w3.org/2001/XMLSchema" xmlns:p="http://schemas.microsoft.com/office/2006/metadata/properties" xmlns:ns3="6ac03cdf-38d2-4e48-b64b-f2f411660264" xmlns:ns4="08150e5f-7edd-4976-9745-30d3ebe151dd" targetNamespace="http://schemas.microsoft.com/office/2006/metadata/properties" ma:root="true" ma:fieldsID="118ae48645f2a3d2192ac85babaf807e" ns3:_="" ns4:_="">
    <xsd:import namespace="6ac03cdf-38d2-4e48-b64b-f2f411660264"/>
    <xsd:import namespace="08150e5f-7edd-4976-9745-30d3ebe15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03cdf-38d2-4e48-b64b-f2f411660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50e5f-7edd-4976-9745-30d3ebe15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8ACC72-ACE5-44DC-8D9F-A24FE3AC2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03cdf-38d2-4e48-b64b-f2f411660264"/>
    <ds:schemaRef ds:uri="08150e5f-7edd-4976-9745-30d3ebe15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811D3-3352-4ED1-AC84-61E6A1ABB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1803E-E56C-4030-97FB-42361CCDBE21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6ac03cdf-38d2-4e48-b64b-f2f411660264"/>
    <ds:schemaRef ds:uri="http://purl.org/dc/dcmitype/"/>
    <ds:schemaRef ds:uri="08150e5f-7edd-4976-9745-30d3ebe151dd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K, Dilliganesh (Cognizant)</cp:lastModifiedBy>
  <cp:revision>14</cp:revision>
  <dcterms:created xsi:type="dcterms:W3CDTF">2021-03-05T12:03:00Z</dcterms:created>
  <dcterms:modified xsi:type="dcterms:W3CDTF">2021-05-18T06:10:00Z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0x01010043E5E0CC1388EF448CF908F182B8E9DD</vt:lpwstr>
  </property>
</Properties>
</file>