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Default Extension="png" ContentType="image/png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58" w:lineRule="exact" w:line="300"/>
        <w:ind w:left="2525" w:right="2525"/>
      </w:pPr>
      <w:r>
        <w:rPr>
          <w:rFonts w:cs="Times New Roman" w:hAnsi="Times New Roman" w:eastAsia="Times New Roman" w:ascii="Times New Roman"/>
          <w:spacing w:val="0"/>
          <w:w w:val="139"/>
          <w:position w:val="-1"/>
          <w:sz w:val="28"/>
          <w:szCs w:val="28"/>
        </w:rPr>
        <w:t>Contingent</w:t>
      </w:r>
      <w:r>
        <w:rPr>
          <w:rFonts w:cs="Times New Roman" w:hAnsi="Times New Roman" w:eastAsia="Times New Roman" w:ascii="Times New Roman"/>
          <w:spacing w:val="-22"/>
          <w:w w:val="139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position w:val="-1"/>
          <w:sz w:val="28"/>
          <w:szCs w:val="28"/>
        </w:rPr>
        <w:t>Institutions: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exact" w:line="280"/>
        <w:ind w:left="521" w:right="478"/>
      </w:pPr>
      <w:r>
        <w:rPr>
          <w:rFonts w:cs="Times New Roman" w:hAnsi="Times New Roman" w:eastAsia="Times New Roman" w:ascii="Times New Roman"/>
          <w:spacing w:val="0"/>
          <w:w w:val="126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spacing w:val="12"/>
          <w:w w:val="12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Repu</w:t>
      </w:r>
      <w:r>
        <w:rPr>
          <w:rFonts w:cs="Times New Roman" w:hAnsi="Times New Roman" w:eastAsia="Times New Roman" w:ascii="Times New Roman"/>
          <w:spacing w:val="-24"/>
          <w:w w:val="22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4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48"/>
          <w:sz w:val="28"/>
          <w:szCs w:val="28"/>
        </w:rPr>
        <w:t>tional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-24"/>
          <w:w w:val="11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8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69"/>
          <w:sz w:val="28"/>
          <w:szCs w:val="28"/>
        </w:rPr>
        <w:t>ct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spacing w:val="-1"/>
          <w:w w:val="14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8"/>
          <w:szCs w:val="28"/>
        </w:rPr>
        <w:t>Investor-S</w:t>
      </w:r>
      <w:r>
        <w:rPr>
          <w:rFonts w:cs="Times New Roman" w:hAnsi="Times New Roman" w:eastAsia="Times New Roman" w:ascii="Times New Roman"/>
          <w:spacing w:val="-24"/>
          <w:w w:val="22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4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65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8"/>
          <w:szCs w:val="2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2"/>
        <w:ind w:left="475" w:right="433"/>
      </w:pP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Abstract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reputation?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erence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ternatio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stitutionalization</w:t>
      </w:r>
      <w:r>
        <w:rPr>
          <w:rFonts w:cs="Times New Roman" w:hAnsi="Times New Roman" w:eastAsia="Times New Roman" w:ascii="Times New Roman"/>
          <w:spacing w:val="3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2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set-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tleme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manifested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dicators.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2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uanced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otal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377" w:right="3377"/>
        <w:sectPr>
          <w:pgSz w:w="12240" w:h="15840"/>
          <w:pgMar w:top="1320" w:bottom="280" w:left="1720" w:right="1720"/>
        </w:sectPr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8,541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3924" w:right="3944"/>
      </w:pPr>
      <w:r>
        <w:rPr>
          <w:rFonts w:cs="Times New Roman" w:hAnsi="Times New Roman" w:eastAsia="Times New Roman" w:ascii="Times New Roman"/>
          <w:w w:val="153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7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oduct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terre</w:t>
      </w:r>
      <w:r>
        <w:rPr>
          <w:rFonts w:cs="Times New Roman" w:hAnsi="Times New Roman" w:eastAsia="Times New Roman" w:ascii="Times New Roman"/>
          <w:spacing w:val="-8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reneging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jeopardizes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ortunities</w:t>
      </w:r>
      <w:r>
        <w:rPr>
          <w:rFonts w:cs="Times New Roman" w:hAnsi="Times New Roman" w:eastAsia="Times New Roman" w:ascii="Times New Roman"/>
          <w:spacing w:val="3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institutionalize</w:t>
      </w:r>
      <w:r>
        <w:rPr>
          <w:rFonts w:cs="Times New Roman" w:hAnsi="Times New Roman" w:eastAsia="Times New Roman" w:ascii="Times New Roman"/>
          <w:spacing w:val="1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engaging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induce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gained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ticular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traction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instrume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tracts,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8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8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issues.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2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Somewhat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surprisingl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linking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utation</w:t>
      </w:r>
      <w:r>
        <w:rPr>
          <w:rFonts w:cs="Times New Roman" w:hAnsi="Times New Roman" w:eastAsia="Times New Roman" w:ascii="Times New Roman"/>
          <w:spacing w:val="28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largely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unexamined.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inferred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hifting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patterns</w:t>
      </w:r>
      <w:r>
        <w:rPr>
          <w:rFonts w:cs="Times New Roman" w:hAnsi="Times New Roman" w:eastAsia="Times New Roman" w:ascii="Times New Roman"/>
          <w:spacing w:val="2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lending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12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systematically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reneging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fills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gap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-2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94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1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IAs),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attract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(FDI)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increasingly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hitecture.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erwhelming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exceeding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2,500,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2,276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280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visions.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" w:lineRule="auto" w:line="401"/>
        <w:ind w:left="79" w:right="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formalize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fairly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equitabl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giving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62" w:right="82"/>
      </w:pPr>
      <w:r>
        <w:pict>
          <v:group style="position:absolute;margin-left:72pt;margin-top:29.3521pt;width:59.776pt;height:0pt;mso-position-horizontal-relative:page;mso-position-vertical-relative:paragraph;z-index:-5354" coordorigin="1440,587" coordsize="1196,0">
            <v:shape style="position:absolute;left:1440;top:587;width:1196;height:0" coordorigin="1440,587" coordsize="1196,0" path="m1440,587l2636,587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ccording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 w:lineRule="auto" w:line="248"/>
        <w:ind w:left="100" w:right="85" w:firstLine="34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(2000);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(2007);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(2014);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(2008);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Elkins,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See,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(1997)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Danner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(2010).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(2007)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46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  <w:sectPr>
          <w:pgNumType w:start="1"/>
          <w:pgMar w:header="1007" w:footer="0" w:top="1200" w:bottom="280" w:left="1340" w:right="1320"/>
          <w:headerReference w:type="default" r:id="rId4"/>
          <w:headerReference w:type="default" r:id="rId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UNC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93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visions,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guara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adjudicated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5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impartial,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timely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manner.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8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decades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visions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led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proliferation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(ISDS)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cases.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Conference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(UNC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(ICSID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015)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610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2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104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tribunals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corded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referred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2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ceeds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completeness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erified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sources.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predomina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(ICSID).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497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72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8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22"/>
          <w:w w:val="113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reco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20"/>
          <w:w w:val="104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AD,</w:t>
      </w:r>
      <w:r>
        <w:rPr>
          <w:rFonts w:cs="Times New Roman" w:hAnsi="Times New Roman" w:eastAsia="Times New Roman" w:ascii="Times New Roman"/>
          <w:spacing w:val="0"/>
          <w:w w:val="104"/>
          <w:position w:val="9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spacing w:val="0"/>
          <w:w w:val="104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11"/>
          <w:w w:val="104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elop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analyze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states.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tributions</w:t>
      </w:r>
      <w:r>
        <w:rPr>
          <w:rFonts w:cs="Times New Roman" w:hAnsi="Times New Roman" w:eastAsia="Times New Roman" w:ascii="Times New Roman"/>
          <w:spacing w:val="1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three-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fold.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ader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presumably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linking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3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quences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iolations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-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4"/>
      </w:pPr>
      <w:r>
        <w:pict>
          <v:group style="position:absolute;margin-left:72pt;margin-top:37.1591pt;width:59.776pt;height:0pt;mso-position-horizontal-relative:page;mso-position-vertical-relative:paragraph;z-index:-5353" coordorigin="1440,743" coordsize="1196,0">
            <v:shape style="position:absolute;left:1440;top:743;width:1196;height:0" coordorigin="1440,743" coordsize="1196,0" path="m1440,743l2636,74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4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4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tralized,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442"/>
      </w:pPr>
      <w:r>
        <w:rPr>
          <w:rFonts w:cs="Times New Roman" w:hAnsi="Times New Roman" w:eastAsia="Times New Roman" w:ascii="Times New Roman"/>
          <w:spacing w:val="0"/>
          <w:w w:val="107"/>
          <w:position w:val="8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Gaukr</w:t>
      </w:r>
      <w:r>
        <w:rPr>
          <w:rFonts w:cs="Times New Roman" w:hAnsi="Times New Roman" w:eastAsia="Times New Roman" w:ascii="Times New Roman"/>
          <w:spacing w:val="5"/>
          <w:w w:val="107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dger</w:t>
      </w:r>
      <w:r>
        <w:rPr>
          <w:rFonts w:cs="Times New Roman" w:hAnsi="Times New Roman" w:eastAsia="Times New Roman" w:ascii="Times New Roman"/>
          <w:spacing w:val="19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Gordon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(2012,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7,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w w:val="106"/>
          <w:position w:val="0"/>
          <w:sz w:val="20"/>
          <w:szCs w:val="20"/>
        </w:rPr>
        <w:t>unctad:2015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14" w:lineRule="auto" w:line="40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transpare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eness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egun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3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1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erage;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North’s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seminal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institutions,</w:t>
      </w:r>
      <w:r>
        <w:rPr>
          <w:rFonts w:cs="Times New Roman" w:hAnsi="Times New Roman" w:eastAsia="Times New Roman" w:ascii="Times New Roman"/>
          <w:spacing w:val="2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cess.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lified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776" w:right="1776"/>
      </w:pP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Investor-S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6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Settlement</w:t>
      </w:r>
      <w:r>
        <w:rPr>
          <w:rFonts w:cs="Times New Roman" w:hAnsi="Times New Roman" w:eastAsia="Times New Roman" w:ascii="Times New Roman"/>
          <w:spacing w:val="79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ocess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autonomo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</w:t>
      </w:r>
      <w:r>
        <w:rPr>
          <w:rFonts w:cs="Times New Roman" w:hAnsi="Times New Roman" w:eastAsia="Times New Roman" w:ascii="Times New Roman"/>
          <w:spacing w:val="4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ultilateral</w:t>
      </w:r>
      <w:r>
        <w:rPr>
          <w:rFonts w:cs="Times New Roman" w:hAnsi="Times New Roman" w:eastAsia="Times New Roman" w:ascii="Times New Roman"/>
          <w:spacing w:val="4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executi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159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Bolivia,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Ecuador,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enezuela,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ership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31,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non-me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Brazil,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Iran,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Iraq,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oland,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South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Africa.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nations,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8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Affiliated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acili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(AF),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2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conciliation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citizen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facilitate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non-commercial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impartial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flexible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jurisdiction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racting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tracting</w:t>
      </w:r>
      <w:r>
        <w:rPr>
          <w:rFonts w:cs="Times New Roman" w:hAnsi="Times New Roman" w:eastAsia="Times New Roman" w:ascii="Times New Roman"/>
          <w:spacing w:val="-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writing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arbitration.</w:t>
      </w:r>
      <w:r>
        <w:rPr>
          <w:rFonts w:cs="Times New Roman" w:hAnsi="Times New Roman" w:eastAsia="Times New Roman" w:ascii="Times New Roman"/>
          <w:spacing w:val="3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84"/>
      </w:pPr>
      <w:r>
        <w:pict>
          <v:group style="position:absolute;margin-left:72pt;margin-top:25.8131pt;width:59.776pt;height:0pt;mso-position-horizontal-relative:page;mso-position-vertical-relative:paragraph;z-index:-5352" coordorigin="1440,516" coordsize="1196,0">
            <v:shape style="position:absolute;left:1440;top:516;width:1196;height:0" coordorigin="1440,516" coordsize="1196,0" path="m1440,516l2636,51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risdiction,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neither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unilaterally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46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60)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62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(2014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14" w:lineRule="auto" w:line="40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ximately</w:t>
      </w:r>
      <w:r>
        <w:rPr>
          <w:rFonts w:cs="Times New Roman" w:hAnsi="Times New Roman" w:eastAsia="Times New Roman" w:ascii="Times New Roman"/>
          <w:spacing w:val="1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20" w:right="78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extremely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unsusual.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180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rendered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/>
        <w:ind w:left="120" w:right="320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ereign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(UNCITRAL)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mmerce,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London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ermane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Cairo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Regional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Commer-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3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kholm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Commerce.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1958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1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legally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enforceable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156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12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jor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1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5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together: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57.2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27.9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UNCI-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visibili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instituti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formally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affiliated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Bank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authori</w:t>
      </w:r>
      <w:r>
        <w:rPr>
          <w:rFonts w:cs="Times New Roman" w:hAnsi="Times New Roman" w:eastAsia="Times New Roman" w:ascii="Times New Roman"/>
          <w:spacing w:val="-8"/>
          <w:w w:val="11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1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bindin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enforceable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courts,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wly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delimited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ulm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establishing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enforced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adheres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Third,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4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84"/>
      </w:pPr>
      <w:r>
        <w:pict>
          <v:group style="position:absolute;margin-left:72pt;margin-top:37.1591pt;width:59.776pt;height:0pt;mso-position-horizontal-relative:page;mso-position-vertical-relative:paragraph;z-index:-5351" coordorigin="1440,743" coordsize="1196,0">
            <v:shape style="position:absolute;left:1440;top:743;width:1196;height:0" coordorigin="1440,743" coordsize="1196,0" path="m1440,743l2636,74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Ibid: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  <w:sectPr>
          <w:pgMar w:header="1007" w:footer="0" w:top="1200" w:bottom="280" w:left="1320" w:right="1320"/>
          <w:headerReference w:type="default" r:id="rId6"/>
          <w:headerReference w:type="default" r:id="rId7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4"/>
          <w:position w:val="7"/>
          <w:sz w:val="14"/>
          <w:szCs w:val="14"/>
        </w:rPr>
        <w:t>12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(UNCITRAL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1958)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5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capitulate</w:t>
      </w:r>
      <w:r>
        <w:rPr>
          <w:rFonts w:cs="Times New Roman" w:hAnsi="Times New Roman" w:eastAsia="Times New Roman" w:ascii="Times New Roman"/>
          <w:spacing w:val="2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13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ues.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43"/>
      </w:pP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5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spacing w:val="78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Economy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6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derstanding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willingness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omz’s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anar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14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9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honor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debts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lend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money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foreigners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4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o-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4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affairs,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immo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elops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acceptance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obligations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made,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putationally</w:t>
      </w:r>
      <w:r>
        <w:rPr>
          <w:rFonts w:cs="Times New Roman" w:hAnsi="Times New Roman" w:eastAsia="Times New Roman" w:ascii="Times New Roman"/>
          <w:spacing w:val="6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violate.”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Büthe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Milner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cite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ha-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nisms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“Violating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institutionalized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amends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ccurred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eeping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ommitme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52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difficult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ossib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hie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e.”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Milner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Elkins,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Simmons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estors.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9" w:firstLine="239"/>
      </w:pPr>
      <w:r>
        <w:pict>
          <v:group style="position:absolute;margin-left:72pt;margin-top:112.936pt;width:59.776pt;height:0pt;mso-position-horizontal-relative:page;mso-position-vertical-relative:paragraph;z-index:-5350" coordorigin="1440,2259" coordsize="1196,0">
            <v:shape style="position:absolute;left:1440;top:2259;width:1196;height:0" coordorigin="1440,2259" coordsize="1196,0" path="m1440,2259l2636,225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rgume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complian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11"/>
          <w:position w:val="8"/>
          <w:sz w:val="14"/>
          <w:szCs w:val="14"/>
        </w:rPr>
        <w:t>13</w:t>
      </w:r>
      <w:r>
        <w:rPr>
          <w:rFonts w:cs="Times New Roman" w:hAnsi="Times New Roman" w:eastAsia="Times New Roman" w:ascii="Times New Roman"/>
          <w:spacing w:val="-19"/>
          <w:w w:val="111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rakman</w:t>
      </w:r>
      <w:r>
        <w:rPr>
          <w:rFonts w:cs="Times New Roman" w:hAnsi="Times New Roman" w:eastAsia="Times New Roman" w:ascii="Times New Roman"/>
          <w:spacing w:val="16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(2013,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619)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14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819)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10"/>
          <w:position w:val="7"/>
          <w:sz w:val="14"/>
          <w:szCs w:val="14"/>
        </w:rPr>
        <w:t>16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16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746)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(2009)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Elkins,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20" w:righ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illustrated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einhart’s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18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29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Similarl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“lemons”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regard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ccess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ets.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25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consequence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defection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mmitme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45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Logically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latter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ue.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failures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3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concerns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yield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11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departure</w:t>
      </w:r>
      <w:r>
        <w:rPr>
          <w:rFonts w:cs="Times New Roman" w:hAnsi="Times New Roman" w:eastAsia="Times New Roman" w:ascii="Times New Roman"/>
          <w:spacing w:val="5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5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failure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gardless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tribunals.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ccording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enzer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hem,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wrongfully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concerned.”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Similarl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11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immediately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brands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hostile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estors”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ubsta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losses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FDI.”</w:t>
      </w:r>
      <w:r>
        <w:rPr>
          <w:rFonts w:cs="Times New Roman" w:hAnsi="Times New Roman" w:eastAsia="Times New Roman" w:ascii="Times New Roman"/>
          <w:spacing w:val="-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anal-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ysis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3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ewise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argues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“when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commences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ultimately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loses,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‘i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reputation’</w:t>
      </w:r>
      <w:r>
        <w:rPr>
          <w:rFonts w:cs="Times New Roman" w:hAnsi="Times New Roman" w:eastAsia="Times New Roman" w:ascii="Times New Roman"/>
          <w:spacing w:val="29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unfairly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tarnished.”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share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evidenced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ey’s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Euro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Ceme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S.A.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“an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ensation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moral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suffered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standing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bringing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baseless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/>
        <w:ind w:left="120" w:right="57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fabricated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ts.”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tbl>
      <w:tblPr>
        <w:tblW w:w="0" w:type="auto"/>
        <w:tblLook w:val="01E0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7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8"/>
                <w:sz w:val="14"/>
                <w:szCs w:val="14"/>
              </w:rPr>
              <w:t>18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Allee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7"/>
                <w:position w:val="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0"/>
                <w:sz w:val="20"/>
                <w:szCs w:val="20"/>
              </w:rPr>
              <w:t>einhardt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7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0"/>
                <w:sz w:val="20"/>
                <w:szCs w:val="20"/>
              </w:rPr>
              <w:t>(2011)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7"/>
                <w:sz w:val="14"/>
                <w:szCs w:val="14"/>
              </w:rPr>
              <w:t>19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omz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(2007,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position w:val="0"/>
                <w:sz w:val="20"/>
                <w:szCs w:val="20"/>
              </w:rPr>
              <w:t>86–9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position w:val="0"/>
                <w:sz w:val="20"/>
                <w:szCs w:val="20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7"/>
                <w:sz w:val="14"/>
                <w:szCs w:val="14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position w:val="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enzer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hem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(2011,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position w:val="0"/>
                <w:sz w:val="20"/>
                <w:szCs w:val="20"/>
              </w:rPr>
              <w:t>426)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7"/>
                <w:sz w:val="14"/>
                <w:szCs w:val="14"/>
              </w:rPr>
              <w:t>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Allee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12"/>
                <w:position w:val="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position w:val="0"/>
                <w:sz w:val="20"/>
                <w:szCs w:val="20"/>
              </w:rPr>
              <w:t>einhardt</w:t>
            </w:r>
            <w:r>
              <w:rPr>
                <w:rFonts w:cs="Times New Roman" w:hAnsi="Times New Roman" w:eastAsia="Times New Roman" w:ascii="Times New Roman"/>
                <w:spacing w:val="14"/>
                <w:w w:val="112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(2011,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position w:val="0"/>
                <w:sz w:val="20"/>
                <w:szCs w:val="20"/>
              </w:rPr>
              <w:t>414)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7"/>
                <w:sz w:val="14"/>
                <w:szCs w:val="1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Ibid: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429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7"/>
                <w:sz w:val="14"/>
                <w:szCs w:val="14"/>
              </w:rPr>
              <w:t>23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0"/>
                <w:sz w:val="20"/>
                <w:szCs w:val="20"/>
              </w:rPr>
              <w:t>arish,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ewlson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Rose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erg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(2011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position w:val="0"/>
                <w:sz w:val="20"/>
                <w:szCs w:val="20"/>
              </w:rPr>
              <w:t>236)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76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7"/>
                <w:sz w:val="14"/>
                <w:szCs w:val="14"/>
              </w:rPr>
              <w:t>24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0"/>
                <w:sz w:val="20"/>
                <w:szCs w:val="20"/>
              </w:rPr>
              <w:t>Euro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position w:val="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8"/>
                <w:w w:val="108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0"/>
                <w:sz w:val="20"/>
                <w:szCs w:val="20"/>
              </w:rPr>
              <w:t>Ceme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9"/>
                <w:position w:val="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position w:val="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position w:val="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0"/>
                <w:sz w:val="20"/>
                <w:szCs w:val="20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5"/>
                <w:w w:val="107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9"/>
                <w:position w:val="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rade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S.A.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0"/>
                <w:sz w:val="20"/>
                <w:szCs w:val="20"/>
              </w:rPr>
              <w:t>v.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Republic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17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-6"/>
                <w:w w:val="11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7"/>
                <w:w w:val="10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2009.</w:t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120"/>
        <w:sectPr>
          <w:pgMar w:header="1007" w:footer="0" w:top="1200" w:bottom="280" w:left="1320" w:right="1280"/>
          <w:headerReference w:type="default" r:id="rId8"/>
          <w:headerReference w:type="default" r:id="rId9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ARB(AF)/07/02:</w:t>
      </w:r>
      <w:r>
        <w:rPr>
          <w:rFonts w:cs="Times New Roman" w:hAnsi="Times New Roman" w:eastAsia="Times New Roman" w:ascii="Times New Roman"/>
          <w:spacing w:val="33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177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rgume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institutions.</w:t>
      </w:r>
      <w:r>
        <w:rPr>
          <w:rFonts w:cs="Times New Roman" w:hAnsi="Times New Roman" w:eastAsia="Times New Roman" w:ascii="Times New Roman"/>
          <w:spacing w:val="3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emphasized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2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design,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1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6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2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ailing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atte</w:t>
      </w:r>
      <w:r>
        <w:rPr>
          <w:rFonts w:cs="Times New Roman" w:hAnsi="Times New Roman" w:eastAsia="Times New Roman" w:ascii="Times New Roman"/>
          <w:spacing w:val="-8"/>
          <w:w w:val="11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uate</w:t>
      </w:r>
      <w:r>
        <w:rPr>
          <w:rFonts w:cs="Times New Roman" w:hAnsi="Times New Roman" w:eastAsia="Times New Roman" w:ascii="Times New Roman"/>
          <w:spacing w:val="13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complai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forum,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externalizes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firms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reason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inconsiste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results,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27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4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op-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osing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parallel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tical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iffere</w:t>
      </w:r>
      <w:r>
        <w:rPr>
          <w:rFonts w:cs="Times New Roman" w:hAnsi="Times New Roman" w:eastAsia="Times New Roman" w:ascii="Times New Roman"/>
          <w:spacing w:val="-7"/>
          <w:w w:val="9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tribunals.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28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9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outcome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-6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uncertain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meaning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ards,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inconclusi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harged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violations,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ecifics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par-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ticular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tralized,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unpred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icta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2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ged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8"/>
          <w:w w:val="113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1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questionable,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reputations</w:t>
      </w:r>
      <w:r>
        <w:rPr>
          <w:rFonts w:cs="Times New Roman" w:hAnsi="Times New Roman" w:eastAsia="Times New Roman" w:ascii="Times New Roman"/>
          <w:spacing w:val="3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presumably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ky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constructed</w:t>
      </w:r>
      <w:r>
        <w:rPr>
          <w:rFonts w:cs="Times New Roman" w:hAnsi="Times New Roman" w:eastAsia="Times New Roman" w:ascii="Times New Roman"/>
          <w:spacing w:val="1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ultip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failure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dealing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tail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</w:t>
      </w:r>
      <w:r>
        <w:rPr>
          <w:rFonts w:cs="Times New Roman" w:hAnsi="Times New Roman" w:eastAsia="Times New Roman" w:ascii="Times New Roman"/>
          <w:spacing w:val="2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pict>
          <v:group style="position:absolute;margin-left:72pt;margin-top:35.1491pt;width:59.776pt;height:0pt;mso-position-horizontal-relative:page;mso-position-vertical-relative:paragraph;z-index:-5349" coordorigin="1440,703" coordsize="1196,0">
            <v:shape style="position:absolute;left:1440;top:703;width:1196;height:0" coordorigin="1440,703" coordsize="1196,0" path="m1440,703l2636,70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83"/>
      </w:pPr>
      <w:r>
        <w:rPr>
          <w:rFonts w:cs="Times New Roman" w:hAnsi="Times New Roman" w:eastAsia="Times New Roman" w:ascii="Times New Roman"/>
          <w:spacing w:val="0"/>
          <w:w w:val="112"/>
          <w:position w:val="8"/>
          <w:sz w:val="14"/>
          <w:szCs w:val="14"/>
        </w:rPr>
        <w:t>25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Staton</w:t>
      </w:r>
      <w:r>
        <w:rPr>
          <w:rFonts w:cs="Times New Roman" w:hAnsi="Times New Roman" w:eastAsia="Times New Roman" w:ascii="Times New Roman"/>
          <w:spacing w:val="11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allaro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);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(2008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26</w:t>
      </w:r>
      <w:r>
        <w:rPr>
          <w:rFonts w:cs="Times New Roman" w:hAnsi="Times New Roman" w:eastAsia="Times New Roman" w:ascii="Times New Roman"/>
          <w:w w:val="106"/>
          <w:position w:val="0"/>
          <w:sz w:val="20"/>
          <w:szCs w:val="20"/>
        </w:rPr>
        <w:t>Knig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(1992,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59);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54–60)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6"/>
          <w:position w:val="7"/>
          <w:sz w:val="14"/>
          <w:szCs w:val="14"/>
        </w:rPr>
        <w:t>27</w:t>
      </w:r>
      <w:r>
        <w:rPr>
          <w:rFonts w:cs="Times New Roman" w:hAnsi="Times New Roman" w:eastAsia="Times New Roman" w:ascii="Times New Roman"/>
          <w:spacing w:val="-18"/>
          <w:w w:val="106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ran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6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(2005)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20" w:right="85" w:firstLine="263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28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ran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(2005);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Kim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Egli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compare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issued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CME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B.V.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Lauder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“Final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Matter</w:t>
      </w:r>
      <w:r>
        <w:rPr>
          <w:rFonts w:cs="Times New Roman" w:hAnsi="Times New Roman" w:eastAsia="Times New Roman" w:ascii="Times New Roman"/>
          <w:spacing w:val="35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UNCITRAL</w:t>
      </w:r>
      <w:r>
        <w:rPr>
          <w:rFonts w:cs="Times New Roman" w:hAnsi="Times New Roman" w:eastAsia="Times New Roman" w:ascii="Times New Roman"/>
          <w:spacing w:val="28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Arbitration”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2001;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“UNCITRAL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35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ceedings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CME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B.V.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Netherlands)</w:t>
      </w:r>
      <w:r>
        <w:rPr>
          <w:rFonts w:cs="Times New Roman" w:hAnsi="Times New Roman" w:eastAsia="Times New Roman" w:ascii="Times New Roman"/>
          <w:spacing w:val="12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vs.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ard”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2003.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14" w:lineRule="auto" w:line="40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gauge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curred,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ecially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arbitrated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rendered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bitral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tribunal.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29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0"/>
          <w:w w:val="109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</w:t>
      </w:r>
      <w:r>
        <w:rPr>
          <w:rFonts w:cs="Times New Roman" w:hAnsi="Times New Roman" w:eastAsia="Times New Roman" w:ascii="Times New Roman"/>
          <w:spacing w:val="-21"/>
          <w:w w:val="107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40.4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settled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formally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arbitrated,</w:t>
      </w:r>
      <w:r>
        <w:rPr>
          <w:rFonts w:cs="Times New Roman" w:hAnsi="Times New Roman" w:eastAsia="Times New Roman" w:ascii="Times New Roman"/>
          <w:spacing w:val="17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publicly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disclosed.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limitations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32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succinct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North,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“By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13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olicing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defections.”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tralized,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opaque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sanc-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3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carries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erning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wisdom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ectation,</w:t>
      </w:r>
      <w:r>
        <w:rPr>
          <w:rFonts w:cs="Times New Roman" w:hAnsi="Times New Roman" w:eastAsia="Times New Roman" w:ascii="Times New Roman"/>
          <w:spacing w:val="1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regime.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286" w:right="3286"/>
      </w:pP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-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60"/>
        <w:ind w:left="120" w:right="78" w:firstLine="239"/>
      </w:pPr>
      <w:r>
        <w:pict>
          <v:group style="position:absolute;margin-left:72pt;margin-top:106.531pt;width:59.776pt;height:0pt;mso-position-horizontal-relative:page;mso-position-vertical-relative:paragraph;z-index:-5348" coordorigin="1440,2131" coordsize="1196,0">
            <v:shape style="position:absolute;left:1440;top:2131;width:1196;height:0" coordorigin="1440,2131" coordsize="1196,0" path="m1440,2131l2636,213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examining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affected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4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(2011);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oulsen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ett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 w:lineRule="auto" w:line="248"/>
        <w:ind w:left="120" w:right="85" w:firstLine="263"/>
      </w:pPr>
      <w:r>
        <w:rPr>
          <w:rFonts w:cs="Times New Roman" w:hAnsi="Times New Roman" w:eastAsia="Times New Roman" w:ascii="Times New Roman"/>
          <w:spacing w:val="0"/>
          <w:w w:val="108"/>
          <w:position w:val="8"/>
          <w:sz w:val="14"/>
          <w:szCs w:val="14"/>
        </w:rPr>
        <w:t>29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Amendme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4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ICSID’s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2006,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mandate</w:t>
      </w:r>
      <w:r>
        <w:rPr>
          <w:rFonts w:cs="Times New Roman" w:hAnsi="Times New Roman" w:eastAsia="Times New Roman" w:ascii="Times New Roman"/>
          <w:spacing w:val="1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publish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excerpts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legal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reasoning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applied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7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tribunals</w:t>
      </w:r>
      <w:r>
        <w:rPr>
          <w:rFonts w:cs="Times New Roman" w:hAnsi="Times New Roman" w:eastAsia="Times New Roman" w:ascii="Times New Roman"/>
          <w:spacing w:val="-8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hing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decisions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(A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tonietti,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 w:lineRule="auto" w:line="249"/>
        <w:ind w:left="120" w:right="8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2006).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CITRAL</w:t>
      </w:r>
      <w:r>
        <w:rPr>
          <w:rFonts w:cs="Times New Roman" w:hAnsi="Times New Roman" w:eastAsia="Times New Roman" w:ascii="Times New Roman"/>
          <w:spacing w:val="2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adopted</w:t>
      </w:r>
      <w:r>
        <w:rPr>
          <w:rFonts w:cs="Times New Roman" w:hAnsi="Times New Roman" w:eastAsia="Times New Roman" w:ascii="Times New Roman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transparency</w:t>
      </w:r>
      <w:r>
        <w:rPr>
          <w:rFonts w:cs="Times New Roman" w:hAnsi="Times New Roman" w:eastAsia="Times New Roman" w:ascii="Times New Roman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April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2014,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apply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treaties</w:t>
      </w:r>
      <w:r>
        <w:rPr>
          <w:rFonts w:cs="Times New Roman" w:hAnsi="Times New Roman" w:eastAsia="Times New Roman" w:ascii="Times New Roman"/>
          <w:spacing w:val="6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agreeme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UNCITRAL</w:t>
      </w:r>
      <w:r>
        <w:rPr>
          <w:rFonts w:cs="Times New Roman" w:hAnsi="Times New Roman" w:eastAsia="Times New Roman" w:ascii="Times New Roman"/>
          <w:spacing w:val="-1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broug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treaties</w:t>
      </w:r>
      <w:r>
        <w:rPr>
          <w:rFonts w:cs="Times New Roman" w:hAnsi="Times New Roman" w:eastAsia="Times New Roman" w:ascii="Times New Roman"/>
          <w:spacing w:val="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subseque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exceptions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require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agreeme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(UNCITRAL,</w:t>
      </w:r>
      <w:r>
        <w:rPr>
          <w:rFonts w:cs="Times New Roman" w:hAnsi="Times New Roman" w:eastAsia="Times New Roman" w:ascii="Times New Roman"/>
          <w:spacing w:val="12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2013,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33–40).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  <w:sectPr>
          <w:pgNumType w:start="8"/>
          <w:pgMar w:header="1007" w:footer="0" w:top="1200" w:bottom="280" w:left="1320" w:right="1320"/>
          <w:headerReference w:type="default" r:id="rId10"/>
          <w:headerReference w:type="default" r:id="rId11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10"/>
          <w:position w:val="7"/>
          <w:sz w:val="14"/>
          <w:szCs w:val="14"/>
        </w:rPr>
        <w:t>30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15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57)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(2013);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ellhausen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013);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Haftel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Thompson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(2013);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wrence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(2014).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hallen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eness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revisit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91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osing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ecification,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closely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hoices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gged,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try-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1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highlig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“firms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reconsider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basis”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defenda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disputes.”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31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duces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exta</w:t>
      </w:r>
      <w:r>
        <w:rPr>
          <w:rFonts w:cs="Times New Roman" w:hAnsi="Times New Roman" w:eastAsia="Times New Roman" w:ascii="Times New Roman"/>
          <w:spacing w:val="-8"/>
          <w:w w:val="11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argues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partially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explained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ersions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faced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minimal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uncertain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Before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1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1987-2014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1"/>
      </w:pPr>
      <w:r>
        <w:pict>
          <v:group style="position:absolute;margin-left:72pt;margin-top:37.1591pt;width:59.776pt;height:0pt;mso-position-horizontal-relative:page;mso-position-vertical-relative:paragraph;z-index:-5347" coordorigin="1440,743" coordsize="1196,0">
            <v:shape style="position:absolute;left:1440;top:743;width:1196;height:0" coordorigin="1440,743" coordsize="1196,0" path="m1440,743l2636,74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33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1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419–420)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7,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33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29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12"/>
          <w:w w:val="106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ations</w:t>
      </w:r>
      <w:r>
        <w:rPr>
          <w:rFonts w:cs="Times New Roman" w:hAnsi="Times New Roman" w:eastAsia="Times New Roman" w:ascii="Times New Roman"/>
          <w:spacing w:val="23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5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7"/>
          <w:w w:val="117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14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try-le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falling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left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exact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34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5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Log(FDI)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0"/>
        <w:ind w:left="418"/>
      </w:pPr>
      <w:r>
        <w:pict>
          <v:group style="position:absolute;margin-left:101.074pt;margin-top:-0.327845pt;width:140.843pt;height:172.648pt;mso-position-horizontal-relative:page;mso-position-vertical-relative:paragraph;z-index:-5346" coordorigin="2021,-7" coordsize="2817,3453">
            <v:shape style="position:absolute;left:2026;top:294;width:2807;height:3133" coordorigin="2026,294" coordsize="2807,3133" path="m4834,294l2026,294,2026,3428,4834,3428,4834,294e" filled="f" stroked="t" strokeweight="0.321605pt" strokecolor="#000000">
              <v:path arrowok="t"/>
            </v:shape>
            <v:shape style="position:absolute;left:2026;top:3036;width:2807;height:0" coordorigin="2026,3036" coordsize="2807,0" path="m4834,3036l2026,3036e" filled="f" stroked="t" strokeweight="0.482416pt" strokecolor="#F9F9F9">
              <v:path arrowok="t"/>
            </v:shape>
            <v:shape style="position:absolute;left:2026;top:3036;width:2807;height:0" coordorigin="2026,3036" coordsize="2807,0" path="m2026,3036l4834,3036e" filled="f" stroked="t" strokeweight="0.482416pt" strokecolor="#F9F9F9">
              <v:path arrowok="t"/>
            </v:shape>
            <v:shape style="position:absolute;left:2026;top:2253;width:2807;height:0" coordorigin="2026,2253" coordsize="2807,0" path="m4834,2253l2026,2253e" filled="f" stroked="t" strokeweight="0.482416pt" strokecolor="#F9F9F9">
              <v:path arrowok="t"/>
            </v:shape>
            <v:shape style="position:absolute;left:2026;top:2253;width:2807;height:0" coordorigin="2026,2253" coordsize="2807,0" path="m2026,2253l4834,2253e" filled="f" stroked="t" strokeweight="0.482416pt" strokecolor="#F9F9F9">
              <v:path arrowok="t"/>
            </v:shape>
            <v:shape style="position:absolute;left:2026;top:1469;width:2807;height:0" coordorigin="2026,1469" coordsize="2807,0" path="m4834,1469l2026,1469e" filled="f" stroked="t" strokeweight="0.482416pt" strokecolor="#F9F9F9">
              <v:path arrowok="t"/>
            </v:shape>
            <v:shape style="position:absolute;left:2026;top:1469;width:2807;height:0" coordorigin="2026,1469" coordsize="2807,0" path="m2026,1469l4834,1469e" filled="f" stroked="t" strokeweight="0.482416pt" strokecolor="#F9F9F9">
              <v:path arrowok="t"/>
            </v:shape>
            <v:shape style="position:absolute;left:2026;top:686;width:2807;height:0" coordorigin="2026,686" coordsize="2807,0" path="m4834,686l2026,686e" filled="f" stroked="t" strokeweight="0.482416pt" strokecolor="#F9F9F9">
              <v:path arrowok="t"/>
            </v:shape>
            <v:shape style="position:absolute;left:2026;top:686;width:2807;height:0" coordorigin="2026,686" coordsize="2807,0" path="m2026,686l4834,686e" filled="f" stroked="t" strokeweight="0.482416pt" strokecolor="#F9F9F9">
              <v:path arrowok="t"/>
            </v:shape>
            <v:shape style="position:absolute;left:2353;top:294;width:0;height:3133" coordorigin="2353,294" coordsize="0,3133" path="m2353,294l2353,3428e" filled="f" stroked="t" strokeweight="0.482416pt" strokecolor="#F9F9F9">
              <v:path arrowok="t"/>
            </v:shape>
            <v:shape style="position:absolute;left:3068;top:294;width:0;height:3133" coordorigin="3068,294" coordsize="0,3133" path="m3068,294l3068,3428e" filled="f" stroked="t" strokeweight="0.482416pt" strokecolor="#F9F9F9">
              <v:path arrowok="t"/>
            </v:shape>
            <v:shape style="position:absolute;left:3782;top:294;width:0;height:3133" coordorigin="3782,294" coordsize="0,3133" path="m3782,294l3782,3428e" filled="f" stroked="t" strokeweight="0.482416pt" strokecolor="#F9F9F9">
              <v:path arrowok="t"/>
            </v:shape>
            <v:shape style="position:absolute;left:4497;top:294;width:0;height:3133" coordorigin="4497,294" coordsize="0,3133" path="m4497,294l4497,3428e" filled="f" stroked="t" strokeweight="0.482416pt" strokecolor="#F9F9F9">
              <v:path arrowok="t"/>
            </v:shape>
            <v:shape style="position:absolute;left:2026;top:2645;width:2807;height:0" coordorigin="2026,2645" coordsize="2807,0" path="m4834,2645l2026,2645e" filled="f" stroked="t" strokeweight="0.160803pt" strokecolor="#E5E5E5">
              <v:path arrowok="t"/>
            </v:shape>
            <v:shape style="position:absolute;left:2026;top:2645;width:2807;height:0" coordorigin="2026,2645" coordsize="2807,0" path="m2026,2645l4834,2645e" filled="f" stroked="t" strokeweight="0.160803pt" strokecolor="#E5E5E5">
              <v:path arrowok="t"/>
            </v:shape>
            <v:shape style="position:absolute;left:2026;top:1861;width:2807;height:0" coordorigin="2026,1861" coordsize="2807,0" path="m4834,1861l2026,1861e" filled="f" stroked="t" strokeweight="0.160803pt" strokecolor="#E5E5E5">
              <v:path arrowok="t"/>
            </v:shape>
            <v:shape style="position:absolute;left:2026;top:1861;width:2807;height:0" coordorigin="2026,1861" coordsize="2807,0" path="m2026,1861l4834,1861e" filled="f" stroked="t" strokeweight="0.160803pt" strokecolor="#E5E5E5">
              <v:path arrowok="t"/>
            </v:shape>
            <v:shape style="position:absolute;left:2026;top:1078;width:2807;height:0" coordorigin="2026,1078" coordsize="2807,0" path="m4834,1078l2026,1078e" filled="f" stroked="t" strokeweight="0.160803pt" strokecolor="#E5E5E5">
              <v:path arrowok="t"/>
            </v:shape>
            <v:shape style="position:absolute;left:2026;top:1078;width:2807;height:0" coordorigin="2026,1078" coordsize="2807,0" path="m2026,1078l4834,1078e" filled="f" stroked="t" strokeweight="0.160803pt" strokecolor="#E5E5E5">
              <v:path arrowok="t"/>
            </v:shape>
            <v:shape style="position:absolute;left:2026;top:294;width:2807;height:0" coordorigin="2026,294" coordsize="2807,0" path="m4834,294l2026,294e" filled="f" stroked="t" strokeweight="0.160803pt" strokecolor="#E5E5E5">
              <v:path arrowok="t"/>
            </v:shape>
            <v:shape style="position:absolute;left:2026;top:294;width:2807;height:0" coordorigin="2026,294" coordsize="2807,0" path="m2026,294l4834,294e" filled="f" stroked="t" strokeweight="0.160803pt" strokecolor="#E5E5E5">
              <v:path arrowok="t"/>
            </v:shape>
            <v:shape style="position:absolute;left:2711;top:294;width:0;height:3133" coordorigin="2711,294" coordsize="0,3133" path="m2711,294l2711,3428e" filled="f" stroked="t" strokeweight="0.160803pt" strokecolor="#E5E5E5">
              <v:path arrowok="t"/>
            </v:shape>
            <v:shape style="position:absolute;left:3425;top:294;width:0;height:3133" coordorigin="3425,294" coordsize="0,3133" path="m3425,294l3425,3428e" filled="f" stroked="t" strokeweight="0.160803pt" strokecolor="#E5E5E5">
              <v:path arrowok="t"/>
            </v:shape>
            <v:shape style="position:absolute;left:4140;top:294;width:0;height:3133" coordorigin="4140,294" coordsize="0,3133" path="m4140,294l4140,3428e" filled="f" stroked="t" strokeweight="0.160803pt" strokecolor="#E5E5E5">
              <v:path arrowok="t"/>
            </v:shape>
            <v:shape style="position:absolute;left:2044;top:3271;width:0;height:157" coordorigin="2044,3271" coordsize="0,157" path="m2044,3271l2044,3428e" filled="f" stroked="t" strokeweight="1.85279pt" strokecolor="#BCBCBC">
              <v:path arrowok="t"/>
            </v:shape>
            <v:shape style="position:absolute;left:2026;top:3271;width:35;height:157" coordorigin="2026,3271" coordsize="35,157" path="m2061,3271l2026,3271,2026,3428,2061,3428,2061,3271e" filled="f" stroked="t" strokeweight="0.482416pt" strokecolor="#969696">
              <v:path arrowok="t"/>
            </v:shape>
            <v:shape style="position:absolute;left:2395;top:3271;width:0;height:157" coordorigin="2395,3271" coordsize="0,157" path="m2395,3271l2395,3428e" filled="f" stroked="t" strokeweight="1.86085pt" strokecolor="#BCBCBC">
              <v:path arrowok="t"/>
            </v:shape>
            <v:shape style="position:absolute;left:2377;top:3271;width:35;height:157" coordorigin="2377,3271" coordsize="35,157" path="m2412,3271l2377,3271,2377,3428,2412,3428,2412,3271e" filled="f" stroked="t" strokeweight="0.482416pt" strokecolor="#969696">
              <v:path arrowok="t"/>
            </v:shape>
            <v:shape style="position:absolute;left:2640;top:3271;width:0;height:157" coordorigin="2640,3271" coordsize="0,157" path="m2640,3271l2640,3428e" filled="f" stroked="t" strokeweight="1.8528pt" strokecolor="#BCBCBC">
              <v:path arrowok="t"/>
            </v:shape>
            <v:shape style="position:absolute;left:2623;top:3271;width:35;height:157" coordorigin="2623,3271" coordsize="35,157" path="m2658,3271l2623,3271,2623,3428,2658,3428,2658,3271e" filled="f" stroked="t" strokeweight="0.482416pt" strokecolor="#969696">
              <v:path arrowok="t"/>
            </v:shape>
            <v:shape style="position:absolute;left:2675;top:3271;width:0;height:157" coordorigin="2675,3271" coordsize="0,157" path="m2675,3271l2675,3428e" filled="f" stroked="t" strokeweight="1.85279pt" strokecolor="#BCBCBC">
              <v:path arrowok="t"/>
            </v:shape>
            <v:shape style="position:absolute;left:2658;top:3271;width:35;height:157" coordorigin="2658,3271" coordsize="35,157" path="m2693,3271l2658,3271,2658,3428,2693,3428,2693,3271e" filled="f" stroked="t" strokeweight="0.482416pt" strokecolor="#969696">
              <v:path arrowok="t"/>
            </v:shape>
            <v:shape style="position:absolute;left:2711;top:3271;width:0;height:157" coordorigin="2711,3271" coordsize="0,157" path="m2711,3271l2711,3428e" filled="f" stroked="t" strokeweight="1.8528pt" strokecolor="#BCBCBC">
              <v:path arrowok="t"/>
            </v:shape>
            <v:shape style="position:absolute;left:2693;top:3271;width:35;height:157" coordorigin="2693,3271" coordsize="35,157" path="m2728,3271l2693,3271,2693,3428,2728,3428,2728,3271e" filled="f" stroked="t" strokeweight="0.482416pt" strokecolor="#969696">
              <v:path arrowok="t"/>
            </v:shape>
            <v:shape style="position:absolute;left:2746;top:2331;width:0;height:1097" coordorigin="2746,2331" coordsize="0,1097" path="m2746,2331l2746,3428e" filled="f" stroked="t" strokeweight="1.86083pt" strokecolor="#BCBCBC">
              <v:path arrowok="t"/>
            </v:shape>
            <v:shape style="position:absolute;left:2728;top:2331;width:35;height:1097" coordorigin="2728,2331" coordsize="35,1097" path="m2763,2331l2728,2331,2728,3428,2763,3428,2763,2331e" filled="f" stroked="t" strokeweight="0.482416pt" strokecolor="#969696">
              <v:path arrowok="t"/>
            </v:shape>
            <v:shape style="position:absolute;left:2781;top:2488;width:0;height:940" coordorigin="2781,2488" coordsize="0,940" path="m2781,2488l2781,3428e" filled="f" stroked="t" strokeweight="1.8528pt" strokecolor="#BCBCBC">
              <v:path arrowok="t"/>
            </v:shape>
            <v:shape style="position:absolute;left:2763;top:2488;width:35;height:940" coordorigin="2763,2488" coordsize="35,940" path="m2798,2488l2763,2488,2763,3428,2798,3428,2798,2488e" filled="f" stroked="t" strokeweight="0.482416pt" strokecolor="#969696">
              <v:path arrowok="t"/>
            </v:shape>
            <v:shape style="position:absolute;left:2816;top:2958;width:0;height:470" coordorigin="2816,2958" coordsize="0,470" path="m2816,2958l2816,3428e" filled="f" stroked="t" strokeweight="1.85279pt" strokecolor="#BCBCBC">
              <v:path arrowok="t"/>
            </v:shape>
            <v:shape style="position:absolute;left:2798;top:2958;width:35;height:470" coordorigin="2798,2958" coordsize="35,470" path="m2833,2958l2798,2958,2798,3428,2833,3428,2833,2958e" filled="f" stroked="t" strokeweight="0.482416pt" strokecolor="#969696">
              <v:path arrowok="t"/>
            </v:shape>
            <v:shape style="position:absolute;left:2851;top:2801;width:0;height:627" coordorigin="2851,2801" coordsize="0,627" path="m2851,2801l2851,3428e" filled="f" stroked="t" strokeweight="1.8528pt" strokecolor="#BCBCBC">
              <v:path arrowok="t"/>
            </v:shape>
            <v:shape style="position:absolute;left:2833;top:2801;width:35;height:627" coordorigin="2833,2801" coordsize="35,627" path="m2868,2801l2833,2801,2833,3428,2868,3428,2868,2801e" filled="f" stroked="t" strokeweight="0.482416pt" strokecolor="#969696">
              <v:path arrowok="t"/>
            </v:shape>
            <v:shape style="position:absolute;left:2886;top:2958;width:0;height:470" coordorigin="2886,2958" coordsize="0,470" path="m2886,2958l2886,3428e" filled="f" stroked="t" strokeweight="1.85279pt" strokecolor="#BCBCBC">
              <v:path arrowok="t"/>
            </v:shape>
            <v:shape style="position:absolute;left:2868;top:2958;width:35;height:470" coordorigin="2868,2958" coordsize="35,470" path="m2904,2958l2868,2958,2868,3428,2904,3428,2904,2958e" filled="f" stroked="t" strokeweight="0.482416pt" strokecolor="#969696">
              <v:path arrowok="t"/>
            </v:shape>
            <v:shape style="position:absolute;left:2921;top:3115;width:0;height:313" coordorigin="2921,3115" coordsize="0,313" path="m2921,3115l2921,3428e" filled="f" stroked="t" strokeweight="1.86085pt" strokecolor="#BCBCBC">
              <v:path arrowok="t"/>
            </v:shape>
            <v:shape style="position:absolute;left:2904;top:3115;width:35;height:313" coordorigin="2904,3115" coordsize="35,313" path="m2939,3115l2904,3115,2904,3428,2939,3428,2939,3115e" filled="f" stroked="t" strokeweight="0.482416pt" strokecolor="#969696">
              <v:path arrowok="t"/>
            </v:shape>
            <v:shape style="position:absolute;left:2956;top:3115;width:0;height:313" coordorigin="2956,3115" coordsize="0,313" path="m2956,3115l2956,3428e" filled="f" stroked="t" strokeweight="1.8528pt" strokecolor="#BCBCBC">
              <v:path arrowok="t"/>
            </v:shape>
            <v:shape style="position:absolute;left:2939;top:3115;width:35;height:313" coordorigin="2939,3115" coordsize="35,313" path="m2974,3115l2939,3115,2939,3428,2974,3428,2974,3115e" filled="f" stroked="t" strokeweight="0.482416pt" strokecolor="#969696">
              <v:path arrowok="t"/>
            </v:shape>
            <v:shape style="position:absolute;left:2991;top:2645;width:0;height:783" coordorigin="2991,2645" coordsize="0,783" path="m2991,2645l2991,3428e" filled="f" stroked="t" strokeweight="1.85279pt" strokecolor="#BCBCBC">
              <v:path arrowok="t"/>
            </v:shape>
            <v:shape style="position:absolute;left:2974;top:2645;width:35;height:783" coordorigin="2974,2645" coordsize="35,783" path="m3009,2645l2974,2645,2974,3428,3009,3428,3009,2645e" filled="f" stroked="t" strokeweight="0.482416pt" strokecolor="#969696">
              <v:path arrowok="t"/>
            </v:shape>
            <v:shape style="position:absolute;left:3026;top:3115;width:0;height:313" coordorigin="3026,3115" coordsize="0,313" path="m3026,3115l3026,3428e" filled="f" stroked="t" strokeweight="1.8528pt" strokecolor="#BCBCBC">
              <v:path arrowok="t"/>
            </v:shape>
            <v:shape style="position:absolute;left:3009;top:3115;width:35;height:313" coordorigin="3009,3115" coordsize="35,313" path="m3044,3115l3009,3115,3009,3428,3044,3428,3044,3115e" filled="f" stroked="t" strokeweight="0.482416pt" strokecolor="#969696">
              <v:path arrowok="t"/>
            </v:shape>
            <v:shape style="position:absolute;left:3061;top:2958;width:0;height:470" coordorigin="3061,2958" coordsize="0,470" path="m3061,2958l3061,3428e" filled="f" stroked="t" strokeweight="1.85279pt" strokecolor="#BCBCBC">
              <v:path arrowok="t"/>
            </v:shape>
            <v:shape style="position:absolute;left:3044;top:2958;width:35;height:470" coordorigin="3044,2958" coordsize="35,470" path="m3079,2958l3044,2958,3044,3428,3079,3428,3079,2958e" filled="f" stroked="t" strokeweight="0.482416pt" strokecolor="#969696">
              <v:path arrowok="t"/>
            </v:shape>
            <v:shape style="position:absolute;left:3132;top:2958;width:0;height:470" coordorigin="3132,2958" coordsize="0,470" path="m3132,2958l3132,3428e" filled="f" stroked="t" strokeweight="1.85279pt" strokecolor="#BCBCBC">
              <v:path arrowok="t"/>
            </v:shape>
            <v:shape style="position:absolute;left:3114;top:2958;width:35;height:470" coordorigin="3114,2958" coordsize="35,470" path="m3149,2958l3114,2958,3114,3428,3149,3428,3149,2958e" filled="f" stroked="t" strokeweight="0.482416pt" strokecolor="#969696">
              <v:path arrowok="t"/>
            </v:shape>
            <v:shape style="position:absolute;left:3167;top:3271;width:0;height:157" coordorigin="3167,3271" coordsize="0,157" path="m3167,3271l3167,3428e" filled="f" stroked="t" strokeweight="1.8528pt" strokecolor="#BCBCBC">
              <v:path arrowok="t"/>
            </v:shape>
            <v:shape style="position:absolute;left:3149;top:3271;width:35;height:157" coordorigin="3149,3271" coordsize="35,157" path="m3184,3271l3149,3271,3149,3428,3184,3428,3184,3271e" filled="f" stroked="t" strokeweight="0.482416pt" strokecolor="#969696">
              <v:path arrowok="t"/>
            </v:shape>
            <v:shape style="position:absolute;left:3237;top:3271;width:0;height:157" coordorigin="3237,3271" coordsize="0,157" path="m3237,3271l3237,3428e" filled="f" stroked="t" strokeweight="1.8528pt" strokecolor="#BCBCBC">
              <v:path arrowok="t"/>
            </v:shape>
            <v:shape style="position:absolute;left:3219;top:3271;width:35;height:157" coordorigin="3219,3271" coordsize="35,157" path="m3254,3271l3219,3271,3219,3428,3254,3428,3254,3271e" filled="f" stroked="t" strokeweight="0.482416pt" strokecolor="#969696">
              <v:path arrowok="t"/>
            </v:shape>
            <v:shape style="position:absolute;left:3272;top:3271;width:0;height:157" coordorigin="3272,3271" coordsize="0,157" path="m3272,3271l3272,3428e" filled="f" stroked="t" strokeweight="1.86085pt" strokecolor="#BCBCBC">
              <v:path arrowok="t"/>
            </v:shape>
            <v:shape style="position:absolute;left:3254;top:3271;width:35;height:157" coordorigin="3254,3271" coordsize="35,157" path="m3290,3271l3254,3271,3254,3428,3290,3428,3290,3271e" filled="f" stroked="t" strokeweight="0.482416pt" strokecolor="#969696">
              <v:path arrowok="t"/>
            </v:shape>
            <v:shape style="position:absolute;left:3307;top:3115;width:0;height:313" coordorigin="3307,3115" coordsize="0,313" path="m3307,3115l3307,3428e" filled="f" stroked="t" strokeweight="1.85279pt" strokecolor="#BCBCBC">
              <v:path arrowok="t"/>
            </v:shape>
            <v:shape style="position:absolute;left:3290;top:3115;width:35;height:313" coordorigin="3290,3115" coordsize="35,313" path="m3325,3115l3290,3115,3290,3428,3325,3428,3325,3115e" filled="f" stroked="t" strokeweight="0.482416pt" strokecolor="#969696">
              <v:path arrowok="t"/>
            </v:shape>
            <v:shape style="position:absolute;left:3342;top:3271;width:0;height:157" coordorigin="3342,3271" coordsize="0,157" path="m3342,3271l3342,3428e" filled="f" stroked="t" strokeweight="1.8528pt" strokecolor="#BCBCBC">
              <v:path arrowok="t"/>
            </v:shape>
            <v:shape style="position:absolute;left:3325;top:3271;width:35;height:157" coordorigin="3325,3271" coordsize="35,157" path="m3360,3271l3325,3271,3325,3428,3360,3428,3360,3271e" filled="f" stroked="t" strokeweight="0.482416pt" strokecolor="#969696">
              <v:path arrowok="t"/>
            </v:shape>
            <v:shape style="position:absolute;left:3412;top:3115;width:0;height:313" coordorigin="3412,3115" coordsize="0,313" path="m3412,3115l3412,3428e" filled="f" stroked="t" strokeweight="1.86085pt" strokecolor="#BCBCBC">
              <v:path arrowok="t"/>
            </v:shape>
            <v:shape style="position:absolute;left:3395;top:3115;width:35;height:313" coordorigin="3395,3115" coordsize="35,313" path="m3430,3115l3395,3115,3395,3428,3430,3428,3430,3115e" filled="f" stroked="t" strokeweight="0.482416pt" strokecolor="#969696">
              <v:path arrowok="t"/>
            </v:shape>
            <v:shape style="position:absolute;left:3588;top:3271;width:0;height:157" coordorigin="3588,3271" coordsize="0,157" path="m3588,3271l3588,3428e" filled="f" stroked="t" strokeweight="1.86083pt" strokecolor="#BCBCBC">
              <v:path arrowok="t"/>
            </v:shape>
            <v:shape style="position:absolute;left:3570;top:3271;width:35;height:157" coordorigin="3570,3271" coordsize="35,157" path="m3605,3271l3570,3271,3570,3428,3605,3428,3605,3271e" filled="f" stroked="t" strokeweight="0.482416pt" strokecolor="#969696">
              <v:path arrowok="t"/>
            </v:shape>
            <v:shape style="position:absolute;left:3833;top:3271;width:0;height:157" coordorigin="3833,3271" coordsize="0,157" path="m3833,3271l3833,3428e" filled="f" stroked="t" strokeweight="1.85279pt" strokecolor="#BCBCBC">
              <v:path arrowok="t"/>
            </v:shape>
            <v:shape style="position:absolute;left:3816;top:3271;width:35;height:157" coordorigin="3816,3271" coordsize="35,157" path="m3851,3271l3816,3271,3816,3428,3851,3428,3851,3271e" filled="f" stroked="t" strokeweight="0.482416pt" strokecolor="#969696">
              <v:path arrowok="t"/>
            </v:shape>
            <v:shape style="position:absolute;left:4290;top:3271;width:0;height:157" coordorigin="4290,3271" coordsize="0,157" path="m4290,3271l4290,3428e" filled="f" stroked="t" strokeweight="1.8528pt" strokecolor="#BCBCBC">
              <v:path arrowok="t"/>
            </v:shape>
            <v:shape style="position:absolute;left:4272;top:3271;width:35;height:157" coordorigin="4272,3271" coordsize="35,157" path="m4307,3271l4272,3271,4272,3428,4307,3428,4307,3271e" filled="f" stroked="t" strokeweight="0.482416pt" strokecolor="#969696">
              <v:path arrowok="t"/>
            </v:shape>
            <v:shape style="position:absolute;left:4325;top:3271;width:0;height:157" coordorigin="4325,3271" coordsize="0,157" path="m4325,3271l4325,3428e" filled="f" stroked="t" strokeweight="1.85279pt" strokecolor="#BCBCBC">
              <v:path arrowok="t"/>
            </v:shape>
            <v:shape style="position:absolute;left:4307;top:3271;width:35;height:157" coordorigin="4307,3271" coordsize="35,157" path="m4342,3271l4307,3271,4307,3428,4342,3428,4342,3271e" filled="f" stroked="t" strokeweight="0.482416pt" strokecolor="#969696">
              <v:path arrowok="t"/>
            </v:shape>
            <v:shape style="position:absolute;left:4816;top:3271;width:0;height:157" coordorigin="4816,3271" coordsize="0,157" path="m4816,3271l4816,3428e" filled="f" stroked="t" strokeweight="1.85279pt" strokecolor="#BCBCBC">
              <v:path arrowok="t"/>
            </v:shape>
            <v:shape style="position:absolute;left:4798;top:3271;width:35;height:157" coordorigin="4798,3271" coordsize="35,157" path="m4834,3271l4798,3271,4798,3428,4834,3428,4834,3271e" filled="f" stroked="t" strokeweight="0.482416pt" strokecolor="#969696">
              <v:path arrowok="t"/>
            </v:shape>
            <v:shape style="position:absolute;left:2711;top:294;width:0;height:3133" coordorigin="2711,294" coordsize="0,3133" path="m2711,294l2711,3428e" filled="f" stroked="t" strokeweight="0.482416pt" strokecolor="#FF0000">
              <v:path arrowok="t"/>
            </v:shape>
            <v:shape style="position:absolute;left:2026;top:-5;width:2807;height:299" coordorigin="2026,-5" coordsize="2807,299" path="m4834,-5l2026,-5,2026,294,4834,294,4834,-5xe" filled="t" fillcolor="#CCCCCC" stroked="f">
              <v:path arrowok="t"/>
              <v:fill/>
            </v:shape>
            <v:shape style="position:absolute;left:2026;top:-5;width:2807;height:299" coordorigin="2026,-5" coordsize="2807,299" path="m4834,-5l2026,-5,2026,294,4834,294,4834,-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46.259pt;margin-top:-0.327845pt;width:140.835pt;height:172.648pt;mso-position-horizontal-relative:page;mso-position-vertical-relative:paragraph;z-index:-5345" coordorigin="4925,-7" coordsize="2817,3453">
            <v:shape style="position:absolute;left:4930;top:294;width:2807;height:3133" coordorigin="4930,294" coordsize="2807,3133" path="m7737,294l4930,294,4930,3428,7737,3428,7737,294e" filled="f" stroked="t" strokeweight="0.321605pt" strokecolor="#000000">
              <v:path arrowok="t"/>
            </v:shape>
            <v:shape style="position:absolute;left:4930;top:3036;width:2807;height:0" coordorigin="4930,3036" coordsize="2807,0" path="m4930,3036l7737,3036e" filled="f" stroked="t" strokeweight="0.482416pt" strokecolor="#F9F9F9">
              <v:path arrowok="t"/>
            </v:shape>
            <v:shape style="position:absolute;left:4930;top:2253;width:2807;height:0" coordorigin="4930,2253" coordsize="2807,0" path="m4930,2253l7737,2253e" filled="f" stroked="t" strokeweight="0.482416pt" strokecolor="#F9F9F9">
              <v:path arrowok="t"/>
            </v:shape>
            <v:shape style="position:absolute;left:4930;top:1469;width:2807;height:0" coordorigin="4930,1469" coordsize="2807,0" path="m4930,1469l7737,1469e" filled="f" stroked="t" strokeweight="0.482416pt" strokecolor="#F9F9F9">
              <v:path arrowok="t"/>
            </v:shape>
            <v:shape style="position:absolute;left:4930;top:686;width:2807;height:0" coordorigin="4930,686" coordsize="2807,0" path="m4930,686l7737,686e" filled="f" stroked="t" strokeweight="0.482416pt" strokecolor="#F9F9F9">
              <v:path arrowok="t"/>
            </v:shape>
            <v:shape style="position:absolute;left:5305;top:294;width:0;height:3133" coordorigin="5305,294" coordsize="0,3133" path="m5305,294l5305,3428e" filled="f" stroked="t" strokeweight="0.482416pt" strokecolor="#F9F9F9">
              <v:path arrowok="t"/>
            </v:shape>
            <v:shape style="position:absolute;left:5924;top:294;width:0;height:3133" coordorigin="5924,294" coordsize="0,3133" path="m5924,294l5924,3428e" filled="f" stroked="t" strokeweight="0.482416pt" strokecolor="#F9F9F9">
              <v:path arrowok="t"/>
            </v:shape>
            <v:shape style="position:absolute;left:6543;top:294;width:0;height:3133" coordorigin="6543,294" coordsize="0,3133" path="m6543,294l6543,3428e" filled="f" stroked="t" strokeweight="0.482416pt" strokecolor="#F9F9F9">
              <v:path arrowok="t"/>
            </v:shape>
            <v:shape style="position:absolute;left:7162;top:294;width:0;height:3133" coordorigin="7162,294" coordsize="0,3133" path="m7162,294l7162,3428e" filled="f" stroked="t" strokeweight="0.482416pt" strokecolor="#F9F9F9">
              <v:path arrowok="t"/>
            </v:shape>
            <v:shape style="position:absolute;left:4930;top:2645;width:2807;height:0" coordorigin="4930,2645" coordsize="2807,0" path="m4930,2645l7737,2645e" filled="f" stroked="t" strokeweight="0.160803pt" strokecolor="#E5E5E5">
              <v:path arrowok="t"/>
            </v:shape>
            <v:shape style="position:absolute;left:4930;top:1861;width:2807;height:0" coordorigin="4930,1861" coordsize="2807,0" path="m4930,1861l7737,1861e" filled="f" stroked="t" strokeweight="0.160803pt" strokecolor="#E5E5E5">
              <v:path arrowok="t"/>
            </v:shape>
            <v:shape style="position:absolute;left:4930;top:1078;width:2807;height:0" coordorigin="4930,1078" coordsize="2807,0" path="m4930,1078l7737,1078e" filled="f" stroked="t" strokeweight="0.160803pt" strokecolor="#E5E5E5">
              <v:path arrowok="t"/>
            </v:shape>
            <v:shape style="position:absolute;left:4930;top:294;width:2807;height:0" coordorigin="4930,294" coordsize="2807,0" path="m7737,294l4930,294e" filled="f" stroked="t" strokeweight="0.160803pt" strokecolor="#E5E5E5">
              <v:path arrowok="t"/>
            </v:shape>
            <v:shape style="position:absolute;left:4930;top:294;width:2807;height:0" coordorigin="4930,294" coordsize="2807,0" path="m4930,294l7737,294e" filled="f" stroked="t" strokeweight="0.160803pt" strokecolor="#E5E5E5">
              <v:path arrowok="t"/>
            </v:shape>
            <v:shape style="position:absolute;left:4995;top:294;width:0;height:3133" coordorigin="4995,294" coordsize="0,3133" path="m4995,294l4995,3428e" filled="f" stroked="t" strokeweight="0.160803pt" strokecolor="#E5E5E5">
              <v:path arrowok="t"/>
            </v:shape>
            <v:shape style="position:absolute;left:5614;top:294;width:0;height:3133" coordorigin="5614,294" coordsize="0,3133" path="m5614,294l5614,3428e" filled="f" stroked="t" strokeweight="0.160803pt" strokecolor="#E5E5E5">
              <v:path arrowok="t"/>
            </v:shape>
            <v:shape style="position:absolute;left:6233;top:294;width:0;height:3133" coordorigin="6233,294" coordsize="0,3133" path="m6233,294l6233,3428e" filled="f" stroked="t" strokeweight="0.160803pt" strokecolor="#E5E5E5">
              <v:path arrowok="t"/>
            </v:shape>
            <v:shape style="position:absolute;left:6852;top:294;width:0;height:3133" coordorigin="6852,294" coordsize="0,3133" path="m6852,294l6852,3428e" filled="f" stroked="t" strokeweight="0.160803pt" strokecolor="#E5E5E5">
              <v:path arrowok="t"/>
            </v:shape>
            <v:shape style="position:absolute;left:7472;top:294;width:0;height:3133" coordorigin="7472,294" coordsize="0,3133" path="m7472,294l7472,3428e" filled="f" stroked="t" strokeweight="0.160803pt" strokecolor="#E5E5E5">
              <v:path arrowok="t"/>
            </v:shape>
            <v:shape style="position:absolute;left:4948;top:3271;width:0;height:157" coordorigin="4948,3271" coordsize="0,157" path="m4948,3271l4948,3428e" filled="f" stroked="t" strokeweight="1.8528pt" strokecolor="#BCBCBC">
              <v:path arrowok="t"/>
            </v:shape>
            <v:shape style="position:absolute;left:4930;top:3271;width:35;height:157" coordorigin="4930,3271" coordsize="35,157" path="m4965,3271l4930,3271,4930,3428,4965,3428,4965,3271e" filled="f" stroked="t" strokeweight="0.482416pt" strokecolor="#969696">
              <v:path arrowok="t"/>
            </v:shape>
            <v:shape style="position:absolute;left:5474;top:3271;width:0;height:157" coordorigin="5474,3271" coordsize="0,157" path="m5474,3271l5474,3428e" filled="f" stroked="t" strokeweight="1.85279pt" strokecolor="#BCBCBC">
              <v:path arrowok="t"/>
            </v:shape>
            <v:shape style="position:absolute;left:5456;top:3271;width:35;height:157" coordorigin="5456,3271" coordsize="35,157" path="m5491,3271l5456,3271,5456,3428,5491,3428,5491,3271e" filled="f" stroked="t" strokeweight="0.482416pt" strokecolor="#969696">
              <v:path arrowok="t"/>
            </v:shape>
            <v:shape style="position:absolute;left:5614;top:2801;width:0;height:627" coordorigin="5614,2801" coordsize="0,627" path="m5614,2801l5614,3428e" filled="f" stroked="t" strokeweight="1.85279pt" strokecolor="#BCBCBC">
              <v:path arrowok="t"/>
            </v:shape>
            <v:shape style="position:absolute;left:5597;top:2801;width:35;height:627" coordorigin="5597,2801" coordsize="35,627" path="m5632,2801l5597,2801,5597,3428,5632,3428,5632,2801e" filled="f" stroked="t" strokeweight="0.482416pt" strokecolor="#969696">
              <v:path arrowok="t"/>
            </v:shape>
            <v:shape style="position:absolute;left:5649;top:2331;width:0;height:1097" coordorigin="5649,2331" coordsize="0,1097" path="m5649,2331l5649,3428e" filled="f" stroked="t" strokeweight="1.8528pt" strokecolor="#BCBCBC">
              <v:path arrowok="t"/>
            </v:shape>
            <v:shape style="position:absolute;left:5632;top:2331;width:35;height:1097" coordorigin="5632,2331" coordsize="35,1097" path="m5667,2331l5632,2331,5632,3428,5667,3428,5667,2331e" filled="f" stroked="t" strokeweight="0.482416pt" strokecolor="#969696">
              <v:path arrowok="t"/>
            </v:shape>
            <v:shape style="position:absolute;left:5684;top:1861;width:0;height:1567" coordorigin="5684,1861" coordsize="0,1567" path="m5684,1861l5684,3428e" filled="f" stroked="t" strokeweight="1.85279pt" strokecolor="#BCBCBC">
              <v:path arrowok="t"/>
            </v:shape>
            <v:shape style="position:absolute;left:5667;top:1861;width:35;height:1567" coordorigin="5667,1861" coordsize="35,1567" path="m5702,1861l5667,1861,5667,3428,5702,3428,5702,1861e" filled="f" stroked="t" strokeweight="0.482416pt" strokecolor="#969696">
              <v:path arrowok="t"/>
            </v:shape>
            <v:shape style="position:absolute;left:5719;top:2958;width:0;height:470" coordorigin="5719,2958" coordsize="0,470" path="m5719,2958l5719,3428e" filled="f" stroked="t" strokeweight="1.86085pt" strokecolor="#BCBCBC">
              <v:path arrowok="t"/>
            </v:shape>
            <v:shape style="position:absolute;left:5702;top:2958;width:35;height:470" coordorigin="5702,2958" coordsize="35,470" path="m5737,2958l5702,2958,5702,3428,5737,3428,5737,2958e" filled="f" stroked="t" strokeweight="0.482416pt" strokecolor="#969696">
              <v:path arrowok="t"/>
            </v:shape>
            <v:shape style="position:absolute;left:5755;top:3115;width:0;height:313" coordorigin="5755,3115" coordsize="0,313" path="m5755,3115l5755,3428e" filled="f" stroked="t" strokeweight="1.85279pt" strokecolor="#BCBCBC">
              <v:path arrowok="t"/>
            </v:shape>
            <v:shape style="position:absolute;left:5737;top:3115;width:35;height:313" coordorigin="5737,3115" coordsize="35,313" path="m5772,3115l5737,3115,5737,3428,5772,3428,5772,3115e" filled="f" stroked="t" strokeweight="0.482416pt" strokecolor="#969696">
              <v:path arrowok="t"/>
            </v:shape>
            <v:shape style="position:absolute;left:5790;top:3115;width:0;height:313" coordorigin="5790,3115" coordsize="0,313" path="m5790,3115l5790,3428e" filled="f" stroked="t" strokeweight="1.8528pt" strokecolor="#BCBCBC">
              <v:path arrowok="t"/>
            </v:shape>
            <v:shape style="position:absolute;left:5772;top:3115;width:35;height:313" coordorigin="5772,3115" coordsize="35,313" path="m5807,3115l5772,3115,5772,3428,5807,3428,5807,3115e" filled="f" stroked="t" strokeweight="0.482416pt" strokecolor="#969696">
              <v:path arrowok="t"/>
            </v:shape>
            <v:shape style="position:absolute;left:5825;top:2801;width:0;height:627" coordorigin="5825,2801" coordsize="0,627" path="m5825,2801l5825,3428e" filled="f" stroked="t" strokeweight="1.85279pt" strokecolor="#BCBCBC">
              <v:path arrowok="t"/>
            </v:shape>
            <v:shape style="position:absolute;left:5807;top:2801;width:35;height:627" coordorigin="5807,2801" coordsize="35,627" path="m5842,2801l5807,2801,5807,3428,5842,3428,5842,2801e" filled="f" stroked="t" strokeweight="0.482416pt" strokecolor="#969696">
              <v:path arrowok="t"/>
            </v:shape>
            <v:shape style="position:absolute;left:5860;top:2958;width:0;height:470" coordorigin="5860,2958" coordsize="0,470" path="m5860,2958l5860,3428e" filled="f" stroked="t" strokeweight="1.8528pt" strokecolor="#BCBCBC">
              <v:path arrowok="t"/>
            </v:shape>
            <v:shape style="position:absolute;left:5842;top:2958;width:35;height:470" coordorigin="5842,2958" coordsize="35,470" path="m5877,2958l5842,2958,5842,3428,5877,3428,5877,2958e" filled="f" stroked="t" strokeweight="0.482416pt" strokecolor="#969696">
              <v:path arrowok="t"/>
            </v:shape>
            <v:shape style="position:absolute;left:5895;top:3115;width:0;height:313" coordorigin="5895,3115" coordsize="0,313" path="m5895,3115l5895,3428e" filled="f" stroked="t" strokeweight="1.86084pt" strokecolor="#BCBCBC">
              <v:path arrowok="t"/>
            </v:shape>
            <v:shape style="position:absolute;left:5877;top:3115;width:35;height:313" coordorigin="5877,3115" coordsize="35,313" path="m5913,3115l5877,3115,5877,3428,5913,3428,5913,3115e" filled="f" stroked="t" strokeweight="0.482416pt" strokecolor="#969696">
              <v:path arrowok="t"/>
            </v:shape>
            <v:shape style="position:absolute;left:5930;top:2958;width:0;height:470" coordorigin="5930,2958" coordsize="0,470" path="m5930,2958l5930,3428e" filled="f" stroked="t" strokeweight="1.85279pt" strokecolor="#BCBCBC">
              <v:path arrowok="t"/>
            </v:shape>
            <v:shape style="position:absolute;left:5913;top:2958;width:35;height:470" coordorigin="5913,2958" coordsize="35,470" path="m5948,2958l5913,2958,5913,3428,5948,3428,5948,2958e" filled="f" stroked="t" strokeweight="0.482416pt" strokecolor="#969696">
              <v:path arrowok="t"/>
            </v:shape>
            <v:shape style="position:absolute;left:6000;top:3271;width:0;height:157" coordorigin="6000,3271" coordsize="0,157" path="m6000,3271l6000,3428e" filled="f" stroked="t" strokeweight="1.85279pt" strokecolor="#BCBCBC">
              <v:path arrowok="t"/>
            </v:shape>
            <v:shape style="position:absolute;left:5983;top:3271;width:35;height:157" coordorigin="5983,3271" coordsize="35,157" path="m6018,3271l5983,3271,5983,3428,6018,3428,6018,3271e" filled="f" stroked="t" strokeweight="0.482416pt" strokecolor="#969696">
              <v:path arrowok="t"/>
            </v:shape>
            <v:shape style="position:absolute;left:6035;top:3115;width:0;height:313" coordorigin="6035,3115" coordsize="0,313" path="m6035,3115l6035,3428e" filled="f" stroked="t" strokeweight="1.8528pt" strokecolor="#BCBCBC">
              <v:path arrowok="t"/>
            </v:shape>
            <v:shape style="position:absolute;left:6018;top:3115;width:35;height:313" coordorigin="6018,3115" coordsize="35,313" path="m6053,3115l6018,3115,6018,3428,6053,3428,6053,3115e" filled="f" stroked="t" strokeweight="0.482416pt" strokecolor="#969696">
              <v:path arrowok="t"/>
            </v:shape>
            <v:shape style="position:absolute;left:6070;top:3271;width:0;height:157" coordorigin="6070,3271" coordsize="0,157" path="m6070,3271l6070,3428e" filled="f" stroked="t" strokeweight="1.86083pt" strokecolor="#BCBCBC">
              <v:path arrowok="t"/>
            </v:shape>
            <v:shape style="position:absolute;left:6053;top:3271;width:35;height:157" coordorigin="6053,3271" coordsize="35,157" path="m6088,3271l6053,3271,6053,3428,6088,3428,6088,3271e" filled="f" stroked="t" strokeweight="0.482416pt" strokecolor="#969696">
              <v:path arrowok="t"/>
            </v:shape>
            <v:shape style="position:absolute;left:6105;top:3271;width:0;height:157" coordorigin="6105,3271" coordsize="0,157" path="m6105,3271l6105,3428e" filled="f" stroked="t" strokeweight="1.8528pt" strokecolor="#BCBCBC">
              <v:path arrowok="t"/>
            </v:shape>
            <v:shape style="position:absolute;left:6088;top:3271;width:35;height:157" coordorigin="6088,3271" coordsize="35,157" path="m6123,3271l6088,3271,6088,3428,6123,3428,6123,3271e" filled="f" stroked="t" strokeweight="0.482416pt" strokecolor="#969696">
              <v:path arrowok="t"/>
            </v:shape>
            <v:shape style="position:absolute;left:6141;top:3115;width:0;height:313" coordorigin="6141,3115" coordsize="0,313" path="m6141,3115l6141,3428e" filled="f" stroked="t" strokeweight="1.85279pt" strokecolor="#BCBCBC">
              <v:path arrowok="t"/>
            </v:shape>
            <v:shape style="position:absolute;left:6123;top:3115;width:35;height:313" coordorigin="6123,3115" coordsize="35,313" path="m6158,3115l6123,3115,6123,3428,6158,3428,6158,3115e" filled="f" stroked="t" strokeweight="0.482416pt" strokecolor="#969696">
              <v:path arrowok="t"/>
            </v:shape>
            <v:shape style="position:absolute;left:6246;top:3271;width:0;height:157" coordorigin="6246,3271" coordsize="0,157" path="m6246,3271l6246,3428e" filled="f" stroked="t" strokeweight="1.86085pt" strokecolor="#BCBCBC">
              <v:path arrowok="t"/>
            </v:shape>
            <v:shape style="position:absolute;left:6228;top:3271;width:35;height:157" coordorigin="6228,3271" coordsize="35,157" path="m6263,3271l6228,3271,6228,3428,6263,3428,6263,3271e" filled="f" stroked="t" strokeweight="0.482416pt" strokecolor="#969696">
              <v:path arrowok="t"/>
            </v:shape>
            <v:shape style="position:absolute;left:6281;top:3115;width:0;height:313" coordorigin="6281,3115" coordsize="0,313" path="m6281,3115l6281,3428e" filled="f" stroked="t" strokeweight="1.8528pt" strokecolor="#BCBCBC">
              <v:path arrowok="t"/>
            </v:shape>
            <v:shape style="position:absolute;left:6263;top:3115;width:35;height:313" coordorigin="6263,3115" coordsize="35,313" path="m6298,3115l6263,3115,6263,3428,6298,3428,6298,3115e" filled="f" stroked="t" strokeweight="0.482416pt" strokecolor="#969696">
              <v:path arrowok="t"/>
            </v:shape>
            <v:shape style="position:absolute;left:6421;top:3271;width:0;height:157" coordorigin="6421,3271" coordsize="0,157" path="m6421,3271l6421,3428e" filled="f" stroked="t" strokeweight="1.8528pt" strokecolor="#BCBCBC">
              <v:path arrowok="t"/>
            </v:shape>
            <v:shape style="position:absolute;left:6404;top:3271;width:35;height:157" coordorigin="6404,3271" coordsize="35,157" path="m6439,3271l6404,3271,6404,3428,6439,3428,6439,3271e" filled="f" stroked="t" strokeweight="0.482416pt" strokecolor="#969696">
              <v:path arrowok="t"/>
            </v:shape>
            <v:shape style="position:absolute;left:6491;top:3271;width:0;height:157" coordorigin="6491,3271" coordsize="0,157" path="m6491,3271l6491,3428e" filled="f" stroked="t" strokeweight="1.8528pt" strokecolor="#BCBCBC">
              <v:path arrowok="t"/>
            </v:shape>
            <v:shape style="position:absolute;left:6474;top:3271;width:35;height:157" coordorigin="6474,3271" coordsize="35,157" path="m6509,3271l6474,3271,6474,3428,6509,3428,6509,3271e" filled="f" stroked="t" strokeweight="0.482416pt" strokecolor="#969696">
              <v:path arrowok="t"/>
            </v:shape>
            <v:shape style="position:absolute;left:6667;top:3271;width:0;height:157" coordorigin="6667,3271" coordsize="0,157" path="m6667,3271l6667,3428e" filled="f" stroked="t" strokeweight="1.8528pt" strokecolor="#BCBCBC">
              <v:path arrowok="t"/>
            </v:shape>
            <v:shape style="position:absolute;left:6649;top:3271;width:35;height:157" coordorigin="6649,3271" coordsize="35,157" path="m6684,3271l6649,3271,6649,3428,6684,3428,6684,3271e" filled="f" stroked="t" strokeweight="0.482416pt" strokecolor="#969696">
              <v:path arrowok="t"/>
            </v:shape>
            <v:shape style="position:absolute;left:6983;top:3271;width:0;height:157" coordorigin="6983,3271" coordsize="0,157" path="m6983,3271l6983,3428e" filled="f" stroked="t" strokeweight="1.8528pt" strokecolor="#BCBCBC">
              <v:path arrowok="t"/>
            </v:shape>
            <v:shape style="position:absolute;left:6965;top:3271;width:35;height:157" coordorigin="6965,3271" coordsize="35,157" path="m7000,3271l6965,3271,6965,3428,7000,3428,7000,3271e" filled="f" stroked="t" strokeweight="0.482416pt" strokecolor="#969696">
              <v:path arrowok="t"/>
            </v:shape>
            <v:shape style="position:absolute;left:7334;top:3271;width:0;height:157" coordorigin="7334,3271" coordsize="0,157" path="m7334,3271l7334,3428e" filled="f" stroked="t" strokeweight="1.8528pt" strokecolor="#BCBCBC">
              <v:path arrowok="t"/>
            </v:shape>
            <v:shape style="position:absolute;left:7316;top:3271;width:35;height:157" coordorigin="7316,3271" coordsize="35,157" path="m7351,3271l7316,3271,7316,3428,7351,3428,7351,3271e" filled="f" stroked="t" strokeweight="0.482416pt" strokecolor="#969696">
              <v:path arrowok="t"/>
            </v:shape>
            <v:shape style="position:absolute;left:7720;top:3271;width:0;height:157" coordorigin="7720,3271" coordsize="0,157" path="m7720,3271l7720,3428e" filled="f" stroked="t" strokeweight="1.8528pt" strokecolor="#BCBCBC">
              <v:path arrowok="t"/>
            </v:shape>
            <v:shape style="position:absolute;left:7702;top:3271;width:35;height:157" coordorigin="7702,3271" coordsize="35,157" path="m7737,3271l7702,3271,7702,3428,7737,3428,7737,3271e" filled="f" stroked="t" strokeweight="0.482416pt" strokecolor="#969696">
              <v:path arrowok="t"/>
            </v:shape>
            <v:shape style="position:absolute;left:5614;top:294;width:0;height:3133" coordorigin="5614,294" coordsize="0,3133" path="m5614,294l5614,3428e" filled="f" stroked="t" strokeweight="0.482416pt" strokecolor="#FF0000">
              <v:path arrowok="t"/>
            </v:shape>
            <v:shape style="position:absolute;left:4930;top:-5;width:2807;height:299" coordorigin="4930,-5" coordsize="2807,299" path="m4930,-5l4930,294,7737,294,7737,-5,4930,-5xe" filled="t" fillcolor="#CCCCCC" stroked="f">
              <v:path arrowok="t"/>
              <v:fill/>
            </v:shape>
            <v:shape style="position:absolute;left:4930;top:-5;width:2807;height:299" coordorigin="4930,-5" coordsize="2807,299" path="m4930,294l4930,-5,7737,-5,7737,294,4930,294x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391.435pt;margin-top:-0.327845pt;width:140.843pt;height:172.648pt;mso-position-horizontal-relative:page;mso-position-vertical-relative:paragraph;z-index:-5344" coordorigin="7829,-7" coordsize="2817,3453">
            <v:shape style="position:absolute;left:7834;top:294;width:2807;height:3133" coordorigin="7834,294" coordsize="2807,3133" path="m10641,294l7834,294,7834,3428,10641,3428,10641,294e" filled="f" stroked="t" strokeweight="0.321605pt" strokecolor="#000000">
              <v:path arrowok="t"/>
            </v:shape>
            <v:shape style="position:absolute;left:7834;top:3036;width:2807;height:0" coordorigin="7834,3036" coordsize="2807,0" path="m7834,3036l10641,3036e" filled="f" stroked="t" strokeweight="0.482416pt" strokecolor="#F9F9F9">
              <v:path arrowok="t"/>
            </v:shape>
            <v:shape style="position:absolute;left:7834;top:2253;width:2807;height:0" coordorigin="7834,2253" coordsize="2807,0" path="m7834,2253l10641,2253e" filled="f" stroked="t" strokeweight="0.482416pt" strokecolor="#F9F9F9">
              <v:path arrowok="t"/>
            </v:shape>
            <v:shape style="position:absolute;left:7834;top:1469;width:2807;height:0" coordorigin="7834,1469" coordsize="2807,0" path="m7834,1469l10641,1469e" filled="f" stroked="t" strokeweight="0.482416pt" strokecolor="#F9F9F9">
              <v:path arrowok="t"/>
            </v:shape>
            <v:shape style="position:absolute;left:7834;top:686;width:2807;height:0" coordorigin="7834,686" coordsize="2807,0" path="m7834,686l10641,686e" filled="f" stroked="t" strokeweight="0.482416pt" strokecolor="#F9F9F9">
              <v:path arrowok="t"/>
            </v:shape>
            <v:shape style="position:absolute;left:7886;top:294;width:0;height:3133" coordorigin="7886,294" coordsize="0,3133" path="m7886,294l7886,3428e" filled="f" stroked="t" strokeweight="0.482416pt" strokecolor="#F9F9F9">
              <v:path arrowok="t"/>
            </v:shape>
            <v:shape style="position:absolute;left:8447;top:294;width:0;height:3133" coordorigin="8447,294" coordsize="0,3133" path="m8447,294l8447,3428e" filled="f" stroked="t" strokeweight="0.482416pt" strokecolor="#F9F9F9">
              <v:path arrowok="t"/>
            </v:shape>
            <v:shape style="position:absolute;left:9009;top:294;width:0;height:3133" coordorigin="9009,294" coordsize="0,3133" path="m9009,294l9009,3428e" filled="f" stroked="t" strokeweight="0.482416pt" strokecolor="#F9F9F9">
              <v:path arrowok="t"/>
            </v:shape>
            <v:shape style="position:absolute;left:9570;top:294;width:0;height:3133" coordorigin="9570,294" coordsize="0,3133" path="m9570,294l9570,3428e" filled="f" stroked="t" strokeweight="0.482416pt" strokecolor="#F9F9F9">
              <v:path arrowok="t"/>
            </v:shape>
            <v:shape style="position:absolute;left:10131;top:294;width:0;height:3133" coordorigin="10131,294" coordsize="0,3133" path="m10131,294l10131,3428e" filled="f" stroked="t" strokeweight="0.482416pt" strokecolor="#F9F9F9">
              <v:path arrowok="t"/>
            </v:shape>
            <v:shape style="position:absolute;left:7834;top:2645;width:2807;height:0" coordorigin="7834,2645" coordsize="2807,0" path="m7834,2645l10641,2645e" filled="f" stroked="t" strokeweight="0.160803pt" strokecolor="#E5E5E5">
              <v:path arrowok="t"/>
            </v:shape>
            <v:shape style="position:absolute;left:7834;top:1861;width:2807;height:0" coordorigin="7834,1861" coordsize="2807,0" path="m7834,1861l10641,1861e" filled="f" stroked="t" strokeweight="0.160803pt" strokecolor="#E5E5E5">
              <v:path arrowok="t"/>
            </v:shape>
            <v:shape style="position:absolute;left:7834;top:1078;width:2807;height:0" coordorigin="7834,1078" coordsize="2807,0" path="m7834,1078l10641,1078e" filled="f" stroked="t" strokeweight="0.160803pt" strokecolor="#E5E5E5">
              <v:path arrowok="t"/>
            </v:shape>
            <v:shape style="position:absolute;left:7834;top:294;width:2807;height:0" coordorigin="7834,294" coordsize="2807,0" path="m10641,294l7834,294e" filled="f" stroked="t" strokeweight="0.160803pt" strokecolor="#E5E5E5">
              <v:path arrowok="t"/>
            </v:shape>
            <v:shape style="position:absolute;left:7834;top:294;width:2807;height:0" coordorigin="7834,294" coordsize="2807,0" path="m7834,294l10641,294e" filled="f" stroked="t" strokeweight="0.160803pt" strokecolor="#E5E5E5">
              <v:path arrowok="t"/>
            </v:shape>
            <v:shape style="position:absolute;left:8167;top:294;width:0;height:3133" coordorigin="8167,294" coordsize="0,3133" path="m8167,294l8167,3428e" filled="f" stroked="t" strokeweight="0.160803pt" strokecolor="#E5E5E5">
              <v:path arrowok="t"/>
            </v:shape>
            <v:shape style="position:absolute;left:8728;top:294;width:0;height:3133" coordorigin="8728,294" coordsize="0,3133" path="m8728,294l8728,3428e" filled="f" stroked="t" strokeweight="0.160803pt" strokecolor="#E5E5E5">
              <v:path arrowok="t"/>
            </v:shape>
            <v:shape style="position:absolute;left:9289;top:294;width:0;height:3133" coordorigin="9289,294" coordsize="0,3133" path="m9289,294l9289,3428e" filled="f" stroked="t" strokeweight="0.160803pt" strokecolor="#E5E5E5">
              <v:path arrowok="t"/>
            </v:shape>
            <v:shape style="position:absolute;left:9850;top:294;width:0;height:3133" coordorigin="9850,294" coordsize="0,3133" path="m9850,294l9850,3428e" filled="f" stroked="t" strokeweight="0.160803pt" strokecolor="#E5E5E5">
              <v:path arrowok="t"/>
            </v:shape>
            <v:shape style="position:absolute;left:10411;top:294;width:0;height:3133" coordorigin="10411,294" coordsize="0,3133" path="m10411,294l10411,3428e" filled="f" stroked="t" strokeweight="0.160803pt" strokecolor="#E5E5E5">
              <v:path arrowok="t"/>
            </v:shape>
            <v:shape style="position:absolute;left:7851;top:3271;width:0;height:157" coordorigin="7851,3271" coordsize="0,157" path="m7851,3271l7851,3428e" filled="f" stroked="t" strokeweight="1.86083pt" strokecolor="#BCBCBC">
              <v:path arrowok="t"/>
            </v:shape>
            <v:shape style="position:absolute;left:7834;top:3271;width:35;height:157" coordorigin="7834,3271" coordsize="35,157" path="m7869,3271l7834,3271,7834,3428,7869,3428,7869,3271e" filled="f" stroked="t" strokeweight="0.482416pt" strokecolor="#969696">
              <v:path arrowok="t"/>
            </v:shape>
            <v:shape style="position:absolute;left:7921;top:3115;width:0;height:313" coordorigin="7921,3115" coordsize="0,313" path="m7921,3115l7921,3428e" filled="f" stroked="t" strokeweight="1.85279pt" strokecolor="#BCBCBC">
              <v:path arrowok="t"/>
            </v:shape>
            <v:shape style="position:absolute;left:7904;top:3115;width:35;height:313" coordorigin="7904,3115" coordsize="35,313" path="m7939,3115l7904,3115,7904,3428,7939,3428,7939,3115e" filled="f" stroked="t" strokeweight="0.482416pt" strokecolor="#969696">
              <v:path arrowok="t"/>
            </v:shape>
            <v:shape style="position:absolute;left:8167;top:2958;width:0;height:470" coordorigin="8167,2958" coordsize="0,470" path="m8167,2958l8167,3428e" filled="f" stroked="t" strokeweight="1.8528pt" strokecolor="#BCBCBC">
              <v:path arrowok="t"/>
            </v:shape>
            <v:shape style="position:absolute;left:8149;top:2958;width:35;height:470" coordorigin="8149,2958" coordsize="35,470" path="m8184,2958l8149,2958,8149,3428,8184,3428,8184,2958e" filled="f" stroked="t" strokeweight="0.482416pt" strokecolor="#969696">
              <v:path arrowok="t"/>
            </v:shape>
            <v:shape style="position:absolute;left:8202;top:1861;width:0;height:1567" coordorigin="8202,1861" coordsize="0,1567" path="m8202,1861l8202,3428e" filled="f" stroked="t" strokeweight="1.86085pt" strokecolor="#BCBCBC">
              <v:path arrowok="t"/>
            </v:shape>
            <v:shape style="position:absolute;left:8184;top:1861;width:35;height:1567" coordorigin="8184,1861" coordsize="35,1567" path="m8220,1861l8184,1861,8184,3428,8220,3428,8220,1861e" filled="f" stroked="t" strokeweight="0.482416pt" strokecolor="#969696">
              <v:path arrowok="t"/>
            </v:shape>
            <v:shape style="position:absolute;left:8237;top:2331;width:0;height:1097" coordorigin="8237,2331" coordsize="0,1097" path="m8237,2331l8237,3428e" filled="f" stroked="t" strokeweight="1.85279pt" strokecolor="#BCBCBC">
              <v:path arrowok="t"/>
            </v:shape>
            <v:shape style="position:absolute;left:8220;top:2331;width:35;height:1097" coordorigin="8220,2331" coordsize="35,1097" path="m8255,2331l8220,2331,8220,3428,8255,3428,8255,2331e" filled="f" stroked="t" strokeweight="0.482416pt" strokecolor="#969696">
              <v:path arrowok="t"/>
            </v:shape>
            <v:shape style="position:absolute;left:8272;top:2488;width:0;height:940" coordorigin="8272,2488" coordsize="0,940" path="m8272,2488l8272,3428e" filled="f" stroked="t" strokeweight="1.85279pt" strokecolor="#BCBCBC">
              <v:path arrowok="t"/>
            </v:shape>
            <v:shape style="position:absolute;left:8255;top:2488;width:35;height:940" coordorigin="8255,2488" coordsize="35,940" path="m8290,2488l8255,2488,8255,3428,8290,3428,8290,2488e" filled="f" stroked="t" strokeweight="0.482416pt" strokecolor="#969696">
              <v:path arrowok="t"/>
            </v:shape>
            <v:shape style="position:absolute;left:8307;top:2801;width:0;height:627" coordorigin="8307,2801" coordsize="0,627" path="m8307,2801l8307,3428e" filled="f" stroked="t" strokeweight="1.85279pt" strokecolor="#BCBCBC">
              <v:path arrowok="t"/>
            </v:shape>
            <v:shape style="position:absolute;left:8290;top:2801;width:35;height:627" coordorigin="8290,2801" coordsize="35,627" path="m8325,2801l8290,2801,8290,3428,8325,3428,8325,2801e" filled="f" stroked="t" strokeweight="0.482416pt" strokecolor="#969696">
              <v:path arrowok="t"/>
            </v:shape>
            <v:shape style="position:absolute;left:8342;top:2958;width:0;height:470" coordorigin="8342,2958" coordsize="0,470" path="m8342,2958l8342,3428e" filled="f" stroked="t" strokeweight="1.86084pt" strokecolor="#BCBCBC">
              <v:path arrowok="t"/>
            </v:shape>
            <v:shape style="position:absolute;left:8325;top:2958;width:35;height:470" coordorigin="8325,2958" coordsize="35,470" path="m8360,2958l8325,2958,8325,3428,8360,3428,8360,2958e" filled="f" stroked="t" strokeweight="0.482416pt" strokecolor="#969696">
              <v:path arrowok="t"/>
            </v:shape>
            <v:shape style="position:absolute;left:8378;top:2958;width:0;height:470" coordorigin="8378,2958" coordsize="0,470" path="m8378,2958l8378,3428e" filled="f" stroked="t" strokeweight="1.85279pt" strokecolor="#BCBCBC">
              <v:path arrowok="t"/>
            </v:shape>
            <v:shape style="position:absolute;left:8360;top:2958;width:35;height:470" coordorigin="8360,2958" coordsize="35,470" path="m8395,2958l8360,2958,8360,3428,8395,3428,8395,2958e" filled="f" stroked="t" strokeweight="0.482416pt" strokecolor="#969696">
              <v:path arrowok="t"/>
            </v:shape>
            <v:shape style="position:absolute;left:8413;top:3115;width:0;height:313" coordorigin="8413,3115" coordsize="0,313" path="m8413,3115l8413,3428e" filled="f" stroked="t" strokeweight="1.8528pt" strokecolor="#BCBCBC">
              <v:path arrowok="t"/>
            </v:shape>
            <v:shape style="position:absolute;left:8395;top:3115;width:35;height:313" coordorigin="8395,3115" coordsize="35,313" path="m8430,3115l8395,3115,8395,3428,8430,3428,8430,3115e" filled="f" stroked="t" strokeweight="0.482416pt" strokecolor="#969696">
              <v:path arrowok="t"/>
            </v:shape>
            <v:shape style="position:absolute;left:8448;top:3115;width:0;height:313" coordorigin="8448,3115" coordsize="0,313" path="m8448,3115l8448,3428e" filled="f" stroked="t" strokeweight="1.85279pt" strokecolor="#BCBCBC">
              <v:path arrowok="t"/>
            </v:shape>
            <v:shape style="position:absolute;left:8430;top:3115;width:35;height:313" coordorigin="8430,3115" coordsize="35,313" path="m8465,3115l8430,3115,8430,3428,8465,3428,8465,3115e" filled="f" stroked="t" strokeweight="0.482416pt" strokecolor="#969696">
              <v:path arrowok="t"/>
            </v:shape>
            <v:shape style="position:absolute;left:8553;top:3271;width:0;height:157" coordorigin="8553,3271" coordsize="0,157" path="m8553,3271l8553,3428e" filled="f" stroked="t" strokeweight="1.85279pt" strokecolor="#BCBCBC">
              <v:path arrowok="t"/>
            </v:shape>
            <v:shape style="position:absolute;left:8535;top:3271;width:35;height:157" coordorigin="8535,3271" coordsize="35,157" path="m8571,3271l8535,3271,8535,3428,8571,3428,8571,3271e" filled="f" stroked="t" strokeweight="0.482416pt" strokecolor="#969696">
              <v:path arrowok="t"/>
            </v:shape>
            <v:shape style="position:absolute;left:8588;top:2958;width:0;height:470" coordorigin="8588,2958" coordsize="0,470" path="m8588,2958l8588,3428e" filled="f" stroked="t" strokeweight="1.8528pt" strokecolor="#BCBCBC">
              <v:path arrowok="t"/>
            </v:shape>
            <v:shape style="position:absolute;left:8571;top:2958;width:35;height:470" coordorigin="8571,2958" coordsize="35,470" path="m8606,2958l8571,2958,8571,3428,8606,3428,8606,2958e" filled="f" stroked="t" strokeweight="0.482416pt" strokecolor="#969696">
              <v:path arrowok="t"/>
            </v:shape>
            <v:shape style="position:absolute;left:8623;top:2801;width:0;height:627" coordorigin="8623,2801" coordsize="0,627" path="m8623,2801l8623,3428e" filled="f" stroked="t" strokeweight="1.85279pt" strokecolor="#BCBCBC">
              <v:path arrowok="t"/>
            </v:shape>
            <v:shape style="position:absolute;left:8606;top:2801;width:35;height:627" coordorigin="8606,2801" coordsize="35,627" path="m8641,2801l8606,2801,8606,3428,8641,3428,8641,2801e" filled="f" stroked="t" strokeweight="0.482416pt" strokecolor="#969696">
              <v:path arrowok="t"/>
            </v:shape>
            <v:shape style="position:absolute;left:8693;top:3271;width:0;height:157" coordorigin="8693,3271" coordsize="0,157" path="m8693,3271l8693,3428e" filled="f" stroked="t" strokeweight="1.86083pt" strokecolor="#BCBCBC">
              <v:path arrowok="t"/>
            </v:shape>
            <v:shape style="position:absolute;left:8676;top:3271;width:35;height:157" coordorigin="8676,3271" coordsize="35,157" path="m8711,3271l8676,3271,8676,3428,8711,3428,8711,3271e" filled="f" stroked="t" strokeweight="0.482416pt" strokecolor="#969696">
              <v:path arrowok="t"/>
            </v:shape>
            <v:shape style="position:absolute;left:8763;top:3271;width:0;height:157" coordorigin="8763,3271" coordsize="0,157" path="m8763,3271l8763,3428e" filled="f" stroked="t" strokeweight="1.85279pt" strokecolor="#BCBCBC">
              <v:path arrowok="t"/>
            </v:shape>
            <v:shape style="position:absolute;left:8746;top:3271;width:35;height:157" coordorigin="8746,3271" coordsize="35,157" path="m8781,3271l8746,3271,8746,3428,8781,3428,8781,3271e" filled="f" stroked="t" strokeweight="0.482416pt" strokecolor="#969696">
              <v:path arrowok="t"/>
            </v:shape>
            <v:shape style="position:absolute;left:8799;top:3271;width:0;height:157" coordorigin="8799,3271" coordsize="0,157" path="m8799,3271l8799,3428e" filled="f" stroked="t" strokeweight="1.8528pt" strokecolor="#BCBCBC">
              <v:path arrowok="t"/>
            </v:shape>
            <v:shape style="position:absolute;left:8781;top:3271;width:35;height:157" coordorigin="8781,3271" coordsize="35,157" path="m8816,3271l8781,3271,8781,3428,8816,3428,8816,3271e" filled="f" stroked="t" strokeweight="0.482416pt" strokecolor="#969696">
              <v:path arrowok="t"/>
            </v:shape>
            <v:shape style="position:absolute;left:8974;top:3271;width:0;height:157" coordorigin="8974,3271" coordsize="0,157" path="m8974,3271l8974,3428e" filled="f" stroked="t" strokeweight="1.8528pt" strokecolor="#BCBCBC">
              <v:path arrowok="t"/>
            </v:shape>
            <v:shape style="position:absolute;left:8956;top:3271;width:35;height:157" coordorigin="8956,3271" coordsize="35,157" path="m8991,3271l8956,3271,8956,3428,8991,3428,8991,3271e" filled="f" stroked="t" strokeweight="0.482416pt" strokecolor="#969696">
              <v:path arrowok="t"/>
            </v:shape>
            <v:shape style="position:absolute;left:9220;top:3271;width:0;height:157" coordorigin="9220,3271" coordsize="0,157" path="m9220,3271l9220,3428e" filled="f" stroked="t" strokeweight="1.86084pt" strokecolor="#BCBCBC">
              <v:path arrowok="t"/>
            </v:shape>
            <v:shape style="position:absolute;left:9202;top:3271;width:35;height:157" coordorigin="9202,3271" coordsize="35,157" path="m9237,3271l9202,3271,9202,3428,9237,3428,9237,3271e" filled="f" stroked="t" strokeweight="0.482416pt" strokecolor="#969696">
              <v:path arrowok="t"/>
            </v:shape>
            <v:shape style="position:absolute;left:10167;top:3271;width:0;height:157" coordorigin="10167,3271" coordsize="0,157" path="m10167,3271l10167,3428e" filled="f" stroked="t" strokeweight="1.85279pt" strokecolor="#BCBCBC">
              <v:path arrowok="t"/>
            </v:shape>
            <v:shape style="position:absolute;left:10149;top:3271;width:35;height:157" coordorigin="10149,3271" coordsize="35,157" path="m10185,3271l10149,3271,10149,3428,10185,3428,10185,3271e" filled="f" stroked="t" strokeweight="0.482416pt" strokecolor="#969696">
              <v:path arrowok="t"/>
            </v:shape>
            <v:shape style="position:absolute;left:10623;top:3271;width:0;height:157" coordorigin="10623,3271" coordsize="0,157" path="m10623,3271l10623,3428e" filled="f" stroked="t" strokeweight="1.8528pt" strokecolor="#BCBCBC">
              <v:path arrowok="t"/>
            </v:shape>
            <v:shape style="position:absolute;left:10606;top:3271;width:35;height:157" coordorigin="10606,3271" coordsize="35,157" path="m10641,3271l10606,3271,10606,3428,10641,3428,10641,3271e" filled="f" stroked="t" strokeweight="0.482416pt" strokecolor="#969696">
              <v:path arrowok="t"/>
            </v:shape>
            <v:shape style="position:absolute;left:8167;top:294;width:0;height:3133" coordorigin="8167,294" coordsize="0,3133" path="m8167,294l8167,3428e" filled="f" stroked="t" strokeweight="0.482416pt" strokecolor="#FF0000">
              <v:path arrowok="t"/>
            </v:shape>
            <v:shape style="position:absolute;left:7834;top:-5;width:2807;height:299" coordorigin="7834,-5" coordsize="2807,299" path="m7834,-5l7834,294,10641,294,10641,-5,7834,-5xe" filled="t" fillcolor="#CCCCCC" stroked="f">
              <v:path arrowok="t"/>
              <v:fill/>
            </v:shape>
            <v:shape style="position:absolute;left:7834;top:-5;width:2807;height:299" coordorigin="7834,-5" coordsize="2807,299" path="m7834,294l7834,-5,10641,-5,10641,294,7834,294xe" filled="f" stroked="t" strokeweight="0.160803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5"/>
          <w:sz w:val="18"/>
          <w:szCs w:val="18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-15"/>
          <w:sz w:val="18"/>
          <w:szCs w:val="18"/>
        </w:rPr>
        <w:t>             </w:t>
      </w:r>
      <w:r>
        <w:rPr>
          <w:rFonts w:cs="Times New Roman" w:hAnsi="Times New Roman" w:eastAsia="Times New Roman" w:ascii="Times New Roman"/>
          <w:spacing w:val="35"/>
          <w:w w:val="100"/>
          <w:position w:val="-1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position w:val="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                          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position w:val="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                          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position w:val="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position w:val="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Segoe UI Symbol" w:hAnsi="Segoe UI Symbol" w:eastAsia="Segoe UI Symbol" w:ascii="Segoe UI Symbol"/>
          <w:color w:val="191919"/>
          <w:spacing w:val="0"/>
          <w:w w:val="124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1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15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18"/>
      </w:pPr>
      <w:r>
        <w:pict>
          <v:shape type="#_x0000_t202" style="position:absolute;margin-left:75.753pt;margin-top:-9.0259pt;width:13.578pt;height:32.5439pt;mso-position-horizontal-relative:page;mso-position-vertical-relative:paragraph;z-index:-5342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w w:val="106"/>
                      <w:sz w:val="23"/>
                      <w:szCs w:val="23"/>
                    </w:rPr>
                    <w:t>Cou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10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5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 w:lineRule="exact" w:line="180"/>
        <w:ind w:left="509"/>
      </w:pPr>
      <w:r>
        <w:rPr>
          <w:rFonts w:cs="Times New Roman" w:hAnsi="Times New Roman" w:eastAsia="Times New Roman" w:ascii="Times New Roman"/>
          <w:spacing w:val="0"/>
          <w:w w:val="100"/>
          <w:position w:val="-2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40"/>
        <w:ind w:left="1325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spacing w:val="39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spacing w:val="39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  </w:t>
      </w:r>
      <w:r>
        <w:rPr>
          <w:rFonts w:cs="Times New Roman" w:hAnsi="Times New Roman" w:eastAsia="Times New Roman" w:ascii="Times New Roman"/>
          <w:spacing w:val="14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-5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34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</w:t>
      </w:r>
      <w:r>
        <w:rPr>
          <w:rFonts w:cs="Times New Roman" w:hAnsi="Times New Roman" w:eastAsia="Times New Roman" w:ascii="Times New Roman"/>
          <w:spacing w:val="3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3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spacing w:val="19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</w:t>
      </w:r>
      <w:r>
        <w:rPr>
          <w:rFonts w:cs="Times New Roman" w:hAnsi="Times New Roman" w:eastAsia="Times New Roman" w:ascii="Times New Roman"/>
          <w:spacing w:val="2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2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spacing w:val="2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spacing w:val="2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220"/>
        <w:ind w:left="3800" w:right="3393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β</w:t>
      </w:r>
      <w:r>
        <w:rPr>
          <w:rFonts w:cs="Times New Roman" w:hAnsi="Times New Roman" w:eastAsia="Times New Roman" w:ascii="Times New Roman"/>
          <w:spacing w:val="41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8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9"/>
          <w:w w:val="102"/>
          <w:position w:val="1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1"/>
          <w:sz w:val="23"/>
          <w:szCs w:val="23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ividual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histograms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60"/>
        <w:ind w:left="100" w:right="76" w:firstLine="239"/>
      </w:pPr>
      <w:r>
        <w:pict>
          <v:group style="position:absolute;margin-left:72pt;margin-top:150.186pt;width:59.776pt;height:0pt;mso-position-horizontal-relative:page;mso-position-vertical-relative:paragraph;z-index:-5343" coordorigin="1440,3004" coordsize="1196,0">
            <v:shape style="position:absolute;left:1440;top:3004;width:1196;height:0" coordorigin="1440,3004" coordsize="1196,0" path="m1440,3004l2636,3004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Though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useful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viously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factors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inflation.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spacing w:val="29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5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Guide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(IC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violence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0" w:lineRule="auto" w:line="249"/>
        <w:ind w:left="100" w:right="85" w:firstLine="26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34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panel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112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1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fixed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regression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efficie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cons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iste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tly</w:t>
      </w:r>
      <w:r>
        <w:rPr>
          <w:rFonts w:cs="Times New Roman" w:hAnsi="Times New Roman" w:eastAsia="Times New Roman" w:ascii="Times New Roman"/>
          <w:spacing w:val="1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ositi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rather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95%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confidence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-11"/>
          <w:w w:val="112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  <w:sectPr>
          <w:pgNumType w:start="10"/>
          <w:pgMar w:header="1007" w:footer="0" w:top="1200" w:bottom="280" w:left="1340" w:right="1320"/>
          <w:headerReference w:type="default" r:id="rId12"/>
          <w:headerReference w:type="default" r:id="rId13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35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gather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measu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-1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2" w:lineRule="auto" w:line="388"/>
        <w:ind w:left="120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action.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36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Next,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enness,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protection.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39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8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global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trends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rly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riab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sums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rld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397"/>
        <w:ind w:left="12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ailable.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exclude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40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1987,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yielding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balanced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2,500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ering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101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sample,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xed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1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parameteriza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4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meaningful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1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41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28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together,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tradict</w:t>
      </w:r>
      <w:r>
        <w:rPr>
          <w:rFonts w:cs="Times New Roman" w:hAnsi="Times New Roman" w:eastAsia="Times New Roman" w:ascii="Times New Roman"/>
          <w:spacing w:val="26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claiming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affects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42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tl</w:t>
      </w:r>
      <w:r>
        <w:rPr>
          <w:rFonts w:cs="Times New Roman" w:hAnsi="Times New Roman" w:eastAsia="Times New Roman" w:ascii="Times New Roman"/>
          <w:spacing w:val="-22"/>
          <w:w w:val="10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2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linking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presumed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hange,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84"/>
      </w:pPr>
      <w:r>
        <w:pict>
          <v:group style="position:absolute;margin-left:72pt;margin-top:29.0451pt;width:59.776pt;height:0pt;mso-position-horizontal-relative:page;mso-position-vertical-relative:paragraph;z-index:-5341" coordorigin="1440,581" coordsize="1196,0">
            <v:shape style="position:absolute;left:1440;top:581;width:1196;height:0" coordorigin="1440,581" coordsize="1196,0" path="m1440,581l2636,58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36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Chinn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4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score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elo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hall,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Gurr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Jaggers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39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6" w:lineRule="exact" w:line="240"/>
        <w:ind w:left="120" w:right="83" w:firstLine="25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exclusion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criteria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llee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6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selection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excluding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8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OECD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eginning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eri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Applying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differe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2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selection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defined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leads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41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cume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tation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trea</w:t>
      </w:r>
      <w:r>
        <w:rPr>
          <w:rFonts w:cs="Times New Roman" w:hAnsi="Times New Roman" w:eastAsia="Times New Roman" w:ascii="Times New Roman"/>
          <w:spacing w:val="-7"/>
          <w:w w:val="11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y-based</w:t>
      </w:r>
      <w:r>
        <w:rPr>
          <w:rFonts w:cs="Times New Roman" w:hAnsi="Times New Roman" w:eastAsia="Times New Roman" w:ascii="Times New Roman"/>
          <w:spacing w:val="16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ailabl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authors.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20" w:right="85" w:firstLine="263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42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6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trast</w:t>
      </w:r>
      <w:r>
        <w:rPr>
          <w:rFonts w:cs="Times New Roman" w:hAnsi="Times New Roman" w:eastAsia="Times New Roman" w:ascii="Times New Roman"/>
          <w:spacing w:val="-2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findings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orted</w:t>
      </w:r>
      <w:r>
        <w:rPr>
          <w:rFonts w:cs="Times New Roman" w:hAnsi="Times New Roman" w:eastAsia="Times New Roman" w:ascii="Times New Roman"/>
          <w:spacing w:val="-4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resear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replication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30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wledge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promine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2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ork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0"/>
          <w:szCs w:val="20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ject.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5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orted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ork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error.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cussion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issue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prese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ted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endix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pa</w:t>
      </w:r>
      <w:r>
        <w:rPr>
          <w:rFonts w:cs="Times New Roman" w:hAnsi="Times New Roman" w:eastAsia="Times New Roman" w:ascii="Times New Roman"/>
          <w:spacing w:val="6"/>
          <w:w w:val="111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6" w:lineRule="exact" w:line="260"/>
        <w:ind w:left="817" w:right="790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2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Ln(FDI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ws)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6"/>
          <w:szCs w:val="16"/>
        </w:rPr>
        <w:t>∗∗</w:t>
      </w:r>
      <w:r>
        <w:rPr>
          <w:rFonts w:cs="Segoe UI Symbol" w:hAnsi="Segoe UI Symbol" w:eastAsia="Segoe UI Symbol" w:ascii="Segoe UI Symbol"/>
          <w:spacing w:val="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6"/>
          <w:szCs w:val="16"/>
        </w:rPr>
        <w:t>∗</w:t>
      </w:r>
      <w:r>
        <w:rPr>
          <w:rFonts w:cs="Segoe UI Symbol" w:hAnsi="Segoe UI Symbol" w:eastAsia="Segoe UI Symbol" w:ascii="Segoe UI Symbol"/>
          <w:spacing w:val="13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3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4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9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195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6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3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ariable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0.025</w:t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(0.183)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0.037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position w:val="2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ulati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2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4"/>
                <w:w w:val="108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2"/>
                <w:sz w:val="20"/>
                <w:szCs w:val="20"/>
              </w:rPr>
              <w:t>%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2"/>
                <w:sz w:val="20"/>
                <w:szCs w:val="20"/>
              </w:rPr>
              <w:t>∆</w:t>
            </w:r>
            <w:r>
              <w:rPr>
                <w:rFonts w:cs="Times New Roman" w:hAnsi="Times New Roman" w:eastAsia="Times New Roman" w:ascii="Times New Roman"/>
                <w:spacing w:val="10"/>
                <w:w w:val="114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054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054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(0.027)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(0.027)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(0.027)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position w:val="2"/>
                <w:sz w:val="20"/>
                <w:szCs w:val="20"/>
              </w:rPr>
              <w:t>Ln(GDP</w:t>
            </w:r>
            <w:r>
              <w:rPr>
                <w:rFonts w:cs="Times New Roman" w:hAnsi="Times New Roman" w:eastAsia="Times New Roman" w:ascii="Times New Roman"/>
                <w:spacing w:val="11"/>
                <w:w w:val="109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position w:val="2"/>
                <w:sz w:val="20"/>
                <w:szCs w:val="20"/>
              </w:rPr>
              <w:t>capita)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-1.658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-1.662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-1.653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(0.875)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(0.875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(0.876)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7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w w:val="112"/>
                <w:position w:val="2"/>
                <w:sz w:val="20"/>
                <w:szCs w:val="20"/>
              </w:rPr>
              <w:t>Ln(</w:t>
            </w:r>
            <w:r>
              <w:rPr>
                <w:rFonts w:cs="Times New Roman" w:hAnsi="Times New Roman" w:eastAsia="Times New Roman" w:ascii="Times New Roman"/>
                <w:spacing w:val="-5"/>
                <w:w w:val="112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op.)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929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(1.233)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929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sz w:val="20"/>
                <w:szCs w:val="20"/>
              </w:rPr>
              <w:t>(1.233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944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(1.235)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position w:val="2"/>
                <w:sz w:val="20"/>
                <w:szCs w:val="20"/>
              </w:rPr>
              <w:t>Ln(Inflation)</w:t>
            </w:r>
            <w:r>
              <w:rPr>
                <w:rFonts w:cs="Times New Roman" w:hAnsi="Times New Roman" w:eastAsia="Times New Roman" w:ascii="Times New Roman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-0.349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-0.344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-0.355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(0.361)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(0.362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(0.362)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78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2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ternal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405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(0.121)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404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sz w:val="20"/>
                <w:szCs w:val="20"/>
              </w:rPr>
              <w:t>(0.121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405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(0.121)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7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11"/>
                <w:w w:val="11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395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(0.127)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396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sz w:val="20"/>
                <w:szCs w:val="20"/>
              </w:rPr>
              <w:t>(0.127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394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(0.127)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Ratified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0.002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0.002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(0.015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Capital</w:t>
            </w:r>
            <w:r>
              <w:rPr>
                <w:rFonts w:cs="Times New Roman" w:hAnsi="Times New Roman" w:eastAsia="Times New Roman" w:ascii="Times New Roman"/>
                <w:spacing w:val="10"/>
                <w:w w:val="111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2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-0.029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(0.186)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(0.187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(0.187)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0.002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0.002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0.002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(0.013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7"/>
                <w:w w:val="111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7"/>
                <w:w w:val="111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11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position w:val="2"/>
                <w:sz w:val="20"/>
                <w:szCs w:val="20"/>
              </w:rPr>
              <w:t>Rig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position w:val="2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position w:val="2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0.043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0.045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0.042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(0.057)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(0.057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(0.057)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orld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FDI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000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000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000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48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sz w:val="20"/>
                <w:szCs w:val="20"/>
              </w:rPr>
              <w:t>(0.000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6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1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7"/>
                <w:sz w:val="14"/>
                <w:szCs w:val="1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carries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6" w:lineRule="exact" w:line="260"/>
        <w:ind w:left="817" w:right="790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0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Ln(FDI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6"/>
          <w:szCs w:val="16"/>
        </w:rPr>
        <w:t>∗∗</w:t>
      </w:r>
      <w:r>
        <w:rPr>
          <w:rFonts w:cs="Segoe UI Symbol" w:hAnsi="Segoe UI Symbol" w:eastAsia="Segoe UI Symbol" w:ascii="Segoe UI Symbol"/>
          <w:spacing w:val="34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6"/>
          <w:szCs w:val="16"/>
        </w:rPr>
        <w:t>∗</w:t>
      </w:r>
      <w:r>
        <w:rPr>
          <w:rFonts w:cs="Segoe UI Symbol" w:hAnsi="Segoe UI Symbol" w:eastAsia="Segoe UI Symbol" w:ascii="Segoe UI Symbol"/>
          <w:spacing w:val="4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9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9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0"/>
          <w:w w:val="9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17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6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3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ariable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3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3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3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Non-ICSID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/>
              <w:ind w:left="193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-0</w:t>
            </w: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.375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(0.365)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Non-ICSID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-0.239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67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position w:val="2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ulati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2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4"/>
                <w:w w:val="108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2"/>
                <w:sz w:val="20"/>
                <w:szCs w:val="20"/>
              </w:rPr>
              <w:t>Non-ICSID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-0.239</w:t>
            </w:r>
          </w:p>
        </w:tc>
      </w:tr>
      <w:tr>
        <w:trPr>
          <w:trHeight w:val="211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(0.153)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78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2"/>
                <w:sz w:val="20"/>
                <w:szCs w:val="20"/>
              </w:rPr>
              <w:t>%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2"/>
                <w:sz w:val="20"/>
                <w:szCs w:val="20"/>
              </w:rPr>
              <w:t>∆</w:t>
            </w:r>
            <w:r>
              <w:rPr>
                <w:rFonts w:cs="Times New Roman" w:hAnsi="Times New Roman" w:eastAsia="Times New Roman" w:ascii="Times New Roman"/>
                <w:spacing w:val="10"/>
                <w:w w:val="114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60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054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8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054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053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78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position w:val="2"/>
                <w:sz w:val="20"/>
                <w:szCs w:val="20"/>
              </w:rPr>
              <w:t>Ln(GDP</w:t>
            </w:r>
            <w:r>
              <w:rPr>
                <w:rFonts w:cs="Times New Roman" w:hAnsi="Times New Roman" w:eastAsia="Times New Roman" w:ascii="Times New Roman"/>
                <w:spacing w:val="11"/>
                <w:w w:val="109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position w:val="2"/>
                <w:sz w:val="20"/>
                <w:szCs w:val="20"/>
              </w:rPr>
              <w:t>capita)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05"/>
            </w:pPr>
            <w:r>
              <w:rPr>
                <w:rFonts w:cs="Times New Roman" w:hAnsi="Times New Roman" w:eastAsia="Times New Roman" w:ascii="Times New Roman"/>
                <w:w w:val="137"/>
                <w:sz w:val="20"/>
                <w:szCs w:val="20"/>
              </w:rPr>
              <w:t>−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963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8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(1.016)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w w:val="137"/>
                <w:sz w:val="20"/>
                <w:szCs w:val="20"/>
              </w:rPr>
              <w:t>−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960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(1.016)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w w:val="137"/>
                <w:sz w:val="20"/>
                <w:szCs w:val="20"/>
              </w:rPr>
              <w:t>−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955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(1.016)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w w:val="112"/>
                <w:position w:val="2"/>
                <w:sz w:val="20"/>
                <w:szCs w:val="20"/>
              </w:rPr>
              <w:t>Ln(</w:t>
            </w:r>
            <w:r>
              <w:rPr>
                <w:rFonts w:cs="Times New Roman" w:hAnsi="Times New Roman" w:eastAsia="Times New Roman" w:ascii="Times New Roman"/>
                <w:spacing w:val="-5"/>
                <w:w w:val="112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op.)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60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075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3.001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2.795</w:t>
            </w:r>
          </w:p>
        </w:tc>
      </w:tr>
      <w:tr>
        <w:trPr>
          <w:trHeight w:val="211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8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(1.557)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(1.563)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(1.571)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position w:val="2"/>
                <w:sz w:val="20"/>
                <w:szCs w:val="20"/>
              </w:rPr>
              <w:t>Ln(Inflation)</w:t>
            </w:r>
            <w:r>
              <w:rPr>
                <w:rFonts w:cs="Times New Roman" w:hAnsi="Times New Roman" w:eastAsia="Times New Roman" w:ascii="Times New Roman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-0.321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-0.326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-0.333</w:t>
            </w:r>
          </w:p>
        </w:tc>
      </w:tr>
      <w:tr>
        <w:trPr>
          <w:trHeight w:val="211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8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(0.357)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(0.357)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(0.356)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78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2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ternal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60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334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8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(0.124)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332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(0.124)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321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(0.124)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78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11"/>
                <w:w w:val="11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60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416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8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(0.131)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417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(0.131)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422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(0.131)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79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Ratified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60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042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8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042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045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Capital</w:t>
            </w:r>
            <w:r>
              <w:rPr>
                <w:rFonts w:cs="Times New Roman" w:hAnsi="Times New Roman" w:eastAsia="Times New Roman" w:ascii="Times New Roman"/>
                <w:spacing w:val="10"/>
                <w:w w:val="111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2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-0.216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-0.222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-0.230</w:t>
            </w:r>
          </w:p>
        </w:tc>
      </w:tr>
      <w:tr>
        <w:trPr>
          <w:trHeight w:val="211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8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(0.195)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(0.195)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(0.195)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</w:tr>
      <w:tr>
        <w:trPr>
          <w:trHeight w:val="211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8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78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7"/>
                <w:w w:val="111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7"/>
                <w:w w:val="111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11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position w:val="2"/>
                <w:sz w:val="20"/>
                <w:szCs w:val="20"/>
              </w:rPr>
              <w:t>Rig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position w:val="2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position w:val="2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60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130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8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131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132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orld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FDI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60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000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000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000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48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6" w:hRule="exact"/>
        </w:trPr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1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7"/>
                <w:sz w:val="14"/>
                <w:szCs w:val="1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6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1895"/>
      </w:pP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Resea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4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Hypotheses,</w:t>
      </w:r>
      <w:r>
        <w:rPr>
          <w:rFonts w:cs="Times New Roman" w:hAnsi="Times New Roman" w:eastAsia="Times New Roman" w:ascii="Times New Roman"/>
          <w:spacing w:val="-1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Methodology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infor-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edifice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reliable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iffere</w:t>
      </w:r>
      <w:r>
        <w:rPr>
          <w:rFonts w:cs="Times New Roman" w:hAnsi="Times New Roman" w:eastAsia="Times New Roman" w:ascii="Times New Roman"/>
          <w:spacing w:val="-7"/>
          <w:w w:val="9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ertheless,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4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2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14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4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matters,</w:t>
      </w:r>
      <w:r>
        <w:rPr>
          <w:rFonts w:cs="Times New Roman" w:hAnsi="Times New Roman" w:eastAsia="Times New Roman" w:ascii="Times New Roman"/>
          <w:spacing w:val="2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authori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0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2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enhance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43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(IC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G),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44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4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8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guidance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coun-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2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erall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cuses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ecifically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viabil-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y/expropriation,</w:t>
      </w:r>
      <w:r>
        <w:rPr>
          <w:rFonts w:cs="Times New Roman" w:hAnsi="Times New Roman" w:eastAsia="Times New Roman" w:ascii="Times New Roman"/>
          <w:spacing w:val="11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profit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repatriation,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scale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ranging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1984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140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erceptual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assessme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8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einhart’s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erceptually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par-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tially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erlapping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rankings,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“rule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w,”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order,”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“pro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ts”,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31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assessme</w:t>
      </w:r>
      <w:r>
        <w:rPr>
          <w:rFonts w:cs="Times New Roman" w:hAnsi="Times New Roman" w:eastAsia="Times New Roman" w:ascii="Times New Roman"/>
          <w:spacing w:val="-6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presumed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vior.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eate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pict>
          <v:group style="position:absolute;margin-left:72pt;margin-top:46.6331pt;width:59.776pt;height:0pt;mso-position-horizontal-relative:page;mso-position-vertical-relative:paragraph;z-index:-5340" coordorigin="1440,933" coordsize="1196,0">
            <v:shape style="position:absolute;left:1440;top:933;width:1196;height:0" coordorigin="1440,933" coordsize="1196,0" path="m1440,933l2636,93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database.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45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6" w:lineRule="auto" w:line="249"/>
        <w:ind w:left="100" w:right="85" w:firstLine="26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43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otheses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winning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losing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ecause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trea</w:t>
      </w:r>
      <w:r>
        <w:rPr>
          <w:rFonts w:cs="Times New Roman" w:hAnsi="Times New Roman" w:eastAsia="Times New Roman" w:ascii="Times New Roman"/>
          <w:spacing w:val="-5"/>
          <w:w w:val="11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y-base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concluded,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reason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think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12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elonging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represe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tati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suggested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“concluded”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ote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tially</w:t>
      </w:r>
      <w:r>
        <w:rPr>
          <w:rFonts w:cs="Times New Roman" w:hAnsi="Times New Roman" w:eastAsia="Times New Roman" w:ascii="Times New Roman"/>
          <w:spacing w:val="26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leading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decided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arbitral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panel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revision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1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ulme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suppleme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tary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5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ulme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ceedings.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distinction</w:t>
      </w:r>
      <w:r>
        <w:rPr>
          <w:rFonts w:cs="Times New Roman" w:hAnsi="Times New Roman" w:eastAsia="Times New Roman" w:ascii="Times New Roman"/>
          <w:spacing w:val="12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“concluded”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ending”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accordingly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rather</w:t>
      </w:r>
      <w:r>
        <w:rPr>
          <w:rFonts w:cs="Times New Roman" w:hAnsi="Times New Roman" w:eastAsia="Times New Roman" w:ascii="Times New Roman"/>
          <w:spacing w:val="9"/>
          <w:w w:val="11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blurr</w:t>
      </w:r>
      <w:r>
        <w:rPr>
          <w:rFonts w:cs="Times New Roman" w:hAnsi="Times New Roman" w:eastAsia="Times New Roman" w:ascii="Times New Roman"/>
          <w:spacing w:val="-17"/>
          <w:w w:val="11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8"/>
          <w:position w:val="7"/>
          <w:sz w:val="14"/>
          <w:szCs w:val="14"/>
        </w:rPr>
        <w:t>44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5"/>
          <w:position w:val="7"/>
          <w:sz w:val="14"/>
          <w:szCs w:val="14"/>
        </w:rPr>
        <w:t>45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UNC</w:t>
      </w:r>
      <w:r>
        <w:rPr>
          <w:rFonts w:cs="Times New Roman" w:hAnsi="Times New Roman" w:eastAsia="Times New Roman" w:ascii="Times New Roman"/>
          <w:spacing w:val="-18"/>
          <w:w w:val="105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34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vis-à-vis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nomic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dynamism,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enness,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erationalize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9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46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7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6"/>
          <w:w w:val="106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47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9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inflation,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48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external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0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49</w:t>
      </w:r>
      <w:r>
        <w:rPr>
          <w:rFonts w:cs="Times New Roman" w:hAnsi="Times New Roman" w:eastAsia="Times New Roman" w:ascii="Times New Roman"/>
          <w:spacing w:val="32"/>
          <w:w w:val="109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enness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(from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Chinn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Ito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0"/>
          <w:w w:val="110"/>
          <w:position w:val="9"/>
          <w:sz w:val="14"/>
          <w:szCs w:val="14"/>
        </w:rPr>
        <w:t>50</w:t>
      </w:r>
      <w:r>
        <w:rPr>
          <w:rFonts w:cs="Times New Roman" w:hAnsi="Times New Roman" w:eastAsia="Times New Roman" w:ascii="Times New Roman"/>
          <w:spacing w:val="34"/>
          <w:w w:val="11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51</w:t>
      </w:r>
      <w:r>
        <w:rPr>
          <w:rFonts w:cs="Times New Roman" w:hAnsi="Times New Roman" w:eastAsia="Times New Roman" w:ascii="Times New Roman"/>
          <w:spacing w:val="31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exception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inflation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exercise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influence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reputa-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52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2"/>
          <w:w w:val="109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mpl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1987,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rst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1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14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9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yielding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balanced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appr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ximately</w:t>
      </w:r>
      <w:r>
        <w:rPr>
          <w:rFonts w:cs="Times New Roman" w:hAnsi="Times New Roman" w:eastAsia="Times New Roman" w:ascii="Times New Roman"/>
          <w:spacing w:val="2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2,600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498" w:right="3518"/>
      </w:pPr>
      <w:r>
        <w:rPr>
          <w:rFonts w:cs="Times New Roman" w:hAnsi="Times New Roman" w:eastAsia="Times New Roman" w:ascii="Times New Roman"/>
          <w:w w:val="11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-20"/>
          <w:w w:val="1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60"/>
        <w:ind w:left="100" w:right="78" w:firstLine="239"/>
      </w:pPr>
      <w:r>
        <w:pict>
          <v:group style="position:absolute;margin-left:72pt;margin-top:156.846pt;width:59.776pt;height:0pt;mso-position-horizontal-relative:page;mso-position-vertical-relative:paragraph;z-index:-5339" coordorigin="1440,3137" coordsize="1196,0">
            <v:shape style="position:absolute;left:1440;top:3137;width:1196;height:0" coordorigin="1440,3137" coordsize="1196,0" path="m1440,3137l2636,3137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3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so-called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ndame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tals”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matter:</w:t>
      </w:r>
      <w:r>
        <w:rPr>
          <w:rFonts w:cs="Times New Roman" w:hAnsi="Times New Roman" w:eastAsia="Times New Roman" w:ascii="Times New Roman"/>
          <w:spacing w:val="2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46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47</w:t>
      </w:r>
      <w:r>
        <w:rPr>
          <w:rFonts w:cs="Times New Roman" w:hAnsi="Times New Roman" w:eastAsia="Times New Roman" w:ascii="Times New Roman"/>
          <w:w w:val="108"/>
          <w:position w:val="0"/>
          <w:sz w:val="20"/>
          <w:szCs w:val="20"/>
        </w:rPr>
        <w:t>Ibid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48</w:t>
      </w:r>
      <w:r>
        <w:rPr>
          <w:rFonts w:cs="Times New Roman" w:hAnsi="Times New Roman" w:eastAsia="Times New Roman" w:ascii="Times New Roman"/>
          <w:w w:val="108"/>
          <w:position w:val="0"/>
          <w:sz w:val="20"/>
          <w:szCs w:val="20"/>
        </w:rPr>
        <w:t>Ibid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8"/>
          <w:position w:val="7"/>
          <w:sz w:val="14"/>
          <w:szCs w:val="14"/>
        </w:rPr>
        <w:t>49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Chinn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51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score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hall,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Gurr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Jaggers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00" w:right="85" w:firstLine="2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52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8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mig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theoretically</w:t>
      </w:r>
      <w:r>
        <w:rPr>
          <w:rFonts w:cs="Times New Roman" w:hAnsi="Times New Roman" w:eastAsia="Times New Roman" w:ascii="Times New Roman"/>
          <w:spacing w:val="14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rele</w:t>
      </w:r>
      <w:r>
        <w:rPr>
          <w:rFonts w:cs="Times New Roman" w:hAnsi="Times New Roman" w:eastAsia="Times New Roman" w:ascii="Times New Roman"/>
          <w:spacing w:val="-11"/>
          <w:w w:val="104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estme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reputation,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opted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utilized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IPE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resear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broad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erage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limited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erlap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3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reputations.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ected,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4" w:lineRule="exact" w:line="260"/>
        <w:ind w:left="817" w:right="1050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robust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1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6"/>
          <w:szCs w:val="16"/>
        </w:rPr>
        <w:t>∗∗</w:t>
      </w:r>
      <w:r>
        <w:rPr>
          <w:rFonts w:cs="Segoe UI Symbol" w:hAnsi="Segoe UI Symbol" w:eastAsia="Segoe UI Symbol" w:ascii="Segoe UI Symbol"/>
          <w:spacing w:val="3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6"/>
          <w:szCs w:val="16"/>
        </w:rPr>
        <w:t>∗</w:t>
      </w:r>
      <w:r>
        <w:rPr>
          <w:rFonts w:cs="Segoe UI Symbol" w:hAnsi="Segoe UI Symbol" w:eastAsia="Segoe UI Symbol" w:ascii="Segoe UI Symbol"/>
          <w:spacing w:val="42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7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4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9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0"/>
      </w:pP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before="30"/>
        <w:ind w:left="200"/>
      </w:pPr>
      <w:r>
        <w:pict>
          <v:group style="position:absolute;margin-left:71.801pt;margin-top:1.39571pt;width:481.567pt;height:2.789pt;mso-position-horizontal-relative:page;mso-position-vertical-relative:paragraph;z-index:-5338" coordorigin="1436,28" coordsize="9631,56">
            <v:shape style="position:absolute;left:1440;top:32;width:9623;height:0" coordorigin="1440,32" coordsize="9623,0" path="m1440,32l11063,32e" filled="f" stroked="t" strokeweight="0.398pt" strokecolor="#000000">
              <v:path arrowok="t"/>
            </v:shape>
            <v:shape style="position:absolute;left:1440;top:80;width:9623;height:0" coordorigin="1440,80" coordsize="9623,0" path="m1440,80l11063,8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13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928"/>
      </w:pP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(0.049)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4090" w:right="5107" w:hanging="389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-0.049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(0.131)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220"/>
        <w:ind w:left="20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09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5217" w:right="3944"/>
      </w:pP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(0.039)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6414" w:right="2782" w:hanging="6215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-0.046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(0.107)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240"/>
        <w:ind w:left="200"/>
      </w:pPr>
      <w:r>
        <w:rPr>
          <w:rFonts w:cs="Times New Roman" w:hAnsi="Times New Roman" w:eastAsia="Times New Roman" w:ascii="Times New Roman"/>
          <w:spacing w:val="0"/>
          <w:w w:val="108"/>
          <w:position w:val="1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spacing w:val="-5"/>
          <w:w w:val="108"/>
          <w:position w:val="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position w:val="1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8"/>
          <w:position w:val="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8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1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55"/>
          <w:position w:val="-2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2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2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4"/>
          <w:szCs w:val="14"/>
        </w:rPr>
        <w:t>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-9"/>
          <w:w w:val="100"/>
          <w:position w:val="-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1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0"/>
          <w:szCs w:val="20"/>
        </w:rPr>
        <w:t>066</w:t>
      </w:r>
      <w:r>
        <w:rPr>
          <w:rFonts w:cs="Segoe UI Symbol" w:hAnsi="Segoe UI Symbol" w:eastAsia="Segoe UI Symbol" w:ascii="Segoe UI Symbol"/>
          <w:spacing w:val="0"/>
          <w:w w:val="102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lineRule="exact" w:line="200"/>
        <w:ind w:right="1655"/>
      </w:pP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(0.027)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exact" w:line="240"/>
        <w:ind w:left="8738" w:right="454" w:hanging="8539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1"/>
          <w:w w:val="100"/>
          <w:position w:val="-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-0.066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(0.078)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240"/>
        <w:ind w:left="200"/>
      </w:pPr>
      <w:r>
        <w:rPr>
          <w:rFonts w:cs="Times New Roman" w:hAnsi="Times New Roman" w:eastAsia="Times New Roman" w:ascii="Times New Roman"/>
          <w:spacing w:val="0"/>
          <w:w w:val="114"/>
          <w:position w:val="1"/>
          <w:sz w:val="20"/>
          <w:szCs w:val="20"/>
        </w:rPr>
        <w:t>%</w:t>
      </w:r>
      <w:r>
        <w:rPr>
          <w:rFonts w:cs="Times New Roman" w:hAnsi="Times New Roman" w:eastAsia="Times New Roman" w:ascii="Times New Roman"/>
          <w:spacing w:val="0"/>
          <w:w w:val="114"/>
          <w:position w:val="1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10"/>
          <w:w w:val="114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1"/>
          <w:sz w:val="20"/>
          <w:szCs w:val="20"/>
        </w:rPr>
        <w:t>GDP</w:t>
      </w:r>
      <w:r>
        <w:rPr>
          <w:rFonts w:cs="Times New Roman" w:hAnsi="Times New Roman" w:eastAsia="Times New Roman" w:ascii="Times New Roman"/>
          <w:spacing w:val="0"/>
          <w:w w:val="155"/>
          <w:position w:val="-2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2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2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4"/>
          <w:szCs w:val="14"/>
        </w:rPr>
        <w:t>                                                </w:t>
      </w:r>
      <w:r>
        <w:rPr>
          <w:rFonts w:cs="Times New Roman" w:hAnsi="Times New Roman" w:eastAsia="Times New Roman" w:ascii="Times New Roman"/>
          <w:spacing w:val="-16"/>
          <w:w w:val="100"/>
          <w:position w:val="-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016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  </w:t>
      </w:r>
      <w:r>
        <w:rPr>
          <w:rFonts w:cs="Segoe UI Symbol" w:hAnsi="Segoe UI Symbol" w:eastAsia="Segoe UI Symbol" w:ascii="Segoe UI Symbol"/>
          <w:spacing w:val="1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015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  </w:t>
      </w:r>
      <w:r>
        <w:rPr>
          <w:rFonts w:cs="Segoe UI Symbol" w:hAnsi="Segoe UI Symbol" w:eastAsia="Segoe UI Symbol" w:ascii="Segoe UI Symbol"/>
          <w:spacing w:val="1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016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  </w:t>
      </w:r>
      <w:r>
        <w:rPr>
          <w:rFonts w:cs="Segoe UI Symbol" w:hAnsi="Segoe UI Symbol" w:eastAsia="Segoe UI Symbol" w:ascii="Segoe UI Symbol"/>
          <w:spacing w:val="1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015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  </w:t>
      </w:r>
      <w:r>
        <w:rPr>
          <w:rFonts w:cs="Segoe UI Symbol" w:hAnsi="Segoe UI Symbol" w:eastAsia="Segoe UI Symbol" w:ascii="Segoe UI Symbol"/>
          <w:spacing w:val="1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016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  </w:t>
      </w:r>
      <w:r>
        <w:rPr>
          <w:rFonts w:cs="Segoe UI Symbol" w:hAnsi="Segoe UI Symbol" w:eastAsia="Segoe UI Symbol" w:ascii="Segoe UI Symbol"/>
          <w:spacing w:val="1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0"/>
          <w:szCs w:val="20"/>
        </w:rPr>
        <w:t>015</w:t>
      </w:r>
      <w:r>
        <w:rPr>
          <w:rFonts w:cs="Segoe UI Symbol" w:hAnsi="Segoe UI Symbol" w:eastAsia="Segoe UI Symbol" w:ascii="Segoe UI Symbol"/>
          <w:spacing w:val="0"/>
          <w:w w:val="102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292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080" w:val="left"/>
        </w:tabs>
        <w:jc w:val="left"/>
        <w:spacing w:before="4" w:lineRule="exact" w:line="240"/>
        <w:ind w:left="2928" w:right="454" w:hanging="2728"/>
      </w:pP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Ln(GDP</w:t>
      </w:r>
      <w:r>
        <w:rPr>
          <w:rFonts w:cs="Times New Roman" w:hAnsi="Times New Roman" w:eastAsia="Times New Roman" w:ascii="Times New Roman"/>
          <w:spacing w:val="11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capita)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</w:t>
      </w:r>
      <w:r>
        <w:rPr>
          <w:rFonts w:cs="Times New Roman" w:hAnsi="Times New Roman" w:eastAsia="Times New Roman" w:ascii="Times New Roman"/>
          <w:spacing w:val="-9"/>
          <w:w w:val="100"/>
          <w:position w:val="-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0.763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0.687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0.786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(0.391)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(0.389)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(0.402)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240"/>
        <w:ind w:left="200"/>
      </w:pPr>
      <w:r>
        <w:rPr>
          <w:rFonts w:cs="Times New Roman" w:hAnsi="Times New Roman" w:eastAsia="Times New Roman" w:ascii="Times New Roman"/>
          <w:w w:val="112"/>
          <w:position w:val="1"/>
          <w:sz w:val="20"/>
          <w:szCs w:val="20"/>
        </w:rPr>
        <w:t>Ln(</w:t>
      </w:r>
      <w:r>
        <w:rPr>
          <w:rFonts w:cs="Times New Roman" w:hAnsi="Times New Roman" w:eastAsia="Times New Roman" w:ascii="Times New Roman"/>
          <w:spacing w:val="-5"/>
          <w:w w:val="112"/>
          <w:position w:val="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1"/>
          <w:sz w:val="20"/>
          <w:szCs w:val="20"/>
        </w:rPr>
        <w:t>op.)</w:t>
      </w:r>
      <w:r>
        <w:rPr>
          <w:rFonts w:cs="Times New Roman" w:hAnsi="Times New Roman" w:eastAsia="Times New Roman" w:ascii="Times New Roman"/>
          <w:spacing w:val="0"/>
          <w:w w:val="155"/>
          <w:position w:val="-2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2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2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4"/>
          <w:szCs w:val="14"/>
        </w:rPr>
        <w:t>                  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608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</w:t>
      </w:r>
      <w:r>
        <w:rPr>
          <w:rFonts w:cs="Segoe UI Symbol" w:hAnsi="Segoe UI Symbol" w:eastAsia="Segoe UI Symbol" w:ascii="Segoe UI Symbol"/>
          <w:spacing w:val="14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599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</w:t>
      </w:r>
      <w:r>
        <w:rPr>
          <w:rFonts w:cs="Segoe UI Symbol" w:hAnsi="Segoe UI Symbol" w:eastAsia="Segoe UI Symbol" w:ascii="Segoe UI Symbol"/>
          <w:spacing w:val="14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617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</w:t>
      </w:r>
      <w:r>
        <w:rPr>
          <w:rFonts w:cs="Segoe UI Symbol" w:hAnsi="Segoe UI Symbol" w:eastAsia="Segoe UI Symbol" w:ascii="Segoe UI Symbol"/>
          <w:spacing w:val="14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601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</w:t>
      </w:r>
      <w:r>
        <w:rPr>
          <w:rFonts w:cs="Segoe UI Symbol" w:hAnsi="Segoe UI Symbol" w:eastAsia="Segoe UI Symbol" w:ascii="Segoe UI Symbol"/>
          <w:spacing w:val="14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647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  </w:t>
      </w:r>
      <w:r>
        <w:rPr>
          <w:rFonts w:cs="Segoe UI Symbol" w:hAnsi="Segoe UI Symbol" w:eastAsia="Segoe UI Symbol" w:ascii="Segoe UI Symbol"/>
          <w:spacing w:val="14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1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1"/>
          <w:sz w:val="20"/>
          <w:szCs w:val="20"/>
        </w:rPr>
        <w:t>593</w:t>
      </w:r>
      <w:r>
        <w:rPr>
          <w:rFonts w:cs="Segoe UI Symbol" w:hAnsi="Segoe UI Symbol" w:eastAsia="Segoe UI Symbol" w:ascii="Segoe UI Symbol"/>
          <w:spacing w:val="0"/>
          <w:w w:val="102"/>
          <w:position w:val="9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before="7" w:lineRule="auto" w:line="213"/>
        <w:ind w:left="200" w:right="364" w:firstLine="272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(0.386)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Ln(Inflation)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              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277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</w:t>
      </w:r>
      <w:r>
        <w:rPr>
          <w:rFonts w:cs="Segoe UI Symbol" w:hAnsi="Segoe UI Symbol" w:eastAsia="Segoe UI Symbol" w:ascii="Segoe UI Symbol"/>
          <w:spacing w:val="8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   </w:t>
      </w:r>
      <w:r>
        <w:rPr>
          <w:rFonts w:cs="Segoe UI Symbol" w:hAnsi="Segoe UI Symbol" w:eastAsia="Segoe UI Symbol" w:ascii="Segoe UI Symbol"/>
          <w:spacing w:val="-7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283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</w:t>
      </w:r>
      <w:r>
        <w:rPr>
          <w:rFonts w:cs="Segoe UI Symbol" w:hAnsi="Segoe UI Symbol" w:eastAsia="Segoe UI Symbol" w:ascii="Segoe UI Symbol"/>
          <w:spacing w:val="8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271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</w:t>
      </w:r>
      <w:r>
        <w:rPr>
          <w:rFonts w:cs="Segoe UI Symbol" w:hAnsi="Segoe UI Symbol" w:eastAsia="Segoe UI Symbol" w:ascii="Segoe UI Symbol"/>
          <w:spacing w:val="8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294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</w:t>
      </w:r>
      <w:r>
        <w:rPr>
          <w:rFonts w:cs="Segoe UI Symbol" w:hAnsi="Segoe UI Symbol" w:eastAsia="Segoe UI Symbol" w:ascii="Segoe UI Symbol"/>
          <w:spacing w:val="8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273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sz w:val="3"/>
          <w:szCs w:val="3"/>
        </w:rPr>
        <w:jc w:val="left"/>
        <w:spacing w:before="3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6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ternal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3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3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3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20"/>
              <w:ind w:left="541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202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203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202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203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201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201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11"/>
                <w:w w:val="11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5"/>
                <w:w w:val="111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-0.006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0.011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Ratif.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025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022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027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022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029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024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w w:val="106"/>
                <w:position w:val="1"/>
                <w:sz w:val="20"/>
                <w:szCs w:val="20"/>
              </w:rPr>
              <w:t>(0</w:t>
            </w:r>
            <w:r>
              <w:rPr>
                <w:rFonts w:cs="Times New Roman" w:hAnsi="Times New Roman" w:eastAsia="Times New Roman" w:ascii="Times New Roman"/>
                <w:w w:val="104"/>
                <w:position w:val="1"/>
                <w:sz w:val="20"/>
                <w:szCs w:val="20"/>
              </w:rPr>
              <w:t>.01)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2"/>
                <w:sz w:val="20"/>
                <w:szCs w:val="20"/>
              </w:rPr>
              <w:t>Capital</w:t>
            </w:r>
            <w:r>
              <w:rPr>
                <w:rFonts w:cs="Times New Roman" w:hAnsi="Times New Roman" w:eastAsia="Times New Roman" w:ascii="Times New Roman"/>
                <w:spacing w:val="10"/>
                <w:w w:val="111"/>
                <w:position w:val="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2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195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198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192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196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181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195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2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2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2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cs="Segoe UI Symbol" w:hAnsi="Segoe UI Symbol" w:eastAsia="Segoe UI Symbol" w:ascii="Segoe UI Symbol"/>
                <w:spacing w:val="0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012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012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012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012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012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 Symbol" w:hAnsi="Segoe UI Symbol" w:eastAsia="Segoe UI Symbol" w:ascii="Segoe UI Symbol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012</w:t>
            </w:r>
            <w:r>
              <w:rPr>
                <w:rFonts w:cs="Segoe UI Symbol" w:hAnsi="Segoe UI Symbol" w:eastAsia="Segoe UI Symbol" w:ascii="Segoe UI Symbol"/>
                <w:w w:val="102"/>
                <w:position w:val="7"/>
                <w:sz w:val="14"/>
                <w:szCs w:val="14"/>
              </w:rPr>
              <w:t>∗∗</w:t>
            </w:r>
            <w:r>
              <w:rPr>
                <w:rFonts w:cs="Segoe UI Symbol" w:hAnsi="Segoe UI Symbol" w:eastAsia="Segoe UI Symbol" w:ascii="Segoe UI Symbol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20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3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6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1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7"/>
                <w:sz w:val="14"/>
                <w:szCs w:val="1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507" w:right="451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33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ighlig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precisely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53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100"/>
      </w:pPr>
      <w:r>
        <w:pict>
          <v:group style="position:absolute;margin-left:72pt;margin-top:25.8341pt;width:59.776pt;height:0pt;mso-position-horizontal-relative:page;mso-position-vertical-relative:paragraph;z-index:-5337" coordorigin="1440,517" coordsize="1196,0">
            <v:shape style="position:absolute;left:1440;top:517;width:1196;height:0" coordorigin="1440,517" coordsize="1196,0" path="m1440,517l2636,517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63"/>
        <w:sectPr>
          <w:pgNumType w:start="16"/>
          <w:pgMar w:header="1007" w:footer="0" w:top="1200" w:bottom="280" w:left="1340" w:right="1060"/>
          <w:headerReference w:type="default" r:id="rId14"/>
          <w:headerReference w:type="default" r:id="rId1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simple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2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ariate</w:t>
      </w:r>
      <w:r>
        <w:rPr>
          <w:rFonts w:cs="Times New Roman" w:hAnsi="Times New Roman" w:eastAsia="Times New Roman" w:ascii="Times New Roman"/>
          <w:spacing w:val="18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6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uncertain</w:t>
      </w:r>
      <w:r>
        <w:rPr>
          <w:rFonts w:cs="Times New Roman" w:hAnsi="Times New Roman" w:eastAsia="Times New Roman" w:ascii="Times New Roman"/>
          <w:spacing w:val="12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ell.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unclear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estimates,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question.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99"/>
        <w:ind w:left="100" w:right="76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an-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tile.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54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5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ariates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Next,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conduct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1,000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random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ulti</w:t>
      </w:r>
      <w:r>
        <w:rPr>
          <w:rFonts w:cs="Times New Roman" w:hAnsi="Times New Roman" w:eastAsia="Times New Roman" w:ascii="Times New Roman"/>
          <w:spacing w:val="-13"/>
          <w:w w:val="108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normal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obtain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distributions</w:t>
      </w:r>
      <w:r>
        <w:rPr>
          <w:rFonts w:cs="Times New Roman" w:hAnsi="Times New Roman" w:eastAsia="Times New Roman" w:ascii="Times New Roman"/>
          <w:spacing w:val="8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obtaining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istributions,</w:t>
      </w:r>
      <w:r>
        <w:rPr>
          <w:rFonts w:cs="Times New Roman" w:hAnsi="Times New Roman" w:eastAsia="Times New Roman" w:ascii="Times New Roman"/>
          <w:spacing w:val="9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calculate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conditions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scenarios.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visualized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solid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circle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widths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designate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fall.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figure,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scenarios.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addition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minimal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difference,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predictions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large.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together,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6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24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hallenge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initiation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"/>
        <w:ind w:left="100" w:right="3053"/>
      </w:pPr>
      <w:r>
        <w:pict>
          <v:group style="position:absolute;margin-left:72pt;margin-top:695.996pt;width:59.776pt;height:0pt;mso-position-horizontal-relative:page;mso-position-vertical-relative:page;z-index:-5336" coordorigin="1440,13920" coordsize="1196,0">
            <v:shape style="position:absolute;left:1440;top:13920;width:1196;height:0" coordorigin="1440,13920" coordsize="1196,0" path="m1440,13920l2636,1392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offendin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 w:lineRule="auto" w:line="247"/>
        <w:ind w:left="100" w:right="83" w:firstLine="2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corres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ears,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six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ears,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111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68"/>
      </w:pPr>
      <w:r>
        <w:pict>
          <v:group style="position:absolute;margin-left:101.074pt;margin-top:-1.81957pt;width:140.843pt;height:154.439pt;mso-position-horizontal-relative:page;mso-position-vertical-relative:paragraph;z-index:-5335" coordorigin="2021,-36" coordsize="2817,3089">
            <v:shape style="position:absolute;left:2026;top:264;width:2807;height:2785" coordorigin="2026,264" coordsize="2807,2785" path="m4834,264l2026,264,2026,3049,4834,3049,4834,264e" filled="f" stroked="t" strokeweight="0.321605pt" strokecolor="#000000">
              <v:path arrowok="t"/>
            </v:shape>
            <v:shape style="position:absolute;left:2026;top:2574;width:2807;height:0" coordorigin="2026,2574" coordsize="2807,0" path="m4834,2574l2026,2574e" filled="f" stroked="t" strokeweight="0.482416pt" strokecolor="#F9F9F9">
              <v:path arrowok="t"/>
            </v:shape>
            <v:shape style="position:absolute;left:2026;top:2574;width:2807;height:0" coordorigin="2026,2574" coordsize="2807,0" path="m2026,2574l4834,2574e" filled="f" stroked="t" strokeweight="0.482416pt" strokecolor="#F9F9F9">
              <v:path arrowok="t"/>
            </v:shape>
            <v:shape style="position:absolute;left:2026;top:2084;width:2807;height:0" coordorigin="2026,2084" coordsize="2807,0" path="m4834,2084l2026,2084e" filled="f" stroked="t" strokeweight="0.482416pt" strokecolor="#F9F9F9">
              <v:path arrowok="t"/>
            </v:shape>
            <v:shape style="position:absolute;left:2026;top:2084;width:2807;height:0" coordorigin="2026,2084" coordsize="2807,0" path="m2026,2084l4834,2084e" filled="f" stroked="t" strokeweight="0.482416pt" strokecolor="#F9F9F9">
              <v:path arrowok="t"/>
            </v:shape>
            <v:shape style="position:absolute;left:2026;top:1593;width:2807;height:0" coordorigin="2026,1593" coordsize="2807,0" path="m4834,1593l2026,1593e" filled="f" stroked="t" strokeweight="0.482416pt" strokecolor="#F9F9F9">
              <v:path arrowok="t"/>
            </v:shape>
            <v:shape style="position:absolute;left:2026;top:1593;width:2807;height:0" coordorigin="2026,1593" coordsize="2807,0" path="m2026,1593l4834,1593e" filled="f" stroked="t" strokeweight="0.482416pt" strokecolor="#F9F9F9">
              <v:path arrowok="t"/>
            </v:shape>
            <v:shape style="position:absolute;left:2026;top:1103;width:2807;height:0" coordorigin="2026,1103" coordsize="2807,0" path="m4834,1103l2026,1103e" filled="f" stroked="t" strokeweight="0.482416pt" strokecolor="#F9F9F9">
              <v:path arrowok="t"/>
            </v:shape>
            <v:shape style="position:absolute;left:2026;top:1103;width:2807;height:0" coordorigin="2026,1103" coordsize="2807,0" path="m2026,1103l4834,1103e" filled="f" stroked="t" strokeweight="0.482416pt" strokecolor="#F9F9F9">
              <v:path arrowok="t"/>
            </v:shape>
            <v:shape style="position:absolute;left:2026;top:612;width:2807;height:0" coordorigin="2026,612" coordsize="2807,0" path="m4834,612l2026,612e" filled="f" stroked="t" strokeweight="0.482416pt" strokecolor="#F9F9F9">
              <v:path arrowok="t"/>
            </v:shape>
            <v:shape style="position:absolute;left:2026;top:612;width:2807;height:0" coordorigin="2026,612" coordsize="2807,0" path="m2026,612l4834,612e" filled="f" stroked="t" strokeweight="0.482416pt" strokecolor="#F9F9F9">
              <v:path arrowok="t"/>
            </v:shape>
            <v:shape style="position:absolute;left:2026;top:2819;width:2807;height:0" coordorigin="2026,2819" coordsize="2807,0" path="m4834,2819l2026,2819e" filled="f" stroked="t" strokeweight="0.160803pt" strokecolor="#E5E5E5">
              <v:path arrowok="t"/>
            </v:shape>
            <v:shape style="position:absolute;left:2026;top:2819;width:2807;height:0" coordorigin="2026,2819" coordsize="2807,0" path="m2026,2819l4834,2819e" filled="f" stroked="t" strokeweight="0.160803pt" strokecolor="#E5E5E5">
              <v:path arrowok="t"/>
            </v:shape>
            <v:shape style="position:absolute;left:2026;top:2329;width:2807;height:0" coordorigin="2026,2329" coordsize="2807,0" path="m4834,2329l2026,2329e" filled="f" stroked="t" strokeweight="0.160803pt" strokecolor="#E5E5E5">
              <v:path arrowok="t"/>
            </v:shape>
            <v:shape style="position:absolute;left:2026;top:2329;width:2807;height:0" coordorigin="2026,2329" coordsize="2807,0" path="m2026,2329l4834,2329e" filled="f" stroked="t" strokeweight="0.160803pt" strokecolor="#E5E5E5">
              <v:path arrowok="t"/>
            </v:shape>
            <v:shape style="position:absolute;left:2026;top:1838;width:2807;height:0" coordorigin="2026,1838" coordsize="2807,0" path="m4834,1838l2026,1838e" filled="f" stroked="t" strokeweight="0.160803pt" strokecolor="#E5E5E5">
              <v:path arrowok="t"/>
            </v:shape>
            <v:shape style="position:absolute;left:2026;top:1838;width:2807;height:0" coordorigin="2026,1838" coordsize="2807,0" path="m2026,1838l4834,1838e" filled="f" stroked="t" strokeweight="0.160803pt" strokecolor="#E5E5E5">
              <v:path arrowok="t"/>
            </v:shape>
            <v:shape style="position:absolute;left:2026;top:1348;width:2807;height:0" coordorigin="2026,1348" coordsize="2807,0" path="m4834,1348l2026,1348e" filled="f" stroked="t" strokeweight="0.160803pt" strokecolor="#E5E5E5">
              <v:path arrowok="t"/>
            </v:shape>
            <v:shape style="position:absolute;left:2026;top:1348;width:2807;height:0" coordorigin="2026,1348" coordsize="2807,0" path="m2026,1348l4834,1348e" filled="f" stroked="t" strokeweight="0.160803pt" strokecolor="#E5E5E5">
              <v:path arrowok="t"/>
            </v:shape>
            <v:shape style="position:absolute;left:2026;top:858;width:2807;height:0" coordorigin="2026,858" coordsize="2807,0" path="m4834,858l2026,858e" filled="f" stroked="t" strokeweight="0.160803pt" strokecolor="#E5E5E5">
              <v:path arrowok="t"/>
            </v:shape>
            <v:shape style="position:absolute;left:2026;top:858;width:2807;height:0" coordorigin="2026,858" coordsize="2807,0" path="m2026,858l4834,858e" filled="f" stroked="t" strokeweight="0.160803pt" strokecolor="#E5E5E5">
              <v:path arrowok="t"/>
            </v:shape>
            <v:shape style="position:absolute;left:2026;top:367;width:2807;height:0" coordorigin="2026,367" coordsize="2807,0" path="m4834,367l2026,367e" filled="f" stroked="t" strokeweight="0.160803pt" strokecolor="#E5E5E5">
              <v:path arrowok="t"/>
            </v:shape>
            <v:shape style="position:absolute;left:2026;top:367;width:2807;height:0" coordorigin="2026,367" coordsize="2807,0" path="m2026,367l4834,367e" filled="f" stroked="t" strokeweight="0.160803pt" strokecolor="#E5E5E5">
              <v:path arrowok="t"/>
            </v:shape>
            <v:shape style="position:absolute;left:2792;top:264;width:0;height:2785" coordorigin="2792,264" coordsize="0,2785" path="m2792,3049l2792,264e" filled="f" stroked="t" strokeweight="0.160803pt" strokecolor="#E5E5E5">
              <v:path arrowok="t"/>
            </v:shape>
            <v:shape style="position:absolute;left:4068;top:264;width:0;height:2785" coordorigin="4068,264" coordsize="0,2785" path="m4068,3049l4068,264e" filled="f" stroked="t" strokeweight="0.160803pt" strokecolor="#E5E5E5">
              <v:path arrowok="t"/>
            </v:shape>
            <v:shape style="position:absolute;left:2792;top:417;width:0;height:2381" coordorigin="2792,417" coordsize="0,2381" path="m2792,2798l2792,417e" filled="f" stroked="t" strokeweight="0.482416pt" strokecolor="#000000">
              <v:path arrowok="t"/>
            </v:shape>
            <v:shape style="position:absolute;left:4068;top:525;width:0;height:2369" coordorigin="4068,525" coordsize="0,2369" path="m4068,2893l4068,525e" filled="f" stroked="t" strokeweight="0.482416pt" strokecolor="#000000">
              <v:path arrowok="t"/>
            </v:shape>
            <v:shape style="position:absolute;left:2760;top:1581;width:63;height:63" coordorigin="2760,1581" coordsize="63,63" path="m2768,1633l2787,1643,2792,1644,2812,1636,2823,1618,2823,1612,2816,1592,2797,1581,2792,1581,2771,1588,2761,1607,2760,1612,2768,1633xe" filled="t" fillcolor="#000000" stroked="f">
              <v:path arrowok="t"/>
              <v:fill/>
            </v:shape>
            <v:shape style="position:absolute;left:2760;top:1581;width:63;height:63" coordorigin="2760,1581" coordsize="63,63" path="m2823,1612l2816,1592,2797,1581,2792,1581,2771,1588,2761,1607,2760,1612,2768,1633,2787,1643,2792,1644,2812,1636,2823,1618,2823,1612xe" filled="f" stroked="t" strokeweight="0.321605pt" strokecolor="#000000">
              <v:path arrowok="t"/>
            </v:shape>
            <v:shape style="position:absolute;left:4036;top:1676;width:63;height:63" coordorigin="4036,1676" coordsize="63,63" path="m4044,1728l4063,1739,4068,1739,4088,1732,4099,1713,4099,1708,4092,1687,4073,1677,4068,1676,4047,1684,4037,1703,4036,1708,4044,1728xe" filled="t" fillcolor="#000000" stroked="f">
              <v:path arrowok="t"/>
              <v:fill/>
            </v:shape>
            <v:shape style="position:absolute;left:4036;top:1676;width:63;height:63" coordorigin="4036,1676" coordsize="63,63" path="m4099,1708l4092,1687,4073,1677,4068,1676,4047,1684,4037,1703,4036,1708,4044,1728,4063,1739,4068,1739,4088,1732,4099,1713,4099,1708xe" filled="f" stroked="t" strokeweight="0.321605pt" strokecolor="#000000">
              <v:path arrowok="t"/>
            </v:shape>
            <v:shape style="position:absolute;left:2026;top:-35;width:2807;height:299" coordorigin="2026,-35" coordsize="2807,299" path="m4834,-35l2026,-35,2026,264,4834,264,4834,-35xe" filled="t" fillcolor="#CCCCCC" stroked="f">
              <v:path arrowok="t"/>
              <v:fill/>
            </v:shape>
            <v:shape style="position:absolute;left:2026;top:-35;width:2807;height:299" coordorigin="2026,-35" coordsize="2807,299" path="m4834,-35l2026,-35,2026,264,4834,264,4834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46.259pt;margin-top:-1.81957pt;width:140.835pt;height:154.439pt;mso-position-horizontal-relative:page;mso-position-vertical-relative:paragraph;z-index:-5334" coordorigin="4925,-36" coordsize="2817,3089">
            <v:shape style="position:absolute;left:4930;top:264;width:2807;height:2785" coordorigin="4930,264" coordsize="2807,2785" path="m4930,3049l4930,264,7737,264,7737,3049,4930,3049xe" filled="f" stroked="t" strokeweight="0.321605pt" strokecolor="#000000">
              <v:path arrowok="t"/>
            </v:shape>
            <v:shape style="position:absolute;left:4930;top:2574;width:2807;height:0" coordorigin="4930,2574" coordsize="2807,0" path="m4930,2574l7737,2574e" filled="f" stroked="t" strokeweight="0.482416pt" strokecolor="#F9F9F9">
              <v:path arrowok="t"/>
            </v:shape>
            <v:shape style="position:absolute;left:4930;top:2084;width:2807;height:0" coordorigin="4930,2084" coordsize="2807,0" path="m4930,2084l7737,2084e" filled="f" stroked="t" strokeweight="0.482416pt" strokecolor="#F9F9F9">
              <v:path arrowok="t"/>
            </v:shape>
            <v:shape style="position:absolute;left:4930;top:1593;width:2807;height:0" coordorigin="4930,1593" coordsize="2807,0" path="m4930,1593l7737,1593e" filled="f" stroked="t" strokeweight="0.482416pt" strokecolor="#F9F9F9">
              <v:path arrowok="t"/>
            </v:shape>
            <v:shape style="position:absolute;left:4930;top:1103;width:2807;height:0" coordorigin="4930,1103" coordsize="2807,0" path="m4930,1103l7737,1103e" filled="f" stroked="t" strokeweight="0.482416pt" strokecolor="#F9F9F9">
              <v:path arrowok="t"/>
            </v:shape>
            <v:shape style="position:absolute;left:4930;top:612;width:2807;height:0" coordorigin="4930,612" coordsize="2807,0" path="m4930,612l7737,612e" filled="f" stroked="t" strokeweight="0.482416pt" strokecolor="#F9F9F9">
              <v:path arrowok="t"/>
            </v:shape>
            <v:shape style="position:absolute;left:4930;top:2819;width:2807;height:0" coordorigin="4930,2819" coordsize="2807,0" path="m4930,2819l7737,2819e" filled="f" stroked="t" strokeweight="0.160803pt" strokecolor="#E5E5E5">
              <v:path arrowok="t"/>
            </v:shape>
            <v:shape style="position:absolute;left:4930;top:2329;width:2807;height:0" coordorigin="4930,2329" coordsize="2807,0" path="m4930,2329l7737,2329e" filled="f" stroked="t" strokeweight="0.160803pt" strokecolor="#E5E5E5">
              <v:path arrowok="t"/>
            </v:shape>
            <v:shape style="position:absolute;left:4930;top:1838;width:2807;height:0" coordorigin="4930,1838" coordsize="2807,0" path="m4930,1838l7737,1838e" filled="f" stroked="t" strokeweight="0.160803pt" strokecolor="#E5E5E5">
              <v:path arrowok="t"/>
            </v:shape>
            <v:shape style="position:absolute;left:4930;top:1348;width:2807;height:0" coordorigin="4930,1348" coordsize="2807,0" path="m4930,1348l7737,1348e" filled="f" stroked="t" strokeweight="0.160803pt" strokecolor="#E5E5E5">
              <v:path arrowok="t"/>
            </v:shape>
            <v:shape style="position:absolute;left:4930;top:858;width:2807;height:0" coordorigin="4930,858" coordsize="2807,0" path="m4930,858l7737,858e" filled="f" stroked="t" strokeweight="0.160803pt" strokecolor="#E5E5E5">
              <v:path arrowok="t"/>
            </v:shape>
            <v:shape style="position:absolute;left:4930;top:367;width:2807;height:0" coordorigin="4930,367" coordsize="2807,0" path="m4930,367l7737,367e" filled="f" stroked="t" strokeweight="0.160803pt" strokecolor="#E5E5E5">
              <v:path arrowok="t"/>
            </v:shape>
            <v:shape style="position:absolute;left:5696;top:264;width:0;height:2785" coordorigin="5696,264" coordsize="0,2785" path="m5696,3049l5696,264e" filled="f" stroked="t" strokeweight="0.160803pt" strokecolor="#E5E5E5">
              <v:path arrowok="t"/>
            </v:shape>
            <v:shape style="position:absolute;left:6972;top:264;width:0;height:2785" coordorigin="6972,264" coordsize="0,2785" path="m6972,3049l6972,264e" filled="f" stroked="t" strokeweight="0.160803pt" strokecolor="#E5E5E5">
              <v:path arrowok="t"/>
            </v:shape>
            <v:shape style="position:absolute;left:5696;top:428;width:0;height:2367" coordorigin="5696,428" coordsize="0,2367" path="m5696,2795l5696,428e" filled="f" stroked="t" strokeweight="0.482416pt" strokecolor="#000000">
              <v:path arrowok="t"/>
            </v:shape>
            <v:shape style="position:absolute;left:6972;top:564;width:0;height:2359" coordorigin="6972,564" coordsize="0,2359" path="m6972,2923l6972,564e" filled="f" stroked="t" strokeweight="0.482416pt" strokecolor="#000000">
              <v:path arrowok="t"/>
            </v:shape>
            <v:shape style="position:absolute;left:5664;top:1568;width:63;height:63" coordorigin="5664,1568" coordsize="63,63" path="m5672,1620l5690,1631,5696,1631,5716,1624,5727,1605,5727,1600,5720,1580,5701,1569,5696,1568,5675,1576,5665,1595,5664,1600,5672,1620xe" filled="t" fillcolor="#000000" stroked="f">
              <v:path arrowok="t"/>
              <v:fill/>
            </v:shape>
            <v:shape style="position:absolute;left:5664;top:1568;width:63;height:63" coordorigin="5664,1568" coordsize="63,63" path="m5727,1600l5720,1580,5701,1569,5696,1568,5675,1576,5665,1595,5664,1600,5672,1620,5690,1631,5696,1631,5716,1624,5727,1605,5727,1600xe" filled="f" stroked="t" strokeweight="0.321605pt" strokecolor="#000000">
              <v:path arrowok="t"/>
            </v:shape>
            <v:shape style="position:absolute;left:6940;top:1701;width:63;height:63" coordorigin="6940,1701" coordsize="63,63" path="m6948,1753l6966,1764,6972,1764,6992,1757,7003,1738,7003,1733,6996,1712,6977,1702,6972,1701,6951,1709,6941,1728,6940,1733,6948,1753xe" filled="t" fillcolor="#000000" stroked="f">
              <v:path arrowok="t"/>
              <v:fill/>
            </v:shape>
            <v:shape style="position:absolute;left:6940;top:1701;width:63;height:63" coordorigin="6940,1701" coordsize="63,63" path="m7003,1733l6996,1712,6977,1702,6972,1701,6951,1709,6941,1728,6940,1733,6948,1753,6966,1764,6972,1764,6992,1757,7003,1738,7003,1733xe" filled="f" stroked="t" strokeweight="0.321605pt" strokecolor="#000000">
              <v:path arrowok="t"/>
            </v:shape>
            <v:shape style="position:absolute;left:4930;top:-35;width:2807;height:299" coordorigin="4930,-35" coordsize="2807,299" path="m7737,-35l4930,-35,4930,264,7737,264,7737,-35xe" filled="t" fillcolor="#CCCCCC" stroked="f">
              <v:path arrowok="t"/>
              <v:fill/>
            </v:shape>
            <v:shape style="position:absolute;left:4930;top:-35;width:2807;height:299" coordorigin="4930,-35" coordsize="2807,299" path="m7737,-35l4930,-35,4930,264,7737,264,7737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391.435pt;margin-top:-1.81957pt;width:140.843pt;height:154.439pt;mso-position-horizontal-relative:page;mso-position-vertical-relative:paragraph;z-index:-5333" coordorigin="7829,-36" coordsize="2817,3089">
            <v:shape style="position:absolute;left:7834;top:264;width:2807;height:2785" coordorigin="7834,264" coordsize="2807,2785" path="m7834,3049l7834,264,10641,264,10641,3049,7834,3049xe" filled="f" stroked="t" strokeweight="0.321605pt" strokecolor="#000000">
              <v:path arrowok="t"/>
            </v:shape>
            <v:shape style="position:absolute;left:7834;top:2574;width:2807;height:0" coordorigin="7834,2574" coordsize="2807,0" path="m7834,2574l10641,2574e" filled="f" stroked="t" strokeweight="0.482416pt" strokecolor="#F9F9F9">
              <v:path arrowok="t"/>
            </v:shape>
            <v:shape style="position:absolute;left:7834;top:2084;width:2807;height:0" coordorigin="7834,2084" coordsize="2807,0" path="m7834,2084l10641,2084e" filled="f" stroked="t" strokeweight="0.482416pt" strokecolor="#F9F9F9">
              <v:path arrowok="t"/>
            </v:shape>
            <v:shape style="position:absolute;left:7834;top:1593;width:2807;height:0" coordorigin="7834,1593" coordsize="2807,0" path="m7834,1593l10641,1593e" filled="f" stroked="t" strokeweight="0.482416pt" strokecolor="#F9F9F9">
              <v:path arrowok="t"/>
            </v:shape>
            <v:shape style="position:absolute;left:7834;top:1103;width:2807;height:0" coordorigin="7834,1103" coordsize="2807,0" path="m7834,1103l10641,1103e" filled="f" stroked="t" strokeweight="0.482416pt" strokecolor="#F9F9F9">
              <v:path arrowok="t"/>
            </v:shape>
            <v:shape style="position:absolute;left:7834;top:612;width:2807;height:0" coordorigin="7834,612" coordsize="2807,0" path="m7834,612l10641,612e" filled="f" stroked="t" strokeweight="0.482416pt" strokecolor="#F9F9F9">
              <v:path arrowok="t"/>
            </v:shape>
            <v:shape style="position:absolute;left:7834;top:2819;width:2807;height:0" coordorigin="7834,2819" coordsize="2807,0" path="m7834,2819l10641,2819e" filled="f" stroked="t" strokeweight="0.160803pt" strokecolor="#E5E5E5">
              <v:path arrowok="t"/>
            </v:shape>
            <v:shape style="position:absolute;left:7834;top:2329;width:2807;height:0" coordorigin="7834,2329" coordsize="2807,0" path="m7834,2329l10641,2329e" filled="f" stroked="t" strokeweight="0.160803pt" strokecolor="#E5E5E5">
              <v:path arrowok="t"/>
            </v:shape>
            <v:shape style="position:absolute;left:7834;top:1838;width:2807;height:0" coordorigin="7834,1838" coordsize="2807,0" path="m7834,1838l10641,1838e" filled="f" stroked="t" strokeweight="0.160803pt" strokecolor="#E5E5E5">
              <v:path arrowok="t"/>
            </v:shape>
            <v:shape style="position:absolute;left:7834;top:1348;width:2807;height:0" coordorigin="7834,1348" coordsize="2807,0" path="m7834,1348l10641,1348e" filled="f" stroked="t" strokeweight="0.160803pt" strokecolor="#E5E5E5">
              <v:path arrowok="t"/>
            </v:shape>
            <v:shape style="position:absolute;left:7834;top:858;width:2807;height:0" coordorigin="7834,858" coordsize="2807,0" path="m7834,858l10641,858e" filled="f" stroked="t" strokeweight="0.160803pt" strokecolor="#E5E5E5">
              <v:path arrowok="t"/>
            </v:shape>
            <v:shape style="position:absolute;left:7834;top:367;width:2807;height:0" coordorigin="7834,367" coordsize="2807,0" path="m7834,367l10641,367e" filled="f" stroked="t" strokeweight="0.160803pt" strokecolor="#E5E5E5">
              <v:path arrowok="t"/>
            </v:shape>
            <v:shape style="position:absolute;left:8599;top:264;width:0;height:2785" coordorigin="8599,264" coordsize="0,2785" path="m8599,3049l8599,264e" filled="f" stroked="t" strokeweight="0.160803pt" strokecolor="#E5E5E5">
              <v:path arrowok="t"/>
            </v:shape>
            <v:shape style="position:absolute;left:9875;top:264;width:0;height:2785" coordorigin="9875,264" coordsize="0,2785" path="m9875,3049l9875,264e" filled="f" stroked="t" strokeweight="0.160803pt" strokecolor="#E5E5E5">
              <v:path arrowok="t"/>
            </v:shape>
            <v:shape style="position:absolute;left:8599;top:391;width:0;height:2377" coordorigin="8599,391" coordsize="0,2377" path="m8599,2768l8599,391e" filled="f" stroked="t" strokeweight="0.482416pt" strokecolor="#000000">
              <v:path arrowok="t"/>
            </v:shape>
            <v:shape style="position:absolute;left:9875;top:563;width:0;height:2356" coordorigin="9875,563" coordsize="0,2356" path="m9875,2920l9875,563e" filled="f" stroked="t" strokeweight="0.482416pt" strokecolor="#000000">
              <v:path arrowok="t"/>
            </v:shape>
            <v:shape style="position:absolute;left:8568;top:1561;width:63;height:63" coordorigin="8568,1561" coordsize="63,63" path="m8575,1613l8594,1624,8599,1624,8620,1617,8630,1598,8631,1593,8623,1572,8604,1562,8599,1561,8579,1569,8568,1588,8568,1593,8575,1613xe" filled="t" fillcolor="#000000" stroked="f">
              <v:path arrowok="t"/>
              <v:fill/>
            </v:shape>
            <v:shape style="position:absolute;left:8568;top:1561;width:63;height:63" coordorigin="8568,1561" coordsize="63,63" path="m8631,1593l8623,1572,8604,1562,8599,1561,8579,1569,8568,1588,8568,1593,8575,1613,8594,1624,8599,1624,8620,1617,8630,1598,8631,1593xe" filled="f" stroked="t" strokeweight="0.321605pt" strokecolor="#000000">
              <v:path arrowok="t"/>
            </v:shape>
            <v:shape style="position:absolute;left:9844;top:1723;width:63;height:63" coordorigin="9844,1723" coordsize="63,63" path="m9851,1775l9870,1785,9875,1786,9896,1778,9906,1760,9907,1754,9899,1734,9880,1723,9875,1723,9855,1730,9844,1749,9844,1754,9851,1775xe" filled="t" fillcolor="#000000" stroked="f">
              <v:path arrowok="t"/>
              <v:fill/>
            </v:shape>
            <v:shape style="position:absolute;left:9844;top:1723;width:63;height:63" coordorigin="9844,1723" coordsize="63,63" path="m9907,1754l9899,1734,9880,1723,9875,1723,9855,1730,9844,1749,9844,1754,9851,1775,9870,1785,9875,1786,9896,1778,9906,1760,9907,1754xe" filled="f" stroked="t" strokeweight="0.321605pt" strokecolor="#000000">
              <v:path arrowok="t"/>
            </v:shape>
            <v:shape style="position:absolute;left:7834;top:-35;width:2807;height:299" coordorigin="7834,-35" coordsize="2807,299" path="m10641,-35l7834,-35,7834,264,10641,264,10641,-35xe" filled="t" fillcolor="#CCCCCC" stroked="f">
              <v:path arrowok="t"/>
              <v:fill/>
            </v:shape>
            <v:shape style="position:absolute;left:7834;top:-35;width:2807;height:299" coordorigin="7834,-35" coordsize="2807,299" path="m10641,-35l7834,-35,7834,264,10641,264,10641,-35e" filled="f" stroked="t" strokeweight="0.160803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 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Segoe UI Symbol" w:hAnsi="Segoe UI Symbol" w:eastAsia="Segoe UI Symbol" w:ascii="Segoe UI Symbol"/>
          <w:color w:val="191919"/>
          <w:spacing w:val="0"/>
          <w:w w:val="124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24"/>
        <w:ind w:left="41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12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18"/>
      </w:pPr>
      <w:r>
        <w:pict>
          <v:shape type="#_x0000_t202" style="position:absolute;margin-left:75.753pt;margin-top:97.8018pt;width:13.578pt;height:181.021pt;mso-position-horizontal-relative:page;mso-position-vertical-relative:page;z-index:-5332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Predicted</w:t>
                  </w:r>
                  <w:r>
                    <w:rPr>
                      <w:rFonts w:cs="Times New Roman" w:hAnsi="Times New Roman" w:eastAsia="Times New Roman" w:ascii="Times New Roman"/>
                      <w:spacing w:val="13"/>
                      <w:w w:val="109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8"/>
                      <w:sz w:val="23"/>
                      <w:szCs w:val="2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8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4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6"/>
                      <w:sz w:val="23"/>
                      <w:szCs w:val="23"/>
                    </w:rPr>
                    <w:t>estme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Profile</w:t>
                  </w:r>
                  <w:r>
                    <w:rPr>
                      <w:rFonts w:cs="Times New Roman" w:hAnsi="Times New Roman" w:eastAsia="Times New Roman" w:ascii="Times New Roman"/>
                      <w:spacing w:val="37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Rating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10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8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6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4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90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6" w:lineRule="exact" w:line="260"/>
        <w:ind w:left="817" w:right="7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ypical</w:t>
      </w:r>
      <w:r>
        <w:rPr>
          <w:rFonts w:cs="Times New Roman" w:hAnsi="Times New Roman" w:eastAsia="Times New Roman" w:ascii="Times New Roman"/>
          <w:spacing w:val="1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obtained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estimates.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8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passage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earlier,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4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automatically</w:t>
      </w:r>
      <w:r>
        <w:rPr>
          <w:rFonts w:cs="Times New Roman" w:hAnsi="Times New Roman" w:eastAsia="Times New Roman" w:ascii="Times New Roman"/>
          <w:spacing w:val="2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questionable.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37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regardless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unnecessary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amine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closely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unpa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king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1737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22"/>
      </w:pPr>
      <w:r>
        <w:pict>
          <v:shape type="#_x0000_t75" style="position:absolute;margin-left:105.794pt;margin-top:-1.82704pt;width:126.796pt;height:162.528pt;mso-position-horizontal-relative:page;mso-position-vertical-relative:paragraph;z-index:-5331">
            <v:imagedata o:title="" r:id="rId16"/>
          </v:shape>
        </w:pict>
      </w:r>
      <w:r>
        <w:pict>
          <v:shape type="#_x0000_t75" style="position:absolute;margin-left:253.704pt;margin-top:-1.82704pt;width:126.804pt;height:162.528pt;mso-position-horizontal-relative:page;mso-position-vertical-relative:paragraph;z-index:-5330">
            <v:imagedata o:title="" r:id="rId17"/>
          </v:shape>
        </w:pict>
      </w:r>
      <w:r>
        <w:pict>
          <v:shape type="#_x0000_t75" style="position:absolute;margin-left:405.482pt;margin-top:-1.82704pt;width:126.796pt;height:162.528pt;mso-position-horizontal-relative:page;mso-position-vertical-relative:paragraph;z-index:-5329">
            <v:imagedata o:title="" r:id="rId18"/>
          </v:shape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</w:t>
      </w:r>
      <w:r>
        <w:rPr>
          <w:rFonts w:cs="Times New Roman" w:hAnsi="Times New Roman" w:eastAsia="Times New Roman" w:ascii="Times New Roman"/>
          <w:color w:val="191919"/>
          <w:spacing w:val="3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    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Segoe UI Symbol" w:hAnsi="Segoe UI Symbol" w:eastAsia="Segoe UI Symbol" w:ascii="Segoe UI Symbol"/>
          <w:color w:val="191919"/>
          <w:spacing w:val="0"/>
          <w:w w:val="124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  <w:sectPr>
          <w:pgMar w:header="1007" w:footer="0" w:top="1200" w:bottom="280" w:left="1340" w:right="1320"/>
          <w:pgSz w:w="12240" w:h="158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0"/>
        <w:ind w:left="462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1"/>
        <w:sectPr>
          <w:type w:val="continuous"/>
          <w:pgSz w:w="12240" w:h="15840"/>
          <w:pgMar w:top="1320" w:bottom="280" w:left="1340" w:right="1320"/>
          <w:cols w:num="3" w:equalWidth="off">
            <w:col w:w="694" w:space="2726"/>
            <w:col w:w="232" w:space="2713"/>
            <w:col w:w="321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20" w:bottom="280" w:left="1340" w:right="13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54"/>
        <w:ind w:left="462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02" w:right="-48"/>
      </w:pPr>
      <w:r>
        <w:pict>
          <v:shape type="#_x0000_t202" style="position:absolute;margin-left:75.7118pt;margin-top:-69.8819pt;width:13.6193pt;height:117.613pt;mso-position-horizontal-relative:page;mso-position-vertical-relative:paragraph;z-index:-5327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β</w:t>
                  </w:r>
                  <w:r>
                    <w:rPr>
                      <w:rFonts w:cs="Times New Roman" w:hAnsi="Times New Roman" w:eastAsia="Times New Roman" w:ascii="Times New Roman"/>
                      <w:spacing w:val="4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for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Dispute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19"/>
                      <w:w w:val="102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5"/>
                      <w:sz w:val="23"/>
                      <w:szCs w:val="23"/>
                    </w:rPr>
                    <w:t>ariables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60"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8"/>
      </w:pPr>
      <w:r>
        <w:pict>
          <v:shape style="position:absolute;margin-left:174.19pt;margin-top:66.3968pt;width:18.1172pt;height:9.26236pt;mso-position-horizontal-relative:page;mso-position-vertical-relative:paragraph;z-index:-5323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3" w:equalWidth="off">
            <w:col w:w="694" w:space="2666"/>
            <w:col w:w="293" w:space="2713"/>
            <w:col w:w="3214"/>
          </w:cols>
        </w:sectPr>
      </w:pPr>
      <w:r>
        <w:pict>
          <v:shape style="position:absolute;margin-left:345.93pt;margin-top:85.0104pt;width:18.1172pt;height:9.26236pt;mso-position-horizontal-relative:page;mso-position-vertical-relative:paragraph;z-index:-5316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369.761pt;margin-top:85.0104pt;width:18.1172pt;height:9.26236pt;mso-position-horizontal-relative:page;mso-position-vertical-relative:paragraph;z-index:-5315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402.373pt;margin-top:85.0104pt;width:18.1172pt;height:9.26236pt;mso-position-horizontal-relative:page;mso-position-vertical-relative:paragraph;z-index:-5314;rotation:315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426.204pt;margin-top:85.0104pt;width:18.1172pt;height:9.26236pt;mso-position-horizontal-relative:page;mso-position-vertical-relative:paragraph;z-index:-5313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450.035pt;margin-top:85.0104pt;width:18.1172pt;height:9.26236pt;mso-position-horizontal-relative:page;mso-position-vertical-relative:paragraph;z-index:-5312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473.867pt;margin-top:85.0104pt;width:18.1172pt;height:9.26236pt;mso-position-horizontal-relative:page;mso-position-vertical-relative:paragraph;z-index:-5311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497.706pt;margin-top:85.0104pt;width:18.1172pt;height:9.26236pt;mso-position-horizontal-relative:page;mso-position-vertical-relative:paragraph;z-index:-5310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521.537pt;margin-top:85.0104pt;width:18.1172pt;height:9.26236pt;mso-position-horizontal-relative:page;mso-position-vertical-relative:paragraph;z-index:-5309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7" w:lineRule="exact" w:line="160"/>
        <w:sectPr>
          <w:type w:val="continuous"/>
          <w:pgSz w:w="12240" w:h="15840"/>
          <w:pgMar w:top="1320" w:bottom="280" w:left="1340" w:right="1320"/>
        </w:sectPr>
      </w:pPr>
      <w:r>
        <w:rPr>
          <w:sz w:val="16"/>
          <w:szCs w:val="16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02" w:right="-48"/>
      </w:pPr>
      <w:r>
        <w:pict>
          <v:shape style="position:absolute;margin-left:102.688pt;margin-top:32.9894pt;width:18.1172pt;height:9.26236pt;mso-position-horizontal-relative:page;mso-position-vertical-relative:paragraph;z-index:-5326;rotation:315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126.52pt;margin-top:32.9894pt;width:18.1172pt;height:9.26236pt;mso-position-horizontal-relative:page;mso-position-vertical-relative:paragraph;z-index:-5325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150.351pt;margin-top:32.9894pt;width:18.1172pt;height:9.26236pt;mso-position-horizontal-relative:page;mso-position-vertical-relative:paragraph;z-index:-5324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8"/>
      </w:pPr>
      <w:r>
        <w:pict>
          <v:shape style="position:absolute;margin-left:198.021pt;margin-top:35.6833pt;width:18.1172pt;height:9.26236pt;mso-position-horizontal-relative:page;mso-position-vertical-relative:paragraph;z-index:-5322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221.853pt;margin-top:35.6833pt;width:18.1172pt;height:9.26236pt;mso-position-horizontal-relative:page;mso-position-vertical-relative:paragraph;z-index:-5321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250.597pt;margin-top:35.6833pt;width:18.1172pt;height:9.26236pt;mso-position-horizontal-relative:page;mso-position-vertical-relative:paragraph;z-index:-5320;rotation:315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274.436pt;margin-top:35.6833pt;width:18.1172pt;height:9.26236pt;mso-position-horizontal-relative:page;mso-position-vertical-relative:paragraph;z-index:-5319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298.268pt;margin-top:35.6833pt;width:18.1172pt;height:9.26236pt;mso-position-horizontal-relative:page;mso-position-vertical-relative:paragraph;z-index:-5318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322.099pt;margin-top:35.6833pt;width:18.1172pt;height:9.26236pt;mso-position-horizontal-relative:page;mso-position-vertical-relative:paragraph;z-index:-5317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sectPr>
          <w:type w:val="continuous"/>
          <w:pgSz w:w="12240" w:h="15840"/>
          <w:pgMar w:top="1320" w:bottom="280" w:left="1340" w:right="1320"/>
          <w:cols w:num="3" w:equalWidth="off">
            <w:col w:w="694" w:space="2666"/>
            <w:col w:w="292" w:space="2652"/>
            <w:col w:w="327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longer,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trols.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97"/>
        <w:ind w:left="100" w:right="76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lore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rerun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1994–2014</w:t>
      </w:r>
      <w:r>
        <w:rPr>
          <w:rFonts w:cs="Times New Roman" w:hAnsi="Times New Roman" w:eastAsia="Times New Roman" w:ascii="Times New Roman"/>
          <w:spacing w:val="3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55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ell.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sputes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width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estimate.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imprecisely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precision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dramaticall</w:t>
      </w:r>
      <w:r>
        <w:rPr>
          <w:rFonts w:cs="Times New Roman" w:hAnsi="Times New Roman" w:eastAsia="Times New Roman" w:ascii="Times New Roman"/>
          <w:spacing w:val="-21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pict>
          <v:group style="position:absolute;margin-left:72pt;margin-top:47.9741pt;width:59.776pt;height:0pt;mso-position-horizontal-relative:page;mso-position-vertical-relative:paragraph;z-index:-5328" coordorigin="1440,959" coordsize="1196,0">
            <v:shape style="position:absolute;left:1440;top:959;width:1196;height:0" coordorigin="1440,959" coordsize="1196,0" path="m1440,959l2636,95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parameterization</w:t>
      </w:r>
      <w:r>
        <w:rPr>
          <w:rFonts w:cs="Times New Roman" w:hAnsi="Times New Roman" w:eastAsia="Times New Roman" w:ascii="Times New Roman"/>
          <w:spacing w:val="-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 w:lineRule="auto" w:line="247"/>
        <w:ind w:left="100" w:right="83" w:firstLine="252"/>
        <w:sectPr>
          <w:type w:val="continuous"/>
          <w:pgSz w:w="12240" w:h="15840"/>
          <w:pgMar w:top="1320" w:bottom="280" w:left="134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55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egin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eri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here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1994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ecause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infrequency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efore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3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leads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last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4" w:lineRule="auto" w:line="388"/>
        <w:ind w:left="100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ry’s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56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48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3943"/>
      </w:pPr>
      <w:r>
        <w:pict>
          <v:group style="position:absolute;margin-left:244.57pt;margin-top:-2.16091pt;width:150.21pt;height:18.8064pt;mso-position-horizontal-relative:page;mso-position-vertical-relative:paragraph;z-index:-5305" coordorigin="4891,-43" coordsize="3004,376">
            <v:shape style="position:absolute;left:4895;top:-40;width:2998;height:370" coordorigin="4895,-40" coordsize="2998,370" path="m4895,330l4895,-40,7892,-40,7892,330,4895,330xe" filled="f" stroked="t" strokeweight="0.321605pt" strokecolor="#000000">
              <v:path arrowok="t"/>
            </v:shape>
            <v:shape style="position:absolute;left:5138;top:52;width:0;height:186" coordorigin="5138,52" coordsize="0,186" path="m5138,238l5138,52e" filled="f" stroked="t" strokeweight="0.723624pt" strokecolor="#999999">
              <v:path arrowok="t"/>
            </v:shape>
            <v:shape style="position:absolute;left:5089;top:96;width:97;height:97" coordorigin="5089,96" coordsize="97,97" path="m5127,193l5138,194,5159,189,5176,175,5185,155,5186,145,5181,123,5168,106,5148,97,5138,96,5116,101,5099,115,5090,135,5089,145,5094,167,5108,183,5127,193xe" filled="t" fillcolor="#999999" stroked="f">
              <v:path arrowok="t"/>
              <v:fill/>
            </v:shape>
            <v:shape style="position:absolute;left:5089;top:96;width:97;height:97" coordorigin="5089,96" coordsize="97,97" path="m5186,145l5181,123,5168,106,5148,97,5138,96,5116,101,5099,115,5090,135,5089,145,5094,167,5108,183,5127,193,5138,194,5159,189,5176,175,5185,155,5186,145xe" filled="f" stroked="t" strokeweight="0.321605pt" strokecolor="#000000">
              <v:path arrowok="t"/>
            </v:shape>
            <v:shape style="position:absolute;left:6543;top:52;width:0;height:186" coordorigin="6543,52" coordsize="0,186" path="m6543,238l6543,52e" filled="f" stroked="t" strokeweight="0.723624pt" strokecolor="#000000">
              <v:path arrowok="t"/>
            </v:shape>
            <v:shape style="position:absolute;left:6477;top:69;width:131;height:114" coordorigin="6477,69" coordsize="131,114" path="m6543,69l6477,183,6608,183,6543,69xe" filled="t" fillcolor="#000000" stroked="f">
              <v:path arrowok="t"/>
              <v:fill/>
            </v:shape>
            <v:shape style="position:absolute;left:6477;top:69;width:131;height:114" coordorigin="6477,69" coordsize="131,114" path="m6543,69l6608,183,6477,183,6543,69xe" filled="f" stroked="t" strokeweight="0.321605pt" strokecolor="#000000">
              <v:path arrowok="t"/>
            </v:shape>
            <w10:wrap type="none"/>
          </v:group>
        </w:pict>
      </w:r>
      <w:r>
        <w:pict>
          <v:shape style="position:absolute;margin-left:300.181pt;margin-top:213.385pt;width:18.1172pt;height:9.26236pt;mso-position-horizontal-relative:page;mso-position-vertical-relative:paragraph;z-index:-5301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325.331pt;margin-top:213.385pt;width:18.1172pt;height:9.26236pt;mso-position-horizontal-relative:page;mso-position-vertical-relative:paragraph;z-index:-5300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350.489pt;margin-top:213.385pt;width:18.1172pt;height:9.26236pt;mso-position-horizontal-relative:page;mso-position-vertical-relative:paragraph;z-index:-5299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375.647pt;margin-top:213.385pt;width:18.1172pt;height:9.26236pt;mso-position-horizontal-relative:page;mso-position-vertical-relative:paragraph;z-index:-5298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249.786pt;margin-top:213.228pt;width:18.2761pt;height:9.57713pt;mso-position-horizontal-relative:page;mso-position-vertical-relative:paragraph;z-index:-5285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</w:t>
      </w:r>
      <w:r>
        <w:rPr>
          <w:rFonts w:cs="Times New Roman" w:hAnsi="Times New Roman" w:eastAsia="Times New Roman" w:ascii="Times New Roman"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16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0"/>
        <w:ind w:left="1268"/>
      </w:pPr>
      <w:r>
        <w:pict>
          <v:group style="position:absolute;margin-left:107.08pt;margin-top:-0.319863pt;width:138.833pt;height:188.498pt;mso-position-horizontal-relative:page;mso-position-vertical-relative:paragraph;z-index:-5308" coordorigin="2142,-6" coordsize="2777,3770">
            <v:shape style="position:absolute;left:2146;top:294;width:2767;height:3464" coordorigin="2146,294" coordsize="2767,3464" path="m2146,3759l2146,294,4913,294,4913,3759,2146,3759xe" filled="f" stroked="t" strokeweight="0.321605pt" strokecolor="#000000">
              <v:path arrowok="t"/>
            </v:shape>
            <v:shape style="position:absolute;left:2146;top:3233;width:2767;height:0" coordorigin="2146,3233" coordsize="2767,0" path="m2146,3233l4913,3233e" filled="f" stroked="t" strokeweight="0.482416pt" strokecolor="#F9F9F9">
              <v:path arrowok="t"/>
            </v:shape>
            <v:shape style="position:absolute;left:2146;top:2479;width:2767;height:0" coordorigin="2146,2479" coordsize="2767,0" path="m2146,2479l4913,2479e" filled="f" stroked="t" strokeweight="0.482416pt" strokecolor="#F9F9F9">
              <v:path arrowok="t"/>
            </v:shape>
            <v:shape style="position:absolute;left:2146;top:1725;width:2767;height:0" coordorigin="2146,1725" coordsize="2767,0" path="m2146,1725l4913,1725e" filled="f" stroked="t" strokeweight="0.482416pt" strokecolor="#F9F9F9">
              <v:path arrowok="t"/>
            </v:shape>
            <v:shape style="position:absolute;left:2146;top:971;width:2767;height:0" coordorigin="2146,971" coordsize="2767,0" path="m2146,971l4913,971e" filled="f" stroked="t" strokeweight="0.482416pt" strokecolor="#F9F9F9">
              <v:path arrowok="t"/>
            </v:shape>
            <v:shape style="position:absolute;left:2524;top:294;width:0;height:3464" coordorigin="2524,294" coordsize="0,3464" path="m2524,3759l2524,294e" filled="f" stroked="t" strokeweight="0.482416pt" strokecolor="#F9F9F9">
              <v:path arrowok="t"/>
            </v:shape>
            <v:shape style="position:absolute;left:3027;top:294;width:0;height:3464" coordorigin="3027,294" coordsize="0,3464" path="m3027,3759l3027,294e" filled="f" stroked="t" strokeweight="0.482416pt" strokecolor="#F9F9F9">
              <v:path arrowok="t"/>
            </v:shape>
            <v:shape style="position:absolute;left:3530;top:294;width:0;height:3464" coordorigin="3530,294" coordsize="0,3464" path="m3530,3759l3530,294e" filled="f" stroked="t" strokeweight="0.482416pt" strokecolor="#F9F9F9">
              <v:path arrowok="t"/>
            </v:shape>
            <v:shape style="position:absolute;left:4033;top:294;width:0;height:3464" coordorigin="4033,294" coordsize="0,3464" path="m4033,3759l4033,294e" filled="f" stroked="t" strokeweight="0.482416pt" strokecolor="#F9F9F9">
              <v:path arrowok="t"/>
            </v:shape>
            <v:shape style="position:absolute;left:4536;top:294;width:0;height:3464" coordorigin="4536,294" coordsize="0,3464" path="m4536,3759l4536,294e" filled="f" stroked="t" strokeweight="0.482416pt" strokecolor="#F9F9F9">
              <v:path arrowok="t"/>
            </v:shape>
            <v:shape style="position:absolute;left:2146;top:3610;width:2767;height:0" coordorigin="2146,3610" coordsize="2767,0" path="m2146,3610l4913,3610e" filled="f" stroked="t" strokeweight="0.160803pt" strokecolor="#E5E5E5">
              <v:path arrowok="t"/>
            </v:shape>
            <v:shape style="position:absolute;left:2146;top:2856;width:2767;height:0" coordorigin="2146,2856" coordsize="2767,0" path="m2146,2856l4913,2856e" filled="f" stroked="t" strokeweight="0.160803pt" strokecolor="#E5E5E5">
              <v:path arrowok="t"/>
            </v:shape>
            <v:shape style="position:absolute;left:2146;top:2102;width:2767;height:0" coordorigin="2146,2102" coordsize="2767,0" path="m2146,2102l4913,2102e" filled="f" stroked="t" strokeweight="0.160803pt" strokecolor="#E5E5E5">
              <v:path arrowok="t"/>
            </v:shape>
            <v:shape style="position:absolute;left:2146;top:1348;width:2767;height:0" coordorigin="2146,1348" coordsize="2767,0" path="m2146,1348l4913,1348e" filled="f" stroked="t" strokeweight="0.160803pt" strokecolor="#E5E5E5">
              <v:path arrowok="t"/>
            </v:shape>
            <v:shape style="position:absolute;left:2146;top:593;width:2767;height:0" coordorigin="2146,593" coordsize="2767,0" path="m2146,593l4913,593e" filled="f" stroked="t" strokeweight="0.160803pt" strokecolor="#E5E5E5">
              <v:path arrowok="t"/>
            </v:shape>
            <v:shape style="position:absolute;left:2272;top:294;width:0;height:3464" coordorigin="2272,294" coordsize="0,3464" path="m2272,3759l2272,294e" filled="f" stroked="t" strokeweight="0.160803pt" strokecolor="#E5E5E5">
              <v:path arrowok="t"/>
            </v:shape>
            <v:shape style="position:absolute;left:2775;top:294;width:0;height:3464" coordorigin="2775,294" coordsize="0,3464" path="m2775,3759l2775,294e" filled="f" stroked="t" strokeweight="0.160803pt" strokecolor="#E5E5E5">
              <v:path arrowok="t"/>
            </v:shape>
            <v:shape style="position:absolute;left:3278;top:294;width:0;height:3464" coordorigin="3278,294" coordsize="0,3464" path="m3278,3759l3278,294e" filled="f" stroked="t" strokeweight="0.160803pt" strokecolor="#E5E5E5">
              <v:path arrowok="t"/>
            </v:shape>
            <v:shape style="position:absolute;left:3782;top:294;width:0;height:3464" coordorigin="3782,294" coordsize="0,3464" path="m3782,3759l3782,294e" filled="f" stroked="t" strokeweight="0.160803pt" strokecolor="#E5E5E5">
              <v:path arrowok="t"/>
            </v:shape>
            <v:shape style="position:absolute;left:4285;top:294;width:0;height:3464" coordorigin="4285,294" coordsize="0,3464" path="m4285,3759l4285,294e" filled="f" stroked="t" strokeweight="0.160803pt" strokecolor="#E5E5E5">
              <v:path arrowok="t"/>
            </v:shape>
            <v:shape style="position:absolute;left:4788;top:294;width:0;height:3464" coordorigin="4788,294" coordsize="0,3464" path="m4788,3759l4788,294e" filled="f" stroked="t" strokeweight="0.160803pt" strokecolor="#E5E5E5">
              <v:path arrowok="t"/>
            </v:shape>
            <v:shape type="#_x0000_t75" style="position:absolute;left:2203;top:445;width:2653;height:2684">
              <v:imagedata o:title="" r:id="rId19"/>
            </v:shape>
            <v:shape style="position:absolute;left:2146;top:-5;width:2767;height:299" coordorigin="2146,-5" coordsize="2767,299" path="m2146,-5l2146,294,4913,294,4913,-5,2146,-5xe" filled="t" fillcolor="#CCCCCC" stroked="f">
              <v:path arrowok="t"/>
              <v:fill/>
            </v:shape>
            <v:shape style="position:absolute;left:2146;top:-5;width:2767;height:299" coordorigin="2146,-5" coordsize="2767,299" path="m2146,294l2146,-5,4913,-5,4913,294,2146,294x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50.255pt;margin-top:-0.319863pt;width:138.841pt;height:188.498pt;mso-position-horizontal-relative:page;mso-position-vertical-relative:paragraph;z-index:-5307" coordorigin="5005,-6" coordsize="2777,3770">
            <v:shape style="position:absolute;left:5010;top:294;width:2767;height:3464" coordorigin="5010,294" coordsize="2767,3464" path="m5010,3759l5010,294,7777,294,7777,3759,5010,3759xe" filled="f" stroked="t" strokeweight="0.321605pt" strokecolor="#000000">
              <v:path arrowok="t"/>
            </v:shape>
            <v:shape style="position:absolute;left:5010;top:3233;width:2767;height:0" coordorigin="5010,3233" coordsize="2767,0" path="m5010,3233l7777,3233e" filled="f" stroked="t" strokeweight="0.482416pt" strokecolor="#F9F9F9">
              <v:path arrowok="t"/>
            </v:shape>
            <v:shape style="position:absolute;left:5010;top:2479;width:2767;height:0" coordorigin="5010,2479" coordsize="2767,0" path="m5010,2479l7777,2479e" filled="f" stroked="t" strokeweight="0.482416pt" strokecolor="#F9F9F9">
              <v:path arrowok="t"/>
            </v:shape>
            <v:shape style="position:absolute;left:5010;top:1725;width:2767;height:0" coordorigin="5010,1725" coordsize="2767,0" path="m5010,1725l7777,1725e" filled="f" stroked="t" strokeweight="0.482416pt" strokecolor="#F9F9F9">
              <v:path arrowok="t"/>
            </v:shape>
            <v:shape style="position:absolute;left:5010;top:971;width:2767;height:0" coordorigin="5010,971" coordsize="2767,0" path="m5010,971l7777,971e" filled="f" stroked="t" strokeweight="0.482416pt" strokecolor="#F9F9F9">
              <v:path arrowok="t"/>
            </v:shape>
            <v:shape style="position:absolute;left:5387;top:294;width:0;height:3464" coordorigin="5387,294" coordsize="0,3464" path="m5387,3759l5387,294e" filled="f" stroked="t" strokeweight="0.482416pt" strokecolor="#F9F9F9">
              <v:path arrowok="t"/>
            </v:shape>
            <v:shape style="position:absolute;left:5890;top:294;width:0;height:3464" coordorigin="5890,294" coordsize="0,3464" path="m5890,3759l5890,294e" filled="f" stroked="t" strokeweight="0.482416pt" strokecolor="#F9F9F9">
              <v:path arrowok="t"/>
            </v:shape>
            <v:shape style="position:absolute;left:6394;top:294;width:0;height:3464" coordorigin="6394,294" coordsize="0,3464" path="m6394,3759l6394,294e" filled="f" stroked="t" strokeweight="0.482416pt" strokecolor="#F9F9F9">
              <v:path arrowok="t"/>
            </v:shape>
            <v:shape style="position:absolute;left:6897;top:294;width:0;height:3464" coordorigin="6897,294" coordsize="0,3464" path="m6897,3759l6897,294e" filled="f" stroked="t" strokeweight="0.482416pt" strokecolor="#F9F9F9">
              <v:path arrowok="t"/>
            </v:shape>
            <v:shape style="position:absolute;left:7400;top:294;width:0;height:3464" coordorigin="7400,294" coordsize="0,3464" path="m7400,3759l7400,294e" filled="f" stroked="t" strokeweight="0.482416pt" strokecolor="#F9F9F9">
              <v:path arrowok="t"/>
            </v:shape>
            <v:shape style="position:absolute;left:5010;top:3610;width:2767;height:0" coordorigin="5010,3610" coordsize="2767,0" path="m5010,3610l7777,3610e" filled="f" stroked="t" strokeweight="0.160803pt" strokecolor="#E5E5E5">
              <v:path arrowok="t"/>
            </v:shape>
            <v:shape style="position:absolute;left:5010;top:2856;width:2767;height:0" coordorigin="5010,2856" coordsize="2767,0" path="m5010,2856l7777,2856e" filled="f" stroked="t" strokeweight="0.160803pt" strokecolor="#E5E5E5">
              <v:path arrowok="t"/>
            </v:shape>
            <v:shape style="position:absolute;left:5010;top:2102;width:2767;height:0" coordorigin="5010,2102" coordsize="2767,0" path="m5010,2102l7777,2102e" filled="f" stroked="t" strokeweight="0.160803pt" strokecolor="#E5E5E5">
              <v:path arrowok="t"/>
            </v:shape>
            <v:shape style="position:absolute;left:5010;top:1348;width:2767;height:0" coordorigin="5010,1348" coordsize="2767,0" path="m5010,1348l7777,1348e" filled="f" stroked="t" strokeweight="0.160803pt" strokecolor="#E5E5E5">
              <v:path arrowok="t"/>
            </v:shape>
            <v:shape style="position:absolute;left:5010;top:593;width:2767;height:0" coordorigin="5010,593" coordsize="2767,0" path="m5010,593l7777,593e" filled="f" stroked="t" strokeweight="0.160803pt" strokecolor="#E5E5E5">
              <v:path arrowok="t"/>
            </v:shape>
            <v:shape style="position:absolute;left:5136;top:294;width:0;height:3464" coordorigin="5136,294" coordsize="0,3464" path="m5136,3759l5136,294e" filled="f" stroked="t" strokeweight="0.160803pt" strokecolor="#E5E5E5">
              <v:path arrowok="t"/>
            </v:shape>
            <v:shape style="position:absolute;left:5639;top:294;width:0;height:3464" coordorigin="5639,294" coordsize="0,3464" path="m5639,3759l5639,294e" filled="f" stroked="t" strokeweight="0.160803pt" strokecolor="#E5E5E5">
              <v:path arrowok="t"/>
            </v:shape>
            <v:shape style="position:absolute;left:6142;top:294;width:0;height:3464" coordorigin="6142,294" coordsize="0,3464" path="m6142,3759l6142,294e" filled="f" stroked="t" strokeweight="0.160803pt" strokecolor="#E5E5E5">
              <v:path arrowok="t"/>
            </v:shape>
            <v:shape style="position:absolute;left:6645;top:294;width:0;height:3464" coordorigin="6645,294" coordsize="0,3464" path="m6645,3759l6645,294e" filled="f" stroked="t" strokeweight="0.160803pt" strokecolor="#E5E5E5">
              <v:path arrowok="t"/>
            </v:shape>
            <v:shape style="position:absolute;left:7148;top:294;width:0;height:3464" coordorigin="7148,294" coordsize="0,3464" path="m7148,3759l7148,294e" filled="f" stroked="t" strokeweight="0.160803pt" strokecolor="#E5E5E5">
              <v:path arrowok="t"/>
            </v:shape>
            <v:shape style="position:absolute;left:7651;top:294;width:0;height:3464" coordorigin="7651,294" coordsize="0,3464" path="m7651,3759l7651,294e" filled="f" stroked="t" strokeweight="0.160803pt" strokecolor="#E5E5E5">
              <v:path arrowok="t"/>
            </v:shape>
            <v:shape type="#_x0000_t75" style="position:absolute;left:5067;top:721;width:2653;height:2887">
              <v:imagedata o:title="" r:id="rId20"/>
            </v:shape>
            <v:shape style="position:absolute;left:5010;top:-5;width:2767;height:299" coordorigin="5010,-5" coordsize="2767,299" path="m5010,-5l5010,294,7777,294,7777,-5,5010,-5xe" filled="t" fillcolor="#CCCCCC" stroked="f">
              <v:path arrowok="t"/>
              <v:fill/>
            </v:shape>
            <v:shape style="position:absolute;left:5010;top:-5;width:2767;height:299" coordorigin="5010,-5" coordsize="2767,299" path="m5010,294l5010,-5,7777,-5,7777,294,5010,294x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393.437pt;margin-top:-0.319863pt;width:138.841pt;height:188.498pt;mso-position-horizontal-relative:page;mso-position-vertical-relative:paragraph;z-index:-5306" coordorigin="7869,-6" coordsize="2777,3770">
            <v:shape style="position:absolute;left:7874;top:294;width:2767;height:3464" coordorigin="7874,294" coordsize="2767,3464" path="m7874,3759l7874,294,10641,294,10641,3759,7874,3759xe" filled="f" stroked="t" strokeweight="0.321605pt" strokecolor="#000000">
              <v:path arrowok="t"/>
            </v:shape>
            <v:shape style="position:absolute;left:7874;top:3233;width:2767;height:0" coordorigin="7874,3233" coordsize="2767,0" path="m7874,3233l10641,3233e" filled="f" stroked="t" strokeweight="0.482416pt" strokecolor="#F9F9F9">
              <v:path arrowok="t"/>
            </v:shape>
            <v:shape style="position:absolute;left:7874;top:2479;width:2767;height:0" coordorigin="7874,2479" coordsize="2767,0" path="m7874,2479l10641,2479e" filled="f" stroked="t" strokeweight="0.482416pt" strokecolor="#F9F9F9">
              <v:path arrowok="t"/>
            </v:shape>
            <v:shape style="position:absolute;left:7874;top:1725;width:2767;height:0" coordorigin="7874,1725" coordsize="2767,0" path="m7874,1725l10641,1725e" filled="f" stroked="t" strokeweight="0.482416pt" strokecolor="#F9F9F9">
              <v:path arrowok="t"/>
            </v:shape>
            <v:shape style="position:absolute;left:7874;top:971;width:2767;height:0" coordorigin="7874,971" coordsize="2767,0" path="m7874,971l10641,971e" filled="f" stroked="t" strokeweight="0.482416pt" strokecolor="#F9F9F9">
              <v:path arrowok="t"/>
            </v:shape>
            <v:shape style="position:absolute;left:8251;top:294;width:0;height:3464" coordorigin="8251,294" coordsize="0,3464" path="m8251,3759l8251,294e" filled="f" stroked="t" strokeweight="0.482416pt" strokecolor="#F9F9F9">
              <v:path arrowok="t"/>
            </v:shape>
            <v:shape style="position:absolute;left:8754;top:294;width:0;height:3464" coordorigin="8754,294" coordsize="0,3464" path="m8754,3759l8754,294e" filled="f" stroked="t" strokeweight="0.482416pt" strokecolor="#F9F9F9">
              <v:path arrowok="t"/>
            </v:shape>
            <v:shape style="position:absolute;left:9257;top:294;width:0;height:3464" coordorigin="9257,294" coordsize="0,3464" path="m9257,3759l9257,294e" filled="f" stroked="t" strokeweight="0.482416pt" strokecolor="#F9F9F9">
              <v:path arrowok="t"/>
            </v:shape>
            <v:shape style="position:absolute;left:9760;top:294;width:0;height:3464" coordorigin="9760,294" coordsize="0,3464" path="m9760,3759l9760,294e" filled="f" stroked="t" strokeweight="0.482416pt" strokecolor="#F9F9F9">
              <v:path arrowok="t"/>
            </v:shape>
            <v:shape style="position:absolute;left:10263;top:294;width:0;height:3464" coordorigin="10263,294" coordsize="0,3464" path="m10263,3759l10263,294e" filled="f" stroked="t" strokeweight="0.482416pt" strokecolor="#F9F9F9">
              <v:path arrowok="t"/>
            </v:shape>
            <v:shape style="position:absolute;left:7874;top:3610;width:2767;height:0" coordorigin="7874,3610" coordsize="2767,0" path="m7874,3610l10641,3610e" filled="f" stroked="t" strokeweight="0.160803pt" strokecolor="#E5E5E5">
              <v:path arrowok="t"/>
            </v:shape>
            <v:shape style="position:absolute;left:7874;top:2856;width:2767;height:0" coordorigin="7874,2856" coordsize="2767,0" path="m7874,2856l10641,2856e" filled="f" stroked="t" strokeweight="0.160803pt" strokecolor="#E5E5E5">
              <v:path arrowok="t"/>
            </v:shape>
            <v:shape style="position:absolute;left:7874;top:2102;width:2767;height:0" coordorigin="7874,2102" coordsize="2767,0" path="m7874,2102l10641,2102e" filled="f" stroked="t" strokeweight="0.160803pt" strokecolor="#E5E5E5">
              <v:path arrowok="t"/>
            </v:shape>
            <v:shape style="position:absolute;left:7874;top:1348;width:2767;height:0" coordorigin="7874,1348" coordsize="2767,0" path="m7874,1348l10641,1348e" filled="f" stroked="t" strokeweight="0.160803pt" strokecolor="#E5E5E5">
              <v:path arrowok="t"/>
            </v:shape>
            <v:shape style="position:absolute;left:7874;top:593;width:2767;height:0" coordorigin="7874,593" coordsize="2767,0" path="m7874,593l10641,593e" filled="f" stroked="t" strokeweight="0.160803pt" strokecolor="#E5E5E5">
              <v:path arrowok="t"/>
            </v:shape>
            <v:shape style="position:absolute;left:7999;top:294;width:0;height:3464" coordorigin="7999,294" coordsize="0,3464" path="m7999,3759l7999,294e" filled="f" stroked="t" strokeweight="0.160803pt" strokecolor="#E5E5E5">
              <v:path arrowok="t"/>
            </v:shape>
            <v:shape style="position:absolute;left:8502;top:294;width:0;height:3464" coordorigin="8502,294" coordsize="0,3464" path="m8502,3759l8502,294e" filled="f" stroked="t" strokeweight="0.160803pt" strokecolor="#E5E5E5">
              <v:path arrowok="t"/>
            </v:shape>
            <v:shape style="position:absolute;left:9006;top:294;width:0;height:3464" coordorigin="9006,294" coordsize="0,3464" path="m9006,3759l9006,294e" filled="f" stroked="t" strokeweight="0.160803pt" strokecolor="#E5E5E5">
              <v:path arrowok="t"/>
            </v:shape>
            <v:shape style="position:absolute;left:9509;top:294;width:0;height:3464" coordorigin="9509,294" coordsize="0,3464" path="m9509,3759l9509,294e" filled="f" stroked="t" strokeweight="0.160803pt" strokecolor="#E5E5E5">
              <v:path arrowok="t"/>
            </v:shape>
            <v:shape style="position:absolute;left:10012;top:294;width:0;height:3464" coordorigin="10012,294" coordsize="0,3464" path="m10012,3759l10012,294e" filled="f" stroked="t" strokeweight="0.160803pt" strokecolor="#E5E5E5">
              <v:path arrowok="t"/>
            </v:shape>
            <v:shape style="position:absolute;left:10515;top:294;width:0;height:3464" coordorigin="10515,294" coordsize="0,3464" path="m10515,3759l10515,294e" filled="f" stroked="t" strokeweight="0.160803pt" strokecolor="#E5E5E5">
              <v:path arrowok="t"/>
            </v:shape>
            <v:shape type="#_x0000_t75" style="position:absolute;left:7930;top:795;width:2653;height:2750">
              <v:imagedata o:title="" r:id="rId21"/>
            </v:shape>
            <v:shape style="position:absolute;left:7874;top:-5;width:2767;height:299" coordorigin="7874,-5" coordsize="2767,299" path="m7874,-5l7874,294,10641,294,10641,-5,7874,-5xe" filled="t" fillcolor="#CCCCCC" stroked="f">
              <v:path arrowok="t"/>
              <v:fill/>
            </v:shape>
            <v:shape style="position:absolute;left:7874;top:-5;width:2767;height:299" coordorigin="7874,-5" coordsize="2767,299" path="m7874,294l7874,-5,10641,-5,10641,294,7874,294xe" filled="f" stroked="t" strokeweight="0.160803pt" strokecolor="#7F7F7F">
              <v:path arrowok="t"/>
            </v:shape>
            <w10:wrap type="none"/>
          </v:group>
        </w:pict>
      </w:r>
      <w:r>
        <w:pict>
          <v:shape style="position:absolute;margin-left:393.046pt;margin-top:189.795pt;width:18.1172pt;height:9.26236pt;mso-position-horizontal-relative:page;mso-position-vertical-relative:paragraph;z-index:-5297;rotation:315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418.204pt;margin-top:189.795pt;width:18.1172pt;height:9.26236pt;mso-position-horizontal-relative:page;mso-position-vertical-relative:paragraph;z-index:-5296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443.353pt;margin-top:189.795pt;width:18.1172pt;height:9.26236pt;mso-position-horizontal-relative:page;mso-position-vertical-relative:paragraph;z-index:-5295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468.512pt;margin-top:189.795pt;width:18.1172pt;height:9.26236pt;mso-position-horizontal-relative:page;mso-position-vertical-relative:paragraph;z-index:-5294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493.67pt;margin-top:189.795pt;width:18.1172pt;height:9.26236pt;mso-position-horizontal-relative:page;mso-position-vertical-relative:paragraph;z-index:-5293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518.82pt;margin-top:189.795pt;width:18.1172pt;height:9.26236pt;mso-position-horizontal-relative:page;mso-position-vertical-relative:paragraph;z-index:-5292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</w:t>
      </w:r>
      <w:r>
        <w:rPr>
          <w:rFonts w:cs="Times New Roman" w:hAnsi="Times New Roman" w:eastAsia="Times New Roman" w:ascii="Times New Roman"/>
          <w:color w:val="191919"/>
          <w:spacing w:val="2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Segoe UI Symbol" w:hAnsi="Segoe UI Symbol" w:eastAsia="Segoe UI Symbol" w:ascii="Segoe UI Symbol"/>
          <w:color w:val="191919"/>
          <w:spacing w:val="0"/>
          <w:w w:val="124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397"/>
      </w:pPr>
      <w:r>
        <w:pict>
          <v:shape type="#_x0000_t202" style="position:absolute;margin-left:75.753pt;margin-top:-11.6081pt;width:13.578pt;height:181.021pt;mso-position-horizontal-relative:page;mso-position-vertical-relative:paragraph;z-index:-5303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Predicted</w:t>
                  </w:r>
                  <w:r>
                    <w:rPr>
                      <w:rFonts w:cs="Times New Roman" w:hAnsi="Times New Roman" w:eastAsia="Times New Roman" w:ascii="Times New Roman"/>
                      <w:spacing w:val="13"/>
                      <w:w w:val="109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8"/>
                      <w:sz w:val="23"/>
                      <w:szCs w:val="2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8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4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6"/>
                      <w:sz w:val="23"/>
                      <w:szCs w:val="23"/>
                    </w:rPr>
                    <w:t>estme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Profile</w:t>
                  </w:r>
                  <w:r>
                    <w:rPr>
                      <w:rFonts w:cs="Times New Roman" w:hAnsi="Times New Roman" w:eastAsia="Times New Roman" w:ascii="Times New Roman"/>
                      <w:spacing w:val="37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Rating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10.0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7.5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pict>
          <v:shape style="position:absolute;margin-left:275.023pt;margin-top:91.945pt;width:18.1172pt;height:9.26236pt;mso-position-horizontal-relative:page;mso-position-vertical-relative:paragraph;z-index:-5302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5.0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2.5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pict>
          <v:shape style="position:absolute;margin-left:106.605pt;margin-top:16.3616pt;width:18.2761pt;height:9.57713pt;mso-position-horizontal-relative:page;mso-position-vertical-relative:paragraph;z-index:-5291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131.763pt;margin-top:16.3616pt;width:18.2761pt;height:9.57713pt;mso-position-horizontal-relative:page;mso-position-vertical-relative:paragraph;z-index:-5290;rotation:316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156.921pt;margin-top:16.3616pt;width:18.2761pt;height:9.57713pt;mso-position-horizontal-relative:page;mso-position-vertical-relative:paragraph;z-index:-5289;rotation:316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182.071pt;margin-top:16.3616pt;width:18.2761pt;height:9.57713pt;mso-position-horizontal-relative:page;mso-position-vertical-relative:paragraph;z-index:-5288;rotation:316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207.228pt;margin-top:16.3616pt;width:18.2761pt;height:9.57713pt;mso-position-horizontal-relative:page;mso-position-vertical-relative:paragraph;z-index:-5287;rotation:316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/>
        <w:ind w:left="817" w:right="793"/>
      </w:pPr>
      <w:r>
        <w:pict>
          <v:shape style="position:absolute;margin-left:232.386pt;margin-top:-44.3857pt;width:18.2761pt;height:9.57713pt;mso-position-horizontal-relative:page;mso-position-vertical-relative:paragraph;z-index:-5286;rotation:316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3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3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circle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27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tile.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obtained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ulations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398"/>
        <w:ind w:left="100" w:right="76" w:firstLine="239"/>
      </w:pPr>
      <w:r>
        <w:pict>
          <v:group style="position:absolute;margin-left:72pt;margin-top:112.635pt;width:59.776pt;height:0pt;mso-position-horizontal-relative:page;mso-position-vertical-relative:paragraph;z-index:-5304" coordorigin="1440,2253" coordsize="1196,0">
            <v:shape style="position:absolute;left:1440;top:2253;width:1196;height:0" coordorigin="1440,2253" coordsize="1196,0" path="m1440,2253l2636,225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gauge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dark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2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series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oled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dels,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3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equals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00" w:right="85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2007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zero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otherwise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1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1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case,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9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4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95%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confiden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-12"/>
          <w:w w:val="10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al,</w:t>
      </w:r>
      <w:r>
        <w:rPr>
          <w:rFonts w:cs="Times New Roman" w:hAnsi="Times New Roman" w:eastAsia="Times New Roman" w:ascii="Times New Roman"/>
          <w:spacing w:val="48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reputation.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ose,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prese</w:t>
      </w:r>
      <w:r>
        <w:rPr>
          <w:rFonts w:cs="Times New Roman" w:hAnsi="Times New Roman" w:eastAsia="Times New Roman" w:ascii="Times New Roman"/>
          <w:spacing w:val="-5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5"/>
          <w:w w:val="13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series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oled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highlig</w:t>
      </w:r>
      <w:r>
        <w:rPr>
          <w:rFonts w:cs="Times New Roman" w:hAnsi="Times New Roman" w:eastAsia="Times New Roman" w:ascii="Times New Roman"/>
          <w:spacing w:val="-5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5"/>
          <w:w w:val="13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increasingly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me.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length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articu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lar</w:t>
      </w:r>
      <w:r>
        <w:rPr>
          <w:rFonts w:cs="Times New Roman" w:hAnsi="Times New Roman" w:eastAsia="Times New Roman" w:ascii="Times New Roman"/>
          <w:spacing w:val="1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fall.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pre-2007,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erlap.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ergence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ypically</w:t>
      </w:r>
      <w:r>
        <w:rPr>
          <w:rFonts w:cs="Times New Roman" w:hAnsi="Times New Roman" w:eastAsia="Times New Roman" w:ascii="Times New Roman"/>
          <w:spacing w:val="5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almost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assesses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buttress</w:t>
      </w:r>
      <w:r>
        <w:rPr>
          <w:rFonts w:cs="Times New Roman" w:hAnsi="Times New Roman" w:eastAsia="Times New Roman" w:ascii="Times New Roman"/>
          <w:spacing w:val="2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Heritage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oundation’s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Index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reedom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(Miles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004).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qualitati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assessme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-19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atte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expropriated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seeks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Heritage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oun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dation</w:t>
      </w:r>
      <w:r>
        <w:rPr>
          <w:rFonts w:cs="Times New Roman" w:hAnsi="Times New Roman" w:eastAsia="Times New Roman" w:ascii="Times New Roman"/>
          <w:spacing w:val="4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smaller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G: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1995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101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9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80"/>
        <w:ind w:left="100"/>
      </w:pPr>
      <w:r>
        <w:pict>
          <v:group style="position:absolute;margin-left:72pt;margin-top:93.0048pt;width:59.776pt;height:0pt;mso-position-horizontal-relative:page;mso-position-vertical-relative:paragraph;z-index:-5284" coordorigin="1440,1860" coordsize="1196,0">
            <v:shape style="position:absolute;left:1440;top:1860;width:1196;height:0" coordorigin="1440,1860" coordsize="1196,0" path="m1440,1860l2636,186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6" w:lineRule="auto" w:line="249"/>
        <w:ind w:left="100" w:right="83" w:firstLine="2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olving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estme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profile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measure,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dataset</w:t>
      </w:r>
      <w:r>
        <w:rPr>
          <w:rFonts w:cs="Times New Roman" w:hAnsi="Times New Roman" w:eastAsia="Times New Roman" w:ascii="Times New Roman"/>
          <w:spacing w:val="4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teracting</w:t>
      </w:r>
      <w:r>
        <w:rPr>
          <w:rFonts w:cs="Times New Roman" w:hAnsi="Times New Roman" w:eastAsia="Times New Roman" w:ascii="Times New Roman"/>
          <w:spacing w:val="8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measures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equals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after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2007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zero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otherwise,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here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again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5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14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constituti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dditionall</w:t>
      </w:r>
      <w:r>
        <w:rPr>
          <w:rFonts w:cs="Times New Roman" w:hAnsi="Times New Roman" w:eastAsia="Times New Roman" w:ascii="Times New Roman"/>
          <w:spacing w:val="-18"/>
          <w:w w:val="107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8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21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estme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2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profile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returns</w:t>
      </w:r>
      <w:r>
        <w:rPr>
          <w:rFonts w:cs="Times New Roman" w:hAnsi="Times New Roman" w:eastAsia="Times New Roman" w:ascii="Times New Roman"/>
          <w:spacing w:val="12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oundation</w:t>
      </w:r>
      <w:r>
        <w:rPr>
          <w:rFonts w:cs="Times New Roman" w:hAnsi="Times New Roman" w:eastAsia="Times New Roman" w:ascii="Times New Roman"/>
          <w:spacing w:val="15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1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7"/>
          <w:w w:val="11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measure,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space,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er,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ose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prese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0"/>
          <w:szCs w:val="20"/>
        </w:rPr>
        <w:t>efficie</w:t>
      </w:r>
      <w:r>
        <w:rPr>
          <w:rFonts w:cs="Times New Roman" w:hAnsi="Times New Roman" w:eastAsia="Times New Roman" w:ascii="Times New Roman"/>
          <w:spacing w:val="-5"/>
          <w:w w:val="9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estimates</w:t>
      </w:r>
      <w:r>
        <w:rPr>
          <w:rFonts w:cs="Times New Roman" w:hAnsi="Times New Roman" w:eastAsia="Times New Roman" w:ascii="Times New Roman"/>
          <w:spacing w:val="11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ariables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 w:lineRule="auto" w:line="242"/>
        <w:ind w:left="817" w:right="796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15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Heritage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oundation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35"/>
      </w:pPr>
      <w:r>
        <w:pict>
          <v:group style="position:absolute;margin-left:105.794pt;margin-top:-1.82784pt;width:128.083pt;height:162.528pt;mso-position-horizontal-relative:page;mso-position-vertical-relative:paragraph;z-index:-5283" coordorigin="2116,-37" coordsize="2562,3251">
            <v:shape style="position:absolute;left:2121;top:264;width:2552;height:2946" coordorigin="2121,264" coordsize="2552,2946" path="m4673,264l2121,264,2121,3211,4673,3211,4673,264e" filled="f" stroked="t" strokeweight="0.321605pt" strokecolor="#000000">
              <v:path arrowok="t"/>
            </v:shape>
            <v:shape style="position:absolute;left:2121;top:2754;width:2552;height:0" coordorigin="2121,2754" coordsize="2552,0" path="m2121,2754l4673,2754e" filled="f" stroked="t" strokeweight="0.482416pt" strokecolor="#F9F9F9">
              <v:path arrowok="t"/>
            </v:shape>
            <v:shape style="position:absolute;left:2121;top:1929;width:2552;height:0" coordorigin="2121,1929" coordsize="2552,0" path="m2121,1929l4673,1929e" filled="f" stroked="t" strokeweight="0.482416pt" strokecolor="#F9F9F9">
              <v:path arrowok="t"/>
            </v:shape>
            <v:shape style="position:absolute;left:2121;top:1104;width:2552;height:0" coordorigin="2121,1104" coordsize="2552,0" path="m2121,1104l4673,1104e" filled="f" stroked="t" strokeweight="0.482416pt" strokecolor="#F9F9F9">
              <v:path arrowok="t"/>
            </v:shape>
            <v:shape style="position:absolute;left:2121;top:279;width:2552;height:0" coordorigin="2121,279" coordsize="2552,0" path="m2121,279l4673,279e" filled="f" stroked="t" strokeweight="0.482416pt" strokecolor="#F9F9F9">
              <v:path arrowok="t"/>
            </v:shape>
            <v:shape style="position:absolute;left:2121;top:3167;width:2552;height:0" coordorigin="2121,3167" coordsize="2552,0" path="m2121,3167l4673,3167e" filled="f" stroked="t" strokeweight="0.160803pt" strokecolor="#E5E5E5">
              <v:path arrowok="t"/>
            </v:shape>
            <v:shape style="position:absolute;left:2121;top:2342;width:2552;height:0" coordorigin="2121,2342" coordsize="2552,0" path="m2121,2342l4673,2342e" filled="f" stroked="t" strokeweight="0.160803pt" strokecolor="#E5E5E5">
              <v:path arrowok="t"/>
            </v:shape>
            <v:shape style="position:absolute;left:2121;top:1517;width:2552;height:0" coordorigin="2121,1517" coordsize="2552,0" path="m2121,1517l4673,1517e" filled="f" stroked="t" strokeweight="0.160803pt" strokecolor="#E5E5E5">
              <v:path arrowok="t"/>
            </v:shape>
            <v:shape style="position:absolute;left:2121;top:691;width:2552;height:0" coordorigin="2121,691" coordsize="2552,0" path="m2121,691l4673,691e" filled="f" stroked="t" strokeweight="0.160803pt" strokecolor="#E5E5E5">
              <v:path arrowok="t"/>
            </v:shape>
            <v:shape style="position:absolute;left:2205;top:264;width:0;height:2946" coordorigin="2205,264" coordsize="0,2946" path="m2205,264l2205,3211e" filled="f" stroked="t" strokeweight="0.160803pt" strokecolor="#E5E5E5">
              <v:path arrowok="t"/>
            </v:shape>
            <v:shape style="position:absolute;left:2766;top:264;width:0;height:2946" coordorigin="2766,264" coordsize="0,2946" path="m2766,264l2766,3211e" filled="f" stroked="t" strokeweight="0.160803pt" strokecolor="#E5E5E5">
              <v:path arrowok="t"/>
            </v:shape>
            <v:shape style="position:absolute;left:3327;top:264;width:0;height:2946" coordorigin="3327,264" coordsize="0,2946" path="m3327,264l3327,3211e" filled="f" stroked="t" strokeweight="0.160803pt" strokecolor="#E5E5E5">
              <v:path arrowok="t"/>
            </v:shape>
            <v:shape style="position:absolute;left:3887;top:264;width:0;height:2946" coordorigin="3887,264" coordsize="0,2946" path="m3887,264l3887,3211e" filled="f" stroked="t" strokeweight="0.160803pt" strokecolor="#E5E5E5">
              <v:path arrowok="t"/>
            </v:shape>
            <v:shape style="position:absolute;left:4448;top:264;width:0;height:2946" coordorigin="4448,264" coordsize="0,2946" path="m4448,264l4448,3211e" filled="f" stroked="t" strokeweight="0.160803pt" strokecolor="#E5E5E5">
              <v:path arrowok="t"/>
            </v:shape>
            <v:shape style="position:absolute;left:2121;top:1517;width:2552;height:0" coordorigin="2121,1517" coordsize="2552,0" path="m2121,1517l4673,1517e" filled="f" stroked="t" strokeweight="0.482416pt" strokecolor="#000000">
              <v:path arrowok="t"/>
              <v:stroke dashstyle="dash"/>
            </v:shape>
            <v:shape style="position:absolute;left:2155;top:1540;width:99;height:99" coordorigin="2155,1540" coordsize="99,99" path="m2193,1638l2205,1640,2227,1635,2243,1621,2253,1602,2254,1590,2249,1568,2236,1551,2216,1542,2205,1540,2183,1545,2166,1559,2156,1579,2155,1590,2160,1612,2174,1629,2193,1638xe" filled="t" fillcolor="#969696" stroked="f">
              <v:path arrowok="t"/>
              <v:fill/>
            </v:shape>
            <v:shape style="position:absolute;left:2155;top:1540;width:99;height:99" coordorigin="2155,1540" coordsize="99,99" path="m2254,1590l2249,1568,2236,1551,2216,1542,2205,1540,2183,1545,2166,1559,2156,1579,2155,1590,2160,1612,2174,1629,2193,1638,2205,1640,2227,1635,2243,1621,2253,1602,2254,1590xe" filled="f" stroked="t" strokeweight="0.321605pt" strokecolor="#969696">
              <v:path arrowok="t"/>
            </v:shape>
            <v:shape style="position:absolute;left:2295;top:1506;width:99;height:99" coordorigin="2295,1506" coordsize="99,99" path="m2333,1604l2345,1606,2367,1601,2384,1587,2393,1568,2395,1556,2390,1534,2376,1517,2357,1508,2345,1506,2323,1511,2306,1525,2297,1544,2295,1556,2300,1578,2314,1595,2333,1604xe" filled="t" fillcolor="#969696" stroked="f">
              <v:path arrowok="t"/>
              <v:fill/>
            </v:shape>
            <v:shape style="position:absolute;left:2295;top:1506;width:99;height:99" coordorigin="2295,1506" coordsize="99,99" path="m2395,1556l2390,1534,2376,1517,2357,1508,2345,1506,2323,1511,2306,1525,2297,1544,2295,1556,2300,1578,2314,1595,2333,1604,2345,1606,2367,1601,2384,1587,2393,1568,2395,1556xe" filled="f" stroked="t" strokeweight="0.321605pt" strokecolor="#969696">
              <v:path arrowok="t"/>
            </v:shape>
            <v:shape style="position:absolute;left:2436;top:1679;width:99;height:99" coordorigin="2436,1679" coordsize="99,99" path="m2474,1777l2485,1778,2507,1773,2524,1760,2534,1740,2535,1728,2530,1707,2516,1690,2497,1680,2485,1679,2463,1684,2447,1697,2437,1717,2436,1728,2441,1750,2454,1767,2474,1777xe" filled="t" fillcolor="#969696" stroked="f">
              <v:path arrowok="t"/>
              <v:fill/>
            </v:shape>
            <v:shape style="position:absolute;left:2436;top:1679;width:99;height:99" coordorigin="2436,1679" coordsize="99,99" path="m2535,1728l2530,1707,2516,1690,2497,1680,2485,1679,2463,1684,2447,1697,2437,1717,2436,1728,2441,1750,2454,1767,2474,1777,2485,1778,2507,1773,2524,1760,2534,1740,2535,1728xe" filled="f" stroked="t" strokeweight="0.321605pt" strokecolor="#969696">
              <v:path arrowok="t"/>
            </v:shape>
            <v:shape style="position:absolute;left:2576;top:1290;width:99;height:99" coordorigin="2576,1290" coordsize="99,99" path="m2614,1388l2625,1390,2647,1385,2664,1371,2674,1352,2675,1340,2670,1318,2657,1301,2637,1292,2625,1290,2604,1295,2587,1309,2577,1328,2576,1340,2581,1362,2594,1379,2614,1388xe" filled="t" fillcolor="#969696" stroked="f">
              <v:path arrowok="t"/>
              <v:fill/>
            </v:shape>
            <v:shape style="position:absolute;left:2576;top:1290;width:99;height:99" coordorigin="2576,1290" coordsize="99,99" path="m2675,1340l2670,1318,2657,1301,2637,1292,2625,1290,2604,1295,2587,1309,2577,1328,2576,1340,2581,1362,2594,1379,2614,1388,2625,1390,2647,1385,2664,1371,2674,1352,2675,1340xe" filled="f" stroked="t" strokeweight="0.321605pt" strokecolor="#969696">
              <v:path arrowok="t"/>
            </v:shape>
            <v:shape style="position:absolute;left:2716;top:997;width:99;height:99" coordorigin="2716,997" coordsize="99,99" path="m2754,1095l2766,1096,2787,1091,2804,1078,2814,1058,2815,1047,2810,1025,2797,1008,2777,998,2766,997,2744,1002,2727,1016,2717,1035,2716,1047,2721,1069,2734,1085,2754,1095xe" filled="t" fillcolor="#969696" stroked="f">
              <v:path arrowok="t"/>
              <v:fill/>
            </v:shape>
            <v:shape style="position:absolute;left:2716;top:997;width:99;height:99" coordorigin="2716,997" coordsize="99,99" path="m2815,1047l2810,1025,2797,1008,2777,998,2766,997,2744,1002,2727,1016,2717,1035,2716,1047,2721,1069,2734,1085,2754,1095,2766,1096,2787,1091,2804,1078,2814,1058,2815,1047xe" filled="f" stroked="t" strokeweight="0.321605pt" strokecolor="#969696">
              <v:path arrowok="t"/>
            </v:shape>
            <v:shape style="position:absolute;left:2856;top:1181;width:99;height:99" coordorigin="2856,1181" coordsize="99,99" path="m2894,1279l2906,1280,2928,1275,2945,1262,2954,1242,2956,1230,2951,1209,2937,1192,2918,1182,2906,1181,2884,1186,2867,1199,2858,1219,2856,1230,2861,1252,2875,1269,2894,1279xe" filled="t" fillcolor="#969696" stroked="f">
              <v:path arrowok="t"/>
              <v:fill/>
            </v:shape>
            <v:shape style="position:absolute;left:2856;top:1181;width:99;height:99" coordorigin="2856,1181" coordsize="99,99" path="m2956,1230l2951,1209,2937,1192,2918,1182,2906,1181,2884,1186,2867,1199,2858,1219,2856,1230,2861,1252,2875,1269,2894,1279,2906,1280,2928,1275,2945,1262,2954,1242,2956,1230xe" filled="f" stroked="t" strokeweight="0.321605pt" strokecolor="#969696">
              <v:path arrowok="t"/>
            </v:shape>
            <v:shape style="position:absolute;left:2996;top:1138;width:99;height:99" coordorigin="2996,1138" coordsize="99,99" path="m3034,1236l3046,1237,3068,1232,3085,1219,3094,1199,3096,1188,3091,1166,3077,1149,3058,1139,3046,1138,3024,1143,3007,1156,2998,1176,2996,1188,3001,1209,3015,1226,3034,1236xe" filled="t" fillcolor="#969696" stroked="f">
              <v:path arrowok="t"/>
              <v:fill/>
            </v:shape>
            <v:shape style="position:absolute;left:2996;top:1138;width:99;height:99" coordorigin="2996,1138" coordsize="99,99" path="m3096,1188l3091,1166,3077,1149,3058,1139,3046,1138,3024,1143,3007,1156,2998,1176,2996,1188,3001,1209,3015,1226,3034,1236,3046,1237,3068,1232,3085,1219,3094,1199,3096,1188xe" filled="f" stroked="t" strokeweight="0.321605pt" strokecolor="#969696">
              <v:path arrowok="t"/>
            </v:shape>
            <v:shape style="position:absolute;left:3137;top:1586;width:99;height:99" coordorigin="3137,1586" coordsize="99,99" path="m3175,1684l3186,1686,3208,1681,3225,1667,3235,1648,3236,1636,3231,1614,3218,1597,3198,1588,3186,1586,3165,1591,3148,1605,3138,1624,3137,1636,3142,1658,3155,1675,3175,1684xe" filled="t" fillcolor="#969696" stroked="f">
              <v:path arrowok="t"/>
              <v:fill/>
            </v:shape>
            <v:shape style="position:absolute;left:3137;top:1586;width:99;height:99" coordorigin="3137,1586" coordsize="99,99" path="m3236,1636l3231,1614,3218,1597,3198,1588,3186,1586,3165,1591,3148,1605,3138,1624,3137,1636,3142,1658,3155,1675,3175,1684,3186,1686,3208,1681,3225,1667,3235,1648,3236,1636xe" filled="f" stroked="t" strokeweight="0.321605pt" strokecolor="#969696">
              <v:path arrowok="t"/>
            </v:shape>
            <v:shape style="position:absolute;left:3277;top:1731;width:99;height:99" coordorigin="3277,1731" coordsize="99,99" path="m3315,1829l3327,1831,3348,1826,3365,1812,3375,1793,3376,1781,3371,1759,3358,1742,3338,1733,3327,1731,3305,1736,3288,1750,3278,1769,3277,1781,3282,1803,3295,1820,3315,1829xe" filled="t" fillcolor="#969696" stroked="f">
              <v:path arrowok="t"/>
              <v:fill/>
            </v:shape>
            <v:shape style="position:absolute;left:3277;top:1731;width:99;height:99" coordorigin="3277,1731" coordsize="99,99" path="m3376,1781l3371,1759,3358,1742,3338,1733,3327,1731,3305,1736,3288,1750,3278,1769,3277,1781,3282,1803,3295,1820,3315,1829,3327,1831,3348,1826,3365,1812,3375,1793,3376,1781xe" filled="f" stroked="t" strokeweight="0.321605pt" strokecolor="#969696">
              <v:path arrowok="t"/>
            </v:shape>
            <v:shape style="position:absolute;left:3417;top:1476;width:99;height:99" coordorigin="3417,1476" coordsize="99,99" path="m3455,1574l3467,1575,3489,1570,3505,1557,3515,1537,3517,1526,3511,1504,3498,1487,3478,1477,3467,1476,3445,1481,3428,1494,3418,1514,3417,1526,3422,1547,3436,1564,3455,1574xe" filled="t" fillcolor="#969696" stroked="f">
              <v:path arrowok="t"/>
              <v:fill/>
            </v:shape>
            <v:shape style="position:absolute;left:3417;top:1476;width:99;height:99" coordorigin="3417,1476" coordsize="99,99" path="m3517,1526l3511,1504,3498,1487,3478,1477,3467,1476,3445,1481,3428,1494,3418,1514,3417,1526,3422,1547,3436,1564,3455,1574,3467,1575,3489,1570,3505,1557,3515,1537,3517,1526xe" filled="f" stroked="t" strokeweight="0.321605pt" strokecolor="#969696">
              <v:path arrowok="t"/>
            </v:shape>
            <v:shape style="position:absolute;left:3557;top:1717;width:99;height:99" coordorigin="3557,1717" coordsize="99,99" path="m3595,1815l3607,1817,3629,1812,3646,1798,3655,1779,3657,1767,3652,1745,3638,1728,3619,1719,3607,1717,3585,1722,3568,1736,3559,1755,3557,1767,3562,1789,3576,1806,3595,1815xe" filled="t" fillcolor="#969696" stroked="f">
              <v:path arrowok="t"/>
              <v:fill/>
            </v:shape>
            <v:shape style="position:absolute;left:3557;top:1717;width:99;height:99" coordorigin="3557,1717" coordsize="99,99" path="m3657,1767l3652,1745,3638,1728,3619,1719,3607,1717,3585,1722,3568,1736,3559,1755,3557,1767,3562,1789,3576,1806,3595,1815,3607,1817,3629,1812,3646,1798,3655,1779,3657,1767xe" filled="f" stroked="t" strokeweight="0.321605pt" strokecolor="#969696">
              <v:path arrowok="t"/>
            </v:shape>
            <v:shape style="position:absolute;left:3698;top:2125;width:99;height:99" coordorigin="3698,2125" coordsize="99,99" path="m3736,2223l3747,2225,3769,2220,3786,2206,3796,2187,3797,2175,3792,2153,3778,2136,3759,2127,3747,2125,3725,2130,3709,2144,3699,2163,3698,2175,3703,2197,3716,2214,3736,2223xe" filled="t" fillcolor="#FC9172" stroked="f">
              <v:path arrowok="t"/>
              <v:fill/>
            </v:shape>
            <v:shape style="position:absolute;left:3698;top:2125;width:99;height:99" coordorigin="3698,2125" coordsize="99,99" path="m3797,2175l3792,2153,3778,2136,3759,2127,3747,2125,3725,2130,3709,2144,3699,2163,3698,2175,3703,2197,3716,2214,3736,2223,3747,2225,3769,2220,3786,2206,3796,2187,3797,2175xe" filled="f" stroked="t" strokeweight="0.321605pt" strokecolor="#FC9172">
              <v:path arrowok="t"/>
            </v:shape>
            <v:shape style="position:absolute;left:3838;top:2317;width:99;height:99" coordorigin="3838,2317" coordsize="99,99" path="m3876,2415l3887,2416,3909,2411,3926,2397,3936,2378,3937,2366,3932,2344,3919,2328,3899,2318,3887,2317,3866,2322,3849,2335,3839,2355,3838,2366,3843,2388,3856,2405,3876,2415xe" filled="t" fillcolor="#DD2D26" stroked="f">
              <v:path arrowok="t"/>
              <v:fill/>
            </v:shape>
            <v:shape style="position:absolute;left:3838;top:2317;width:99;height:99" coordorigin="3838,2317" coordsize="99,99" path="m3937,2366l3932,2344,3919,2328,3899,2318,3887,2317,3866,2322,3849,2335,3839,2355,3838,2366,3843,2388,3856,2405,3876,2415,3887,2416,3909,2411,3926,2397,3936,2378,3937,2366xe" filled="f" stroked="t" strokeweight="0.321605pt" strokecolor="#DD2D26">
              <v:path arrowok="t"/>
            </v:shape>
            <v:shape style="position:absolute;left:3978;top:1858;width:99;height:99" coordorigin="3978,1858" coordsize="99,99" path="m4016,1956l4028,1957,4049,1952,4066,1939,4076,1919,4077,1908,4072,1886,4059,1869,4039,1859,4028,1858,4006,1863,3989,1877,3979,1896,3978,1908,3983,1930,3996,1946,4016,1956xe" filled="t" fillcolor="#969696" stroked="f">
              <v:path arrowok="t"/>
              <v:fill/>
            </v:shape>
            <v:shape style="position:absolute;left:3978;top:1858;width:99;height:99" coordorigin="3978,1858" coordsize="99,99" path="m4077,1908l4072,1886,4059,1869,4039,1859,4028,1858,4006,1863,3989,1877,3979,1896,3978,1908,3983,1930,3996,1946,4016,1956,4028,1957,4049,1952,4066,1939,4076,1919,4077,1908xe" filled="f" stroked="t" strokeweight="0.321605pt" strokecolor="#969696">
              <v:path arrowok="t"/>
            </v:shape>
            <v:shape style="position:absolute;left:4118;top:2203;width:99;height:99" coordorigin="4118,2203" coordsize="99,99" path="m4156,2301l4168,2302,4190,2297,4207,2284,4216,2264,4218,2253,4213,2231,4199,2214,4180,2204,4168,2203,4146,2208,4129,2221,4120,2241,4118,2253,4123,2274,4137,2291,4156,2301xe" filled="t" fillcolor="#DD2D26" stroked="f">
              <v:path arrowok="t"/>
              <v:fill/>
            </v:shape>
            <v:shape style="position:absolute;left:4118;top:2203;width:99;height:99" coordorigin="4118,2203" coordsize="99,99" path="m4218,2253l4213,2231,4199,2214,4180,2204,4168,2203,4146,2208,4129,2221,4120,2241,4118,2253,4123,2274,4137,2291,4156,2301,4168,2302,4190,2297,4207,2284,4216,2264,4218,2253xe" filled="f" stroked="t" strokeweight="0.321605pt" strokecolor="#DD2D26">
              <v:path arrowok="t"/>
            </v:shape>
            <v:shape style="position:absolute;left:4258;top:1985;width:99;height:99" coordorigin="4258,1985" coordsize="99,99" path="m4297,2083l4308,2084,4330,2079,4347,2066,4356,2046,4358,2035,4353,2013,4339,1996,4320,1986,4308,1985,4286,1990,4269,2004,4260,2023,4258,2035,4263,2057,4277,2073,4297,2083xe" filled="t" fillcolor="#969696" stroked="f">
              <v:path arrowok="t"/>
              <v:fill/>
            </v:shape>
            <v:shape style="position:absolute;left:4258;top:1985;width:99;height:99" coordorigin="4258,1985" coordsize="99,99" path="m4358,2035l4353,2013,4339,1996,4320,1986,4308,1985,4286,1990,4269,2004,4260,2023,4258,2035,4263,2057,4277,2073,4297,2083,4308,2084,4330,2079,4347,2066,4356,2046,4358,2035xe" filled="f" stroked="t" strokeweight="0.321605pt" strokecolor="#969696">
              <v:path arrowok="t"/>
            </v:shape>
            <v:shape style="position:absolute;left:4399;top:2095;width:99;height:99" coordorigin="4399,2095" coordsize="99,99" path="m4437,2193l4448,2194,4470,2189,4487,2176,4497,2156,4498,2145,4493,2123,4480,2106,4460,2096,4448,2095,4427,2100,4410,2113,4400,2133,4399,2145,4404,2166,4417,2183,4437,2193xe" filled="t" fillcolor="#DD2D26" stroked="f">
              <v:path arrowok="t"/>
              <v:fill/>
            </v:shape>
            <v:shape style="position:absolute;left:4399;top:2095;width:99;height:99" coordorigin="4399,2095" coordsize="99,99" path="m4498,2145l4493,2123,4480,2106,4460,2096,4448,2095,4427,2100,4410,2113,4400,2133,4399,2145,4404,2166,4417,2183,4437,2193,4448,2194,4470,2189,4487,2176,4497,2156,4498,2145xe" filled="f" stroked="t" strokeweight="0.321605pt" strokecolor="#DD2D26">
              <v:path arrowok="t"/>
            </v:shape>
            <v:shape style="position:absolute;left:4539;top:2173;width:99;height:99" coordorigin="4539,2173" coordsize="99,99" path="m4577,2271l4589,2272,4610,2267,4627,2254,4637,2234,4638,2223,4633,2201,4620,2184,4600,2174,4589,2173,4567,2178,4550,2192,4540,2211,4539,2223,4544,2245,4557,2261,4577,2271xe" filled="t" fillcolor="#DD2D26" stroked="f">
              <v:path arrowok="t"/>
              <v:fill/>
            </v:shape>
            <v:shape style="position:absolute;left:4539;top:2173;width:99;height:99" coordorigin="4539,2173" coordsize="99,99" path="m4638,2223l4633,2201,4620,2184,4600,2174,4589,2173,4567,2178,4550,2192,4540,2211,4539,2223,4544,2245,4557,2261,4577,2271,4589,2272,4610,2267,4627,2254,4637,2234,4638,2223xe" filled="f" stroked="t" strokeweight="0.321605pt" strokecolor="#DD2D26">
              <v:path arrowok="t"/>
            </v:shape>
            <v:shape style="position:absolute;left:2205;top:782;width:0;height:1617" coordorigin="2205,782" coordsize="0,1617" path="m2205,782l2205,2399e" filled="f" stroked="t" strokeweight="0.707564pt" strokecolor="#969696">
              <v:path arrowok="t"/>
            </v:shape>
            <v:shape style="position:absolute;left:2345;top:715;width:0;height:1681" coordorigin="2345,715" coordsize="0,1681" path="m2345,715l2345,2397e" filled="f" stroked="t" strokeweight="0.707548pt" strokecolor="#969696">
              <v:path arrowok="t"/>
            </v:shape>
            <v:shape style="position:absolute;left:2485;top:947;width:0;height:1563" coordorigin="2485,947" coordsize="0,1563" path="m2485,947l2485,2510e" filled="f" stroked="t" strokeweight="0.707548pt" strokecolor="#969696">
              <v:path arrowok="t"/>
            </v:shape>
            <v:shape style="position:absolute;left:2625;top:615;width:0;height:1450" coordorigin="2625,615" coordsize="0,1450" path="m2625,615l2625,2065e" filled="f" stroked="t" strokeweight="0.707548pt" strokecolor="#969696">
              <v:path arrowok="t"/>
            </v:shape>
            <v:shape style="position:absolute;left:2766;top:391;width:0;height:1311" coordorigin="2766,391" coordsize="0,1311" path="m2766,391l2766,1702e" filled="f" stroked="t" strokeweight="0.707556pt" strokecolor="#969696">
              <v:path arrowok="t"/>
            </v:shape>
            <v:shape style="position:absolute;left:2906;top:517;width:0;height:1428" coordorigin="2906,517" coordsize="0,1428" path="m2906,517l2906,1944e" filled="f" stroked="t" strokeweight="0.707556pt" strokecolor="#969696">
              <v:path arrowok="t"/>
            </v:shape>
            <v:shape style="position:absolute;left:3046;top:443;width:0;height:1489" coordorigin="3046,443" coordsize="0,1489" path="m3046,443l3046,1932e" filled="f" stroked="t" strokeweight="0.69951pt" strokecolor="#969696">
              <v:path arrowok="t"/>
            </v:shape>
            <v:shape style="position:absolute;left:3186;top:878;width:0;height:1517" coordorigin="3186,878" coordsize="0,1517" path="m3186,878l3186,2394e" filled="f" stroked="t" strokeweight="0.699502pt" strokecolor="#969696">
              <v:path arrowok="t"/>
            </v:shape>
            <v:shape style="position:absolute;left:3327;top:1079;width:0;height:1404" coordorigin="3327,1079" coordsize="0,1404" path="m3327,1079l3327,2483e" filled="f" stroked="t" strokeweight="0.69951pt" strokecolor="#969696">
              <v:path arrowok="t"/>
            </v:shape>
            <v:shape style="position:absolute;left:3467;top:824;width:0;height:1404" coordorigin="3467,824" coordsize="0,1404" path="m3467,824l3467,2228e" filled="f" stroked="t" strokeweight="0.69951pt" strokecolor="#969696">
              <v:path arrowok="t"/>
            </v:shape>
            <v:shape style="position:absolute;left:3607;top:1059;width:0;height:1417" coordorigin="3607,1059" coordsize="0,1417" path="m3607,1059l3607,2475e" filled="f" stroked="t" strokeweight="0.69951pt" strokecolor="#969696">
              <v:path arrowok="t"/>
            </v:shape>
            <v:shape style="position:absolute;left:3747;top:1442;width:0;height:1467" coordorigin="3747,1442" coordsize="0,1467" path="m3747,1442l3747,2908e" filled="f" stroked="t" strokeweight="0.69951pt" strokecolor="#FC9172">
              <v:path arrowok="t"/>
            </v:shape>
            <v:shape style="position:absolute;left:3887;top:1649;width:0;height:1435" coordorigin="3887,1649" coordsize="0,1435" path="m3887,1649l3887,3084e" filled="f" stroked="t" strokeweight="0.699526pt" strokecolor="#DD2D26">
              <v:path arrowok="t"/>
            </v:shape>
            <v:shape style="position:absolute;left:4028;top:1237;width:0;height:1342" coordorigin="4028,1237" coordsize="0,1342" path="m4028,1237l4028,2579e" filled="f" stroked="t" strokeweight="0.699526pt" strokecolor="#969696">
              <v:path arrowok="t"/>
            </v:shape>
            <v:shape style="position:absolute;left:4168;top:1622;width:0;height:1260" coordorigin="4168,1622" coordsize="0,1260" path="m4168,1622l4168,2883e" filled="f" stroked="t" strokeweight="0.69951pt" strokecolor="#DD2D26">
              <v:path arrowok="t"/>
            </v:shape>
            <v:shape style="position:absolute;left:4308;top:1396;width:0;height:1277" coordorigin="4308,1396" coordsize="0,1277" path="m4308,1396l4308,2673e" filled="f" stroked="t" strokeweight="0.69951pt" strokecolor="#969696">
              <v:path arrowok="t"/>
            </v:shape>
            <v:shape style="position:absolute;left:4448;top:1551;width:0;height:1187" coordorigin="4448,1551" coordsize="0,1187" path="m4448,1551l4448,2738e" filled="f" stroked="t" strokeweight="0.69951pt" strokecolor="#DD2D26">
              <v:path arrowok="t"/>
            </v:shape>
            <v:shape style="position:absolute;left:4589;top:1567;width:0;height:1312" coordorigin="4589,1567" coordsize="0,1312" path="m4589,1567l4589,2879e" filled="f" stroked="t" strokeweight="0.699502pt" strokecolor="#DD2D26">
              <v:path arrowok="t"/>
            </v:shape>
            <v:shape style="position:absolute;left:2121;top:-35;width:2552;height:299" coordorigin="2121,-35" coordsize="2552,299" path="m4673,-35l2121,-35,2121,264,4673,264,4673,-35xe" filled="t" fillcolor="#CCCCCC" stroked="f">
              <v:path arrowok="t"/>
              <v:fill/>
            </v:shape>
            <v:shape style="position:absolute;left:2121;top:-35;width:2552;height:299" coordorigin="2121,-35" coordsize="2552,299" path="m4673,-35l2121,-35,2121,264,4673,264,4673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54.99pt;margin-top:-1.82784pt;width:128.083pt;height:162.528pt;mso-position-horizontal-relative:page;mso-position-vertical-relative:paragraph;z-index:-5282" coordorigin="5100,-37" coordsize="2562,3251">
            <v:shape style="position:absolute;left:5105;top:264;width:2552;height:2946" coordorigin="5105,264" coordsize="2552,2946" path="m7657,264l5105,264,5105,3211,7657,3211,7657,264e" filled="f" stroked="t" strokeweight="0.321605pt" strokecolor="#000000">
              <v:path arrowok="t"/>
            </v:shape>
            <v:shape style="position:absolute;left:5105;top:2581;width:2552;height:0" coordorigin="5105,2581" coordsize="2552,0" path="m5105,2581l7657,2581e" filled="f" stroked="t" strokeweight="0.482416pt" strokecolor="#F9F9F9">
              <v:path arrowok="t"/>
            </v:shape>
            <v:shape style="position:absolute;left:5105;top:1846;width:2552;height:0" coordorigin="5105,1846" coordsize="2552,0" path="m5105,1846l7657,1846e" filled="f" stroked="t" strokeweight="0.482416pt" strokecolor="#F9F9F9">
              <v:path arrowok="t"/>
            </v:shape>
            <v:shape style="position:absolute;left:5105;top:1110;width:2552;height:0" coordorigin="5105,1110" coordsize="2552,0" path="m5105,1110l7657,1110e" filled="f" stroked="t" strokeweight="0.482416pt" strokecolor="#F9F9F9">
              <v:path arrowok="t"/>
            </v:shape>
            <v:shape style="position:absolute;left:5105;top:374;width:2552;height:0" coordorigin="5105,374" coordsize="2552,0" path="m5105,374l7657,374e" filled="f" stroked="t" strokeweight="0.482416pt" strokecolor="#F9F9F9">
              <v:path arrowok="t"/>
            </v:shape>
            <v:shape style="position:absolute;left:5105;top:2949;width:2552;height:0" coordorigin="5105,2949" coordsize="2552,0" path="m5105,2949l7657,2949e" filled="f" stroked="t" strokeweight="0.160803pt" strokecolor="#E5E5E5">
              <v:path arrowok="t"/>
            </v:shape>
            <v:shape style="position:absolute;left:5105;top:2213;width:2552;height:0" coordorigin="5105,2213" coordsize="2552,0" path="m5105,2213l7657,2213e" filled="f" stroked="t" strokeweight="0.160803pt" strokecolor="#E5E5E5">
              <v:path arrowok="t"/>
            </v:shape>
            <v:shape style="position:absolute;left:5105;top:1478;width:2552;height:0" coordorigin="5105,1478" coordsize="2552,0" path="m5105,1478l7657,1478e" filled="f" stroked="t" strokeweight="0.160803pt" strokecolor="#E5E5E5">
              <v:path arrowok="t"/>
            </v:shape>
            <v:shape style="position:absolute;left:5105;top:742;width:2552;height:0" coordorigin="5105,742" coordsize="2552,0" path="m5105,742l7657,742e" filled="f" stroked="t" strokeweight="0.160803pt" strokecolor="#E5E5E5">
              <v:path arrowok="t"/>
            </v:shape>
            <v:shape style="position:absolute;left:5189;top:264;width:0;height:2946" coordorigin="5189,264" coordsize="0,2946" path="m5189,264l5189,3211e" filled="f" stroked="t" strokeweight="0.160803pt" strokecolor="#E5E5E5">
              <v:path arrowok="t"/>
            </v:shape>
            <v:shape style="position:absolute;left:5750;top:264;width:0;height:2946" coordorigin="5750,264" coordsize="0,2946" path="m5750,264l5750,3211e" filled="f" stroked="t" strokeweight="0.160803pt" strokecolor="#E5E5E5">
              <v:path arrowok="t"/>
            </v:shape>
            <v:shape style="position:absolute;left:6311;top:264;width:0;height:2946" coordorigin="6311,264" coordsize="0,2946" path="m6311,264l6311,3211e" filled="f" stroked="t" strokeweight="0.160803pt" strokecolor="#E5E5E5">
              <v:path arrowok="t"/>
            </v:shape>
            <v:shape style="position:absolute;left:6871;top:264;width:0;height:2946" coordorigin="6871,264" coordsize="0,2946" path="m6871,264l6871,3211e" filled="f" stroked="t" strokeweight="0.160803pt" strokecolor="#E5E5E5">
              <v:path arrowok="t"/>
            </v:shape>
            <v:shape style="position:absolute;left:7432;top:264;width:0;height:2946" coordorigin="7432,264" coordsize="0,2946" path="m7432,264l7432,3211e" filled="f" stroked="t" strokeweight="0.160803pt" strokecolor="#E5E5E5">
              <v:path arrowok="t"/>
            </v:shape>
            <v:shape style="position:absolute;left:5105;top:1478;width:2552;height:0" coordorigin="5105,1478" coordsize="2552,0" path="m5105,1478l7657,1478e" filled="f" stroked="t" strokeweight="0.482416pt" strokecolor="#000000">
              <v:path arrowok="t"/>
              <v:stroke dashstyle="dash"/>
            </v:shape>
            <v:shape style="position:absolute;left:5139;top:1393;width:99;height:99" coordorigin="5139,1393" coordsize="99,99" path="m5177,1491l5189,1493,5211,1488,5227,1474,5237,1455,5238,1443,5233,1421,5220,1404,5200,1395,5189,1393,5167,1398,5150,1412,5140,1431,5139,1443,5144,1465,5158,1482,5177,1491xe" filled="t" fillcolor="#969696" stroked="f">
              <v:path arrowok="t"/>
              <v:fill/>
            </v:shape>
            <v:shape style="position:absolute;left:5139;top:1393;width:99;height:99" coordorigin="5139,1393" coordsize="99,99" path="m5238,1443l5233,1421,5220,1404,5200,1395,5189,1393,5167,1398,5150,1412,5140,1431,5139,1443,5144,1465,5158,1482,5177,1491,5189,1493,5211,1488,5227,1474,5237,1455,5238,1443xe" filled="f" stroked="t" strokeweight="0.321605pt" strokecolor="#969696">
              <v:path arrowok="t"/>
            </v:shape>
            <v:shape style="position:absolute;left:5279;top:1139;width:99;height:99" coordorigin="5279,1139" coordsize="99,99" path="m5317,1237l5329,1238,5351,1233,5368,1220,5377,1200,5379,1189,5374,1167,5360,1150,5341,1140,5329,1139,5307,1144,5290,1157,5281,1177,5279,1189,5284,1210,5298,1227,5317,1237xe" filled="t" fillcolor="#969696" stroked="f">
              <v:path arrowok="t"/>
              <v:fill/>
            </v:shape>
            <v:shape style="position:absolute;left:5279;top:1139;width:99;height:99" coordorigin="5279,1139" coordsize="99,99" path="m5379,1189l5374,1167,5360,1150,5341,1140,5329,1139,5307,1144,5290,1157,5281,1177,5279,1189,5284,1210,5298,1227,5317,1237,5329,1238,5351,1233,5368,1220,5377,1200,5379,1189xe" filled="f" stroked="t" strokeweight="0.321605pt" strokecolor="#969696">
              <v:path arrowok="t"/>
            </v:shape>
            <v:shape style="position:absolute;left:5419;top:1629;width:99;height:99" coordorigin="5419,1629" coordsize="99,99" path="m5458,1727l5469,1728,5491,1723,5508,1710,5517,1690,5519,1678,5514,1657,5500,1640,5481,1630,5469,1629,5447,1634,5431,1647,5421,1667,5419,1678,5425,1700,5438,1717,5458,1727xe" filled="t" fillcolor="#969696" stroked="f">
              <v:path arrowok="t"/>
              <v:fill/>
            </v:shape>
            <v:shape style="position:absolute;left:5419;top:1629;width:99;height:99" coordorigin="5419,1629" coordsize="99,99" path="m5519,1678l5514,1657,5500,1640,5481,1630,5469,1629,5447,1634,5431,1647,5421,1667,5419,1678,5425,1700,5438,1717,5458,1727,5469,1728,5491,1723,5508,1710,5517,1690,5519,1678xe" filled="f" stroked="t" strokeweight="0.321605pt" strokecolor="#969696">
              <v:path arrowok="t"/>
            </v:shape>
            <v:shape style="position:absolute;left:5560;top:1478;width:99;height:99" coordorigin="5560,1478" coordsize="99,99" path="m5598,1576l5609,1577,5631,1572,5648,1559,5658,1539,5659,1527,5654,1506,5641,1489,5621,1479,5609,1478,5588,1483,5571,1496,5561,1516,5560,1527,5565,1549,5578,1566,5598,1576xe" filled="t" fillcolor="#969696" stroked="f">
              <v:path arrowok="t"/>
              <v:fill/>
            </v:shape>
            <v:shape style="position:absolute;left:5560;top:1478;width:99;height:99" coordorigin="5560,1478" coordsize="99,99" path="m5659,1527l5654,1506,5641,1489,5621,1479,5609,1478,5588,1483,5571,1496,5561,1516,5560,1527,5565,1549,5578,1566,5598,1576,5609,1577,5631,1572,5648,1559,5658,1539,5659,1527xe" filled="f" stroked="t" strokeweight="0.321605pt" strokecolor="#969696">
              <v:path arrowok="t"/>
            </v:shape>
            <v:shape style="position:absolute;left:5700;top:1221;width:99;height:99" coordorigin="5700,1221" coordsize="99,99" path="m5738,1319l5750,1320,5771,1315,5788,1302,5798,1282,5799,1270,5794,1249,5781,1232,5761,1222,5750,1221,5728,1226,5711,1239,5701,1259,5700,1270,5705,1292,5718,1309,5738,1319xe" filled="t" fillcolor="#969696" stroked="f">
              <v:path arrowok="t"/>
              <v:fill/>
            </v:shape>
            <v:shape style="position:absolute;left:5700;top:1221;width:99;height:99" coordorigin="5700,1221" coordsize="99,99" path="m5799,1270l5794,1249,5781,1232,5761,1222,5750,1221,5728,1226,5711,1239,5701,1259,5700,1270,5705,1292,5718,1309,5738,1319,5750,1320,5771,1315,5788,1302,5798,1282,5799,1270xe" filled="f" stroked="t" strokeweight="0.321605pt" strokecolor="#969696">
              <v:path arrowok="t"/>
            </v:shape>
            <v:shape style="position:absolute;left:5840;top:1306;width:99;height:99" coordorigin="5840,1306" coordsize="99,99" path="m5878,1404l5890,1406,5912,1401,5929,1387,5938,1368,5940,1356,5935,1334,5921,1317,5901,1308,5890,1306,5868,1311,5851,1325,5842,1344,5840,1356,5845,1378,5859,1395,5878,1404xe" filled="t" fillcolor="#969696" stroked="f">
              <v:path arrowok="t"/>
              <v:fill/>
            </v:shape>
            <v:shape style="position:absolute;left:5840;top:1306;width:99;height:99" coordorigin="5840,1306" coordsize="99,99" path="m5940,1356l5935,1334,5921,1317,5901,1308,5890,1306,5868,1311,5851,1325,5842,1344,5840,1356,5845,1378,5859,1395,5878,1404,5890,1406,5912,1401,5929,1387,5938,1368,5940,1356xe" filled="f" stroked="t" strokeweight="0.321605pt" strokecolor="#969696">
              <v:path arrowok="t"/>
            </v:shape>
            <v:shape style="position:absolute;left:5980;top:1131;width:99;height:99" coordorigin="5980,1131" coordsize="99,99" path="m6018,1229l6030,1231,6052,1226,6069,1212,6078,1193,6080,1181,6075,1159,6061,1142,6042,1133,6030,1131,6008,1136,5991,1150,5982,1169,5980,1181,5985,1203,5999,1220,6018,1229xe" filled="t" fillcolor="#969696" stroked="f">
              <v:path arrowok="t"/>
              <v:fill/>
            </v:shape>
            <v:shape style="position:absolute;left:5980;top:1131;width:99;height:99" coordorigin="5980,1131" coordsize="99,99" path="m6080,1181l6075,1159,6061,1142,6042,1133,6030,1131,6008,1136,5991,1150,5982,1169,5980,1181,5985,1203,5999,1220,6018,1229,6030,1231,6052,1226,6069,1212,6078,1193,6080,1181xe" filled="f" stroked="t" strokeweight="0.321605pt" strokecolor="#969696">
              <v:path arrowok="t"/>
            </v:shape>
            <v:shape style="position:absolute;left:6121;top:1532;width:99;height:99" coordorigin="6121,1532" coordsize="99,99" path="m6159,1630l6170,1631,6192,1626,6209,1613,6219,1593,6220,1581,6215,1560,6202,1543,6182,1533,6170,1532,6149,1537,6132,1550,6122,1570,6121,1581,6126,1603,6139,1620,6159,1630xe" filled="t" fillcolor="#969696" stroked="f">
              <v:path arrowok="t"/>
              <v:fill/>
            </v:shape>
            <v:shape style="position:absolute;left:6121;top:1532;width:99;height:99" coordorigin="6121,1532" coordsize="99,99" path="m6220,1581l6215,1560,6202,1543,6182,1533,6170,1532,6149,1537,6132,1550,6122,1570,6121,1581,6126,1603,6139,1620,6159,1630,6170,1631,6192,1626,6209,1613,6219,1593,6220,1581xe" filled="f" stroked="t" strokeweight="0.321605pt" strokecolor="#969696">
              <v:path arrowok="t"/>
            </v:shape>
            <v:shape style="position:absolute;left:6261;top:1586;width:99;height:99" coordorigin="6261,1586" coordsize="99,99" path="m6299,1684l6311,1686,6332,1681,6349,1667,6359,1648,6360,1636,6355,1614,6342,1597,6322,1588,6311,1586,6289,1591,6272,1605,6262,1625,6261,1636,6266,1658,6279,1675,6299,1684xe" filled="t" fillcolor="#969696" stroked="f">
              <v:path arrowok="t"/>
              <v:fill/>
            </v:shape>
            <v:shape style="position:absolute;left:6261;top:1586;width:99;height:99" coordorigin="6261,1586" coordsize="99,99" path="m6360,1636l6355,1614,6342,1597,6322,1588,6311,1586,6289,1591,6272,1605,6262,1625,6261,1636,6266,1658,6279,1675,6299,1684,6311,1686,6332,1681,6349,1667,6359,1648,6360,1636xe" filled="f" stroked="t" strokeweight="0.321605pt" strokecolor="#969696">
              <v:path arrowok="t"/>
            </v:shape>
            <v:shape style="position:absolute;left:6401;top:1444;width:99;height:99" coordorigin="6401,1444" coordsize="99,99" path="m6439,1542l6451,1544,6473,1539,6489,1525,6499,1505,6500,1494,6495,1472,6482,1455,6462,1446,6451,1444,6429,1449,6412,1463,6402,1482,6401,1494,6406,1516,6420,1533,6439,1542xe" filled="t" fillcolor="#969696" stroked="f">
              <v:path arrowok="t"/>
              <v:fill/>
            </v:shape>
            <v:shape style="position:absolute;left:6401;top:1444;width:99;height:99" coordorigin="6401,1444" coordsize="99,99" path="m6500,1494l6495,1472,6482,1455,6462,1446,6451,1444,6429,1449,6412,1463,6402,1482,6401,1494,6406,1516,6420,1533,6439,1542,6451,1544,6473,1539,6489,1525,6499,1505,6500,1494xe" filled="f" stroked="t" strokeweight="0.321605pt" strokecolor="#969696">
              <v:path arrowok="t"/>
            </v:shape>
            <v:shape style="position:absolute;left:6541;top:1650;width:99;height:99" coordorigin="6541,1650" coordsize="99,99" path="m6579,1748l6591,1749,6613,1744,6630,1731,6639,1711,6641,1700,6636,1678,6622,1661,6603,1651,6591,1650,6569,1655,6552,1668,6543,1688,6541,1700,6546,1721,6560,1738,6579,1748xe" filled="t" fillcolor="#969696" stroked="f">
              <v:path arrowok="t"/>
              <v:fill/>
            </v:shape>
            <v:shape style="position:absolute;left:6541;top:1650;width:99;height:99" coordorigin="6541,1650" coordsize="99,99" path="m6641,1700l6636,1678,6622,1661,6603,1651,6591,1650,6569,1655,6552,1668,6543,1688,6541,1700,6546,1721,6560,1738,6579,1748,6591,1749,6613,1744,6630,1731,6639,1711,6641,1700xe" filled="f" stroked="t" strokeweight="0.321605pt" strokecolor="#969696">
              <v:path arrowok="t"/>
            </v:shape>
            <v:shape style="position:absolute;left:6682;top:1727;width:99;height:99" coordorigin="6682,1727" coordsize="99,99" path="m6720,1825l6731,1826,6753,1821,6770,1807,6780,1788,6781,1776,6776,1754,6762,1738,6743,1728,6731,1727,6709,1732,6693,1745,6683,1765,6682,1776,6687,1798,6700,1815,6720,1825xe" filled="t" fillcolor="#969696" stroked="f">
              <v:path arrowok="t"/>
              <v:fill/>
            </v:shape>
            <v:shape style="position:absolute;left:6682;top:1727;width:99;height:99" coordorigin="6682,1727" coordsize="99,99" path="m6781,1776l6776,1754,6762,1738,6743,1728,6731,1727,6709,1732,6693,1745,6683,1765,6682,1776,6687,1798,6700,1815,6720,1825,6731,1826,6753,1821,6770,1807,6780,1788,6781,1776xe" filled="f" stroked="t" strokeweight="0.321605pt" strokecolor="#969696">
              <v:path arrowok="t"/>
            </v:shape>
            <v:shape style="position:absolute;left:6822;top:1789;width:99;height:99" coordorigin="6822,1789" coordsize="99,99" path="m6860,1887l6871,1888,6893,1883,6910,1870,6920,1850,6921,1839,6916,1817,6903,1800,6883,1790,6871,1789,6850,1794,6833,1808,6823,1827,6822,1839,6827,1861,6840,1877,6860,1887xe" filled="t" fillcolor="#969696" stroked="f">
              <v:path arrowok="t"/>
              <v:fill/>
            </v:shape>
            <v:shape style="position:absolute;left:6822;top:1789;width:99;height:99" coordorigin="6822,1789" coordsize="99,99" path="m6921,1839l6916,1817,6903,1800,6883,1790,6871,1789,6850,1794,6833,1808,6823,1827,6822,1839,6827,1861,6840,1877,6860,1887,6871,1888,6893,1883,6910,1870,6920,1850,6921,1839xe" filled="f" stroked="t" strokeweight="0.321605pt" strokecolor="#969696">
              <v:path arrowok="t"/>
            </v:shape>
            <v:shape style="position:absolute;left:6962;top:1786;width:99;height:99" coordorigin="6962,1786" coordsize="99,99" path="m7000,1884l7012,1886,7033,1881,7050,1867,7060,1848,7061,1836,7056,1814,7043,1797,7023,1788,7012,1786,6990,1791,6973,1805,6963,1824,6962,1836,6967,1858,6980,1875,7000,1884xe" filled="t" fillcolor="#969696" stroked="f">
              <v:path arrowok="t"/>
              <v:fill/>
            </v:shape>
            <v:shape style="position:absolute;left:6962;top:1786;width:99;height:99" coordorigin="6962,1786" coordsize="99,99" path="m7061,1836l7056,1814,7043,1797,7023,1788,7012,1786,6990,1791,6973,1805,6963,1824,6962,1836,6967,1858,6980,1875,7000,1884,7012,1886,7033,1881,7050,1867,7060,1848,7061,1836xe" filled="f" stroked="t" strokeweight="0.321605pt" strokecolor="#969696">
              <v:path arrowok="t"/>
            </v:shape>
            <v:shape style="position:absolute;left:7102;top:2485;width:99;height:99" coordorigin="7102,2485" coordsize="99,99" path="m7140,2583l7152,2584,7174,2579,7191,2566,7200,2546,7202,2535,7197,2513,7183,2496,7164,2486,7152,2485,7130,2490,7113,2504,7104,2523,7102,2535,7107,2557,7121,2573,7140,2583xe" filled="t" fillcolor="#DD2D26" stroked="f">
              <v:path arrowok="t"/>
              <v:fill/>
            </v:shape>
            <v:shape style="position:absolute;left:7102;top:2485;width:99;height:99" coordorigin="7102,2485" coordsize="99,99" path="m7202,2535l7197,2513,7183,2496,7164,2486,7152,2485,7130,2490,7113,2504,7104,2523,7102,2535,7107,2557,7121,2573,7140,2583,7152,2584,7174,2579,7191,2566,7200,2546,7202,2535xe" filled="f" stroked="t" strokeweight="0.321605pt" strokecolor="#DD2D26">
              <v:path arrowok="t"/>
            </v:shape>
            <v:shape style="position:absolute;left:7242;top:2065;width:99;height:99" coordorigin="7242,2065" coordsize="99,99" path="m7280,2163l7292,2164,7314,2159,7331,2145,7340,2126,7342,2114,7337,2092,7323,2076,7304,2066,7292,2065,7270,2070,7253,2083,7244,2103,7242,2114,7247,2136,7261,2153,7280,2163xe" filled="t" fillcolor="#DD2D26" stroked="f">
              <v:path arrowok="t"/>
              <v:fill/>
            </v:shape>
            <v:shape style="position:absolute;left:7242;top:2065;width:99;height:99" coordorigin="7242,2065" coordsize="99,99" path="m7342,2114l7337,2092,7323,2076,7304,2066,7292,2065,7270,2070,7253,2083,7244,2103,7242,2114,7247,2136,7261,2153,7280,2163,7292,2164,7314,2159,7331,2145,7340,2126,7342,2114xe" filled="f" stroked="t" strokeweight="0.321605pt" strokecolor="#DD2D26">
              <v:path arrowok="t"/>
            </v:shape>
            <v:shape style="position:absolute;left:7383;top:2150;width:99;height:99" coordorigin="7383,2150" coordsize="99,99" path="m7421,2248l7432,2249,7454,2244,7471,2231,7481,2211,7482,2200,7477,2178,7464,2161,7444,2151,7432,2150,7411,2155,7394,2168,7384,2188,7383,2200,7388,2221,7401,2238,7421,2248xe" filled="t" fillcolor="#DD2D26" stroked="f">
              <v:path arrowok="t"/>
              <v:fill/>
            </v:shape>
            <v:shape style="position:absolute;left:7383;top:2150;width:99;height:99" coordorigin="7383,2150" coordsize="99,99" path="m7482,2200l7477,2178,7464,2161,7444,2151,7432,2150,7411,2155,7394,2168,7384,2188,7383,2200,7388,2221,7401,2238,7421,2248,7432,2249,7454,2244,7471,2231,7481,2211,7482,2200xe" filled="f" stroked="t" strokeweight="0.321605pt" strokecolor="#DD2D26">
              <v:path arrowok="t"/>
            </v:shape>
            <v:shape style="position:absolute;left:7523;top:2151;width:99;height:99" coordorigin="7523,2151" coordsize="99,99" path="m7561,2249l7573,2251,7594,2246,7611,2232,7621,2213,7622,2201,7617,2179,7604,2162,7584,2153,7573,2151,7551,2156,7534,2170,7524,2189,7523,2201,7528,2223,7541,2240,7561,2249xe" filled="t" fillcolor="#DD2D26" stroked="f">
              <v:path arrowok="t"/>
              <v:fill/>
            </v:shape>
            <v:shape style="position:absolute;left:7523;top:2151;width:99;height:99" coordorigin="7523,2151" coordsize="99,99" path="m7622,2201l7617,2179,7604,2162,7584,2153,7573,2151,7551,2156,7534,2170,7524,2189,7523,2201,7528,2223,7541,2240,7561,2249,7573,2251,7594,2246,7611,2232,7621,2213,7622,2201xe" filled="f" stroked="t" strokeweight="0.321605pt" strokecolor="#DD2D26">
              <v:path arrowok="t"/>
            </v:shape>
            <v:shape style="position:absolute;left:5189;top:711;width:0;height:1464" coordorigin="5189,711" coordsize="0,1464" path="m5189,711l5189,2175e" filled="f" stroked="t" strokeweight="0.69951pt" strokecolor="#969696">
              <v:path arrowok="t"/>
            </v:shape>
            <v:shape style="position:absolute;left:5329;top:391;width:0;height:1595" coordorigin="5329,391" coordsize="0,1595" path="m5329,391l5329,1986e" filled="f" stroked="t" strokeweight="0.69951pt" strokecolor="#969696">
              <v:path arrowok="t"/>
            </v:shape>
            <v:shape style="position:absolute;left:5469;top:972;width:0;height:1412" coordorigin="5469,972" coordsize="0,1412" path="m5469,972l5469,2384e" filled="f" stroked="t" strokeweight="0.69951pt" strokecolor="#969696">
              <v:path arrowok="t"/>
            </v:shape>
            <v:shape style="position:absolute;left:5609;top:864;width:0;height:1327" coordorigin="5609,864" coordsize="0,1327" path="m5609,864l5609,2191e" filled="f" stroked="t" strokeweight="0.69951pt" strokecolor="#969696">
              <v:path arrowok="t"/>
            </v:shape>
            <v:shape style="position:absolute;left:5750;top:682;width:0;height:1177" coordorigin="5750,682" coordsize="0,1177" path="m5750,682l5750,1859e" filled="f" stroked="t" strokeweight="0.69951pt" strokecolor="#969696">
              <v:path arrowok="t"/>
            </v:shape>
            <v:shape style="position:absolute;left:5890;top:678;width:0;height:1356" coordorigin="5890,678" coordsize="0,1356" path="m5890,678l5890,2034e" filled="f" stroked="t" strokeweight="0.69951pt" strokecolor="#969696">
              <v:path arrowok="t"/>
            </v:shape>
            <v:shape style="position:absolute;left:6030;top:466;width:0;height:1430" coordorigin="6030,466" coordsize="0,1430" path="m6030,466l6030,1896e" filled="f" stroked="t" strokeweight="0.699526pt" strokecolor="#969696">
              <v:path arrowok="t"/>
            </v:shape>
            <v:shape style="position:absolute;left:6170;top:875;width:0;height:1413" coordorigin="6170,875" coordsize="0,1413" path="m6170,875l6170,2288e" filled="f" stroked="t" strokeweight="0.699526pt" strokecolor="#969696">
              <v:path arrowok="t"/>
            </v:shape>
            <v:shape style="position:absolute;left:6311;top:1001;width:0;height:1270" coordorigin="6311,1001" coordsize="0,1270" path="m6311,1001l6311,2271e" filled="f" stroked="t" strokeweight="0.69951pt" strokecolor="#969696">
              <v:path arrowok="t"/>
            </v:shape>
            <v:shape style="position:absolute;left:6451;top:865;width:0;height:1259" coordorigin="6451,865" coordsize="0,1259" path="m6451,865l6451,2123e" filled="f" stroked="t" strokeweight="0.69951pt" strokecolor="#969696">
              <v:path arrowok="t"/>
            </v:shape>
            <v:shape style="position:absolute;left:6591;top:1078;width:0;height:1243" coordorigin="6591,1078" coordsize="0,1243" path="m6591,1078l6591,2321e" filled="f" stroked="t" strokeweight="0.69951pt" strokecolor="#969696">
              <v:path arrowok="t"/>
            </v:shape>
            <v:shape style="position:absolute;left:6731;top:1129;width:0;height:1294" coordorigin="6731,1129" coordsize="0,1294" path="m6731,1129l6731,2423e" filled="f" stroked="t" strokeweight="0.699494pt" strokecolor="#969696">
              <v:path arrowok="t"/>
            </v:shape>
            <v:shape style="position:absolute;left:6871;top:1183;width:0;height:1312" coordorigin="6871,1183" coordsize="0,1312" path="m6871,1183l6871,2495e" filled="f" stroked="t" strokeweight="0.69951pt" strokecolor="#969696">
              <v:path arrowok="t"/>
            </v:shape>
            <v:shape style="position:absolute;left:7012;top:1231;width:0;height:1210" coordorigin="7012,1231" coordsize="0,1210" path="m7012,1231l7012,2441e" filled="f" stroked="t" strokeweight="0.69951pt" strokecolor="#969696">
              <v:path arrowok="t"/>
            </v:shape>
            <v:shape style="position:absolute;left:7152;top:1986;width:0;height:1098" coordorigin="7152,1986" coordsize="0,1098" path="m7152,1986l7152,3084e" filled="f" stroked="t" strokeweight="0.699502pt" strokecolor="#DD2D26">
              <v:path arrowok="t"/>
            </v:shape>
            <v:shape style="position:absolute;left:7292;top:1541;width:0;height:1147" coordorigin="7292,1541" coordsize="0,1147" path="m7292,1541l7292,2688e" filled="f" stroked="t" strokeweight="0.69951pt" strokecolor="#DD2D26">
              <v:path arrowok="t"/>
            </v:shape>
            <v:shape style="position:absolute;left:7432;top:1668;width:0;height:1064" coordorigin="7432,1668" coordsize="0,1064" path="m7432,1668l7432,2731e" filled="f" stroked="t" strokeweight="0.69951pt" strokecolor="#DD2D26">
              <v:path arrowok="t"/>
            </v:shape>
            <v:shape style="position:absolute;left:7573;top:1619;width:0;height:1165" coordorigin="7573,1619" coordsize="0,1165" path="m7573,1619l7573,2783e" filled="f" stroked="t" strokeweight="0.699518pt" strokecolor="#DD2D26">
              <v:path arrowok="t"/>
            </v:shape>
            <v:shape style="position:absolute;left:5105;top:-35;width:2552;height:299" coordorigin="5105,-35" coordsize="2552,299" path="m7657,-35l5105,-35,5105,264,7657,264,7657,-35xe" filled="t" fillcolor="#CCCCCC" stroked="f">
              <v:path arrowok="t"/>
              <v:fill/>
            </v:shape>
            <v:shape style="position:absolute;left:5105;top:-35;width:2552;height:299" coordorigin="5105,-35" coordsize="2552,299" path="m7657,-35l5105,-35,5105,264,7657,264,7657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404.195pt;margin-top:-1.82784pt;width:128.083pt;height:162.528pt;mso-position-horizontal-relative:page;mso-position-vertical-relative:paragraph;z-index:-5281" coordorigin="8084,-37" coordsize="2562,3251">
            <v:shape style="position:absolute;left:8089;top:264;width:2552;height:2946" coordorigin="8089,264" coordsize="2552,2946" path="m10641,264l8089,264,8089,3211,10641,3211,10641,264e" filled="f" stroked="t" strokeweight="0.321605pt" strokecolor="#000000">
              <v:path arrowok="t"/>
            </v:shape>
            <v:shape style="position:absolute;left:8089;top:2707;width:2552;height:0" coordorigin="8089,2707" coordsize="2552,0" path="m8089,2707l10641,2707e" filled="f" stroked="t" strokeweight="0.482416pt" strokecolor="#F9F9F9">
              <v:path arrowok="t"/>
            </v:shape>
            <v:shape style="position:absolute;left:8089;top:1915;width:2552;height:0" coordorigin="8089,1915" coordsize="2552,0" path="m8089,1915l10641,1915e" filled="f" stroked="t" strokeweight="0.482416pt" strokecolor="#F9F9F9">
              <v:path arrowok="t"/>
            </v:shape>
            <v:shape style="position:absolute;left:8089;top:1122;width:2552;height:0" coordorigin="8089,1122" coordsize="2552,0" path="m8089,1122l10641,1122e" filled="f" stroked="t" strokeweight="0.482416pt" strokecolor="#F9F9F9">
              <v:path arrowok="t"/>
            </v:shape>
            <v:shape style="position:absolute;left:8089;top:330;width:2552;height:0" coordorigin="8089,330" coordsize="2552,0" path="m8089,330l10641,330e" filled="f" stroked="t" strokeweight="0.482416pt" strokecolor="#F9F9F9">
              <v:path arrowok="t"/>
            </v:shape>
            <v:shape style="position:absolute;left:8089;top:3103;width:2552;height:0" coordorigin="8089,3103" coordsize="2552,0" path="m8089,3103l10641,3103e" filled="f" stroked="t" strokeweight="0.160803pt" strokecolor="#E5E5E5">
              <v:path arrowok="t"/>
            </v:shape>
            <v:shape style="position:absolute;left:8089;top:2311;width:2552;height:0" coordorigin="8089,2311" coordsize="2552,0" path="m8089,2311l10641,2311e" filled="f" stroked="t" strokeweight="0.160803pt" strokecolor="#E5E5E5">
              <v:path arrowok="t"/>
            </v:shape>
            <v:shape style="position:absolute;left:8089;top:1518;width:2552;height:0" coordorigin="8089,1518" coordsize="2552,0" path="m8089,1518l10641,1518e" filled="f" stroked="t" strokeweight="0.160803pt" strokecolor="#E5E5E5">
              <v:path arrowok="t"/>
            </v:shape>
            <v:shape style="position:absolute;left:8089;top:726;width:2552;height:0" coordorigin="8089,726" coordsize="2552,0" path="m8089,726l10641,726e" filled="f" stroked="t" strokeweight="0.160803pt" strokecolor="#E5E5E5">
              <v:path arrowok="t"/>
            </v:shape>
            <v:shape style="position:absolute;left:8173;top:264;width:0;height:2946" coordorigin="8173,264" coordsize="0,2946" path="m8173,264l8173,3211e" filled="f" stroked="t" strokeweight="0.160803pt" strokecolor="#E5E5E5">
              <v:path arrowok="t"/>
            </v:shape>
            <v:shape style="position:absolute;left:8734;top:264;width:0;height:2946" coordorigin="8734,264" coordsize="0,2946" path="m8734,264l8734,3211e" filled="f" stroked="t" strokeweight="0.160803pt" strokecolor="#E5E5E5">
              <v:path arrowok="t"/>
            </v:shape>
            <v:shape style="position:absolute;left:9295;top:264;width:0;height:2946" coordorigin="9295,264" coordsize="0,2946" path="m9295,264l9295,3211e" filled="f" stroked="t" strokeweight="0.160803pt" strokecolor="#E5E5E5">
              <v:path arrowok="t"/>
            </v:shape>
            <v:shape style="position:absolute;left:9856;top:264;width:0;height:2946" coordorigin="9856,264" coordsize="0,2946" path="m9856,264l9856,3211e" filled="f" stroked="t" strokeweight="0.160803pt" strokecolor="#E5E5E5">
              <v:path arrowok="t"/>
            </v:shape>
            <v:shape style="position:absolute;left:10416;top:264;width:0;height:2946" coordorigin="10416,264" coordsize="0,2946" path="m10416,264l10416,3211e" filled="f" stroked="t" strokeweight="0.160803pt" strokecolor="#E5E5E5">
              <v:path arrowok="t"/>
            </v:shape>
            <v:shape style="position:absolute;left:8089;top:1518;width:2552;height:0" coordorigin="8089,1518" coordsize="2552,0" path="m8089,1518l10641,1518e" filled="f" stroked="t" strokeweight="0.482416pt" strokecolor="#000000">
              <v:path arrowok="t"/>
              <v:stroke dashstyle="dash"/>
            </v:shape>
            <v:shape style="position:absolute;left:8123;top:1416;width:99;height:99" coordorigin="8123,1416" coordsize="99,99" path="m8161,1514l8173,1515,8195,1510,8211,1497,8221,1477,8223,1466,8218,1444,8204,1427,8184,1417,8173,1416,8151,1421,8134,1434,8125,1454,8123,1466,8128,1487,8142,1504,8161,1514xe" filled="t" fillcolor="#969696" stroked="f">
              <v:path arrowok="t"/>
              <v:fill/>
            </v:shape>
            <v:shape style="position:absolute;left:8123;top:1416;width:99;height:99" coordorigin="8123,1416" coordsize="99,99" path="m8223,1466l8218,1444,8204,1427,8184,1417,8173,1416,8151,1421,8134,1434,8125,1454,8123,1466,8128,1487,8142,1504,8161,1514,8173,1515,8195,1510,8211,1497,8221,1477,8223,1466xe" filled="f" stroked="t" strokeweight="0.321605pt" strokecolor="#969696">
              <v:path arrowok="t"/>
            </v:shape>
            <v:shape style="position:absolute;left:8263;top:1176;width:99;height:99" coordorigin="8263,1176" coordsize="99,99" path="m8301,1274l8313,1275,8335,1270,8352,1257,8361,1237,8363,1225,8358,1204,8344,1187,8325,1177,8313,1176,8291,1181,8274,1194,8265,1214,8263,1225,8268,1247,8282,1264,8301,1274xe" filled="t" fillcolor="#969696" stroked="f">
              <v:path arrowok="t"/>
              <v:fill/>
            </v:shape>
            <v:shape style="position:absolute;left:8263;top:1176;width:99;height:99" coordorigin="8263,1176" coordsize="99,99" path="m8363,1225l8358,1204,8344,1187,8325,1177,8313,1176,8291,1181,8274,1194,8265,1214,8263,1225,8268,1247,8282,1264,8301,1274,8313,1275,8335,1270,8352,1257,8361,1237,8363,1225xe" filled="f" stroked="t" strokeweight="0.321605pt" strokecolor="#969696">
              <v:path arrowok="t"/>
            </v:shape>
            <v:shape style="position:absolute;left:8404;top:1638;width:99;height:99" coordorigin="8404,1638" coordsize="99,99" path="m8442,1736l8453,1737,8475,1732,8492,1719,8502,1699,8503,1687,8498,1666,8484,1649,8465,1639,8453,1638,8432,1643,8415,1656,8405,1676,8404,1687,8409,1709,8422,1726,8442,1736xe" filled="t" fillcolor="#969696" stroked="f">
              <v:path arrowok="t"/>
              <v:fill/>
            </v:shape>
            <v:shape style="position:absolute;left:8404;top:1638;width:99;height:99" coordorigin="8404,1638" coordsize="99,99" path="m8503,1687l8498,1666,8484,1649,8465,1639,8453,1638,8432,1643,8415,1656,8405,1676,8404,1687,8409,1709,8422,1726,8442,1736,8453,1737,8475,1732,8492,1719,8502,1699,8503,1687xe" filled="f" stroked="t" strokeweight="0.321605pt" strokecolor="#969696">
              <v:path arrowok="t"/>
            </v:shape>
            <v:shape style="position:absolute;left:8544;top:1559;width:99;height:99" coordorigin="8544,1559" coordsize="99,99" path="m8582,1657l8594,1658,8615,1653,8632,1640,8642,1620,8643,1609,8638,1587,8625,1570,8605,1560,8594,1559,8572,1564,8555,1577,8545,1597,8544,1609,8549,1630,8562,1647,8582,1657xe" filled="t" fillcolor="#969696" stroked="f">
              <v:path arrowok="t"/>
              <v:fill/>
            </v:shape>
            <v:shape style="position:absolute;left:8544;top:1559;width:99;height:99" coordorigin="8544,1559" coordsize="99,99" path="m8643,1609l8638,1587,8625,1570,8605,1560,8594,1559,8572,1564,8555,1577,8545,1597,8544,1609,8549,1630,8562,1647,8582,1657,8594,1658,8615,1653,8632,1640,8642,1620,8643,1609xe" filled="f" stroked="t" strokeweight="0.321605pt" strokecolor="#969696">
              <v:path arrowok="t"/>
            </v:shape>
            <v:shape style="position:absolute;left:8684;top:1234;width:99;height:99" coordorigin="8684,1234" coordsize="99,99" path="m8722,1332l8734,1334,8756,1329,8772,1315,8782,1295,8783,1284,8778,1262,8765,1245,8745,1236,8734,1234,8712,1239,8695,1253,8685,1272,8684,1284,8689,1306,8703,1322,8722,1332xe" filled="t" fillcolor="#969696" stroked="f">
              <v:path arrowok="t"/>
              <v:fill/>
            </v:shape>
            <v:shape style="position:absolute;left:8684;top:1234;width:99;height:99" coordorigin="8684,1234" coordsize="99,99" path="m8783,1284l8778,1262,8765,1245,8745,1236,8734,1234,8712,1239,8695,1253,8685,1272,8684,1284,8689,1306,8703,1322,8722,1332,8734,1334,8756,1329,8772,1315,8782,1295,8783,1284xe" filled="f" stroked="t" strokeweight="0.321605pt" strokecolor="#969696">
              <v:path arrowok="t"/>
            </v:shape>
            <v:shape style="position:absolute;left:8824;top:1397;width:99;height:99" coordorigin="8824,1397" coordsize="99,99" path="m8862,1495l8874,1496,8896,1491,8913,1478,8922,1458,8924,1447,8919,1425,8905,1408,8886,1398,8874,1397,8852,1402,8835,1415,8826,1435,8824,1447,8829,1468,8843,1485,8862,1495xe" filled="t" fillcolor="#969696" stroked="f">
              <v:path arrowok="t"/>
              <v:fill/>
            </v:shape>
            <v:shape style="position:absolute;left:8824;top:1397;width:99;height:99" coordorigin="8824,1397" coordsize="99,99" path="m8924,1447l8919,1425,8905,1408,8886,1398,8874,1397,8852,1402,8835,1415,8826,1435,8824,1447,8829,1468,8843,1485,8862,1495,8874,1496,8896,1491,8913,1478,8922,1458,8924,1447xe" filled="f" stroked="t" strokeweight="0.321605pt" strokecolor="#969696">
              <v:path arrowok="t"/>
            </v:shape>
            <v:shape style="position:absolute;left:8964;top:1267;width:99;height:99" coordorigin="8964,1267" coordsize="99,99" path="m9003,1365l9014,1366,9036,1361,9053,1348,9062,1328,9064,1317,9059,1295,9045,1278,9026,1268,9014,1267,8992,1272,8976,1285,8966,1305,8964,1317,8969,1338,8983,1355,9003,1365xe" filled="t" fillcolor="#969696" stroked="f">
              <v:path arrowok="t"/>
              <v:fill/>
            </v:shape>
            <v:shape style="position:absolute;left:8964;top:1267;width:99;height:99" coordorigin="8964,1267" coordsize="99,99" path="m9064,1317l9059,1295,9045,1278,9026,1268,9014,1267,8992,1272,8976,1285,8966,1305,8964,1317,8969,1338,8983,1355,9003,1365,9014,1366,9036,1361,9053,1348,9062,1328,9064,1317xe" filled="f" stroked="t" strokeweight="0.321605pt" strokecolor="#969696">
              <v:path arrowok="t"/>
            </v:shape>
            <v:shape style="position:absolute;left:9105;top:1688;width:99;height:99" coordorigin="9105,1688" coordsize="99,99" path="m9143,1786l9154,1788,9176,1783,9193,1769,9203,1750,9204,1738,9199,1716,9186,1699,9166,1690,9154,1688,9133,1693,9116,1707,9106,1726,9105,1738,9110,1760,9123,1777,9143,1786xe" filled="t" fillcolor="#969696" stroked="f">
              <v:path arrowok="t"/>
              <v:fill/>
            </v:shape>
            <v:shape style="position:absolute;left:9105;top:1688;width:99;height:99" coordorigin="9105,1688" coordsize="99,99" path="m9204,1738l9199,1716,9186,1699,9166,1690,9154,1688,9133,1693,9116,1707,9106,1726,9105,1738,9110,1760,9123,1777,9143,1786,9154,1788,9176,1783,9193,1769,9203,1750,9204,1738xe" filled="f" stroked="t" strokeweight="0.321605pt" strokecolor="#969696">
              <v:path arrowok="t"/>
            </v:shape>
            <v:shape style="position:absolute;left:9245;top:1653;width:99;height:99" coordorigin="9245,1653" coordsize="99,99" path="m9283,1751l9295,1752,9316,1747,9333,1734,9343,1714,9344,1702,9339,1681,9326,1664,9306,1654,9295,1653,9273,1658,9256,1671,9246,1691,9245,1702,9250,1724,9263,1741,9283,1751xe" filled="t" fillcolor="#969696" stroked="f">
              <v:path arrowok="t"/>
              <v:fill/>
            </v:shape>
            <v:shape style="position:absolute;left:9245;top:1653;width:99;height:99" coordorigin="9245,1653" coordsize="99,99" path="m9344,1702l9339,1681,9326,1664,9306,1654,9295,1653,9273,1658,9256,1671,9246,1691,9245,1702,9250,1724,9263,1741,9283,1751,9295,1752,9316,1747,9333,1734,9343,1714,9344,1702xe" filled="f" stroked="t" strokeweight="0.321605pt" strokecolor="#969696">
              <v:path arrowok="t"/>
            </v:shape>
            <v:shape style="position:absolute;left:9385;top:1469;width:99;height:99" coordorigin="9385,1469" coordsize="99,99" path="m9423,1567l9435,1568,9457,1563,9474,1549,9483,1530,9485,1518,9480,1497,9466,1480,9446,1470,9435,1469,9413,1474,9396,1487,9387,1507,9385,1518,9390,1540,9404,1557,9423,1567xe" filled="t" fillcolor="#969696" stroked="f">
              <v:path arrowok="t"/>
              <v:fill/>
            </v:shape>
            <v:shape style="position:absolute;left:9385;top:1469;width:99;height:99" coordorigin="9385,1469" coordsize="99,99" path="m9485,1518l9480,1497,9466,1480,9446,1470,9435,1469,9413,1474,9396,1487,9387,1507,9385,1518,9390,1540,9404,1557,9423,1567,9435,1568,9457,1563,9474,1549,9483,1530,9485,1518xe" filled="f" stroked="t" strokeweight="0.321605pt" strokecolor="#969696">
              <v:path arrowok="t"/>
            </v:shape>
            <v:shape style="position:absolute;left:9525;top:1681;width:99;height:99" coordorigin="9525,1681" coordsize="99,99" path="m9563,1779l9575,1781,9597,1776,9614,1762,9623,1743,9625,1731,9620,1709,9606,1692,9587,1683,9575,1681,9553,1686,9536,1700,9527,1719,9525,1731,9530,1753,9544,1770,9563,1779xe" filled="t" fillcolor="#969696" stroked="f">
              <v:path arrowok="t"/>
              <v:fill/>
            </v:shape>
            <v:shape style="position:absolute;left:9525;top:1681;width:99;height:99" coordorigin="9525,1681" coordsize="99,99" path="m9625,1731l9620,1709,9606,1692,9587,1683,9575,1681,9553,1686,9536,1700,9527,1719,9525,1731,9530,1753,9544,1770,9563,1779,9575,1781,9597,1776,9614,1762,9623,1743,9625,1731xe" filled="f" stroked="t" strokeweight="0.321605pt" strokecolor="#969696">
              <v:path arrowok="t"/>
            </v:shape>
            <v:shape style="position:absolute;left:9666;top:1708;width:99;height:99" coordorigin="9666,1708" coordsize="99,99" path="m9704,1806l9715,1808,9737,1803,9754,1789,9764,1770,9765,1758,9760,1736,9747,1719,9727,1710,9715,1708,9694,1713,9677,1727,9667,1746,9666,1758,9671,1780,9684,1797,9704,1806xe" filled="t" fillcolor="#969696" stroked="f">
              <v:path arrowok="t"/>
              <v:fill/>
            </v:shape>
            <v:shape style="position:absolute;left:9666;top:1708;width:99;height:99" coordorigin="9666,1708" coordsize="99,99" path="m9765,1758l9760,1736,9747,1719,9727,1710,9715,1708,9694,1713,9677,1727,9667,1746,9666,1758,9671,1780,9684,1797,9704,1806,9715,1808,9737,1803,9754,1789,9764,1770,9765,1758xe" filled="f" stroked="t" strokeweight="0.321605pt" strokecolor="#969696">
              <v:path arrowok="t"/>
            </v:shape>
            <v:shape style="position:absolute;left:9806;top:1767;width:99;height:99" coordorigin="9806,1767" coordsize="99,99" path="m9844,1865l9856,1867,9877,1862,9894,1848,9904,1829,9905,1817,9900,1795,9887,1778,9867,1769,9856,1767,9834,1772,9817,1786,9807,1805,9806,1817,9811,1839,9824,1856,9844,1865xe" filled="t" fillcolor="#969696" stroked="f">
              <v:path arrowok="t"/>
              <v:fill/>
            </v:shape>
            <v:shape style="position:absolute;left:9806;top:1767;width:99;height:99" coordorigin="9806,1767" coordsize="99,99" path="m9905,1817l9900,1795,9887,1778,9867,1769,9856,1767,9834,1772,9817,1786,9807,1805,9806,1817,9811,1839,9824,1856,9844,1865,9856,1867,9877,1862,9894,1848,9904,1829,9905,1817xe" filled="f" stroked="t" strokeweight="0.321605pt" strokecolor="#969696">
              <v:path arrowok="t"/>
            </v:shape>
            <v:shape style="position:absolute;left:9946;top:1763;width:99;height:99" coordorigin="9946,1763" coordsize="99,99" path="m9984,1861l9996,1863,10018,1858,10034,1844,10044,1825,10045,1813,10040,1791,10027,1774,10007,1765,9996,1763,9974,1768,9957,1782,9947,1801,9946,1813,9951,1835,9965,1852,9984,1861xe" filled="t" fillcolor="#969696" stroked="f">
              <v:path arrowok="t"/>
              <v:fill/>
            </v:shape>
            <v:shape style="position:absolute;left:9946;top:1763;width:99;height:99" coordorigin="9946,1763" coordsize="99,99" path="m10045,1813l10040,1791,10027,1774,10007,1765,9996,1763,9974,1768,9957,1782,9947,1801,9946,1813,9951,1835,9965,1852,9984,1861,9996,1863,10018,1858,10034,1844,10044,1825,10045,1813xe" filled="f" stroked="t" strokeweight="0.321605pt" strokecolor="#969696">
              <v:path arrowok="t"/>
            </v:shape>
            <v:shape style="position:absolute;left:10086;top:2246;width:99;height:99" coordorigin="10086,2246" coordsize="99,99" path="m10124,2344l10136,2346,10158,2341,10175,2327,10184,2308,10186,2296,10181,2274,10167,2257,10148,2248,10136,2246,10114,2251,10097,2265,10088,2284,10086,2296,10091,2318,10105,2335,10124,2344xe" filled="t" fillcolor="#DD2D26" stroked="f">
              <v:path arrowok="t"/>
              <v:fill/>
            </v:shape>
            <v:shape style="position:absolute;left:10086;top:2246;width:99;height:99" coordorigin="10086,2246" coordsize="99,99" path="m10186,2296l10181,2274,10167,2257,10148,2248,10136,2246,10114,2251,10097,2265,10088,2284,10086,2296,10091,2318,10105,2335,10124,2344,10136,2346,10158,2341,10175,2327,10184,2308,10186,2296xe" filled="f" stroked="t" strokeweight="0.321605pt" strokecolor="#DD2D26">
              <v:path arrowok="t"/>
            </v:shape>
            <v:shape style="position:absolute;left:10226;top:1988;width:99;height:99" coordorigin="10226,1988" coordsize="99,99" path="m10265,2086l10276,2087,10298,2082,10315,2068,10325,2049,10326,2037,10321,2015,10307,1999,10288,1989,10276,1988,10254,1993,10238,2006,10228,2026,10226,2037,10232,2059,10245,2076,10265,2086xe" filled="t" fillcolor="#FC9172" stroked="f">
              <v:path arrowok="t"/>
              <v:fill/>
            </v:shape>
            <v:shape style="position:absolute;left:10226;top:1988;width:99;height:99" coordorigin="10226,1988" coordsize="99,99" path="m10326,2037l10321,2015,10307,1999,10288,1989,10276,1988,10254,1993,10238,2006,10228,2026,10226,2037,10232,2059,10245,2076,10265,2086,10276,2087,10298,2082,10315,2068,10325,2049,10326,2037xe" filled="f" stroked="t" strokeweight="0.321605pt" strokecolor="#FC9172">
              <v:path arrowok="t"/>
            </v:shape>
            <v:shape style="position:absolute;left:10367;top:2178;width:99;height:99" coordorigin="10367,2178" coordsize="99,99" path="m10405,2276l10416,2278,10438,2273,10455,2259,10465,2240,10466,2228,10461,2206,10448,2189,10428,2180,10416,2178,10395,2183,10378,2197,10368,2216,10367,2228,10372,2250,10385,2267,10405,2276xe" filled="t" fillcolor="#DD2D26" stroked="f">
              <v:path arrowok="t"/>
              <v:fill/>
            </v:shape>
            <v:shape style="position:absolute;left:10367;top:2178;width:99;height:99" coordorigin="10367,2178" coordsize="99,99" path="m10466,2228l10461,2206,10448,2189,10428,2180,10416,2178,10395,2183,10378,2197,10368,2216,10367,2228,10372,2250,10385,2267,10405,2276,10416,2278,10438,2273,10455,2259,10465,2240,10466,2228xe" filled="f" stroked="t" strokeweight="0.321605pt" strokecolor="#DD2D26">
              <v:path arrowok="t"/>
            </v:shape>
            <v:shape style="position:absolute;left:10507;top:2390;width:99;height:99" coordorigin="10507,2390" coordsize="99,99" path="m10545,2488l10557,2489,10578,2484,10595,2471,10605,2451,10606,2440,10601,2418,10588,2401,10568,2391,10557,2390,10535,2395,10518,2408,10508,2428,10507,2440,10512,2461,10525,2478,10545,2488xe" filled="t" fillcolor="#DD2D26" stroked="f">
              <v:path arrowok="t"/>
              <v:fill/>
            </v:shape>
            <v:shape style="position:absolute;left:10507;top:2390;width:99;height:99" coordorigin="10507,2390" coordsize="99,99" path="m10606,2440l10601,2418,10588,2401,10568,2391,10557,2390,10535,2395,10518,2408,10508,2428,10507,2440,10512,2461,10525,2478,10545,2488,10557,2489,10578,2484,10595,2471,10605,2451,10606,2440xe" filled="f" stroked="t" strokeweight="0.321605pt" strokecolor="#DD2D26">
              <v:path arrowok="t"/>
            </v:shape>
            <v:shape style="position:absolute;left:8173;top:680;width:0;height:1571" coordorigin="8173,680" coordsize="0,1571" path="m8173,680l8173,2251e" filled="f" stroked="t" strokeweight="0.707548pt" strokecolor="#969696">
              <v:path arrowok="t"/>
            </v:shape>
            <v:shape style="position:absolute;left:8313;top:391;width:0;height:1668" coordorigin="8313,391" coordsize="0,1668" path="m8313,391l8313,2059e" filled="f" stroked="t" strokeweight="0.707548pt" strokecolor="#969696">
              <v:path arrowok="t"/>
            </v:shape>
            <v:shape style="position:absolute;left:8453;top:916;width:0;height:1543" coordorigin="8453,916" coordsize="0,1543" path="m8453,916l8453,2459e" filled="f" stroked="t" strokeweight="0.707548pt" strokecolor="#969696">
              <v:path arrowok="t"/>
            </v:shape>
            <v:shape style="position:absolute;left:8594;top:896;width:0;height:1426" coordorigin="8594,896" coordsize="0,1426" path="m8594,896l8594,2322e" filled="f" stroked="t" strokeweight="0.707548pt" strokecolor="#969696">
              <v:path arrowok="t"/>
            </v:shape>
            <v:shape style="position:absolute;left:8734;top:655;width:0;height:1258" coordorigin="8734,655" coordsize="0,1258" path="m8734,655l8734,1913e" filled="f" stroked="t" strokeweight="0.70754pt" strokecolor="#969696">
              <v:path arrowok="t"/>
            </v:shape>
            <v:shape style="position:absolute;left:8874;top:717;width:0;height:1458" coordorigin="8874,717" coordsize="0,1458" path="m8874,717l8874,2176e" filled="f" stroked="t" strokeweight="0.70754pt" strokecolor="#969696">
              <v:path arrowok="t"/>
            </v:shape>
            <v:shape style="position:absolute;left:9014;top:533;width:0;height:1567" coordorigin="9014,533" coordsize="0,1567" path="m9014,533l9014,2100e" filled="f" stroked="t" strokeweight="0.707548pt" strokecolor="#969696">
              <v:path arrowok="t"/>
            </v:shape>
            <v:shape style="position:absolute;left:9154;top:966;width:0;height:1543" coordorigin="9154,966" coordsize="0,1543" path="m9154,966l9154,2509e" filled="f" stroked="t" strokeweight="0.707556pt" strokecolor="#969696">
              <v:path arrowok="t"/>
            </v:shape>
            <v:shape style="position:absolute;left:9295;top:1014;width:0;height:1376" coordorigin="9295,1014" coordsize="0,1376" path="m9295,1014l9295,2391e" filled="f" stroked="t" strokeweight="0.699526pt" strokecolor="#969696">
              <v:path arrowok="t"/>
            </v:shape>
            <v:shape style="position:absolute;left:9435;top:835;width:0;height:1367" coordorigin="9435,835" coordsize="0,1367" path="m9435,835l9435,2202e" filled="f" stroked="t" strokeweight="0.699526pt" strokecolor="#969696">
              <v:path arrowok="t"/>
            </v:shape>
            <v:shape style="position:absolute;left:9575;top:1056;width:0;height:1351" coordorigin="9575,1056" coordsize="0,1351" path="m9575,1056l9575,2407e" filled="f" stroked="t" strokeweight="0.69951pt" strokecolor="#969696">
              <v:path arrowok="t"/>
            </v:shape>
            <v:shape style="position:absolute;left:9715;top:1052;width:0;height:1411" coordorigin="9715,1052" coordsize="0,1411" path="m9715,1052l9715,2463e" filled="f" stroked="t" strokeweight="0.69951pt" strokecolor="#969696">
              <v:path arrowok="t"/>
            </v:shape>
            <v:shape style="position:absolute;left:9855;top:1100;width:0;height:1434" coordorigin="9855,1100" coordsize="0,1434" path="m9855,1100l9855,2534e" filled="f" stroked="t" strokeweight="0.69951pt" strokecolor="#969696">
              <v:path arrowok="t"/>
            </v:shape>
            <v:shape style="position:absolute;left:9996;top:1169;width:0;height:1287" coordorigin="9996,1169" coordsize="0,1287" path="m9996,1169l9996,2457e" filled="f" stroked="t" strokeweight="0.699494pt" strokecolor="#969696">
              <v:path arrowok="t"/>
            </v:shape>
            <v:shape style="position:absolute;left:10136;top:1681;width:0;height:1230" coordorigin="10136,1681" coordsize="0,1230" path="m10136,1681l10136,2911e" filled="f" stroked="t" strokeweight="0.69951pt" strokecolor="#DD2D26">
              <v:path arrowok="t"/>
            </v:shape>
            <v:shape style="position:absolute;left:10276;top:1422;width:0;height:1230" coordorigin="10276,1422" coordsize="0,1230" path="m10276,1422l10276,2652e" filled="f" stroked="t" strokeweight="0.69951pt" strokecolor="#FC9172">
              <v:path arrowok="t"/>
            </v:shape>
            <v:shape style="position:absolute;left:10416;top:1643;width:0;height:1170" coordorigin="10416,1643" coordsize="0,1170" path="m10416,1643l10416,2813e" filled="f" stroked="t" strokeweight="0.699502pt" strokecolor="#DD2D26">
              <v:path arrowok="t"/>
            </v:shape>
            <v:shape style="position:absolute;left:10557;top:1795;width:0;height:1288" coordorigin="10557,1795" coordsize="0,1288" path="m10557,1795l10557,3084e" filled="f" stroked="t" strokeweight="0.69951pt" strokecolor="#DD2D26">
              <v:path arrowok="t"/>
            </v:shape>
            <v:shape style="position:absolute;left:8089;top:-35;width:2552;height:299" coordorigin="8089,-35" coordsize="2552,299" path="m10641,-35l8089,-35,8089,264,10641,264,10641,-35xe" filled="t" fillcolor="#CCCCCC" stroked="f">
              <v:path arrowok="t"/>
              <v:fill/>
            </v:shape>
            <v:shape style="position:absolute;left:8089;top:-35;width:2552;height:299" coordorigin="8089,-35" coordsize="2552,299" path="m10641,-35l8089,-35,8089,264,10641,264,10641,-35e" filled="f" stroked="t" strokeweight="0.160803pt" strokecolor="#7F7F7F">
              <v:path arrowok="t"/>
            </v:shape>
            <w10:wrap type="none"/>
          </v:group>
        </w:pict>
      </w:r>
      <w:r>
        <w:pict>
          <v:shape style="position:absolute;margin-left:336.651pt;margin-top:162.397pt;width:18.1172pt;height:9.26236pt;mso-position-horizontal-relative:page;mso-position-vertical-relative:paragraph;z-index:-5275;rotation:315" type="#_x0000_t136" fillcolor="#000000" stroked="f">
            <o:extrusion v:ext="view" autorotationcenter="t"/>
            <v:textpath style="font-family:&amp;quot;Times New Roman&amp;quot;;font-size:9pt;v-text-kern:t;mso-text-shadow:auto" string="2008"/>
            <w10:wrap type="none"/>
          </v:shape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 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  </w:t>
      </w:r>
      <w:r>
        <w:rPr>
          <w:rFonts w:cs="Times New Roman" w:hAnsi="Times New Roman" w:eastAsia="Times New Roman" w:ascii="Times New Roman"/>
          <w:color w:val="191919"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Segoe UI Symbol" w:hAnsi="Segoe UI Symbol" w:eastAsia="Segoe UI Symbol" w:ascii="Segoe UI Symbol"/>
          <w:color w:val="191919"/>
          <w:spacing w:val="0"/>
          <w:w w:val="124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07" w:footer="0" w:top="1200" w:bottom="280" w:left="1340" w:right="13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62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81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65"/>
        <w:sectPr>
          <w:type w:val="continuous"/>
          <w:pgSz w:w="12240" w:h="15840"/>
          <w:pgMar w:top="1320" w:bottom="280" w:left="1340" w:right="1320"/>
          <w:cols w:num="3" w:equalWidth="off">
            <w:col w:w="694" w:space="2752"/>
            <w:col w:w="232" w:space="2752"/>
            <w:col w:w="315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  <w:sectPr>
          <w:type w:val="continuous"/>
          <w:pgSz w:w="12240" w:h="15840"/>
          <w:pgMar w:top="1320" w:bottom="280" w:left="1340" w:right="132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69"/>
        <w:ind w:left="462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0"/>
        <w:sectPr>
          <w:type w:val="continuous"/>
          <w:pgSz w:w="12240" w:h="15840"/>
          <w:pgMar w:top="1320" w:bottom="280" w:left="1340" w:right="1320"/>
          <w:cols w:num="3" w:equalWidth="off">
            <w:col w:w="694" w:space="2752"/>
            <w:col w:w="232" w:space="2752"/>
            <w:col w:w="315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  <w:sectPr>
          <w:type w:val="continuous"/>
          <w:pgSz w:w="12240" w:h="15840"/>
          <w:pgMar w:top="1320" w:bottom="280" w:left="1340" w:right="1320"/>
        </w:sectPr>
      </w:pPr>
      <w:r>
        <w:rPr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02" w:right="-48"/>
      </w:pPr>
      <w:r>
        <w:pict>
          <v:shape type="#_x0000_t202" style="position:absolute;margin-left:75.7118pt;margin-top:-83.2602pt;width:13.6193pt;height:117.613pt;mso-position-horizontal-relative:page;mso-position-vertical-relative:paragraph;z-index:-5279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β</w:t>
                  </w:r>
                  <w:r>
                    <w:rPr>
                      <w:rFonts w:cs="Times New Roman" w:hAnsi="Times New Roman" w:eastAsia="Times New Roman" w:ascii="Times New Roman"/>
                      <w:spacing w:val="4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for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Dispute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19"/>
                      <w:w w:val="102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5"/>
                      <w:sz w:val="23"/>
                      <w:szCs w:val="23"/>
                    </w:rPr>
                    <w:t>ariables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pict>
          <v:shape style="position:absolute;margin-left:308.608pt;margin-top:51.0558pt;width:18.1172pt;height:9.26236pt;mso-position-horizontal-relative:page;mso-position-vertical-relative:paragraph;z-index:-5276;rotation:315" type="#_x0000_t136" fillcolor="#000000" stroked="f">
            <o:extrusion v:ext="view" autorotationcenter="t"/>
            <v:textpath style="font-family:&amp;quot;Times New Roman&amp;quot;;font-size:9pt;v-text-kern:t;mso-text-shadow:auto" string="200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3" w:equalWidth="off">
            <w:col w:w="694" w:space="2691"/>
            <w:col w:w="292" w:space="2692"/>
            <w:col w:w="3211"/>
          </w:cols>
        </w:sectPr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20" w:bottom="280" w:left="1340" w:right="1320"/>
        </w:sectPr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02" w:right="-48"/>
      </w:pPr>
      <w:r>
        <w:pict>
          <v:shape style="position:absolute;margin-left:280.563pt;margin-top:9.79264pt;width:18.1172pt;height:9.26236pt;mso-position-horizontal-relative:page;mso-position-vertical-relative:paragraph;z-index:-5277;rotation:315" type="#_x0000_t136" fillcolor="#000000" stroked="f">
            <o:extrusion v:ext="view" autorotationcenter="t"/>
            <v:textpath style="font-family:&amp;quot;Times New Roman&amp;quot;;font-size:9pt;v-text-kern:t;mso-text-shadow:auto" string="2000"/>
            <w10:wrap type="none"/>
          </v:shape>
        </w:pict>
      </w:r>
      <w:r>
        <w:pict>
          <v:shape style="position:absolute;margin-left:103.236pt;margin-top:9.63526pt;width:18.2761pt;height:9.57713pt;mso-position-horizontal-relative:page;mso-position-vertical-relative:paragraph;z-index:-5268;rotation:316" type="#_x0000_t136" fillcolor="#000000" stroked="f">
            <o:extrusion v:ext="view" autorotationcenter="t"/>
            <v:textpath style="font-family:&amp;quot;Times New Roman&amp;quot;;font-size:9pt;v-text-kern:t;mso-text-shadow:auto" string="1996"/>
            <w10:wrap type="none"/>
          </v:shape>
        </w:pict>
      </w:r>
      <w:r>
        <w:pict>
          <v:shape style="position:absolute;margin-left:131.28pt;margin-top:9.63526pt;width:18.2761pt;height:9.57713pt;mso-position-horizontal-relative:page;mso-position-vertical-relative:paragraph;z-index:-5267;rotation:316" type="#_x0000_t136" fillcolor="#000000" stroked="f">
            <o:extrusion v:ext="view" autorotationcenter="t"/>
            <v:textpath style="font-family:&amp;quot;Times New Roman&amp;quot;;font-size:9pt;v-text-kern:t;mso-text-shadow:auto" string="2000"/>
            <w10:wrap type="none"/>
          </v:shape>
        </w:pict>
      </w:r>
      <w:r>
        <w:pict>
          <v:shape style="position:absolute;margin-left:159.325pt;margin-top:9.63526pt;width:18.2761pt;height:9.57713pt;mso-position-horizontal-relative:page;mso-position-vertical-relative:paragraph;z-index:-5266;rotation:316" type="#_x0000_t136" fillcolor="#000000" stroked="f">
            <o:extrusion v:ext="view" autorotationcenter="t"/>
            <v:textpath style="font-family:&amp;quot;Times New Roman&amp;quot;;font-size:9pt;v-text-kern:t;mso-text-shadow:auto" string="2004"/>
            <w10:wrap type="none"/>
          </v:shape>
        </w:pict>
      </w:r>
      <w:r>
        <w:pict>
          <v:shape style="position:absolute;margin-left:187.37pt;margin-top:9.63526pt;width:18.2761pt;height:9.57713pt;mso-position-horizontal-relative:page;mso-position-vertical-relative:paragraph;z-index:-5265;rotation:316" type="#_x0000_t136" fillcolor="#000000" stroked="f">
            <o:extrusion v:ext="view" autorotationcenter="t"/>
            <v:textpath style="font-family:&amp;quot;Times New Roman&amp;quot;;font-size:9pt;v-text-kern:t;mso-text-shadow:auto" string="2008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3" w:equalWidth="off">
            <w:col w:w="694" w:space="2691"/>
            <w:col w:w="292" w:space="2692"/>
            <w:col w:w="3211"/>
          </w:cols>
        </w:sectPr>
      </w:pPr>
      <w:r>
        <w:pict>
          <v:shape style="position:absolute;margin-left:252.518pt;margin-top:12.9853pt;width:18.1172pt;height:9.26236pt;mso-position-horizontal-relative:page;mso-position-vertical-relative:paragraph;z-index:-5278;rotation:315" type="#_x0000_t136" fillcolor="#000000" stroked="f">
            <o:extrusion v:ext="view" autorotationcenter="t"/>
            <v:textpath style="font-family:&amp;quot;Times New Roman&amp;quot;;font-size:9pt;v-text-kern:t;mso-text-shadow:auto" string="1996"/>
            <w10:wrap type="none"/>
          </v:shape>
        </w:pict>
      </w:r>
      <w:r>
        <w:pict>
          <v:shape style="position:absolute;margin-left:364.696pt;margin-top:12.9853pt;width:18.1172pt;height:9.26236pt;mso-position-horizontal-relative:page;mso-position-vertical-relative:paragraph;z-index:-5274;rotation:315" type="#_x0000_t136" fillcolor="#000000" stroked="f">
            <o:extrusion v:ext="view" autorotationcenter="t"/>
            <v:textpath style="font-family:&amp;quot;Times New Roman&amp;quot;;font-size:9pt;v-text-kern:t;mso-text-shadow:auto" string="2012"/>
            <w10:wrap type="none"/>
          </v:shape>
        </w:pict>
      </w:r>
      <w:r>
        <w:pict>
          <v:shape style="position:absolute;margin-left:401.721pt;margin-top:12.9853pt;width:18.1172pt;height:9.26236pt;mso-position-horizontal-relative:page;mso-position-vertical-relative:paragraph;z-index:-5273;rotation:315" type="#_x0000_t136" fillcolor="#000000" stroked="f">
            <o:extrusion v:ext="view" autorotationcenter="t"/>
            <v:textpath style="font-family:&amp;quot;Times New Roman&amp;quot;;font-size:9pt;v-text-kern:t;mso-text-shadow:auto" string="1996"/>
            <w10:wrap type="none"/>
          </v:shape>
        </w:pict>
      </w:r>
      <w:r>
        <w:pict>
          <v:shape style="position:absolute;margin-left:429.758pt;margin-top:12.9853pt;width:18.1172pt;height:9.26236pt;mso-position-horizontal-relative:page;mso-position-vertical-relative:paragraph;z-index:-5272;rotation:315" type="#_x0000_t136" fillcolor="#000000" stroked="f">
            <o:extrusion v:ext="view" autorotationcenter="t"/>
            <v:textpath style="font-family:&amp;quot;Times New Roman&amp;quot;;font-size:9pt;v-text-kern:t;mso-text-shadow:auto" string="2000"/>
            <w10:wrap type="none"/>
          </v:shape>
        </w:pict>
      </w:r>
      <w:r>
        <w:pict>
          <v:shape style="position:absolute;margin-left:457.802pt;margin-top:12.9853pt;width:18.1172pt;height:9.26236pt;mso-position-horizontal-relative:page;mso-position-vertical-relative:paragraph;z-index:-5271;rotation:315" type="#_x0000_t136" fillcolor="#000000" stroked="f">
            <o:extrusion v:ext="view" autorotationcenter="t"/>
            <v:textpath style="font-family:&amp;quot;Times New Roman&amp;quot;;font-size:9pt;v-text-kern:t;mso-text-shadow:auto" string="2004"/>
            <w10:wrap type="none"/>
          </v:shape>
        </w:pict>
      </w:r>
      <w:r>
        <w:pict>
          <v:shape style="position:absolute;margin-left:485.846pt;margin-top:12.9853pt;width:18.1172pt;height:9.26236pt;mso-position-horizontal-relative:page;mso-position-vertical-relative:paragraph;z-index:-5270;rotation:315" type="#_x0000_t136" fillcolor="#000000" stroked="f">
            <o:extrusion v:ext="view" autorotationcenter="t"/>
            <v:textpath style="font-family:&amp;quot;Times New Roman&amp;quot;;font-size:9pt;v-text-kern:t;mso-text-shadow:auto" string="2008"/>
            <w10:wrap type="none"/>
          </v:shape>
        </w:pict>
      </w:r>
      <w:r>
        <w:pict>
          <v:shape style="position:absolute;margin-left:513.891pt;margin-top:12.9853pt;width:18.1172pt;height:9.26236pt;mso-position-horizontal-relative:page;mso-position-vertical-relative:paragraph;z-index:-5269;rotation:315" type="#_x0000_t136" fillcolor="#000000" stroked="f">
            <o:extrusion v:ext="view" autorotationcenter="t"/>
            <v:textpath style="font-family:&amp;quot;Times New Roman&amp;quot;;font-size:9pt;v-text-kern:t;mso-text-shadow:auto" string="2012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pict>
          <v:shape style="position:absolute;margin-left:215.413pt;margin-top:-44.3857pt;width:18.2761pt;height:9.57713pt;mso-position-horizontal-relative:page;mso-position-vertical-relative:paragraph;z-index:-5264;rotation:316" type="#_x0000_t136" fillcolor="#000000" stroked="f">
            <o:extrusion v:ext="view" autorotationcenter="t"/>
            <v:textpath style="font-family:&amp;quot;Times New Roman&amp;quot;;font-size:9pt;v-text-kern:t;mso-text-shadow:auto" string="2012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longer,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trols.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raser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Institute’s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reedom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Index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artney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wson,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businesses,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91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raser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ndicator,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80"/>
        <w:ind w:left="100"/>
      </w:pPr>
      <w:r>
        <w:pict>
          <v:group style="position:absolute;margin-left:72pt;margin-top:684.041pt;width:59.776pt;height:0pt;mso-position-horizontal-relative:page;mso-position-vertical-relative:page;z-index:-5280" coordorigin="1440,13681" coordsize="1196,0">
            <v:shape style="position:absolute;left:1440;top:13681;width:1196;height:0" coordorigin="1440,13681" coordsize="1196,0" path="m1440,13681l2636,1368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6" w:lineRule="auto" w:line="248"/>
        <w:ind w:left="100" w:right="83" w:firstLine="252"/>
        <w:sectPr>
          <w:type w:val="continuous"/>
          <w:pgSz w:w="12240" w:h="15840"/>
          <w:pgMar w:top="1320" w:bottom="280" w:left="134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again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panel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11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effect,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4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constituti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effect.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dditionall</w:t>
      </w:r>
      <w:r>
        <w:rPr>
          <w:rFonts w:cs="Times New Roman" w:hAnsi="Times New Roman" w:eastAsia="Times New Roman" w:ascii="Times New Roman"/>
          <w:spacing w:val="-18"/>
          <w:w w:val="107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9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assess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  <w:sectPr>
          <w:pgMar w:header="1007" w:footer="0" w:top="1200" w:bottom="280" w:left="1340" w:right="1320"/>
          <w:pgSz w:w="12240" w:h="15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49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 w:lineRule="auto" w:line="242"/>
        <w:ind w:right="796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15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82"/>
      </w:pPr>
      <w:r>
        <w:pict>
          <v:group style="position:absolute;margin-left:109.653pt;margin-top:-1.82784pt;width:126.796pt;height:162.528pt;mso-position-horizontal-relative:page;mso-position-vertical-relative:paragraph;z-index:-5263" coordorigin="2193,-37" coordsize="2536,3251">
            <v:shape style="position:absolute;left:2198;top:264;width:2526;height:2946" coordorigin="2198,264" coordsize="2526,2946" path="m4724,264l2198,264,2198,3211,4724,3211,4724,264e" filled="f" stroked="t" strokeweight="0.321605pt" strokecolor="#000000">
              <v:path arrowok="t"/>
            </v:shape>
            <v:shape style="position:absolute;left:2198;top:2793;width:2526;height:0" coordorigin="2198,2793" coordsize="2526,0" path="m2198,2793l4724,2793e" filled="f" stroked="t" strokeweight="0.482416pt" strokecolor="#F9F9F9">
              <v:path arrowok="t"/>
            </v:shape>
            <v:shape style="position:absolute;left:2198;top:1850;width:2526;height:0" coordorigin="2198,1850" coordsize="2526,0" path="m2198,1850l4724,1850e" filled="f" stroked="t" strokeweight="0.482416pt" strokecolor="#F9F9F9">
              <v:path arrowok="t"/>
            </v:shape>
            <v:shape style="position:absolute;left:2198;top:906;width:2526;height:0" coordorigin="2198,906" coordsize="2526,0" path="m2198,906l4724,906e" filled="f" stroked="t" strokeweight="0.482416pt" strokecolor="#F9F9F9">
              <v:path arrowok="t"/>
            </v:shape>
            <v:shape style="position:absolute;left:2198;top:2321;width:2526;height:0" coordorigin="2198,2321" coordsize="2526,0" path="m2198,2321l4724,2321e" filled="f" stroked="t" strokeweight="0.160803pt" strokecolor="#E5E5E5">
              <v:path arrowok="t"/>
            </v:shape>
            <v:shape style="position:absolute;left:2198;top:1378;width:2526;height:0" coordorigin="2198,1378" coordsize="2526,0" path="m2198,1378l4724,1378e" filled="f" stroked="t" strokeweight="0.160803pt" strokecolor="#E5E5E5">
              <v:path arrowok="t"/>
            </v:shape>
            <v:shape style="position:absolute;left:2198;top:435;width:2526;height:0" coordorigin="2198,435" coordsize="2526,0" path="m2198,435l4724,435e" filled="f" stroked="t" strokeweight="0.160803pt" strokecolor="#E5E5E5">
              <v:path arrowok="t"/>
            </v:shape>
            <v:shape style="position:absolute;left:2333;top:264;width:0;height:2946" coordorigin="2333,264" coordsize="0,2946" path="m2333,264l2333,3211e" filled="f" stroked="t" strokeweight="0.160803pt" strokecolor="#E5E5E5">
              <v:path arrowok="t"/>
            </v:shape>
            <v:shape style="position:absolute;left:2784;top:264;width:0;height:2946" coordorigin="2784,264" coordsize="0,2946" path="m2784,264l2784,3211e" filled="f" stroked="t" strokeweight="0.160803pt" strokecolor="#E5E5E5">
              <v:path arrowok="t"/>
            </v:shape>
            <v:shape style="position:absolute;left:3235;top:264;width:0;height:2946" coordorigin="3235,264" coordsize="0,2946" path="m3235,264l3235,3211e" filled="f" stroked="t" strokeweight="0.160803pt" strokecolor="#E5E5E5">
              <v:path arrowok="t"/>
            </v:shape>
            <v:shape style="position:absolute;left:3686;top:264;width:0;height:2946" coordorigin="3686,264" coordsize="0,2946" path="m3686,264l3686,3211e" filled="f" stroked="t" strokeweight="0.160803pt" strokecolor="#E5E5E5">
              <v:path arrowok="t"/>
            </v:shape>
            <v:shape style="position:absolute;left:4138;top:264;width:0;height:2946" coordorigin="4138,264" coordsize="0,2946" path="m4138,264l4138,3211e" filled="f" stroked="t" strokeweight="0.160803pt" strokecolor="#E5E5E5">
              <v:path arrowok="t"/>
            </v:shape>
            <v:shape style="position:absolute;left:4589;top:264;width:0;height:2946" coordorigin="4589,264" coordsize="0,2946" path="m4589,264l4589,3211e" filled="f" stroked="t" strokeweight="0.160803pt" strokecolor="#E5E5E5">
              <v:path arrowok="t"/>
            </v:shape>
            <v:shape style="position:absolute;left:2333;top:748;width:0;height:1278" coordorigin="2333,748" coordsize="0,1278" path="m2333,2026l2333,748e" filled="f" stroked="t" strokeweight="0.2412pt" strokecolor="#969696">
              <v:path arrowok="t"/>
            </v:shape>
            <v:shape style="position:absolute;left:2559;top:398;width:0;height:1425" coordorigin="2559,398" coordsize="0,1425" path="m2559,1823l2559,398e" filled="f" stroked="t" strokeweight="0.2412pt" strokecolor="#969696">
              <v:path arrowok="t"/>
            </v:shape>
            <v:shape style="position:absolute;left:2784;top:844;width:0;height:1508" coordorigin="2784,844" coordsize="0,1508" path="m2784,2352l2784,844e" filled="f" stroked="t" strokeweight="0.2412pt" strokecolor="#969696">
              <v:path arrowok="t"/>
            </v:shape>
            <v:shape style="position:absolute;left:3010;top:1141;width:0;height:1372" coordorigin="3010,1141" coordsize="0,1372" path="m3010,2514l3010,1141e" filled="f" stroked="t" strokeweight="0.2412pt" strokecolor="#969696">
              <v:path arrowok="t"/>
            </v:shape>
            <v:shape style="position:absolute;left:3235;top:1266;width:0;height:1265" coordorigin="3235,1266" coordsize="0,1265" path="m3235,2531l3235,1266e" filled="f" stroked="t" strokeweight="0.2412pt" strokecolor="#969696">
              <v:path arrowok="t"/>
            </v:shape>
            <v:shape style="position:absolute;left:3461;top:1376;width:0;height:1179" coordorigin="3461,1376" coordsize="0,1179" path="m3461,2555l3461,1376e" filled="f" stroked="t" strokeweight="0.2412pt" strokecolor="#FC9172">
              <v:path arrowok="t"/>
            </v:shape>
            <v:shape style="position:absolute;left:3686;top:1589;width:0;height:1193" coordorigin="3686,1589" coordsize="0,1193" path="m3686,2782l3686,1589e" filled="f" stroked="t" strokeweight="0.2412pt" strokecolor="#DD2D26">
              <v:path arrowok="t"/>
            </v:shape>
            <v:shape style="position:absolute;left:3912;top:1764;width:0;height:1160" coordorigin="3912,1764" coordsize="0,1160" path="m3912,2924l3912,1764e" filled="f" stroked="t" strokeweight="0.2412pt" strokecolor="#DD2D26">
              <v:path arrowok="t"/>
            </v:shape>
            <v:shape style="position:absolute;left:4138;top:1958;width:0;height:1119" coordorigin="4138,1958" coordsize="0,1119" path="m4138,3077l4138,1958e" filled="f" stroked="t" strokeweight="0.2412pt" strokecolor="#DD2D26">
              <v:path arrowok="t"/>
            </v:shape>
            <v:shape style="position:absolute;left:4363;top:1824;width:0;height:1227" coordorigin="4363,1824" coordsize="0,1227" path="m4363,3051l4363,1824e" filled="f" stroked="t" strokeweight="0.2412pt" strokecolor="#DD2D26">
              <v:path arrowok="t"/>
            </v:shape>
            <v:shape style="position:absolute;left:4589;top:1559;width:0;height:1169" coordorigin="4589,1559" coordsize="0,1169" path="m4589,2729l4589,1559e" filled="f" stroked="t" strokeweight="0.2412pt" strokecolor="#DD2D26">
              <v:path arrowok="t"/>
            </v:shape>
            <v:shape style="position:absolute;left:2333;top:851;width:0;height:1073" coordorigin="2333,851" coordsize="0,1073" path="m2333,1924l2333,851e" filled="f" stroked="t" strokeweight="0.884435pt" strokecolor="#969696">
              <v:path arrowok="t"/>
            </v:shape>
            <v:shape style="position:absolute;left:2559;top:513;width:0;height:1196" coordorigin="2559,513" coordsize="0,1196" path="m2559,1709l2559,513e" filled="f" stroked="t" strokeweight="0.884435pt" strokecolor="#969696">
              <v:path arrowok="t"/>
            </v:shape>
            <v:shape style="position:absolute;left:2784;top:965;width:0;height:1266" coordorigin="2784,965" coordsize="0,1266" path="m2784,2231l2784,965e" filled="f" stroked="t" strokeweight="0.884435pt" strokecolor="#969696">
              <v:path arrowok="t"/>
            </v:shape>
            <v:shape style="position:absolute;left:3010;top:1252;width:0;height:1152" coordorigin="3010,1252" coordsize="0,1152" path="m3010,2403l3010,1252e" filled="f" stroked="t" strokeweight="0.884435pt" strokecolor="#969696">
              <v:path arrowok="t"/>
            </v:shape>
            <v:shape style="position:absolute;left:3235;top:1368;width:0;height:1061" coordorigin="3235,1368" coordsize="0,1061" path="m3235,2429l3235,1368e" filled="f" stroked="t" strokeweight="0.884435pt" strokecolor="#969696">
              <v:path arrowok="t"/>
            </v:shape>
            <v:shape style="position:absolute;left:3461;top:1470;width:0;height:990" coordorigin="3461,1470" coordsize="0,990" path="m3461,2460l3461,1470e" filled="f" stroked="t" strokeweight="0.884435pt" strokecolor="#FC9172">
              <v:path arrowok="t"/>
            </v:shape>
            <v:shape style="position:absolute;left:3686;top:1685;width:0;height:1001" coordorigin="3686,1685" coordsize="0,1001" path="m3686,2686l3686,1685e" filled="f" stroked="t" strokeweight="0.884435pt" strokecolor="#DD2D26">
              <v:path arrowok="t"/>
            </v:shape>
            <v:shape style="position:absolute;left:3912;top:1857;width:0;height:974" coordorigin="3912,1857" coordsize="0,974" path="m3912,2831l3912,1857e" filled="f" stroked="t" strokeweight="0.884435pt" strokecolor="#DD2D26">
              <v:path arrowok="t"/>
            </v:shape>
            <v:shape style="position:absolute;left:4138;top:2048;width:0;height:939" coordorigin="4138,2048" coordsize="0,939" path="m4138,2987l4138,2048e" filled="f" stroked="t" strokeweight="0.884435pt" strokecolor="#DD2D26">
              <v:path arrowok="t"/>
            </v:shape>
            <v:shape style="position:absolute;left:4363;top:1922;width:0;height:1030" coordorigin="4363,1922" coordsize="0,1030" path="m4363,2952l4363,1922e" filled="f" stroked="t" strokeweight="0.884435pt" strokecolor="#DD2D26">
              <v:path arrowok="t"/>
            </v:shape>
            <v:shape style="position:absolute;left:4589;top:1654;width:0;height:981" coordorigin="4589,1654" coordsize="0,981" path="m4589,2634l4589,1654e" filled="f" stroked="t" strokeweight="0.884435pt" strokecolor="#DD2D26">
              <v:path arrowok="t"/>
            </v:shape>
            <v:shape style="position:absolute;left:2198;top:1378;width:2526;height:0" coordorigin="2198,1378" coordsize="2526,0" path="m2198,1378l4724,1378e" filled="f" stroked="t" strokeweight="0.482416pt" strokecolor="#000000">
              <v:path arrowok="t"/>
              <v:stroke dashstyle="dash"/>
            </v:shape>
            <v:shape style="position:absolute;left:2283;top:1338;width:99;height:99" coordorigin="2283,1338" coordsize="99,99" path="m2321,1436l2333,1437,2355,1432,2372,1418,2381,1399,2383,1387,2378,1365,2364,1349,2345,1339,2333,1338,2311,1343,2294,1356,2285,1376,2283,1387,2288,1409,2302,1426,2321,1436xe" filled="t" fillcolor="#969696" stroked="f">
              <v:path arrowok="t"/>
              <v:fill/>
            </v:shape>
            <v:shape style="position:absolute;left:2283;top:1338;width:99;height:99" coordorigin="2283,1338" coordsize="99,99" path="m2383,1387l2378,1365,2364,1349,2345,1339,2333,1338,2311,1343,2294,1356,2285,1376,2283,1387,2288,1409,2302,1426,2321,1436,2333,1437,2355,1432,2372,1418,2381,1399,2383,1387xe" filled="f" stroked="t" strokeweight="0.321605pt" strokecolor="#969696">
              <v:path arrowok="t"/>
            </v:shape>
            <v:shape style="position:absolute;left:2509;top:1061;width:99;height:99" coordorigin="2509,1061" coordsize="99,99" path="m2547,1159l2559,1160,2581,1155,2597,1142,2607,1122,2608,1111,2603,1089,2590,1072,2570,1062,2559,1061,2537,1066,2520,1080,2510,1099,2509,1111,2514,1133,2528,1149,2547,1159xe" filled="t" fillcolor="#969696" stroked="f">
              <v:path arrowok="t"/>
              <v:fill/>
            </v:shape>
            <v:shape style="position:absolute;left:2509;top:1061;width:99;height:99" coordorigin="2509,1061" coordsize="99,99" path="m2608,1111l2603,1089,2590,1072,2570,1062,2559,1061,2537,1066,2520,1080,2510,1099,2509,1111,2514,1133,2528,1149,2547,1159,2559,1160,2581,1155,2597,1142,2607,1122,2608,1111xe" filled="f" stroked="t" strokeweight="0.321605pt" strokecolor="#969696">
              <v:path arrowok="t"/>
            </v:shape>
            <v:shape style="position:absolute;left:2735;top:1548;width:99;height:99" coordorigin="2735,1548" coordsize="99,99" path="m2773,1646l2784,1647,2806,1642,2823,1629,2833,1609,2834,1598,2829,1576,2816,1559,2796,1549,2784,1548,2763,1553,2746,1566,2736,1586,2735,1598,2740,1619,2753,1636,2773,1646xe" filled="t" fillcolor="#969696" stroked="f">
              <v:path arrowok="t"/>
              <v:fill/>
            </v:shape>
            <v:shape style="position:absolute;left:2735;top:1548;width:99;height:99" coordorigin="2735,1548" coordsize="99,99" path="m2834,1598l2829,1576,2816,1559,2796,1549,2784,1548,2763,1553,2746,1566,2736,1586,2735,1598,2740,1619,2753,1636,2773,1646,2784,1647,2806,1642,2823,1629,2833,1609,2834,1598xe" filled="f" stroked="t" strokeweight="0.321605pt" strokecolor="#969696">
              <v:path arrowok="t"/>
            </v:shape>
            <v:shape style="position:absolute;left:2960;top:1778;width:99;height:99" coordorigin="2960,1778" coordsize="99,99" path="m2998,1876l3010,1877,3032,1872,3048,1859,3058,1839,3059,1828,3054,1806,3041,1789,3021,1779,3010,1778,2988,1783,2971,1796,2961,1816,2960,1828,2965,1849,2979,1866,2998,1876xe" filled="t" fillcolor="#969696" stroked="f">
              <v:path arrowok="t"/>
              <v:fill/>
            </v:shape>
            <v:shape style="position:absolute;left:2960;top:1778;width:99;height:99" coordorigin="2960,1778" coordsize="99,99" path="m3059,1828l3054,1806,3041,1789,3021,1779,3010,1778,2988,1783,2971,1796,2961,1816,2960,1828,2965,1849,2979,1866,2998,1876,3010,1877,3032,1872,3048,1859,3058,1839,3059,1828xe" filled="f" stroked="t" strokeweight="0.321605pt" strokecolor="#969696">
              <v:path arrowok="t"/>
            </v:shape>
            <v:shape style="position:absolute;left:3186;top:1849;width:99;height:99" coordorigin="3186,1849" coordsize="99,99" path="m3224,1947l3235,1948,3257,1943,3274,1929,3284,1910,3285,1898,3280,1876,3267,1860,3247,1850,3235,1849,3214,1854,3197,1867,3187,1887,3186,1898,3191,1920,3204,1937,3224,1947xe" filled="t" fillcolor="#969696" stroked="f">
              <v:path arrowok="t"/>
              <v:fill/>
            </v:shape>
            <v:shape style="position:absolute;left:3186;top:1849;width:99;height:99" coordorigin="3186,1849" coordsize="99,99" path="m3285,1898l3280,1876,3267,1860,3247,1850,3235,1849,3214,1854,3197,1867,3187,1887,3186,1898,3191,1920,3204,1937,3224,1947,3235,1948,3257,1943,3274,1929,3284,1910,3285,1898xe" filled="f" stroked="t" strokeweight="0.321605pt" strokecolor="#969696">
              <v:path arrowok="t"/>
            </v:shape>
            <v:shape style="position:absolute;left:3411;top:1915;width:99;height:99" coordorigin="3411,1915" coordsize="99,99" path="m3449,2013l3461,2015,3483,2010,3500,1996,3509,1977,3511,1965,3506,1943,3492,1927,3473,1917,3461,1915,3439,1920,3422,1934,3413,1954,3411,1965,3416,1987,3430,2004,3449,2013xe" filled="t" fillcolor="#FC9172" stroked="f">
              <v:path arrowok="t"/>
              <v:fill/>
            </v:shape>
            <v:shape style="position:absolute;left:3411;top:1915;width:99;height:99" coordorigin="3411,1915" coordsize="99,99" path="m3511,1965l3506,1943,3492,1927,3473,1917,3461,1915,3439,1920,3422,1934,3413,1954,3411,1965,3416,1987,3430,2004,3449,2013,3461,2015,3483,2010,3500,1996,3509,1977,3511,1965xe" filled="f" stroked="t" strokeweight="0.321605pt" strokecolor="#FC9172">
              <v:path arrowok="t"/>
            </v:shape>
            <v:shape style="position:absolute;left:3637;top:2136;width:99;height:99" coordorigin="3637,2136" coordsize="99,99" path="m3675,2234l3686,2235,3708,2230,3725,2217,3735,2197,3736,2185,3731,2164,3718,2147,3698,2137,3686,2136,3665,2141,3648,2154,3638,2174,3637,2185,3642,2207,3655,2224,3675,2234xe" filled="t" fillcolor="#DD2D26" stroked="f">
              <v:path arrowok="t"/>
              <v:fill/>
            </v:shape>
            <v:shape style="position:absolute;left:3637;top:2136;width:99;height:99" coordorigin="3637,2136" coordsize="99,99" path="m3736,2185l3731,2164,3718,2147,3698,2137,3686,2136,3665,2141,3648,2154,3638,2174,3637,2185,3642,2207,3655,2224,3675,2234,3686,2235,3708,2230,3725,2217,3735,2197,3736,2185xe" filled="f" stroked="t" strokeweight="0.321605pt" strokecolor="#DD2D26">
              <v:path arrowok="t"/>
            </v:shape>
            <v:shape style="position:absolute;left:3862;top:2294;width:99;height:99" coordorigin="3862,2294" coordsize="99,99" path="m3900,2392l3912,2393,3934,2388,3951,2375,3960,2355,3962,2344,3957,2322,3943,2305,3924,2295,3912,2294,3890,2299,3873,2312,3864,2332,3862,2344,3867,2365,3881,2382,3900,2392xe" filled="t" fillcolor="#DD2D26" stroked="f">
              <v:path arrowok="t"/>
              <v:fill/>
            </v:shape>
            <v:shape style="position:absolute;left:3862;top:2294;width:99;height:99" coordorigin="3862,2294" coordsize="99,99" path="m3962,2344l3957,2322,3943,2305,3924,2295,3912,2294,3890,2299,3873,2312,3864,2332,3862,2344,3867,2365,3881,2382,3900,2392,3912,2393,3934,2388,3951,2375,3960,2355,3962,2344xe" filled="f" stroked="t" strokeweight="0.321605pt" strokecolor="#DD2D26">
              <v:path arrowok="t"/>
            </v:shape>
            <v:shape style="position:absolute;left:4088;top:2468;width:99;height:99" coordorigin="4088,2468" coordsize="99,99" path="m4126,2566l4138,2567,4159,2562,4176,2549,4186,2529,4187,2518,4182,2496,4169,2479,4149,2469,4138,2468,4116,2473,4099,2486,4089,2506,4088,2518,4093,2539,4106,2556,4126,2566xe" filled="t" fillcolor="#DD2D26" stroked="f">
              <v:path arrowok="t"/>
              <v:fill/>
            </v:shape>
            <v:shape style="position:absolute;left:4088;top:2468;width:99;height:99" coordorigin="4088,2468" coordsize="99,99" path="m4187,2518l4182,2496,4169,2479,4149,2469,4138,2468,4116,2473,4099,2486,4089,2506,4088,2518,4093,2539,4106,2556,4126,2566,4138,2567,4159,2562,4176,2549,4186,2529,4187,2518xe" filled="f" stroked="t" strokeweight="0.321605pt" strokecolor="#DD2D26">
              <v:path arrowok="t"/>
            </v:shape>
            <v:shape style="position:absolute;left:4314;top:2388;width:99;height:99" coordorigin="4314,2388" coordsize="99,99" path="m4352,2486l4363,2487,4385,2482,4402,2469,4412,2449,4413,2437,4408,2416,4395,2399,4375,2389,4363,2388,4342,2393,4325,2406,4315,2426,4314,2437,4319,2459,4332,2476,4352,2486xe" filled="t" fillcolor="#DD2D26" stroked="f">
              <v:path arrowok="t"/>
              <v:fill/>
            </v:shape>
            <v:shape style="position:absolute;left:4314;top:2388;width:99;height:99" coordorigin="4314,2388" coordsize="99,99" path="m4413,2437l4408,2416,4395,2399,4375,2389,4363,2388,4342,2393,4325,2406,4315,2426,4314,2437,4319,2459,4332,2476,4352,2486,4363,2487,4385,2482,4402,2469,4412,2449,4413,2437xe" filled="f" stroked="t" strokeweight="0.321605pt" strokecolor="#DD2D26">
              <v:path arrowok="t"/>
            </v:shape>
            <v:shape style="position:absolute;left:4539;top:2094;width:99;height:99" coordorigin="4539,2094" coordsize="99,99" path="m4577,2192l4589,2194,4611,2189,4627,2175,4637,2156,4638,2144,4633,2122,4620,2105,4600,2096,4589,2094,4567,2099,4550,2113,4540,2132,4539,2144,4544,2166,4558,2183,4577,2192xe" filled="t" fillcolor="#DD2D26" stroked="f">
              <v:path arrowok="t"/>
              <v:fill/>
            </v:shape>
            <v:shape style="position:absolute;left:4539;top:2094;width:99;height:99" coordorigin="4539,2094" coordsize="99,99" path="m4638,2144l4633,2122,4620,2105,4600,2096,4589,2094,4567,2099,4550,2113,4540,2132,4539,2144,4544,2166,4558,2183,4577,2192,4589,2194,4611,2189,4627,2175,4637,2156,4638,2144xe" filled="f" stroked="t" strokeweight="0.321605pt" strokecolor="#DD2D26">
              <v:path arrowok="t"/>
            </v:shape>
            <v:shape style="position:absolute;left:2322;top:748;width:23;height:0" coordorigin="2322,748" coordsize="23,0" path="m2322,748l2344,748e" filled="f" stroked="t" strokeweight="0.482416pt" strokecolor="#969696">
              <v:path arrowok="t"/>
            </v:shape>
            <v:shape style="position:absolute;left:2333;top:748;width:0;height:1278" coordorigin="2333,748" coordsize="0,1278" path="m2333,748l2333,2026e" filled="f" stroked="t" strokeweight="0.482416pt" strokecolor="#969696">
              <v:path arrowok="t"/>
            </v:shape>
            <v:shape style="position:absolute;left:2322;top:2026;width:23;height:0" coordorigin="2322,2026" coordsize="23,0" path="m2322,2026l2344,2026e" filled="f" stroked="t" strokeweight="0.482416pt" strokecolor="#969696">
              <v:path arrowok="t"/>
            </v:shape>
            <v:shape style="position:absolute;left:2547;top:398;width:23;height:0" coordorigin="2547,398" coordsize="23,0" path="m2547,398l2570,398e" filled="f" stroked="t" strokeweight="0.482416pt" strokecolor="#969696">
              <v:path arrowok="t"/>
            </v:shape>
            <v:shape style="position:absolute;left:2559;top:398;width:0;height:1425" coordorigin="2559,398" coordsize="0,1425" path="m2559,398l2559,1823e" filled="f" stroked="t" strokeweight="0.482416pt" strokecolor="#969696">
              <v:path arrowok="t"/>
            </v:shape>
            <v:shape style="position:absolute;left:2547;top:1823;width:23;height:0" coordorigin="2547,1823" coordsize="23,0" path="m2547,1823l2570,1823e" filled="f" stroked="t" strokeweight="0.482416pt" strokecolor="#969696">
              <v:path arrowok="t"/>
            </v:shape>
            <v:shape style="position:absolute;left:2773;top:844;width:23;height:0" coordorigin="2773,844" coordsize="23,0" path="m2773,844l2796,844e" filled="f" stroked="t" strokeweight="0.482416pt" strokecolor="#969696">
              <v:path arrowok="t"/>
            </v:shape>
            <v:shape style="position:absolute;left:2784;top:844;width:0;height:1508" coordorigin="2784,844" coordsize="0,1508" path="m2784,844l2784,2352e" filled="f" stroked="t" strokeweight="0.482416pt" strokecolor="#969696">
              <v:path arrowok="t"/>
            </v:shape>
            <v:shape style="position:absolute;left:2773;top:2352;width:23;height:0" coordorigin="2773,2352" coordsize="23,0" path="m2773,2352l2796,2352e" filled="f" stroked="t" strokeweight="0.482416pt" strokecolor="#969696">
              <v:path arrowok="t"/>
            </v:shape>
            <v:shape style="position:absolute;left:2999;top:1141;width:23;height:0" coordorigin="2999,1141" coordsize="23,0" path="m2999,1141l3021,1141e" filled="f" stroked="t" strokeweight="0.482416pt" strokecolor="#969696">
              <v:path arrowok="t"/>
            </v:shape>
            <v:shape style="position:absolute;left:3010;top:1141;width:0;height:1372" coordorigin="3010,1141" coordsize="0,1372" path="m3010,1141l3010,2514e" filled="f" stroked="t" strokeweight="0.482416pt" strokecolor="#969696">
              <v:path arrowok="t"/>
            </v:shape>
            <v:shape style="position:absolute;left:2999;top:2514;width:23;height:0" coordorigin="2999,2514" coordsize="23,0" path="m2999,2514l3021,2514e" filled="f" stroked="t" strokeweight="0.482416pt" strokecolor="#969696">
              <v:path arrowok="t"/>
            </v:shape>
            <v:shape style="position:absolute;left:3224;top:1266;width:23;height:0" coordorigin="3224,1266" coordsize="23,0" path="m3224,1266l3247,1266e" filled="f" stroked="t" strokeweight="0.482416pt" strokecolor="#969696">
              <v:path arrowok="t"/>
            </v:shape>
            <v:shape style="position:absolute;left:3235;top:1266;width:0;height:1265" coordorigin="3235,1266" coordsize="0,1265" path="m3235,1266l3235,2531e" filled="f" stroked="t" strokeweight="0.482416pt" strokecolor="#969696">
              <v:path arrowok="t"/>
            </v:shape>
            <v:shape style="position:absolute;left:3224;top:2531;width:23;height:0" coordorigin="3224,2531" coordsize="23,0" path="m3224,2531l3247,2531e" filled="f" stroked="t" strokeweight="0.482416pt" strokecolor="#969696">
              <v:path arrowok="t"/>
            </v:shape>
            <v:shape style="position:absolute;left:3450;top:1376;width:23;height:0" coordorigin="3450,1376" coordsize="23,0" path="m3450,1376l3472,1376e" filled="f" stroked="t" strokeweight="0.482416pt" strokecolor="#FC9172">
              <v:path arrowok="t"/>
            </v:shape>
            <v:shape style="position:absolute;left:3461;top:1376;width:0;height:1179" coordorigin="3461,1376" coordsize="0,1179" path="m3461,1376l3461,2555e" filled="f" stroked="t" strokeweight="0.482416pt" strokecolor="#FC9172">
              <v:path arrowok="t"/>
            </v:shape>
            <v:shape style="position:absolute;left:3450;top:2555;width:23;height:0" coordorigin="3450,2555" coordsize="23,0" path="m3450,2555l3472,2555e" filled="f" stroked="t" strokeweight="0.482416pt" strokecolor="#FC9172">
              <v:path arrowok="t"/>
            </v:shape>
            <v:shape style="position:absolute;left:3675;top:1589;width:23;height:0" coordorigin="3675,1589" coordsize="23,0" path="m3675,1589l3698,1589e" filled="f" stroked="t" strokeweight="0.482416pt" strokecolor="#DD2D26">
              <v:path arrowok="t"/>
            </v:shape>
            <v:shape style="position:absolute;left:3686;top:1589;width:0;height:1193" coordorigin="3686,1589" coordsize="0,1193" path="m3686,1589l3686,2782e" filled="f" stroked="t" strokeweight="0.482416pt" strokecolor="#DD2D26">
              <v:path arrowok="t"/>
            </v:shape>
            <v:shape style="position:absolute;left:3675;top:2782;width:23;height:0" coordorigin="3675,2782" coordsize="23,0" path="m3675,2782l3698,2782e" filled="f" stroked="t" strokeweight="0.482416pt" strokecolor="#DD2D26">
              <v:path arrowok="t"/>
            </v:shape>
            <v:shape style="position:absolute;left:3901;top:1764;width:23;height:0" coordorigin="3901,1764" coordsize="23,0" path="m3901,1764l3923,1764e" filled="f" stroked="t" strokeweight="0.482416pt" strokecolor="#DD2D26">
              <v:path arrowok="t"/>
            </v:shape>
            <v:shape style="position:absolute;left:3912;top:1764;width:0;height:1160" coordorigin="3912,1764" coordsize="0,1160" path="m3912,1764l3912,2924e" filled="f" stroked="t" strokeweight="0.482416pt" strokecolor="#DD2D26">
              <v:path arrowok="t"/>
            </v:shape>
            <v:shape style="position:absolute;left:3901;top:2924;width:23;height:0" coordorigin="3901,2924" coordsize="23,0" path="m3901,2924l3923,2924e" filled="f" stroked="t" strokeweight="0.482416pt" strokecolor="#DD2D26">
              <v:path arrowok="t"/>
            </v:shape>
            <v:shape style="position:absolute;left:4126;top:1958;width:23;height:0" coordorigin="4126,1958" coordsize="23,0" path="m4126,1958l4149,1958e" filled="f" stroked="t" strokeweight="0.482416pt" strokecolor="#DD2D26">
              <v:path arrowok="t"/>
            </v:shape>
            <v:shape style="position:absolute;left:4138;top:1958;width:0;height:1119" coordorigin="4138,1958" coordsize="0,1119" path="m4138,1958l4138,3077e" filled="f" stroked="t" strokeweight="0.482416pt" strokecolor="#DD2D26">
              <v:path arrowok="t"/>
            </v:shape>
            <v:shape style="position:absolute;left:4126;top:3077;width:23;height:0" coordorigin="4126,3077" coordsize="23,0" path="m4126,3077l4149,3077e" filled="f" stroked="t" strokeweight="0.482416pt" strokecolor="#DD2D26">
              <v:path arrowok="t"/>
            </v:shape>
            <v:shape style="position:absolute;left:4352;top:1824;width:23;height:0" coordorigin="4352,1824" coordsize="23,0" path="m4352,1824l4375,1824e" filled="f" stroked="t" strokeweight="0.482416pt" strokecolor="#DD2D26">
              <v:path arrowok="t"/>
            </v:shape>
            <v:shape style="position:absolute;left:4363;top:1824;width:0;height:1227" coordorigin="4363,1824" coordsize="0,1227" path="m4363,1824l4363,3051e" filled="f" stroked="t" strokeweight="0.482416pt" strokecolor="#DD2D26">
              <v:path arrowok="t"/>
            </v:shape>
            <v:shape style="position:absolute;left:4352;top:3051;width:23;height:0" coordorigin="4352,3051" coordsize="23,0" path="m4352,3051l4375,3051e" filled="f" stroked="t" strokeweight="0.482416pt" strokecolor="#DD2D26">
              <v:path arrowok="t"/>
            </v:shape>
            <v:shape style="position:absolute;left:4578;top:1559;width:23;height:0" coordorigin="4578,1559" coordsize="23,0" path="m4578,1559l4600,1559e" filled="f" stroked="t" strokeweight="0.482416pt" strokecolor="#DD2D26">
              <v:path arrowok="t"/>
            </v:shape>
            <v:shape style="position:absolute;left:4589;top:1559;width:0;height:1169" coordorigin="4589,1559" coordsize="0,1169" path="m4589,1559l4589,2729e" filled="f" stroked="t" strokeweight="0.482416pt" strokecolor="#DD2D26">
              <v:path arrowok="t"/>
            </v:shape>
            <v:shape style="position:absolute;left:4578;top:2729;width:23;height:0" coordorigin="4578,2729" coordsize="23,0" path="m4578,2729l4600,2729e" filled="f" stroked="t" strokeweight="0.482416pt" strokecolor="#DD2D26">
              <v:path arrowok="t"/>
            </v:shape>
            <v:shape style="position:absolute;left:2198;top:-35;width:2526;height:299" coordorigin="2198,-35" coordsize="2526,299" path="m4724,-35l2198,-35,2198,264,4724,264,4724,-35xe" filled="t" fillcolor="#CCCCCC" stroked="f">
              <v:path arrowok="t"/>
              <v:fill/>
            </v:shape>
            <v:shape style="position:absolute;left:2198;top:-35;width:2526;height:299" coordorigin="2198,-35" coordsize="2526,299" path="m4724,-35l2198,-35,2198,264,4724,264,4724,-35e" filled="f" stroked="t" strokeweight="0.160803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6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2680"/>
        <w:sectPr>
          <w:type w:val="continuous"/>
          <w:pgSz w:w="12240" w:h="15840"/>
          <w:pgMar w:top="1320" w:bottom="280" w:left="1340" w:right="1320"/>
          <w:cols w:num="2" w:equalWidth="off">
            <w:col w:w="771" w:space="46"/>
            <w:col w:w="8763"/>
          </w:cols>
        </w:sectPr>
      </w:pPr>
      <w:r>
        <w:pict>
          <v:group style="position:absolute;margin-left:261.929pt;margin-top:40.7627pt;width:5.29054pt;height:5.29053pt;mso-position-horizontal-relative:page;mso-position-vertical-relative:paragraph;z-index:-5262" coordorigin="5239,815" coordsize="106,106">
            <v:shape style="position:absolute;left:5242;top:818;width:99;height:99" coordorigin="5242,818" coordsize="99,99" path="m5280,916l5291,918,5313,913,5330,899,5340,880,5341,868,5336,846,5323,829,5303,820,5291,818,5270,823,5253,837,5243,857,5242,868,5247,890,5260,907,5280,916xe" filled="t" fillcolor="#969696" stroked="f">
              <v:path arrowok="t"/>
              <v:fill/>
            </v:shape>
            <v:shape style="position:absolute;left:5242;top:818;width:99;height:99" coordorigin="5242,818" coordsize="99,99" path="m5341,868l5336,846,5323,829,5303,820,5291,818,5270,823,5253,837,5243,857,5242,868,5247,890,5260,907,5280,916,5291,918,5313,913,5330,899,5340,880,5341,868xe" filled="f" stroked="t" strokeweight="0.321605pt" strokecolor="#96969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6" w:lineRule="exact" w:line="240"/>
        <w:sectPr>
          <w:type w:val="continuous"/>
          <w:pgSz w:w="12240" w:h="15840"/>
          <w:pgMar w:top="1320" w:bottom="280" w:left="1340" w:right="132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49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60"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8"/>
      </w:pPr>
      <w:r>
        <w:pict>
          <v:group style="position:absolute;margin-left:273.21pt;margin-top:3.23039pt;width:5.29053pt;height:5.29053pt;mso-position-horizontal-relative:page;mso-position-vertical-relative:paragraph;z-index:-5261" coordorigin="5464,65" coordsize="106,106">
            <v:shape style="position:absolute;left:5467;top:68;width:99;height:99" coordorigin="5467,68" coordsize="99,99" path="m5505,166l5517,167,5539,162,5556,149,5565,129,5567,118,5562,96,5548,79,5529,69,5517,68,5495,73,5478,86,5469,106,5467,118,5472,139,5486,156,5505,166xe" filled="t" fillcolor="#969696" stroked="f">
              <v:path arrowok="t"/>
              <v:fill/>
            </v:shape>
            <v:shape style="position:absolute;left:5467;top:68;width:99;height:99" coordorigin="5467,68" coordsize="99,99" path="m5567,118l5562,96,5548,79,5529,69,5517,68,5495,73,5478,86,5469,106,5467,118,5472,139,5486,156,5505,166,5517,167,5539,162,5556,149,5565,129,5567,118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284.482pt;margin-top:11.1743pt;width:5.29053pt;height:5.29054pt;mso-position-horizontal-relative:page;mso-position-vertical-relative:paragraph;z-index:-5260" coordorigin="5690,223" coordsize="106,106">
            <v:shape style="position:absolute;left:5693;top:227;width:99;height:99" coordorigin="5693,227" coordsize="99,99" path="m5731,325l5743,326,5764,321,5781,308,5791,288,5792,276,5787,255,5774,238,5754,228,5743,227,5721,232,5704,245,5694,265,5693,276,5698,298,5711,315,5731,325xe" filled="t" fillcolor="#969696" stroked="f">
              <v:path arrowok="t"/>
              <v:fill/>
            </v:shape>
            <v:shape style="position:absolute;left:5693;top:227;width:99;height:99" coordorigin="5693,227" coordsize="99,99" path="m5792,276l5787,255,5774,238,5754,228,5743,227,5721,232,5704,245,5694,265,5693,276,5698,298,5711,315,5731,325,5743,326,5764,321,5781,308,5791,288,5792,276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295.763pt;margin-top:2.41027pt;width:5.29054pt;height:5.29054pt;mso-position-horizontal-relative:page;mso-position-vertical-relative:paragraph;z-index:-5259" coordorigin="5915,48" coordsize="106,106">
            <v:shape style="position:absolute;left:5918;top:51;width:99;height:99" coordorigin="5918,51" coordsize="99,99" path="m5957,149l5968,151,5990,146,6007,132,6016,113,6018,101,6013,79,5999,62,5980,53,5968,51,5946,56,5929,70,5920,89,5918,101,5923,123,5937,140,5957,149xe" filled="t" fillcolor="#969696" stroked="f">
              <v:path arrowok="t"/>
              <v:fill/>
            </v:shape>
            <v:shape style="position:absolute;left:5918;top:51;width:99;height:99" coordorigin="5918,51" coordsize="99,99" path="m6018,101l6013,79,5999,62,5980,53,5968,51,5946,56,5929,70,5920,89,5918,101,5923,123,5937,140,5957,149,5968,151,5990,146,6007,132,6016,113,6018,101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307.044pt;margin-top:10.4426pt;width:5.29053pt;height:5.29053pt;mso-position-horizontal-relative:page;mso-position-vertical-relative:paragraph;z-index:-5258" coordorigin="6141,209" coordsize="106,106">
            <v:shape style="position:absolute;left:6144;top:212;width:99;height:99" coordorigin="6144,212" coordsize="99,99" path="m6182,310l6194,311,6216,306,6232,293,6242,273,6243,262,6238,240,6225,223,6205,213,6194,212,6172,217,6155,231,6145,250,6144,262,6149,284,6163,300,6182,310xe" filled="t" fillcolor="#969696" stroked="f">
              <v:path arrowok="t"/>
              <v:fill/>
            </v:shape>
            <v:shape style="position:absolute;left:6144;top:212;width:99;height:99" coordorigin="6144,212" coordsize="99,99" path="m6243,262l6238,240,6225,223,6205,213,6194,212,6172,217,6155,231,6145,250,6144,262,6149,284,6163,300,6182,310,6194,311,6216,306,6232,293,6242,273,6243,262xe" filled="f" stroked="t" strokeweight="0.321605pt" strokecolor="#96969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3" w:equalWidth="off">
            <w:col w:w="771" w:space="2666"/>
            <w:col w:w="293" w:space="2726"/>
            <w:col w:w="3124"/>
          </w:cols>
        </w:sectPr>
      </w:pPr>
      <w:r>
        <w:pict>
          <v:group style="position:absolute;margin-left:329.597pt;margin-top:38.7371pt;width:5.29053pt;height:5.29053pt;mso-position-horizontal-relative:page;mso-position-vertical-relative:paragraph;z-index:-5256" coordorigin="6592,775" coordsize="106,106">
            <v:shape style="position:absolute;left:6595;top:778;width:99;height:99" coordorigin="6595,778" coordsize="99,99" path="m6633,876l6645,877,6667,872,6684,859,6693,839,6695,828,6690,806,6676,789,6656,779,6645,778,6623,783,6606,796,6597,816,6595,828,6600,849,6614,866,6633,876xe" filled="t" fillcolor="#DD2D26" stroked="f">
              <v:path arrowok="t"/>
              <v:fill/>
            </v:shape>
            <v:shape style="position:absolute;left:6595;top:778;width:99;height:99" coordorigin="6595,778" coordsize="99,99" path="m6695,828l6690,806,6676,789,6656,779,6645,778,6623,783,6606,796,6597,816,6595,828,6600,849,6614,866,6633,876,6645,877,6667,872,6684,859,6693,839,6695,828xe" filled="f" stroked="t" strokeweight="0.321605pt" strokecolor="#DD2D26">
              <v:path arrowok="t"/>
            </v:shape>
            <w10:wrap type="none"/>
          </v:group>
        </w:pict>
      </w:r>
      <w:r>
        <w:pict>
          <v:group style="position:absolute;margin-left:374.711pt;margin-top:61.4189pt;width:5.29053pt;height:5.29053pt;mso-position-horizontal-relative:page;mso-position-vertical-relative:paragraph;z-index:-5252" coordorigin="7494,1228" coordsize="106,106">
            <v:shape style="position:absolute;left:7497;top:1232;width:99;height:99" coordorigin="7497,1232" coordsize="99,99" path="m7535,1330l7547,1331,7569,1326,7586,1312,7595,1293,7597,1281,7592,1260,7578,1243,7559,1233,7547,1232,7525,1237,7508,1250,7499,1270,7497,1281,7502,1303,7516,1320,7535,1330xe" filled="t" fillcolor="#DD2D26" stroked="f">
              <v:path arrowok="t"/>
              <v:fill/>
            </v:shape>
            <v:shape style="position:absolute;left:7497;top:1232;width:99;height:99" coordorigin="7497,1232" coordsize="99,99" path="m7597,1281l7592,1260,7578,1243,7559,1233,7547,1232,7525,1237,7508,1250,7499,1270,7497,1281,7502,1303,7516,1320,7535,1330,7547,1331,7569,1326,7586,1312,7595,1293,7597,1281xe" filled="f" stroked="t" strokeweight="0.321605pt" strokecolor="#DD2D26">
              <v:path arrowok="t"/>
            </v:shape>
            <w10:wrap type="none"/>
          </v:group>
        </w:pict>
      </w:r>
      <w:r>
        <w:pict>
          <v:group style="position:absolute;margin-left:409.84pt;margin-top:24.1117pt;width:5.29053pt;height:5.29053pt;mso-position-horizontal-relative:page;mso-position-vertical-relative:paragraph;z-index:-5251" coordorigin="8197,482" coordsize="106,106">
            <v:shape style="position:absolute;left:8200;top:485;width:99;height:99" coordorigin="8200,485" coordsize="99,99" path="m8238,583l8250,585,8271,580,8288,566,8298,547,8299,535,8294,513,8281,496,8261,487,8250,485,8228,490,8211,504,8201,523,8200,535,8205,557,8218,574,8238,583xe" filled="t" fillcolor="#969696" stroked="f">
              <v:path arrowok="t"/>
              <v:fill/>
            </v:shape>
            <v:shape style="position:absolute;left:8200;top:485;width:99;height:99" coordorigin="8200,485" coordsize="99,99" path="m8299,535l8294,513,8281,496,8261,487,8250,485,8228,490,8211,504,8201,523,8200,535,8205,557,8218,574,8238,583,8250,585,8271,580,8288,566,8298,547,8299,535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421.12pt;margin-top:14.1818pt;width:5.29055pt;height:5.29053pt;mso-position-horizontal-relative:page;mso-position-vertical-relative:paragraph;z-index:-5250" coordorigin="8422,284" coordsize="106,106">
            <v:shape style="position:absolute;left:8426;top:287;width:99;height:99" coordorigin="8426,287" coordsize="99,99" path="m8464,385l8475,386,8497,381,8514,368,8524,348,8525,337,8520,315,8507,298,8487,288,8475,287,8454,292,8437,305,8427,325,8426,337,8431,358,8444,375,8464,385xe" filled="t" fillcolor="#969696" stroked="f">
              <v:path arrowok="t"/>
              <v:fill/>
            </v:shape>
            <v:shape style="position:absolute;left:8426;top:287;width:99;height:99" coordorigin="8426,287" coordsize="99,99" path="m8525,337l8520,315,8507,298,8487,288,8475,287,8454,292,8437,305,8427,325,8426,337,8431,358,8444,375,8464,385,8475,386,8497,381,8514,368,8524,348,8525,337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432.401pt;margin-top:41.0447pt;width:5.29053pt;height:5.29054pt;mso-position-horizontal-relative:page;mso-position-vertical-relative:paragraph;z-index:-5249" coordorigin="8648,821" coordsize="106,106">
            <v:shape style="position:absolute;left:8651;top:824;width:99;height:99" coordorigin="8651,824" coordsize="99,99" path="m8689,922l8701,923,8723,918,8740,905,8749,885,8751,874,8746,852,8732,835,8713,825,8701,824,8679,829,8662,843,8653,862,8651,874,8656,896,8670,912,8689,922xe" filled="t" fillcolor="#969696" stroked="f">
              <v:path arrowok="t"/>
              <v:fill/>
            </v:shape>
            <v:shape style="position:absolute;left:8651;top:824;width:99;height:99" coordorigin="8651,824" coordsize="99,99" path="m8751,874l8746,852,8732,835,8713,825,8701,824,8679,829,8662,843,8653,862,8651,874,8656,896,8670,912,8689,922,8701,923,8723,918,8740,905,8749,885,8751,874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443.673pt;margin-top:33.0284pt;width:5.29053pt;height:5.29053pt;mso-position-horizontal-relative:page;mso-position-vertical-relative:paragraph;z-index:-5248" coordorigin="8873,661" coordsize="106,106">
            <v:shape style="position:absolute;left:8877;top:664;width:99;height:99" coordorigin="8877,664" coordsize="99,99" path="m8915,762l8926,763,8948,758,8965,745,8975,725,8976,713,8971,692,8958,675,8938,665,8926,664,8905,669,8888,682,8878,702,8877,713,8882,735,8895,752,8915,762xe" filled="t" fillcolor="#969696" stroked="f">
              <v:path arrowok="t"/>
              <v:fill/>
            </v:shape>
            <v:shape style="position:absolute;left:8877;top:664;width:99;height:99" coordorigin="8877,664" coordsize="99,99" path="m8976,713l8971,692,8958,675,8938,665,8926,664,8905,669,8888,682,8878,702,8877,713,8882,735,8895,752,8915,762,8926,763,8948,758,8965,745,8975,725,8976,713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454.954pt;margin-top:37.5632pt;width:5.29053pt;height:5.29054pt;mso-position-horizontal-relative:page;mso-position-vertical-relative:paragraph;z-index:-5247" coordorigin="9099,751" coordsize="106,106">
            <v:shape style="position:absolute;left:9102;top:754;width:99;height:99" coordorigin="9102,754" coordsize="99,99" path="m9140,852l9152,854,9174,849,9191,835,9200,816,9202,804,9197,782,9183,766,9164,756,9152,754,9130,759,9113,773,9104,793,9102,804,9107,826,9121,843,9140,852xe" filled="t" fillcolor="#969696" stroked="f">
              <v:path arrowok="t"/>
              <v:fill/>
            </v:shape>
            <v:shape style="position:absolute;left:9102;top:754;width:99;height:99" coordorigin="9102,754" coordsize="99,99" path="m9202,804l9197,782,9183,766,9164,756,9152,754,9130,759,9113,773,9104,793,9102,804,9107,826,9121,843,9140,852,9152,854,9174,849,9191,835,9200,816,9202,804xe" filled="f" stroked="t" strokeweight="0.321605pt" strokecolor="#969696">
              <v:path arrowok="t"/>
            </v:shape>
            <w10:wrap type="none"/>
          </v:group>
        </w:pict>
      </w:r>
      <w:r>
        <w:pict>
          <v:group style="position:absolute;margin-left:466.235pt;margin-top:41.7683pt;width:5.29053pt;height:5.29053pt;mso-position-horizontal-relative:page;mso-position-vertical-relative:paragraph;z-index:-5246" coordorigin="9325,835" coordsize="106,106">
            <v:shape style="position:absolute;left:9328;top:839;width:99;height:99" coordorigin="9328,839" coordsize="99,99" path="m9366,937l9378,938,9399,933,9416,919,9426,900,9427,888,9422,866,9409,850,9389,840,9378,839,9356,844,9339,857,9329,877,9328,888,9333,910,9346,927,9366,937xe" filled="t" fillcolor="#DD2D26" stroked="f">
              <v:path arrowok="t"/>
              <v:fill/>
            </v:shape>
            <v:shape style="position:absolute;left:9328;top:839;width:99;height:99" coordorigin="9328,839" coordsize="99,99" path="m9427,888l9422,866,9409,850,9389,840,9378,839,9356,844,9339,857,9329,877,9328,888,9333,910,9346,927,9366,937,9378,938,9399,933,9416,919,9426,900,9427,888xe" filled="f" stroked="t" strokeweight="0.321605pt" strokecolor="#DD2D2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6" w:lineRule="exact" w:line="240"/>
        <w:sectPr>
          <w:type w:val="continuous"/>
          <w:pgSz w:w="12240" w:h="15840"/>
          <w:pgMar w:top="1320" w:bottom="280" w:left="1340" w:right="132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88" w:right="-48"/>
      </w:pPr>
      <w:r>
        <w:pict>
          <v:group style="position:absolute;margin-left:363.431pt;margin-top:231.053pt;width:5.29055pt;height:5.29054pt;mso-position-horizontal-relative:page;mso-position-vertical-relative:page;z-index:-5253" coordorigin="7269,4621" coordsize="106,106">
            <v:shape style="position:absolute;left:7272;top:4624;width:99;height:99" coordorigin="7272,4624" coordsize="99,99" path="m7310,4722l7322,4724,7343,4719,7360,4705,7370,4686,7371,4674,7366,4652,7353,4635,7333,4626,7322,4624,7300,4629,7283,4643,7273,4662,7272,4674,7277,4696,7290,4713,7310,4722xe" filled="t" fillcolor="#DD2D26" stroked="f">
              <v:path arrowok="t"/>
              <v:fill/>
            </v:shape>
            <v:shape style="position:absolute;left:7272;top:4624;width:99;height:99" coordorigin="7272,4624" coordsize="99,99" path="m7371,4674l7366,4652,7353,4635,7333,4626,7322,4624,7300,4629,7283,4643,7273,4662,7272,4674,7277,4696,7290,4713,7310,4722,7322,4724,7343,4719,7360,4705,7370,4686,7371,4674xe" filled="f" stroked="t" strokeweight="0.321605pt" strokecolor="#DD2D26">
              <v:path arrowok="t"/>
            </v:shape>
            <w10:wrap type="none"/>
          </v:group>
        </w:pict>
      </w:r>
      <w:r>
        <w:pict>
          <v:shape type="#_x0000_t202" style="position:absolute;margin-left:75.7118pt;margin-top:-82.2313pt;width:13.6193pt;height:117.613pt;mso-position-horizontal-relative:page;mso-position-vertical-relative:paragraph;z-index:-5238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β</w:t>
                  </w:r>
                  <w:r>
                    <w:rPr>
                      <w:rFonts w:cs="Times New Roman" w:hAnsi="Times New Roman" w:eastAsia="Times New Roman" w:ascii="Times New Roman"/>
                      <w:spacing w:val="4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for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Dispute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19"/>
                      <w:w w:val="102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5"/>
                      <w:sz w:val="23"/>
                      <w:szCs w:val="23"/>
                    </w:rPr>
                    <w:t>ariables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pict>
          <v:shape style="position:absolute;margin-left:109.661pt;margin-top:51.9274pt;width:18.2761pt;height:9.57713pt;mso-position-horizontal-relative:page;mso-position-vertical-relative:paragraph;z-index:-5225;rotation:316" type="#_x0000_t136" fillcolor="#000000" stroked="f">
            <o:extrusion v:ext="view" autorotationcenter="t"/>
            <v:textpath style="font-family:&amp;quot;Times New Roman&amp;quot;;font-size:9pt;v-text-kern:t;mso-text-shadow:auto" string="2000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-0.3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3" w:equalWidth="off">
            <w:col w:w="771" w:space="2666"/>
            <w:col w:w="292" w:space="2666"/>
            <w:col w:w="3185"/>
          </w:cols>
        </w:sectPr>
      </w:pPr>
      <w:r>
        <w:pict>
          <v:group style="position:absolute;margin-left:318.316pt;margin-top:-19.7961pt;width:5.29053pt;height:5.29055pt;mso-position-horizontal-relative:page;mso-position-vertical-relative:paragraph;z-index:-5257" coordorigin="6366,-396" coordsize="106,106">
            <v:shape style="position:absolute;left:6370;top:-393;width:99;height:99" coordorigin="6370,-393" coordsize="99,99" path="m6408,-295l6419,-293,6441,-298,6458,-312,6468,-331,6469,-343,6464,-365,6450,-382,6431,-391,6419,-393,6397,-388,6381,-374,6371,-355,6370,-343,6375,-321,6388,-304,6408,-295xe" filled="t" fillcolor="#FC9172" stroked="f">
              <v:path arrowok="t"/>
              <v:fill/>
            </v:shape>
            <v:shape style="position:absolute;left:6370;top:-393;width:99;height:99" coordorigin="6370,-393" coordsize="99,99" path="m6469,-343l6464,-365,6450,-382,6431,-391,6419,-393,6397,-388,6381,-374,6371,-355,6370,-343,6375,-321,6388,-304,6408,-295,6419,-293,6441,-298,6458,-312,6468,-331,6469,-343xe" filled="f" stroked="t" strokeweight="0.321605pt" strokecolor="#FC9172">
              <v:path arrowok="t"/>
            </v:shape>
            <w10:wrap type="none"/>
          </v:group>
        </w:pict>
      </w:r>
      <w:r>
        <w:pict>
          <v:group style="position:absolute;margin-left:352.15pt;margin-top:1.43044pt;width:5.29053pt;height:5.29053pt;mso-position-horizontal-relative:page;mso-position-vertical-relative:paragraph;z-index:-5254" coordorigin="7043,29" coordsize="106,106">
            <v:shape style="position:absolute;left:7046;top:32;width:99;height:99" coordorigin="7046,32" coordsize="99,99" path="m7084,130l7096,131,7118,126,7135,113,7144,93,7146,82,7141,60,7127,43,7108,33,7096,32,7074,37,7057,50,7048,70,7046,82,7051,103,7065,120,7084,130xe" filled="t" fillcolor="#DD2D26" stroked="f">
              <v:path arrowok="t"/>
              <v:fill/>
            </v:shape>
            <v:shape style="position:absolute;left:7046;top:32;width:99;height:99" coordorigin="7046,32" coordsize="99,99" path="m7146,82l7141,60,7127,43,7108,33,7096,32,7074,37,7057,50,7048,70,7046,82,7051,103,7065,120,7084,130,7096,131,7118,126,7135,113,7144,93,7146,82xe" filled="f" stroked="t" strokeweight="0.321605pt" strokecolor="#DD2D26">
              <v:path arrowok="t"/>
            </v:shape>
            <w10:wrap type="none"/>
          </v:group>
        </w:pict>
      </w:r>
      <w:r>
        <w:pict>
          <v:group style="position:absolute;margin-left:477.515pt;margin-top:2.87771pt;width:5.29053pt;height:5.29053pt;mso-position-horizontal-relative:page;mso-position-vertical-relative:paragraph;z-index:-5245" coordorigin="9550,58" coordsize="106,106">
            <v:shape style="position:absolute;left:9554;top:61;width:99;height:99" coordorigin="9554,61" coordsize="99,99" path="m9592,159l9603,160,9625,155,9642,142,9652,122,9653,110,9648,89,9634,72,9615,62,9603,61,9581,66,9565,79,9555,99,9554,110,9559,132,9572,149,9592,159xe" filled="t" fillcolor="#DD2D26" stroked="f">
              <v:path arrowok="t"/>
              <v:fill/>
            </v:shape>
            <v:shape style="position:absolute;left:9554;top:61;width:99;height:99" coordorigin="9554,61" coordsize="99,99" path="m9653,110l9648,89,9634,72,9615,62,9603,61,9581,66,9565,79,9555,99,9554,110,9559,132,9572,149,9592,159,9603,160,9625,155,9642,142,9652,122,9653,110xe" filled="f" stroked="t" strokeweight="0.321605pt" strokecolor="#DD2D26">
              <v:path arrowok="t"/>
            </v:shape>
            <w10:wrap type="none"/>
          </v:group>
        </w:pict>
      </w:r>
      <w:r>
        <w:pict>
          <v:group style="position:absolute;margin-left:488.788pt;margin-top:11.1593pt;width:5.29055pt;height:5.29055pt;mso-position-horizontal-relative:page;mso-position-vertical-relative:paragraph;z-index:-5244" coordorigin="9776,223" coordsize="106,106">
            <v:shape style="position:absolute;left:9779;top:226;width:99;height:99" coordorigin="9779,226" coordsize="99,99" path="m9817,324l9829,326,9850,321,9867,307,9877,288,9878,276,9873,254,9860,237,9840,228,9829,226,9807,231,9790,245,9780,264,9779,276,9784,298,9797,315,9817,324xe" filled="t" fillcolor="#DD2D26" stroked="f">
              <v:path arrowok="t"/>
              <v:fill/>
            </v:shape>
            <v:shape style="position:absolute;left:9779;top:226;width:99;height:99" coordorigin="9779,226" coordsize="99,99" path="m9878,276l9873,254,9860,237,9840,228,9829,226,9807,231,9790,245,9780,264,9779,276,9784,298,9797,315,9817,324,9829,326,9850,321,9867,307,9877,288,9878,276xe" filled="f" stroked="t" strokeweight="0.321605pt" strokecolor="#DD2D26">
              <v:path arrowok="t"/>
            </v:shape>
            <w10:wrap type="none"/>
          </v:group>
        </w:pict>
      </w:r>
      <w:r>
        <w:pict>
          <v:group style="position:absolute;margin-left:500.068pt;margin-top:10.3954pt;width:5.29053pt;height:5.29053pt;mso-position-horizontal-relative:page;mso-position-vertical-relative:paragraph;z-index:-5243" coordorigin="10001,208" coordsize="106,106">
            <v:shape style="position:absolute;left:10005;top:211;width:99;height:99" coordorigin="10005,211" coordsize="99,99" path="m10043,309l10054,311,10076,305,10093,292,10103,272,10104,261,10099,239,10085,222,10066,212,10054,211,10032,216,10016,230,10006,249,10005,261,10010,283,10023,299,10043,309xe" filled="t" fillcolor="#DD2D26" stroked="f">
              <v:path arrowok="t"/>
              <v:fill/>
            </v:shape>
            <v:shape style="position:absolute;left:10005;top:211;width:99;height:99" coordorigin="10005,211" coordsize="99,99" path="m10104,261l10099,239,10085,222,10066,212,10054,211,10032,216,10016,230,10006,249,10005,261,10010,283,10023,299,10043,309,10054,311,10076,305,10093,292,10103,272,10104,261xe" filled="f" stroked="t" strokeweight="0.321605pt" strokecolor="#DD2D26">
              <v:path arrowok="t"/>
            </v:shape>
            <w10:wrap type="none"/>
          </v:group>
        </w:pict>
      </w:r>
      <w:r>
        <w:pict>
          <v:group style="position:absolute;margin-left:511.349pt;margin-top:10.0658pt;width:5.29053pt;height:5.29054pt;mso-position-horizontal-relative:page;mso-position-vertical-relative:paragraph;z-index:-5242" coordorigin="10227,201" coordsize="106,106">
            <v:shape style="position:absolute;left:10230;top:205;width:99;height:99" coordorigin="10230,205" coordsize="99,99" path="m10268,303l10280,304,10302,299,10319,285,10328,266,10330,254,10325,232,10311,216,10292,206,10280,205,10258,210,10241,223,10232,243,10230,254,10235,276,10249,293,10268,303xe" filled="t" fillcolor="#DD2D26" stroked="f">
              <v:path arrowok="t"/>
              <v:fill/>
            </v:shape>
            <v:shape style="position:absolute;left:10230;top:205;width:99;height:99" coordorigin="10230,205" coordsize="99,99" path="m10330,254l10325,232,10311,216,10292,206,10280,205,10258,210,10241,223,10232,243,10230,254,10235,276,10249,293,10268,303,10280,304,10302,299,10319,285,10328,266,10330,254xe" filled="f" stroked="t" strokeweight="0.321605pt" strokecolor="#DD2D26">
              <v:path arrowok="t"/>
            </v:shape>
            <w10:wrap type="none"/>
          </v:group>
        </w:pict>
      </w:r>
      <w:r>
        <w:pict>
          <v:group style="position:absolute;margin-left:522.622pt;margin-top:11.7141pt;width:5.29053pt;height:5.29053pt;mso-position-horizontal-relative:page;mso-position-vertical-relative:paragraph;z-index:-5241" coordorigin="10452,234" coordsize="106,106">
            <v:shape style="position:absolute;left:10456;top:237;width:99;height:99" coordorigin="10456,237" coordsize="99,99" path="m10494,336l10505,337,10527,332,10544,318,10554,299,10555,287,10550,265,10537,249,10517,239,10505,237,10484,243,10467,256,10457,276,10456,287,10461,309,10474,326,10494,336xe" filled="t" fillcolor="#DD2D26" stroked="f">
              <v:path arrowok="t"/>
              <v:fill/>
            </v:shape>
            <v:shape style="position:absolute;left:10456;top:237;width:99;height:99" coordorigin="10456,237" coordsize="99,99" path="m10555,287l10550,265,10537,249,10517,239,10505,237,10484,243,10467,256,10457,276,10456,287,10461,309,10474,326,10494,336,10505,337,10527,332,10544,318,10554,299,10555,287xe" filled="f" stroked="t" strokeweight="0.321605pt" strokecolor="#DD2D2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6" w:lineRule="exact" w:line="240"/>
        <w:sectPr>
          <w:type w:val="continuous"/>
          <w:pgSz w:w="12240" w:h="15840"/>
          <w:pgMar w:top="1320" w:bottom="280" w:left="1340" w:right="132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before="30"/>
      </w:pPr>
      <w:r>
        <w:pict>
          <v:shape style="position:absolute;margin-left:257.648pt;margin-top:25.9179pt;width:18.1172pt;height:9.26236pt;mso-position-horizontal-relative:page;mso-position-vertical-relative:paragraph;z-index:-5237;rotation:315" type="#_x0000_t136" fillcolor="#000000" stroked="f">
            <o:extrusion v:ext="view" autorotationcenter="t"/>
            <v:textpath style="font-family:&amp;quot;Times New Roman&amp;quot;;font-size:9pt;v-text-kern:t;mso-text-shadow:auto" string="2000"/>
            <w10:wrap type="none"/>
          </v:shape>
        </w:pict>
      </w:r>
      <w:r>
        <w:pict>
          <v:shape style="position:absolute;margin-left:280.209pt;margin-top:25.9179pt;width:18.1172pt;height:9.26236pt;mso-position-horizontal-relative:page;mso-position-vertical-relative:paragraph;z-index:-5236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302.762pt;margin-top:25.9179pt;width:18.1172pt;height:9.26236pt;mso-position-horizontal-relative:page;mso-position-vertical-relative:paragraph;z-index:-5235;rotation:315" type="#_x0000_t136" fillcolor="#000000" stroked="f">
            <o:extrusion v:ext="view" autorotationcenter="t"/>
            <v:textpath style="font-family:&amp;quot;Times New Roman&amp;quot;;font-size:9pt;v-text-kern:t;mso-text-shadow:auto" string="2004"/>
            <w10:wrap type="none"/>
          </v:shape>
        </w:pict>
      </w:r>
      <w:r>
        <w:pict>
          <v:shape style="position:absolute;margin-left:154.774pt;margin-top:25.7605pt;width:18.2761pt;height:9.57713pt;mso-position-horizontal-relative:page;mso-position-vertical-relative:paragraph;z-index:-5223;rotation:316" type="#_x0000_t136" fillcolor="#000000" stroked="f">
            <o:extrusion v:ext="view" autorotationcenter="t"/>
            <v:textpath style="font-family:&amp;quot;Times New Roman&amp;quot;;font-size:9pt;v-text-kern:t;mso-text-shadow:auto" string="2004"/>
            <w10:wrap type="none"/>
          </v:shape>
        </w:pict>
      </w:r>
      <w:r>
        <w:pict>
          <v:shape style="position:absolute;margin-left:177.327pt;margin-top:25.7605pt;width:18.2761pt;height:9.57713pt;mso-position-horizontal-relative:page;mso-position-vertical-relative:paragraph;z-index:-5222;rotation:316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199.88pt;margin-top:25.7605pt;width:18.2761pt;height:9.57713pt;mso-position-horizontal-relative:page;mso-position-vertical-relative:paragraph;z-index:-5221;rotation:316" type="#_x0000_t136" fillcolor="#000000" stroked="f">
            <o:extrusion v:ext="view" autorotationcenter="t"/>
            <v:textpath style="font-family:&amp;quot;Times New Roman&amp;quot;;font-size:9pt;v-text-kern:t;mso-text-shadow:auto" string="2008"/>
            <w10:wrap type="none"/>
          </v:shape>
        </w:pict>
      </w:r>
      <w:r>
        <w:pict>
          <v:shape style="position:absolute;margin-left:222.441pt;margin-top:25.7605pt;width:18.2761pt;height:9.57713pt;mso-position-horizontal-relative:page;mso-position-vertical-relative:paragraph;z-index:-5220;rotation:316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2" w:equalWidth="off">
            <w:col w:w="3729" w:space="2666"/>
            <w:col w:w="3185"/>
          </w:cols>
        </w:sectPr>
      </w:pPr>
      <w:r>
        <w:pict>
          <v:shape type="#_x0000_t202" style="position:absolute;margin-left:257.644pt;margin-top:-151.665pt;width:126.796pt;height:162.528pt;mso-position-horizontal-relative:page;mso-position-vertical-relative:paragraph;z-index:-524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99" w:hRule="exact"/>
                    </w:trPr>
                    <w:tc>
                      <w:tcPr>
                        <w:tcW w:w="2526" w:type="dxa"/>
                        <w:gridSpan w:val="12"/>
                        <w:tcBorders>
                          <w:top w:val="single" w:sz="1" w:space="0" w:color="7F7F7F"/>
                          <w:left w:val="single" w:sz="1" w:space="0" w:color="7F7F7F"/>
                          <w:bottom w:val="single" w:sz="3" w:space="0" w:color="000000"/>
                          <w:right w:val="single" w:sz="1" w:space="0" w:color="7F7F7F"/>
                        </w:tcBorders>
                        <w:shd w:val="clear" w:color="auto" w:fill="CCCC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before="33"/>
                          <w:ind w:left="34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0"/>
                            <w:sz w:val="18"/>
                            <w:szCs w:val="18"/>
                          </w:rPr>
                          <w:t>ICSID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4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0"/>
                            <w:sz w:val="18"/>
                            <w:szCs w:val="18"/>
                          </w:rPr>
                          <w:t>(past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2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0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-5"/>
                            <w:w w:val="100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1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-5"/>
                            <w:w w:val="106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9"/>
                            <w:sz w:val="18"/>
                            <w:szCs w:val="18"/>
                          </w:rPr>
                          <w:t>ears)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91" w:hRule="exact"/>
                    </w:trPr>
                    <w:tc>
                      <w:tcPr>
                        <w:tcW w:w="13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969696"/>
                          <w:bottom w:val="single" w:sz="4" w:space="0" w:color="F9F9F9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4" w:space="0" w:color="96969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96969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dotted" w:sz="4" w:space="0" w:color="000000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4" w:space="0" w:color="969696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1" w:space="0" w:color="E5E5E5"/>
                          <w:bottom w:val="dotted" w:sz="4" w:space="0" w:color="000000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dotted" w:sz="4" w:space="0" w:color="000000"/>
                          <w:left w:val="single" w:sz="3" w:space="0" w:color="000000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4" w:space="0" w:color="FC9172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dotted" w:sz="4" w:space="0" w:color="000000"/>
                          <w:left w:val="single" w:sz="4" w:space="0" w:color="FC9172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dotted" w:sz="4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dotted" w:sz="4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dotted" w:sz="4" w:space="0" w:color="000000"/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FC9172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FC9172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FC9172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FC9172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nil" w:sz="6" w:space="0" w:color="auto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FC9172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FC9172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FC9172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FC9172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4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nil" w:sz="6" w:space="0" w:color="auto"/>
                          <w:bottom w:val="single" w:sz="1" w:space="0" w:color="E5E5E5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4" w:space="0" w:color="969696"/>
                          <w:bottom w:val="single" w:sz="1" w:space="0" w:color="E5E5E5"/>
                          <w:right w:val="single" w:sz="4" w:space="0" w:color="FC9172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4" w:space="0" w:color="FC9172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4" w:space="0" w:color="96969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nil" w:sz="6" w:space="0" w:color="auto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DD2D26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4" w:space="0" w:color="DD2D26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94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405.562pt;margin-top:-151.665pt;width:126.796pt;height:162.528pt;mso-position-horizontal-relative:page;mso-position-vertical-relative:paragraph;z-index:-523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99" w:hRule="exact"/>
                    </w:trPr>
                    <w:tc>
                      <w:tcPr>
                        <w:tcW w:w="2526" w:type="dxa"/>
                        <w:gridSpan w:val="12"/>
                        <w:tcBorders>
                          <w:top w:val="single" w:sz="1" w:space="0" w:color="7F7F7F"/>
                          <w:left w:val="single" w:sz="1" w:space="0" w:color="7F7F7F"/>
                          <w:bottom w:val="single" w:sz="3" w:space="0" w:color="000000"/>
                          <w:right w:val="single" w:sz="1" w:space="0" w:color="7F7F7F"/>
                        </w:tcBorders>
                        <w:shd w:val="clear" w:color="auto" w:fill="CCCCCC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33"/>
                          <w:ind w:left="41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9"/>
                            <w:sz w:val="18"/>
                            <w:szCs w:val="18"/>
                          </w:rPr>
                          <w:t>Cu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-5"/>
                            <w:w w:val="109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9"/>
                            <w:sz w:val="18"/>
                            <w:szCs w:val="18"/>
                          </w:rPr>
                          <w:t>ulati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-5"/>
                            <w:w w:val="109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9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18"/>
                            <w:w w:val="10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6"/>
                            <w:sz w:val="18"/>
                            <w:szCs w:val="18"/>
                          </w:rPr>
                          <w:t>ICSID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42"/>
                            <w:position w:val="-3"/>
                            <w:sz w:val="12"/>
                            <w:szCs w:val="12"/>
                          </w:rPr>
                          <w:t>t</w:t>
                        </w:r>
                        <w:r>
                          <w:rPr>
                            <w:rFonts w:cs="Segoe UI Symbol" w:hAnsi="Segoe UI Symbol" w:eastAsia="Segoe UI Symbol" w:ascii="Segoe UI Symbol"/>
                            <w:color w:val="191919"/>
                            <w:spacing w:val="0"/>
                            <w:w w:val="124"/>
                            <w:position w:val="-3"/>
                            <w:sz w:val="12"/>
                            <w:szCs w:val="12"/>
                          </w:rPr>
                          <w:t>−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919"/>
                            <w:spacing w:val="0"/>
                            <w:w w:val="109"/>
                            <w:position w:val="-3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13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tcW w:w="135" w:type="dxa"/>
                        <w:vMerge w:val="restart"/>
                        <w:tcBorders>
                          <w:top w:val="single" w:sz="4" w:space="0" w:color="F9F9F9"/>
                          <w:left w:val="single" w:sz="3" w:space="0" w:color="000000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4" w:space="0" w:color="F9F9F9"/>
                          <w:left w:val="single" w:sz="4" w:space="0" w:color="969696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4" w:space="0" w:color="F9F9F9"/>
                          <w:left w:val="single" w:sz="7" w:space="0" w:color="969696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nil" w:sz="6" w:space="0" w:color="auto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restart"/>
                        <w:tcBorders>
                          <w:top w:val="single" w:sz="4" w:space="0" w:color="F9F9F9"/>
                          <w:left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restart"/>
                        <w:tcBorders>
                          <w:top w:val="single" w:sz="4" w:space="0" w:color="F9F9F9"/>
                          <w:left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restart"/>
                        <w:tcBorders>
                          <w:top w:val="single" w:sz="4" w:space="0" w:color="F9F9F9"/>
                          <w:left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vMerge w:val="restart"/>
                        <w:tcBorders>
                          <w:top w:val="single" w:sz="4" w:space="0" w:color="F9F9F9"/>
                          <w:left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35" w:hRule="exact"/>
                    </w:trPr>
                    <w:tc>
                      <w:tcPr>
                        <w:tcW w:w="135" w:type="dxa"/>
                        <w:vMerge w:val=""/>
                        <w:tcBorders>
                          <w:left w:val="single" w:sz="3" w:space="0" w:color="000000"/>
                          <w:bottom w:val="dotted" w:sz="4" w:space="0" w:color="000000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4" w:space="0" w:color="969696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969696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nil" w:sz="6" w:space="0" w:color="auto"/>
                          <w:left w:val="single" w:sz="4" w:space="0" w:color="969696"/>
                          <w:bottom w:val="dotted" w:sz="4" w:space="0" w:color="000000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single" w:sz="4" w:space="0" w:color="969696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"/>
                        <w:tcBorders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"/>
                        <w:tcBorders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"/>
                        <w:tcBorders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vMerge w:val=""/>
                        <w:tcBorders>
                          <w:left w:val="single" w:sz="1" w:space="0" w:color="E5E5E5"/>
                          <w:bottom w:val="dotted" w:sz="4" w:space="0" w:color="000000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135" w:type="dxa"/>
                        <w:vMerge w:val="restart"/>
                        <w:tcBorders>
                          <w:top w:val="dotted" w:sz="4" w:space="0" w:color="000000"/>
                          <w:left w:val="single" w:sz="3" w:space="0" w:color="000000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4" w:space="0" w:color="DD2D26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restart"/>
                        <w:tcBorders>
                          <w:top w:val="dotted" w:sz="4" w:space="0" w:color="000000"/>
                          <w:left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dotted" w:sz="4" w:space="0" w:color="000000"/>
                          <w:left w:val="single" w:sz="1" w:space="0" w:color="E5E5E5"/>
                          <w:bottom w:val="nil" w:sz="6" w:space="0" w:color="auto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vMerge w:val="restart"/>
                        <w:tcBorders>
                          <w:top w:val="dotted" w:sz="4" w:space="0" w:color="000000"/>
                          <w:left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tcW w:w="135" w:type="dxa"/>
                        <w:vMerge w:val=""/>
                        <w:tcBorders>
                          <w:left w:val="single" w:sz="3" w:space="0" w:color="000000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4" w:space="0" w:color="DD2D2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vMerge w:val=""/>
                        <w:tcBorders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single" w:sz="4" w:space="0" w:color="DD2D26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nil" w:sz="6" w:space="0" w:color="auto"/>
                          <w:left w:val="single" w:sz="4" w:space="0" w:color="DD2D2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vMerge w:val=""/>
                        <w:tcBorders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486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38" w:hRule="exact"/>
                    </w:trPr>
                    <w:tc>
                      <w:tcPr>
                        <w:tcW w:w="135" w:type="dxa"/>
                        <w:vMerge w:val="restart"/>
                        <w:tcBorders>
                          <w:top w:val="single" w:sz="1" w:space="0" w:color="E5E5E5"/>
                          <w:left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969696"/>
                          <w:bottom w:val="nil" w:sz="6" w:space="0" w:color="auto"/>
                          <w:right w:val="single" w:sz="4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969696"/>
                          <w:bottom w:val="nil" w:sz="6" w:space="0" w:color="auto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restart"/>
                        <w:tcBorders>
                          <w:top w:val="single" w:sz="1" w:space="0" w:color="E5E5E5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969696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135" w:type="dxa"/>
                        <w:vMerge w:val=""/>
                        <w:tcBorders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nil" w:sz="6" w:space="0" w:color="auto"/>
                          <w:left w:val="single" w:sz="1" w:space="0" w:color="E5E5E5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"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vMerge w:val=""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vMerge w:val=""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vMerge w:val=""/>
                        <w:tcBorders>
                          <w:left w:val="single" w:sz="7" w:space="0" w:color="DD2D26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486" w:hRule="exact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99" w:hRule="exact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style="position:absolute;margin-left:325.323pt;margin-top:12.5592pt;width:18.1172pt;height:9.26236pt;mso-position-horizontal-relative:page;mso-position-vertical-relative:paragraph;z-index:-5234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347.876pt;margin-top:12.5592pt;width:18.1172pt;height:9.26236pt;mso-position-horizontal-relative:page;mso-position-vertical-relative:paragraph;z-index:-5233;rotation:315" type="#_x0000_t136" fillcolor="#000000" stroked="f">
            <o:extrusion v:ext="view" autorotationcenter="t"/>
            <v:textpath style="font-family:&amp;quot;Times New Roman&amp;quot;;font-size:9pt;v-text-kern:t;mso-text-shadow:auto" string="2008"/>
            <w10:wrap type="none"/>
          </v:shape>
        </w:pict>
      </w:r>
      <w:r>
        <w:pict>
          <v:shape style="position:absolute;margin-left:370.428pt;margin-top:12.5592pt;width:18.1172pt;height:9.26236pt;mso-position-horizontal-relative:page;mso-position-vertical-relative:paragraph;z-index:-5232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405.565pt;margin-top:12.5592pt;width:18.1172pt;height:9.26236pt;mso-position-horizontal-relative:page;mso-position-vertical-relative:paragraph;z-index:-5231;rotation:315" type="#_x0000_t136" fillcolor="#000000" stroked="f">
            <o:extrusion v:ext="view" autorotationcenter="t"/>
            <v:textpath style="font-family:&amp;quot;Times New Roman&amp;quot;;font-size:9pt;v-text-kern:t;mso-text-shadow:auto" string="2000"/>
            <w10:wrap type="none"/>
          </v:shape>
        </w:pict>
      </w:r>
      <w:r>
        <w:pict>
          <v:shape style="position:absolute;margin-left:428.117pt;margin-top:12.5592pt;width:18.1172pt;height:9.26236pt;mso-position-horizontal-relative:page;mso-position-vertical-relative:paragraph;z-index:-5230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450.678pt;margin-top:12.5592pt;width:18.1172pt;height:9.26236pt;mso-position-horizontal-relative:page;mso-position-vertical-relative:paragraph;z-index:-5229;rotation:315" type="#_x0000_t136" fillcolor="#000000" stroked="f">
            <o:extrusion v:ext="view" autorotationcenter="t"/>
            <v:textpath style="font-family:&amp;quot;Times New Roman&amp;quot;;font-size:9pt;v-text-kern:t;mso-text-shadow:auto" string="2004"/>
            <w10:wrap type="none"/>
          </v:shape>
        </w:pict>
      </w:r>
      <w:r>
        <w:pict>
          <v:shape style="position:absolute;margin-left:473.232pt;margin-top:12.5592pt;width:18.1172pt;height:9.26236pt;mso-position-horizontal-relative:page;mso-position-vertical-relative:paragraph;z-index:-5228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495.784pt;margin-top:12.5592pt;width:18.1172pt;height:9.26236pt;mso-position-horizontal-relative:page;mso-position-vertical-relative:paragraph;z-index:-5227;rotation:315" type="#_x0000_t136" fillcolor="#000000" stroked="f">
            <o:extrusion v:ext="view" autorotationcenter="t"/>
            <v:textpath style="font-family:&amp;quot;Times New Roman&amp;quot;;font-size:9pt;v-text-kern:t;mso-text-shadow:auto" string="2008"/>
            <w10:wrap type="none"/>
          </v:shape>
        </w:pict>
      </w:r>
      <w:r>
        <w:pict>
          <v:shape style="position:absolute;margin-left:518.345pt;margin-top:12.5592pt;width:18.1172pt;height:9.26236pt;mso-position-horizontal-relative:page;mso-position-vertical-relative:paragraph;z-index:-5226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pict>
          <v:shape style="position:absolute;margin-left:132.213pt;margin-top:-44.3857pt;width:18.2761pt;height:9.57713pt;mso-position-horizontal-relative:page;mso-position-vertical-relative:paragraph;z-index:-5224;rotation:316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longer,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trols.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93"/>
      </w:pPr>
      <w:r>
        <w:pict>
          <v:group style="position:absolute;margin-left:340.877pt;margin-top:-206.441pt;width:5.29053pt;height:5.29054pt;mso-position-horizontal-relative:page;mso-position-vertical-relative:paragraph;z-index:-5255" coordorigin="6818,-4129" coordsize="106,106">
            <v:shape style="position:absolute;left:6821;top:-4126;width:99;height:99" coordorigin="6821,-4126" coordsize="99,99" path="m6859,-4028l6870,-4026,6892,-4031,6909,-4045,6919,-4064,6920,-4076,6915,-4098,6902,-4115,6882,-4124,6870,-4126,6849,-4121,6832,-4107,6822,-4088,6821,-4076,6826,-4054,6839,-4037,6859,-4028xe" filled="t" fillcolor="#DD2D26" stroked="f">
              <v:path arrowok="t"/>
              <v:fill/>
            </v:shape>
            <v:shape style="position:absolute;left:6821;top:-4126;width:99;height:99" coordorigin="6821,-4126" coordsize="99,99" path="m6920,-4076l6915,-4098,6902,-4115,6882,-4124,6870,-4126,6849,-4121,6832,-4107,6822,-4088,6821,-4076,6826,-4054,6839,-4037,6859,-4028,6870,-4026,6892,-4031,6909,-4045,6919,-4064,6920,-4076xe" filled="f" stroked="t" strokeweight="0.321605pt" strokecolor="#DD2D2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Increasing</w:t>
      </w:r>
      <w:r>
        <w:rPr>
          <w:rFonts w:cs="Times New Roman" w:hAnsi="Times New Roman" w:eastAsia="Times New Roman" w:ascii="Times New Roman"/>
          <w:spacing w:val="4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orm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7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-3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8"/>
          <w:sz w:val="24"/>
          <w:szCs w:val="24"/>
        </w:rPr>
        <w:t>ttention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ectation,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eginning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riali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trend?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expanded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buttressing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claim.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  <w:sectPr>
          <w:type w:val="continuous"/>
          <w:pgSz w:w="12240" w:h="15840"/>
          <w:pgMar w:top="1320" w:bottom="280" w:left="134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amou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trib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unal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whole.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LexisNexis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1974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1990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sources;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pauci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1990s.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urther</w:t>
      </w:r>
      <w:r>
        <w:rPr>
          <w:rFonts w:cs="Times New Roman" w:hAnsi="Times New Roman" w:eastAsia="Times New Roman" w:ascii="Times New Roman"/>
          <w:spacing w:val="-8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dramatically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2000s,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meaningfully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dramaticall</w:t>
      </w:r>
      <w:r>
        <w:rPr>
          <w:rFonts w:cs="Times New Roman" w:hAnsi="Times New Roman" w:eastAsia="Times New Roman" w:ascii="Times New Roman"/>
          <w:spacing w:val="-20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rage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599"/>
      </w:pPr>
      <w:r>
        <w:pict>
          <v:shape style="position:absolute;margin-left:335.297pt;margin-top:179.925pt;width:14.4937pt;height:7.40986pt;mso-position-horizontal-relative:page;mso-position-vertical-relative:paragraph;z-index:-5211;rotation:315" type="#_x0000_t136" fillcolor="#000000" stroked="f">
            <o:extrusion v:ext="view" autorotationcenter="t"/>
            <v:textpath style="font-family:&amp;quot;Times New Roman&amp;quot;;font-size:7pt;v-text-kern:t;mso-text-shadow:auto" string="1998"/>
            <w10:wrap type="none"/>
          </v:shape>
        </w:pict>
      </w:r>
      <w:r>
        <w:pict>
          <v:shape style="position:absolute;margin-left:369.445pt;margin-top:179.925pt;width:14.4937pt;height:7.40986pt;mso-position-horizontal-relative:page;mso-position-vertical-relative:paragraph;z-index:-5210;rotation:315" type="#_x0000_t136" fillcolor="#000000" stroked="f">
            <o:extrusion v:ext="view" autorotationcenter="t"/>
            <v:textpath style="font-family:&amp;quot;Times New Roman&amp;quot;;font-size:7pt;v-text-kern:t;mso-text-shadow:auto" string="2002"/>
            <w10:wrap type="none"/>
          </v:shape>
        </w:pict>
      </w:r>
      <w:r>
        <w:pict>
          <v:shape style="position:absolute;margin-left:403.593pt;margin-top:179.925pt;width:14.4937pt;height:7.40986pt;mso-position-horizontal-relative:page;mso-position-vertical-relative:paragraph;z-index:-5209;rotation:315" type="#_x0000_t136" fillcolor="#000000" stroked="f">
            <o:extrusion v:ext="view" autorotationcenter="t"/>
            <v:textpath style="font-family:&amp;quot;Times New Roman&amp;quot;;font-size:7pt;v-text-kern:t;mso-text-shadow:auto" string="2006"/>
            <w10:wrap type="none"/>
          </v:shape>
        </w:pict>
      </w:r>
      <w:r>
        <w:pict>
          <v:shape style="position:absolute;margin-left:437.742pt;margin-top:179.925pt;width:14.4937pt;height:7.40986pt;mso-position-horizontal-relative:page;mso-position-vertical-relative:paragraph;z-index:-5208;rotation:315" type="#_x0000_t136" fillcolor="#000000" stroked="f">
            <o:extrusion v:ext="view" autorotationcenter="t"/>
            <v:textpath style="font-family:&amp;quot;Times New Roman&amp;quot;;font-size:7pt;v-text-kern:t;mso-text-shadow:auto" string="2010"/>
            <w10:wrap type="none"/>
          </v:shape>
        </w:pict>
      </w:r>
      <w:r>
        <w:pict>
          <v:shape style="position:absolute;margin-left:471.89pt;margin-top:179.925pt;width:14.4937pt;height:7.40986pt;mso-position-horizontal-relative:page;mso-position-vertical-relative:paragraph;z-index:-5207;rotation:315" type="#_x0000_t136" fillcolor="#000000" stroked="f">
            <o:extrusion v:ext="view" autorotationcenter="t"/>
            <v:textpath style="font-family:&amp;quot;Times New Roman&amp;quot;;font-size:7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280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200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280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150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280"/>
      </w:pPr>
      <w:r>
        <w:pict>
          <v:shape type="#_x0000_t202" style="position:absolute;margin-left:121.601pt;margin-top:-23.3472pt;width:11.2624pt;height:42.4284pt;mso-position-horizontal-relative:page;mso-position-vertical-relative:paragraph;z-index:-5217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8"/>
                      <w:szCs w:val="18"/>
                    </w:rPr>
                    <w:jc w:val="left"/>
                    <w:spacing w:lineRule="exact" w:line="180"/>
                    <w:ind w:left="20" w:right="-28"/>
                  </w:pPr>
                  <w:r>
                    <w:rPr>
                      <w:rFonts w:cs="Times New Roman" w:hAnsi="Times New Roman" w:eastAsia="Times New Roman" w:ascii="Times New Roman"/>
                      <w:spacing w:val="-15"/>
                      <w:w w:val="118"/>
                      <w:sz w:val="18"/>
                      <w:szCs w:val="18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7"/>
                      <w:sz w:val="18"/>
                      <w:szCs w:val="18"/>
                    </w:rPr>
                    <w:t>requency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352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425"/>
      </w:pPr>
      <w:r>
        <w:pict>
          <v:group style="position:absolute;margin-left:213.443pt;margin-top:-14.0884pt;width:274.124pt;height:21.2072pt;mso-position-horizontal-relative:page;mso-position-vertical-relative:paragraph;z-index:-5219" coordorigin="4269,-282" coordsize="5482,424">
            <v:shape style="position:absolute;left:7858;top:100;width:171;height:0" coordorigin="7858,100" coordsize="171,0" path="m7858,100l8029,100e" filled="f" stroked="t" strokeweight="2.82085pt" strokecolor="#BFBFBF">
              <v:path arrowok="t"/>
            </v:shape>
            <v:shape style="position:absolute;left:7858;top:73;width:171;height:54" coordorigin="7858,73" coordsize="171,54" path="m8029,73l7858,73,7858,128,8029,128,8029,73e" filled="f" stroked="t" strokeweight="0.385932pt" strokecolor="#A8A8A8">
              <v:path arrowok="t"/>
            </v:shape>
            <v:shape style="position:absolute;left:4956;top:-267;width:4781;height:395" coordorigin="4956,-267" coordsize="4781,395" path="m5126,114l4956,128,5297,128,5126,114e" filled="f" stroked="t" strokeweight="1.47942pt" strokecolor="#000000">
              <v:path arrowok="t"/>
            </v:shape>
            <v:shape style="position:absolute;left:4956;top:-267;width:4781;height:395" coordorigin="4956,-267" coordsize="4781,395" path="m5809,128l5980,128,6151,114e" filled="f" stroked="t" strokeweight="1.47942pt" strokecolor="#000000">
              <v:path arrowok="t"/>
            </v:shape>
            <v:shape style="position:absolute;left:4956;top:-267;width:4781;height:395" coordorigin="4956,-267" coordsize="4781,395" path="m6834,60l6868,54e" filled="f" stroked="t" strokeweight="1.47942pt" strokecolor="#000000">
              <v:path arrowok="t"/>
            </v:shape>
            <v:shape style="position:absolute;left:4956;top:-267;width:4781;height:395" coordorigin="4956,-267" coordsize="4781,395" path="m6151,114l6322,100,6492,114,6663,114,6834,60e" filled="f" stroked="t" strokeweight="1.47942pt" strokecolor="#000000">
              <v:path arrowok="t"/>
            </v:shape>
            <v:shape style="position:absolute;left:4956;top:-267;width:4781;height:395" coordorigin="4956,-267" coordsize="4781,395" path="m7235,23l7346,32,7423,8e" filled="f" stroked="t" strokeweight="1.47942pt" strokecolor="#000000">
              <v:path arrowok="t"/>
            </v:shape>
            <v:shape style="position:absolute;left:4956;top:-267;width:4781;height:395" coordorigin="4956,-267" coordsize="4781,395" path="m7235,23l7175,19,7005,32,6868,54e" filled="f" stroked="t" strokeweight="1.47942pt" strokecolor="#000000">
              <v:path arrowok="t"/>
            </v:shape>
            <v:shape style="position:absolute;left:4956;top:-267;width:4781;height:395" coordorigin="4956,-267" coordsize="4781,395" path="m8346,-69l8371,-49,8392,-73e" filled="f" stroked="t" strokeweight="1.47942pt" strokecolor="#000000">
              <v:path arrowok="t"/>
            </v:shape>
            <v:shape style="position:absolute;left:4956;top:-267;width:4781;height:395" coordorigin="4956,-267" coordsize="4781,395" path="m8346,-69l8200,-185,8029,-185,7858,-267,7688,-90,7517,-22,7423,8e" filled="f" stroked="t" strokeweight="1.47942pt" strokecolor="#000000">
              <v:path arrowok="t"/>
            </v:shape>
            <v:shape style="position:absolute;left:4956;top:-267;width:4781;height:395" coordorigin="4956,-267" coordsize="4781,395" path="m8702,-99l8541,-240,8392,-73e" filled="f" stroked="t" strokeweight="1.47942pt" strokecolor="#000000">
              <v:path arrowok="t"/>
            </v:shape>
            <v:shape style="position:absolute;left:4956;top:-267;width:4781;height:395" coordorigin="4956,-267" coordsize="4781,395" path="m8702,-99l8712,-90,8883,-90,9054,-63,9112,-133e" filled="f" stroked="t" strokeweight="1.47942pt" strokecolor="#000000">
              <v:path arrowok="t"/>
            </v:shape>
            <v:shape style="position:absolute;left:4956;top:-267;width:4781;height:395" coordorigin="4956,-267" coordsize="4781,395" path="m9546,-169l9566,-158,9737,-185e" filled="f" stroked="t" strokeweight="1.47942pt" strokecolor="#000000">
              <v:path arrowok="t"/>
            </v:shape>
            <v:shape style="position:absolute;left:4956;top:-267;width:4781;height:395" coordorigin="4956,-267" coordsize="4781,395" path="m9546,-169l9395,-253,9224,-267,9112,-133e" filled="f" stroked="t" strokeweight="1.47942pt" strokecolor="#000000">
              <v:path arrowok="t"/>
            </v:shape>
            <w10:wrap type="none"/>
          </v:group>
        </w:pict>
      </w:r>
      <w:r>
        <w:pict>
          <v:shape type="#_x0000_t202" style="position:absolute;margin-left:145.21pt;margin-top:-146.882pt;width:342.003pt;height:154.186pt;mso-position-horizontal-relative:page;mso-position-vertical-relative:paragraph;z-index:-521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39" w:hRule="exact"/>
                    </w:trPr>
                    <w:tc>
                      <w:tcPr>
                        <w:tcW w:w="256" w:type="dxa"/>
                        <w:tcBorders>
                          <w:top w:val="single" w:sz="3" w:space="0" w:color="F9F9F9"/>
                          <w:left w:val="single" w:sz="2" w:space="0" w:color="000000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85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85" w:type="dxa"/>
                        <w:tcBorders>
                          <w:top w:val="single" w:sz="3" w:space="0" w:color="F9F9F9"/>
                          <w:left w:val="single" w:sz="3" w:space="0" w:color="A8A8A8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85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2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tcW w:w="256" w:type="dxa"/>
                        <w:vMerge w:val="restart"/>
                        <w:tcBorders>
                          <w:top w:val="single" w:sz="1" w:space="0" w:color="E5E5E5"/>
                          <w:left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1" w:space="0" w:color="E5E5E5"/>
                          <w:left w:val="single" w:sz="1" w:space="0" w:color="E5E5E5"/>
                          <w:bottom w:val="nil" w:sz="6" w:space="0" w:color="auto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85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A8A8A8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85" w:type="dxa"/>
                        <w:vMerge w:val="restart"/>
                        <w:tcBorders>
                          <w:top w:val="single" w:sz="1" w:space="0" w:color="E5E5E5"/>
                          <w:left w:val="single" w:sz="3" w:space="0" w:color="A8A8A8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85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2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09" w:hRule="exact"/>
                    </w:trPr>
                    <w:tc>
                      <w:tcPr>
                        <w:tcW w:w="256" w:type="dxa"/>
                        <w:vMerge w:val=""/>
                        <w:tcBorders>
                          <w:left w:val="single" w:sz="2" w:space="0" w:color="000000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vMerge w:val=""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vMerge w:val=""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56" w:type="dxa"/>
                        <w:gridSpan w:val="2"/>
                        <w:tcBorders>
                          <w:top w:val="nil" w:sz="6" w:space="0" w:color="auto"/>
                          <w:left w:val="single" w:sz="1" w:space="0" w:color="E5E5E5"/>
                          <w:bottom w:val="single" w:sz="3" w:space="0" w:color="F9F9F9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85" w:type="dxa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85" w:type="dxa"/>
                        <w:vMerge w:val=""/>
                        <w:tcBorders>
                          <w:left w:val="single" w:sz="1" w:space="0" w:color="E5E5E5"/>
                          <w:bottom w:val="single" w:sz="3" w:space="0" w:color="A8A8A8"/>
                          <w:right w:val="single" w:sz="2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67" w:hRule="exact"/>
                    </w:trPr>
                    <w:tc>
                      <w:tcPr>
                        <w:tcW w:w="256" w:type="dxa"/>
                        <w:tcBorders>
                          <w:top w:val="single" w:sz="3" w:space="0" w:color="F9F9F9"/>
                          <w:left w:val="single" w:sz="2" w:space="0" w:color="000000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256" w:type="dxa"/>
                        <w:tcBorders>
                          <w:top w:val="single" w:sz="1" w:space="0" w:color="E5E5E5"/>
                          <w:left w:val="single" w:sz="2" w:space="0" w:color="000000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256" w:type="dxa"/>
                        <w:tcBorders>
                          <w:top w:val="single" w:sz="3" w:space="0" w:color="F9F9F9"/>
                          <w:left w:val="single" w:sz="2" w:space="0" w:color="000000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256" w:type="dxa"/>
                        <w:tcBorders>
                          <w:top w:val="single" w:sz="1" w:space="0" w:color="E5E5E5"/>
                          <w:left w:val="single" w:sz="2" w:space="0" w:color="000000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191" w:hRule="exact"/>
                    </w:trPr>
                    <w:tc>
                      <w:tcPr>
                        <w:tcW w:w="256" w:type="dxa"/>
                        <w:vMerge w:val="restart"/>
                        <w:tcBorders>
                          <w:top w:val="single" w:sz="3" w:space="0" w:color="F9F9F9"/>
                          <w:left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3" w:space="0" w:color="F9F9F9"/>
                          <w:left w:val="single" w:sz="1" w:space="0" w:color="E5E5E5"/>
                          <w:bottom w:val="nil" w:sz="6" w:space="0" w:color="auto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150" w:hRule="exact"/>
                    </w:trPr>
                    <w:tc>
                      <w:tcPr>
                        <w:tcW w:w="256" w:type="dxa"/>
                        <w:vMerge w:val=""/>
                        <w:tcBorders>
                          <w:left w:val="single" w:sz="2" w:space="0" w:color="000000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vMerge w:val=""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vMerge w:val=""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85" w:type="dxa"/>
                        <w:tcBorders>
                          <w:top w:val="nil" w:sz="6" w:space="0" w:color="auto"/>
                          <w:left w:val="single" w:sz="1" w:space="0" w:color="E5E5E5"/>
                          <w:bottom w:val="single" w:sz="1" w:space="0" w:color="E5E5E5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256" w:type="dxa"/>
                        <w:tcBorders>
                          <w:top w:val="single" w:sz="1" w:space="0" w:color="E5E5E5"/>
                          <w:left w:val="single" w:sz="2" w:space="0" w:color="000000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1" w:space="0" w:color="E5E5E5"/>
                          <w:left w:val="single" w:sz="1" w:space="0" w:color="E5E5E5"/>
                          <w:bottom w:val="nil" w:sz="6" w:space="0" w:color="auto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85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A8A8A8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95" w:hRule="exact"/>
                    </w:trPr>
                    <w:tc>
                      <w:tcPr>
                        <w:tcW w:w="256" w:type="dxa"/>
                        <w:vMerge w:val="restart"/>
                        <w:tcBorders>
                          <w:top w:val="single" w:sz="3" w:space="0" w:color="F9F9F9"/>
                          <w:left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3" w:space="0" w:color="F9F9F9"/>
                          <w:left w:val="single" w:sz="3" w:space="0" w:color="F9F9F9"/>
                          <w:bottom w:val="nil" w:sz="6" w:space="0" w:color="auto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85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3" w:space="0" w:color="A8A8A8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restart"/>
                        <w:tcBorders>
                          <w:top w:val="single" w:sz="3" w:space="0" w:color="F9F9F9"/>
                          <w:left w:val="single" w:sz="3" w:space="0" w:color="A8A8A8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122" w:hRule="exact"/>
                    </w:trPr>
                    <w:tc>
                      <w:tcPr>
                        <w:tcW w:w="256" w:type="dxa"/>
                        <w:vMerge w:val=""/>
                        <w:tcBorders>
                          <w:left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256" w:type="dxa"/>
                        <w:vMerge w:val="restart"/>
                        <w:tcBorders>
                          <w:top w:val="nil" w:sz="6" w:space="0" w:color="auto"/>
                          <w:left w:val="single" w:sz="3" w:space="0" w:color="F9F9F9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  <w:tr>
                    <w:trPr>
                      <w:trHeight w:val="122" w:hRule="exact"/>
                    </w:trPr>
                    <w:tc>
                      <w:tcPr>
                        <w:tcW w:w="256" w:type="dxa"/>
                        <w:vMerge w:val=""/>
                        <w:tcBorders>
                          <w:left w:val="single" w:sz="2" w:space="0" w:color="000000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15" w:space="0" w:color="A8A8A8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9" w:space="0" w:color="A8A8A8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341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/>
                    </w:tc>
                    <w:tc>
                      <w:tcPr>
                        <w:tcW w:w="342" w:type="dxa"/>
                        <w:vMerge w:val=""/>
                        <w:tcBorders>
                          <w:left w:val="single" w:sz="1" w:space="0" w:color="E5E5E5"/>
                          <w:bottom w:val="single" w:sz="9" w:space="0" w:color="A8A8A8"/>
                          <w:right w:val="single" w:sz="3" w:space="0" w:color="F9F9F9"/>
                        </w:tcBorders>
                      </w:tcPr>
                      <w:p/>
                    </w:tc>
                    <w:tc>
                      <w:tcPr>
                        <w:tcW w:w="256" w:type="dxa"/>
                        <w:vMerge w:val=""/>
                        <w:tcBorders>
                          <w:left w:val="single" w:sz="3" w:space="0" w:color="F9F9F9"/>
                          <w:bottom w:val="single" w:sz="2" w:space="0" w:color="000000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tcBorders>
                          <w:top w:val="single" w:sz="3" w:space="0" w:color="A8A8A8"/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  <w:tc>
                      <w:tcPr>
                        <w:tcW w:w="171" w:type="dxa"/>
                        <w:gridSpan w:val="2"/>
                        <w:vMerge w:val=""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style="position:absolute;margin-left:164.554pt;margin-top:12.9947pt;width:14.4937pt;height:7.40986pt;mso-position-horizontal-relative:page;mso-position-vertical-relative:paragraph;z-index:-5216;rotation:315" type="#_x0000_t136" fillcolor="#000000" stroked="f">
            <o:extrusion v:ext="view" autorotationcenter="t"/>
            <v:textpath style="font-family:&amp;quot;Times New Roman&amp;quot;;font-size:7pt;v-text-kern:t;mso-text-shadow:auto" string="1978"/>
            <w10:wrap type="none"/>
          </v:shape>
        </w:pict>
      </w:r>
      <w:r>
        <w:pict>
          <v:shape style="position:absolute;margin-left:198.703pt;margin-top:12.9947pt;width:14.4937pt;height:7.40986pt;mso-position-horizontal-relative:page;mso-position-vertical-relative:paragraph;z-index:-5215;rotation:315" type="#_x0000_t136" fillcolor="#000000" stroked="f">
            <o:extrusion v:ext="view" autorotationcenter="t"/>
            <v:textpath style="font-family:&amp;quot;Times New Roman&amp;quot;;font-size:7pt;v-text-kern:t;mso-text-shadow:auto" string="1982"/>
            <w10:wrap type="none"/>
          </v:shape>
        </w:pict>
      </w:r>
      <w:r>
        <w:pict>
          <v:shape style="position:absolute;margin-left:232.851pt;margin-top:12.9947pt;width:14.4937pt;height:7.40986pt;mso-position-horizontal-relative:page;mso-position-vertical-relative:paragraph;z-index:-5214;rotation:315" type="#_x0000_t136" fillcolor="#000000" stroked="f">
            <o:extrusion v:ext="view" autorotationcenter="t"/>
            <v:textpath style="font-family:&amp;quot;Times New Roman&amp;quot;;font-size:7pt;v-text-kern:t;mso-text-shadow:auto" string="1986"/>
            <w10:wrap type="none"/>
          </v:shape>
        </w:pict>
      </w:r>
      <w:r>
        <w:pict>
          <v:shape style="position:absolute;margin-left:266.999pt;margin-top:12.9947pt;width:14.4937pt;height:7.40986pt;mso-position-horizontal-relative:page;mso-position-vertical-relative:paragraph;z-index:-5213;rotation:315" type="#_x0000_t136" fillcolor="#000000" stroked="f">
            <o:extrusion v:ext="view" autorotationcenter="t"/>
            <v:textpath style="font-family:&amp;quot;Times New Roman&amp;quot;;font-size:7pt;v-text-kern:t;mso-text-shadow:auto" string="1990"/>
            <w10:wrap type="none"/>
          </v:shape>
        </w:pict>
      </w:r>
      <w:r>
        <w:pict>
          <v:shape style="position:absolute;margin-left:301.148pt;margin-top:12.9947pt;width:14.4937pt;height:7.40986pt;mso-position-horizontal-relative:page;mso-position-vertical-relative:paragraph;z-index:-5212;rotation:315" type="#_x0000_t136" fillcolor="#000000" stroked="f">
            <o:extrusion v:ext="view" autorotationcenter="t"/>
            <v:textpath style="font-family:&amp;quot;Times New Roman&amp;quot;;font-size:7pt;v-text-kern:t;mso-text-shadow:auto" string="199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heig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dark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2000s,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dramatic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expansion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orting.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1275"/>
      </w:pPr>
      <w:r>
        <w:pict>
          <v:group style="position:absolute;margin-left:158.68pt;margin-top:28.7921pt;width:294.64pt;height:0pt;mso-position-horizontal-relative:page;mso-position-vertical-relative:paragraph;z-index:-5206" coordorigin="3174,576" coordsize="5893,0">
            <v:shape style="position:absolute;left:3174;top:576;width:5893;height:0" coordorigin="3174,576" coordsize="5893,0" path="m3174,576l9066,57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eb-b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8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7" w:hRule="exact"/>
        </w:trPr>
        <w:tc>
          <w:tcPr>
            <w:tcW w:w="397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Source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9"/>
            </w:pP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Established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39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News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-22"/>
                <w:w w:val="108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ransn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3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Dispute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Manageme</w:t>
            </w:r>
            <w:r>
              <w:rPr>
                <w:rFonts w:cs="Times New Roman" w:hAnsi="Times New Roman" w:eastAsia="Times New Roman" w:ascii="Times New Roman"/>
                <w:spacing w:val="-6"/>
                <w:w w:val="10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Global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Review</w:t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7"/>
                <w:w w:val="105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orter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ternational</w:t>
            </w:r>
            <w:r>
              <w:rPr>
                <w:rFonts w:cs="Times New Roman" w:hAnsi="Times New Roman" w:eastAsia="Times New Roman" w:ascii="Times New Roman"/>
                <w:spacing w:val="22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24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tabase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Kl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Blog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6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estor-State</w:t>
            </w:r>
            <w:r>
              <w:rPr>
                <w:rFonts w:cs="Times New Roman" w:hAnsi="Times New Roman" w:eastAsia="Times New Roman" w:ascii="Times New Roman"/>
                <w:spacing w:val="24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wGuide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8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ternational</w:t>
            </w:r>
            <w:r>
              <w:rPr>
                <w:rFonts w:cs="Times New Roman" w:hAnsi="Times New Roman" w:eastAsia="Times New Roman" w:ascii="Times New Roman"/>
                <w:spacing w:val="22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398"/>
        <w:ind w:left="10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adopted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</w:t>
      </w:r>
      <w:r>
        <w:rPr>
          <w:rFonts w:cs="Times New Roman" w:hAnsi="Times New Roman" w:eastAsia="Times New Roman" w:ascii="Times New Roman"/>
          <w:spacing w:val="-20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-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man-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excerpts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tribunals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59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29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pute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arbitrations</w:t>
      </w:r>
      <w:r>
        <w:rPr>
          <w:rFonts w:cs="Times New Roman" w:hAnsi="Times New Roman" w:eastAsia="Times New Roman" w:ascii="Times New Roman"/>
          <w:spacing w:val="5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seems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reasonable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areness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e-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3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tribunals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enhanced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722"/>
      </w:pPr>
      <w:r>
        <w:rPr>
          <w:rFonts w:cs="Times New Roman" w:hAnsi="Times New Roman" w:eastAsia="Times New Roman" w:ascii="Times New Roman"/>
          <w:w w:val="118"/>
          <w:sz w:val="24"/>
          <w:szCs w:val="24"/>
        </w:rPr>
        <w:t>Sho</w:t>
      </w:r>
      <w:r>
        <w:rPr>
          <w:rFonts w:cs="Times New Roman" w:hAnsi="Times New Roman" w:eastAsia="Times New Roman" w:ascii="Times New Roman"/>
          <w:spacing w:val="-20"/>
          <w:w w:val="18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Versus</w:t>
      </w:r>
      <w:r>
        <w:rPr>
          <w:rFonts w:cs="Times New Roman" w:hAnsi="Times New Roman" w:eastAsia="Times New Roman" w:ascii="Times New Roman"/>
          <w:spacing w:val="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Term</w:t>
      </w:r>
      <w:r>
        <w:rPr>
          <w:rFonts w:cs="Times New Roman" w:hAnsi="Times New Roman" w:eastAsia="Times New Roman" w:ascii="Times New Roman"/>
          <w:spacing w:val="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tLeast" w:line="460"/>
        <w:ind w:left="100" w:right="78" w:firstLine="239"/>
      </w:pPr>
      <w:r>
        <w:pict>
          <v:group style="position:absolute;margin-left:72pt;margin-top:221.314pt;width:59.776pt;height:0pt;mso-position-horizontal-relative:page;mso-position-vertical-relative:paragraph;z-index:-5205" coordorigin="1440,4426" coordsize="1196,0">
            <v:shape style="position:absolute;left:1440;top:4426;width:1196;height:0" coordorigin="1440,4426" coordsize="1196,0" path="m1440,4426l2636,442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distinguish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long-term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(ECM).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reassess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virtually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osite;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i.e.,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immediate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matter,</w:t>
      </w:r>
      <w:r>
        <w:rPr>
          <w:rFonts w:cs="Times New Roman" w:hAnsi="Times New Roman" w:eastAsia="Times New Roman" w:ascii="Times New Roman"/>
          <w:spacing w:val="24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merge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ords,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relating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59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ong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tonietti</w:t>
      </w:r>
      <w:r>
        <w:rPr>
          <w:rFonts w:cs="Times New Roman" w:hAnsi="Times New Roman" w:eastAsia="Times New Roman" w:ascii="Times New Roman"/>
          <w:spacing w:val="53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(2006)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reflecting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long-term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equilibria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transitory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Finall</w:t>
      </w:r>
      <w:r>
        <w:rPr>
          <w:rFonts w:cs="Times New Roman" w:hAnsi="Times New Roman" w:eastAsia="Times New Roman" w:ascii="Times New Roman"/>
          <w:spacing w:val="-19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parency</w:t>
      </w:r>
      <w:r>
        <w:rPr>
          <w:rFonts w:cs="Times New Roman" w:hAnsi="Times New Roman" w:eastAsia="Times New Roman" w:ascii="Times New Roman"/>
          <w:spacing w:val="3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ues.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Utilizing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20" w:right="23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4"/>
          <w:w w:val="12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2"/>
          <w:position w:val="-4"/>
          <w:sz w:val="16"/>
          <w:szCs w:val="16"/>
        </w:rPr>
        <w:t>i,t</w:t>
      </w:r>
      <w:r>
        <w:rPr>
          <w:rFonts w:cs="Segoe UI Symbol" w:hAnsi="Segoe UI Symbol" w:eastAsia="Segoe UI Symbol" w:ascii="Segoe UI Symbol"/>
          <w:spacing w:val="0"/>
          <w:w w:val="122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2"/>
          <w:w w:val="122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-37"/>
          <w:w w:val="12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4"/>
          <w:w w:val="12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Φ(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Segoe UI Symbol" w:hAnsi="Segoe UI Symbol" w:eastAsia="Segoe UI Symbol" w:ascii="Segoe UI Symbol"/>
          <w:spacing w:val="0"/>
          <w:w w:val="120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29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Segoe UI Symbol" w:hAnsi="Segoe UI Symbol" w:eastAsia="Segoe UI Symbol" w:ascii="Segoe UI Symbol"/>
          <w:spacing w:val="0"/>
          <w:w w:val="120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γ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7"/>
          <w:w w:val="13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3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89"/>
        <w:ind w:left="120" w:right="75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3"/>
          <w:w w:val="12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5"/>
          <w:w w:val="12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erator,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ector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term.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8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28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gged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Rewriting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yields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20" w:right="2278"/>
      </w:pP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(2)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                              </w:t>
      </w:r>
      <w:r>
        <w:rPr>
          <w:rFonts w:cs="Times New Roman" w:hAnsi="Times New Roman" w:eastAsia="Times New Roman" w:ascii="Times New Roman"/>
          <w:spacing w:val="52"/>
          <w:w w:val="100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4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78"/>
          <w:position w:val="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18"/>
          <w:w w:val="100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Segoe UI Symbol" w:hAnsi="Segoe UI Symbol" w:eastAsia="Segoe UI Symbol" w:ascii="Segoe UI Symbol"/>
          <w:spacing w:val="0"/>
          <w:w w:val="120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"/>
          <w:w w:val="121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4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21"/>
          <w:position w:val="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16"/>
          <w:szCs w:val="16"/>
        </w:rPr>
        <w:t>i,t</w:t>
      </w:r>
      <w:r>
        <w:rPr>
          <w:rFonts w:cs="Segoe UI Symbol" w:hAnsi="Segoe UI Symbol" w:eastAsia="Segoe UI Symbol" w:ascii="Segoe UI Symbol"/>
          <w:spacing w:val="0"/>
          <w:w w:val="121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2"/>
          <w:w w:val="121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21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20"/>
          <w:w w:val="121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"/>
          <w:w w:val="121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Segoe UI Symbol" w:hAnsi="Segoe UI Symbol" w:eastAsia="Segoe UI Symbol" w:ascii="Segoe UI Symbol"/>
          <w:spacing w:val="0"/>
          <w:w w:val="120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7"/>
          <w:w w:val="131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31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0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8"/>
        <w:ind w:left="120" w:right="74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Φ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3"/>
          <w:w w:val="102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Φ(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Segoe UI Symbol" w:hAnsi="Segoe UI Symbol" w:eastAsia="Segoe UI Symbol" w:ascii="Segoe UI Symbol"/>
          <w:spacing w:val="0"/>
          <w:w w:val="120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rendered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10"/>
          <w:w w:val="100"/>
          <w:position w:val="-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8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captured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longer-te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" w:lineRule="auto" w:line="401"/>
        <w:ind w:left="120" w:right="79" w:firstLine="239"/>
        <w:sectPr>
          <w:pgNumType w:start="26"/>
          <w:pgMar w:header="1007" w:footer="0" w:top="1200" w:bottom="280" w:left="1320" w:right="1320"/>
          <w:headerReference w:type="default" r:id="rId22"/>
          <w:headerReference w:type="default" r:id="rId23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heteros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edastici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cross-sectional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designs,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panel-corrected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2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2" w:lineRule="auto" w:line="397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Katz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60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panel-s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aut</w:t>
      </w:r>
      <w:r>
        <w:rPr>
          <w:rFonts w:cs="Times New Roman" w:hAnsi="Times New Roman" w:eastAsia="Times New Roman" w:ascii="Times New Roman"/>
          <w:spacing w:val="8"/>
          <w:w w:val="108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correlation</w:t>
      </w:r>
      <w:r>
        <w:rPr>
          <w:rFonts w:cs="Times New Roman" w:hAnsi="Times New Roman" w:eastAsia="Times New Roman" w:ascii="Times New Roman"/>
          <w:spacing w:val="-2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eliminate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bias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omitted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unmeasured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completely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exogenous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explanatory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1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Beginning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tter</w:t>
      </w:r>
      <w:r>
        <w:rPr>
          <w:rFonts w:cs="Times New Roman" w:hAnsi="Times New Roman" w:eastAsia="Times New Roman" w:ascii="Times New Roman"/>
          <w:spacing w:val="15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utation;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tistically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exception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underlines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stable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decidedly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eak.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ectation,</w:t>
      </w:r>
      <w:r>
        <w:rPr>
          <w:rFonts w:cs="Times New Roman" w:hAnsi="Times New Roman" w:eastAsia="Times New Roman" w:ascii="Times New Roman"/>
          <w:spacing w:val="17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statisti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ally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Consis-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8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1987-2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06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extended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statisti-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cally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nderlines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ailabili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sanctioning.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Estimating</w:t>
      </w:r>
      <w:r>
        <w:rPr>
          <w:rFonts w:cs="Times New Roman" w:hAnsi="Times New Roman" w:eastAsia="Times New Roman" w:ascii="Times New Roman"/>
          <w:spacing w:val="2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helps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clarify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1987-2014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ew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0.01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roughly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0.1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decrease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0.003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estor-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4"/>
      </w:pPr>
      <w:r>
        <w:pict>
          <v:group style="position:absolute;margin-left:72pt;margin-top:37.3731pt;width:59.776pt;height:0pt;mso-position-horizontal-relative:page;mso-position-vertical-relative:paragraph;z-index:-5204" coordorigin="1440,747" coordsize="1196,0">
            <v:shape style="position:absolute;left:1440;top:747;width:1196;height:0" coordorigin="1440,747" coordsize="1196,0" path="m1440,747l2636,747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clearly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negligible.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2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Katz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(1995)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  <w:sectPr>
          <w:pgNumType w:start="28"/>
          <w:pgMar w:header="1007" w:footer="0" w:top="1200" w:bottom="280" w:left="1340" w:right="1320"/>
          <w:headerReference w:type="default" r:id="rId24"/>
          <w:headerReference w:type="default" r:id="rId2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1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0.03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(roughly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0.5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adjustme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2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437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5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4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1"/>
        <w:ind w:left="3891"/>
      </w:pPr>
      <w:r>
        <w:pict>
          <v:group style="position:absolute;margin-left:139.4pt;margin-top:-0.772063pt;width:333.2pt;height:2.789pt;mso-position-horizontal-relative:page;mso-position-vertical-relative:paragraph;z-index:-5203" coordorigin="2788,-15" coordsize="6664,56">
            <v:shape style="position:absolute;left:2792;top:-11;width:6656;height:0" coordorigin="2792,-11" coordsize="6656,0" path="m2792,-11l9448,-11e" filled="f" stroked="t" strokeweight="0.398pt" strokecolor="#000000">
              <v:path arrowok="t"/>
            </v:shape>
            <v:shape style="position:absolute;left:2792;top:36;width:6656;height:0" coordorigin="2792,36" coordsize="6656,0" path="m2792,36l9448,3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9"/>
          <w:w w:val="11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rea</w:t>
      </w:r>
      <w:r>
        <w:rPr>
          <w:rFonts w:cs="Times New Roman" w:hAnsi="Times New Roman" w:eastAsia="Times New Roman" w:ascii="Times New Roman"/>
          <w:spacing w:val="-7"/>
          <w:w w:val="11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2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320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1987-2006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1987-2014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1987-2006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1987-2014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360" w:val="left"/>
        </w:tabs>
        <w:jc w:val="left"/>
        <w:spacing w:before="17" w:lineRule="auto" w:line="249"/>
        <w:ind w:left="3303" w:right="2066" w:hanging="2131"/>
      </w:pPr>
      <w:r>
        <w:pict>
          <v:group style="position:absolute;margin-left:139.599pt;margin-top:1.61794pt;width:332.802pt;height:0pt;mso-position-horizontal-relative:page;mso-position-vertical-relative:paragraph;z-index:-5202" coordorigin="2792,32" coordsize="6656,0">
            <v:shape style="position:absolute;left:2792;top:32;width:6656;height:0" coordorigin="2792,32" coordsize="6656,0" path="m2792,32l9448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spacing w:val="4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-0.016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-0.011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-0.004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(0.026)</w:t>
      </w:r>
      <w:r>
        <w:rPr>
          <w:rFonts w:cs="Times New Roman" w:hAnsi="Times New Roman" w:eastAsia="Times New Roman" w:ascii="Times New Roman"/>
          <w:spacing w:val="-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1172"/>
      </w:pPr>
      <w:r>
        <w:rPr>
          <w:rFonts w:cs="Times New Roman" w:hAnsi="Times New Roman" w:eastAsia="Times New Roman" w:ascii="Times New Roman"/>
          <w:w w:val="107"/>
          <w:position w:val="1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w w:val="155"/>
          <w:position w:val="-2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w w:val="130"/>
          <w:position w:val="-2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-2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2"/>
          <w:sz w:val="14"/>
          <w:szCs w:val="14"/>
        </w:rPr>
        <w:t>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position w:val="-2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-0.004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-0.003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9"/>
          <w:sz w:val="14"/>
          <w:szCs w:val="14"/>
        </w:rPr>
        <w:t>           </w:t>
      </w:r>
      <w:r>
        <w:rPr>
          <w:rFonts w:cs="Segoe UI Symbol" w:hAnsi="Segoe UI Symbol" w:eastAsia="Segoe UI Symbol" w:ascii="Segoe UI Symbol"/>
          <w:spacing w:val="4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-0.001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330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(0.003)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320"/>
        <w:ind w:left="1172"/>
      </w:pP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Log(GDP)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                   </w:t>
      </w:r>
      <w:r>
        <w:rPr>
          <w:rFonts w:cs="Times New Roman" w:hAnsi="Times New Roman" w:eastAsia="Times New Roman" w:ascii="Times New Roman"/>
          <w:spacing w:val="25"/>
          <w:w w:val="11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6.692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    </w:t>
      </w:r>
      <w:r>
        <w:rPr>
          <w:rFonts w:cs="Segoe UI Symbol" w:hAnsi="Segoe UI Symbol" w:eastAsia="Segoe UI Symbol" w:ascii="Segoe UI Symbol"/>
          <w:spacing w:val="32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5.140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    </w:t>
      </w:r>
      <w:r>
        <w:rPr>
          <w:rFonts w:cs="Segoe UI Symbol" w:hAnsi="Segoe UI Symbol" w:eastAsia="Segoe UI Symbol" w:ascii="Segoe UI Symbol"/>
          <w:spacing w:val="32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6.585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    </w:t>
      </w:r>
      <w:r>
        <w:rPr>
          <w:rFonts w:cs="Segoe UI Symbol" w:hAnsi="Segoe UI Symbol" w:eastAsia="Segoe UI Symbol" w:ascii="Segoe UI Symbol"/>
          <w:spacing w:val="32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5.060</w:t>
      </w:r>
      <w:r>
        <w:rPr>
          <w:rFonts w:cs="Segoe UI Symbol" w:hAnsi="Segoe UI Symbol" w:eastAsia="Segoe UI Symbol" w:ascii="Segoe UI Symbol"/>
          <w:spacing w:val="0"/>
          <w:w w:val="102"/>
          <w:position w:val="13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40"/>
        <w:ind w:left="3303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(3.187)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(2.259)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(3.185)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(2.258)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exact" w:line="140"/>
        <w:ind w:left="3314"/>
        <w:sectPr>
          <w:pgMar w:header="1007" w:footer="0" w:top="1200" w:bottom="280" w:left="17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-0.059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-0.022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-0.055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172" w:right="-58"/>
      </w:pPr>
      <w:r>
        <w:rPr>
          <w:rFonts w:cs="Times New Roman" w:hAnsi="Times New Roman" w:eastAsia="Times New Roman" w:ascii="Times New Roman"/>
          <w:w w:val="107"/>
          <w:position w:val="2"/>
          <w:sz w:val="20"/>
          <w:szCs w:val="20"/>
        </w:rPr>
        <w:t>Log(GDP)</w:t>
      </w:r>
      <w:r>
        <w:rPr>
          <w:rFonts w:cs="Times New Roman" w:hAnsi="Times New Roman" w:eastAsia="Times New Roman" w:ascii="Times New Roman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2359" w:space="944"/>
            <w:col w:w="589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(0.075)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(0.049)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(0.076)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(0.049)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320"/>
        <w:ind w:left="1172"/>
      </w:pP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Log(</w:t>
      </w:r>
      <w:r>
        <w:rPr>
          <w:rFonts w:cs="Times New Roman" w:hAnsi="Times New Roman" w:eastAsia="Times New Roman" w:ascii="Times New Roman"/>
          <w:spacing w:val="-7"/>
          <w:w w:val="110"/>
          <w:position w:val="-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opulation)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8"/>
          <w:w w:val="11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67.285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</w:t>
      </w:r>
      <w:r>
        <w:rPr>
          <w:rFonts w:cs="Segoe UI Symbol" w:hAnsi="Segoe UI Symbol" w:eastAsia="Segoe UI Symbol" w:ascii="Segoe UI Symbol"/>
          <w:spacing w:val="5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53.966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</w:t>
      </w:r>
      <w:r>
        <w:rPr>
          <w:rFonts w:cs="Segoe UI Symbol" w:hAnsi="Segoe UI Symbol" w:eastAsia="Segoe UI Symbol" w:ascii="Segoe UI Symbol"/>
          <w:spacing w:val="5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67.924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</w:t>
      </w:r>
      <w:r>
        <w:rPr>
          <w:rFonts w:cs="Segoe UI Symbol" w:hAnsi="Segoe UI Symbol" w:eastAsia="Segoe UI Symbol" w:ascii="Segoe UI Symbol"/>
          <w:spacing w:val="5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54.273</w:t>
      </w:r>
      <w:r>
        <w:rPr>
          <w:rFonts w:cs="Segoe UI Symbol" w:hAnsi="Segoe UI Symbol" w:eastAsia="Segoe UI Symbol" w:ascii="Segoe UI Symbol"/>
          <w:spacing w:val="0"/>
          <w:w w:val="102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140"/>
        <w:ind w:left="3168" w:right="2066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(20.765)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(12.915)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(20.804)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1"/>
          <w:sz w:val="20"/>
          <w:szCs w:val="20"/>
        </w:rPr>
        <w:t>(12.935)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 w:lineRule="exact" w:line="140"/>
        <w:ind w:left="3279" w:right="2144"/>
        <w:sectPr>
          <w:type w:val="continuous"/>
          <w:pgSz w:w="12240" w:h="15840"/>
          <w:pgMar w:top="1320" w:bottom="280" w:left="17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-0.019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-0.026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-0.024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172" w:right="-58"/>
      </w:pPr>
      <w:r>
        <w:rPr>
          <w:rFonts w:cs="Times New Roman" w:hAnsi="Times New Roman" w:eastAsia="Times New Roman" w:ascii="Times New Roman"/>
          <w:w w:val="107"/>
          <w:position w:val="2"/>
          <w:sz w:val="20"/>
          <w:szCs w:val="20"/>
        </w:rPr>
        <w:t>Log(</w:t>
      </w:r>
      <w:r>
        <w:rPr>
          <w:rFonts w:cs="Times New Roman" w:hAnsi="Times New Roman" w:eastAsia="Times New Roman" w:ascii="Times New Roman"/>
          <w:spacing w:val="-6"/>
          <w:w w:val="107"/>
          <w:position w:val="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2"/>
          <w:sz w:val="20"/>
          <w:szCs w:val="20"/>
        </w:rPr>
        <w:t>opulation)</w:t>
      </w:r>
      <w:r>
        <w:rPr>
          <w:rFonts w:cs="Times New Roman" w:hAnsi="Times New Roman" w:eastAsia="Times New Roman" w:ascii="Times New Roman"/>
          <w:spacing w:val="0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2864" w:space="439"/>
            <w:col w:w="589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(0.181)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(0.073)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(0.182)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(0.073)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360" w:val="left"/>
        </w:tabs>
        <w:jc w:val="left"/>
        <w:spacing w:before="68" w:lineRule="auto" w:line="163"/>
        <w:ind w:left="3303" w:right="2053" w:hanging="2131"/>
      </w:pPr>
      <w:r>
        <w:rPr>
          <w:rFonts w:cs="Times New Roman" w:hAnsi="Times New Roman" w:eastAsia="Times New Roman" w:ascii="Times New Roman"/>
          <w:spacing w:val="0"/>
          <w:w w:val="108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08"/>
          <w:position w:val="-12"/>
          <w:sz w:val="20"/>
          <w:szCs w:val="20"/>
        </w:rPr>
        <w:t>Log(Inflation)</w:t>
      </w:r>
      <w:r>
        <w:rPr>
          <w:rFonts w:cs="Times New Roman" w:hAnsi="Times New Roman" w:eastAsia="Times New Roman" w:ascii="Times New Roman"/>
          <w:spacing w:val="0"/>
          <w:w w:val="108"/>
          <w:position w:val="-12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6"/>
          <w:w w:val="108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-0.049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-0.055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-0.049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-0.055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(0.058)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(0.039)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(0.058)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(0.039)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180"/>
        <w:ind w:left="3380"/>
        <w:sectPr>
          <w:type w:val="continuous"/>
          <w:pgSz w:w="12240" w:h="15840"/>
          <w:pgMar w:top="1320" w:bottom="280" w:left="17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Segoe UI Symbol" w:hAnsi="Segoe UI Symbol" w:eastAsia="Segoe UI Symbol" w:ascii="Segoe UI Symbol"/>
          <w:spacing w:val="0"/>
          <w:w w:val="102"/>
          <w:position w:val="1"/>
          <w:sz w:val="14"/>
          <w:szCs w:val="1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172" w:right="-58"/>
      </w:pPr>
      <w:r>
        <w:rPr>
          <w:rFonts w:cs="Times New Roman" w:hAnsi="Times New Roman" w:eastAsia="Times New Roman" w:ascii="Times New Roman"/>
          <w:w w:val="106"/>
          <w:position w:val="2"/>
          <w:sz w:val="20"/>
          <w:szCs w:val="20"/>
        </w:rPr>
        <w:t>Log(Inflation)</w:t>
      </w:r>
      <w:r>
        <w:rPr>
          <w:rFonts w:cs="Times New Roman" w:hAnsi="Times New Roman" w:eastAsia="Times New Roman" w:ascii="Times New Roman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2651" w:space="652"/>
            <w:col w:w="589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(0.016)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360" w:val="left"/>
        </w:tabs>
        <w:jc w:val="left"/>
        <w:spacing w:before="68" w:lineRule="auto" w:line="163"/>
        <w:ind w:left="3303" w:right="2053" w:hanging="2131"/>
      </w:pP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12"/>
          <w:position w:val="-1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ternal</w:t>
      </w:r>
      <w:r>
        <w:rPr>
          <w:rFonts w:cs="Times New Roman" w:hAnsi="Times New Roman" w:eastAsia="Times New Roman" w:ascii="Times New Roman"/>
          <w:spacing w:val="34"/>
          <w:w w:val="112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7"/>
          <w:w w:val="112"/>
          <w:position w:val="-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2"/>
          <w:w w:val="112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(0.017)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(0.017)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180"/>
        <w:ind w:left="3380"/>
        <w:sectPr>
          <w:type w:val="continuous"/>
          <w:pgSz w:w="12240" w:h="15840"/>
          <w:pgMar w:top="1320" w:bottom="280" w:left="17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0.015</w:t>
      </w:r>
      <w:r>
        <w:rPr>
          <w:rFonts w:cs="Segoe UI Symbol" w:hAnsi="Segoe UI Symbol" w:eastAsia="Segoe UI Symbol" w:ascii="Segoe UI Symbol"/>
          <w:spacing w:val="0"/>
          <w:w w:val="100"/>
          <w:position w:val="1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"/>
          <w:sz w:val="14"/>
          <w:szCs w:val="14"/>
        </w:rPr>
        <w:t>          </w:t>
      </w:r>
      <w:r>
        <w:rPr>
          <w:rFonts w:cs="Segoe UI Symbol" w:hAnsi="Segoe UI Symbol" w:eastAsia="Segoe UI Symbol" w:ascii="Segoe UI Symbol"/>
          <w:spacing w:val="28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0.011</w:t>
      </w:r>
      <w:r>
        <w:rPr>
          <w:rFonts w:cs="Segoe UI Symbol" w:hAnsi="Segoe UI Symbol" w:eastAsia="Segoe UI Symbol" w:ascii="Segoe UI Symbol"/>
          <w:spacing w:val="0"/>
          <w:w w:val="100"/>
          <w:position w:val="1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"/>
          <w:sz w:val="14"/>
          <w:szCs w:val="14"/>
        </w:rPr>
        <w:t>          </w:t>
      </w:r>
      <w:r>
        <w:rPr>
          <w:rFonts w:cs="Segoe UI Symbol" w:hAnsi="Segoe UI Symbol" w:eastAsia="Segoe UI Symbol" w:ascii="Segoe UI Symbol"/>
          <w:spacing w:val="28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0.015</w:t>
      </w:r>
      <w:r>
        <w:rPr>
          <w:rFonts w:cs="Segoe UI Symbol" w:hAnsi="Segoe UI Symbol" w:eastAsia="Segoe UI Symbol" w:ascii="Segoe UI Symbol"/>
          <w:spacing w:val="0"/>
          <w:w w:val="100"/>
          <w:position w:val="1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"/>
          <w:sz w:val="14"/>
          <w:szCs w:val="14"/>
        </w:rPr>
        <w:t>          </w:t>
      </w:r>
      <w:r>
        <w:rPr>
          <w:rFonts w:cs="Segoe UI Symbol" w:hAnsi="Segoe UI Symbol" w:eastAsia="Segoe UI Symbol" w:ascii="Segoe UI Symbol"/>
          <w:spacing w:val="28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0.011</w:t>
      </w:r>
      <w:r>
        <w:rPr>
          <w:rFonts w:cs="Segoe UI Symbol" w:hAnsi="Segoe UI Symbol" w:eastAsia="Segoe UI Symbol" w:ascii="Segoe UI Symbol"/>
          <w:spacing w:val="0"/>
          <w:w w:val="102"/>
          <w:position w:val="1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172" w:right="-58"/>
      </w:pPr>
      <w:r>
        <w:rPr>
          <w:rFonts w:cs="Times New Roman" w:hAnsi="Times New Roman" w:eastAsia="Times New Roman" w:ascii="Times New Roman"/>
          <w:spacing w:val="0"/>
          <w:w w:val="111"/>
          <w:position w:val="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11"/>
          <w:position w:val="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2"/>
          <w:sz w:val="20"/>
          <w:szCs w:val="20"/>
        </w:rPr>
        <w:t>ternal</w:t>
      </w:r>
      <w:r>
        <w:rPr>
          <w:rFonts w:cs="Times New Roman" w:hAnsi="Times New Roman" w:eastAsia="Times New Roman" w:ascii="Times New Roman"/>
          <w:spacing w:val="12"/>
          <w:w w:val="111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2"/>
          <w:sz w:val="20"/>
          <w:szCs w:val="20"/>
        </w:rPr>
        <w:t>Sta</w:t>
      </w:r>
      <w:r>
        <w:rPr>
          <w:rFonts w:cs="Times New Roman" w:hAnsi="Times New Roman" w:eastAsia="Times New Roman" w:ascii="Times New Roman"/>
          <w:spacing w:val="0"/>
          <w:w w:val="110"/>
          <w:position w:val="2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9"/>
          <w:position w:val="2"/>
          <w:sz w:val="20"/>
          <w:szCs w:val="20"/>
        </w:rPr>
        <w:t>ili</w:t>
      </w:r>
      <w:r>
        <w:rPr>
          <w:rFonts w:cs="Times New Roman" w:hAnsi="Times New Roman" w:eastAsia="Times New Roman" w:ascii="Times New Roman"/>
          <w:spacing w:val="-6"/>
          <w:w w:val="109"/>
          <w:position w:val="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2931" w:space="372"/>
            <w:col w:w="589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320"/>
        <w:ind w:left="1172"/>
      </w:pP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spacing w:val="33"/>
          <w:w w:val="111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7"/>
          <w:w w:val="111"/>
          <w:position w:val="-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spacing w:val="35"/>
          <w:w w:val="111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0.084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  </w:t>
      </w:r>
      <w:r>
        <w:rPr>
          <w:rFonts w:cs="Segoe UI Symbol" w:hAnsi="Segoe UI Symbol" w:eastAsia="Segoe UI Symbol" w:ascii="Segoe UI Symbol"/>
          <w:spacing w:val="28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0.088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  </w:t>
      </w:r>
      <w:r>
        <w:rPr>
          <w:rFonts w:cs="Segoe UI Symbol" w:hAnsi="Segoe UI Symbol" w:eastAsia="Segoe UI Symbol" w:ascii="Segoe UI Symbol"/>
          <w:spacing w:val="28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0.084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13"/>
          <w:sz w:val="14"/>
          <w:szCs w:val="14"/>
        </w:rPr>
        <w:t>          </w:t>
      </w:r>
      <w:r>
        <w:rPr>
          <w:rFonts w:cs="Segoe UI Symbol" w:hAnsi="Segoe UI Symbol" w:eastAsia="Segoe UI Symbol" w:ascii="Segoe UI Symbol"/>
          <w:spacing w:val="28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0.088</w:t>
      </w:r>
      <w:r>
        <w:rPr>
          <w:rFonts w:cs="Segoe UI Symbol" w:hAnsi="Segoe UI Symbol" w:eastAsia="Segoe UI Symbol" w:ascii="Segoe UI Symbol"/>
          <w:spacing w:val="0"/>
          <w:w w:val="102"/>
          <w:position w:val="13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40"/>
        <w:ind w:left="3303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(0.026)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(0.024)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(0.026)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(0.024)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exact" w:line="140"/>
        <w:ind w:left="3314"/>
        <w:sectPr>
          <w:type w:val="continuous"/>
          <w:pgSz w:w="12240" w:h="15840"/>
          <w:pgMar w:top="1320" w:bottom="280" w:left="17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172" w:right="-58"/>
      </w:pPr>
      <w:r>
        <w:rPr>
          <w:rFonts w:cs="Times New Roman" w:hAnsi="Times New Roman" w:eastAsia="Times New Roman" w:ascii="Times New Roman"/>
          <w:spacing w:val="0"/>
          <w:w w:val="110"/>
          <w:position w:val="2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spacing w:val="11"/>
          <w:w w:val="11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2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6"/>
          <w:w w:val="111"/>
          <w:position w:val="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2994" w:space="308"/>
            <w:col w:w="589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360" w:val="left"/>
        </w:tabs>
        <w:jc w:val="left"/>
        <w:spacing w:before="68" w:lineRule="auto" w:line="163"/>
        <w:ind w:left="3303" w:right="2053" w:hanging="2131"/>
      </w:pPr>
      <w:r>
        <w:rPr>
          <w:rFonts w:cs="Times New Roman" w:hAnsi="Times New Roman" w:eastAsia="Times New Roman" w:ascii="Times New Roman"/>
          <w:spacing w:val="0"/>
          <w:w w:val="111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1"/>
          <w:position w:val="-12"/>
          <w:sz w:val="20"/>
          <w:szCs w:val="20"/>
        </w:rPr>
        <w:t>Ratified</w:t>
      </w:r>
      <w:r>
        <w:rPr>
          <w:rFonts w:cs="Times New Roman" w:hAnsi="Times New Roman" w:eastAsia="Times New Roman" w:ascii="Times New Roman"/>
          <w:spacing w:val="14"/>
          <w:w w:val="111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6"/>
          <w:w w:val="100"/>
          <w:position w:val="-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140"/>
        <w:ind w:left="3314"/>
        <w:sectPr>
          <w:type w:val="continuous"/>
          <w:pgSz w:w="12240" w:h="15840"/>
          <w:pgMar w:top="1320" w:bottom="280" w:left="17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172" w:right="-58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0"/>
          <w:szCs w:val="20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2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6"/>
          <w:w w:val="110"/>
          <w:position w:val="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2610" w:space="692"/>
            <w:col w:w="589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360" w:val="left"/>
        </w:tabs>
        <w:jc w:val="left"/>
        <w:spacing w:before="68" w:lineRule="auto" w:line="163"/>
        <w:ind w:left="3303" w:right="2053" w:hanging="2131"/>
      </w:pP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Capital</w:t>
      </w:r>
      <w:r>
        <w:rPr>
          <w:rFonts w:cs="Times New Roman" w:hAnsi="Times New Roman" w:eastAsia="Times New Roman" w:ascii="Times New Roman"/>
          <w:spacing w:val="10"/>
          <w:w w:val="115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position w:val="-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enness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9"/>
          <w:w w:val="100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140"/>
        <w:ind w:left="3380"/>
        <w:sectPr>
          <w:type w:val="continuous"/>
          <w:pgSz w:w="12240" w:h="15840"/>
          <w:pgMar w:top="1320" w:bottom="280" w:left="17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0.004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0.004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172" w:right="-58"/>
      </w:pPr>
      <w:r>
        <w:rPr>
          <w:rFonts w:cs="Times New Roman" w:hAnsi="Times New Roman" w:eastAsia="Times New Roman" w:ascii="Times New Roman"/>
          <w:spacing w:val="0"/>
          <w:w w:val="111"/>
          <w:position w:val="2"/>
          <w:sz w:val="20"/>
          <w:szCs w:val="20"/>
        </w:rPr>
        <w:t>Capital</w:t>
      </w:r>
      <w:r>
        <w:rPr>
          <w:rFonts w:cs="Times New Roman" w:hAnsi="Times New Roman" w:eastAsia="Times New Roman" w:ascii="Times New Roman"/>
          <w:spacing w:val="10"/>
          <w:w w:val="111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8"/>
          <w:position w:val="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2"/>
          <w:sz w:val="20"/>
          <w:szCs w:val="20"/>
        </w:rPr>
        <w:t>enness</w:t>
      </w:r>
      <w:r>
        <w:rPr>
          <w:rFonts w:cs="Times New Roman" w:hAnsi="Times New Roman" w:eastAsia="Times New Roman" w:ascii="Times New Roman"/>
          <w:spacing w:val="0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2971" w:space="332"/>
            <w:col w:w="589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360" w:val="left"/>
        </w:tabs>
        <w:jc w:val="left"/>
        <w:spacing w:before="68" w:lineRule="auto" w:line="163"/>
        <w:ind w:left="3303" w:right="2053" w:hanging="2131"/>
      </w:pP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-6"/>
          <w:w w:val="115"/>
          <w:position w:val="-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7"/>
          <w:w w:val="115"/>
          <w:position w:val="-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                        </w:t>
      </w:r>
      <w:r>
        <w:rPr>
          <w:rFonts w:cs="Times New Roman" w:hAnsi="Times New Roman" w:eastAsia="Times New Roman" w:ascii="Times New Roman"/>
          <w:spacing w:val="26"/>
          <w:w w:val="115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140"/>
        <w:ind w:left="3380"/>
        <w:sectPr>
          <w:type w:val="continuous"/>
          <w:pgSz w:w="12240" w:h="15840"/>
          <w:pgMar w:top="1320" w:bottom="280" w:left="17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00"/>
        <w:ind w:left="1172" w:right="-58"/>
      </w:pPr>
      <w:r>
        <w:rPr>
          <w:rFonts w:cs="Times New Roman" w:hAnsi="Times New Roman" w:eastAsia="Times New Roman" w:ascii="Times New Roman"/>
          <w:spacing w:val="-5"/>
          <w:w w:val="121"/>
          <w:position w:val="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2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8"/>
          <w:position w:val="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-1"/>
          <w:sz w:val="14"/>
          <w:szCs w:val="14"/>
        </w:rPr>
        <w:t>t</w:t>
      </w:r>
      <w:r>
        <w:rPr>
          <w:rFonts w:cs="Segoe UI Symbol" w:hAnsi="Segoe UI Symbol" w:eastAsia="Segoe UI Symbol" w:ascii="Segoe UI Symbol"/>
          <w:spacing w:val="0"/>
          <w:w w:val="130"/>
          <w:position w:val="-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720" w:right="1320"/>
          <w:cols w:num="2" w:equalWidth="off">
            <w:col w:w="1954" w:space="1349"/>
            <w:col w:w="589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14"/>
          <w:szCs w:val="14"/>
        </w:rPr>
        <w:jc w:val="left"/>
        <w:spacing w:lineRule="exact" w:line="220"/>
        <w:ind w:left="1172"/>
      </w:pPr>
      <w:r>
        <w:rPr>
          <w:rFonts w:cs="Times New Roman" w:hAnsi="Times New Roman" w:eastAsia="Times New Roman" w:ascii="Times New Roman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-0.095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-0.079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-0.094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        </w:t>
      </w:r>
      <w:r>
        <w:rPr>
          <w:rFonts w:cs="Segoe UI Symbol" w:hAnsi="Segoe UI Symbol" w:eastAsia="Segoe UI Symbol" w:ascii="Segoe UI Symbol"/>
          <w:spacing w:val="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-0.079</w:t>
      </w:r>
      <w:r>
        <w:rPr>
          <w:rFonts w:cs="Segoe UI Symbol" w:hAnsi="Segoe UI Symbol" w:eastAsia="Segoe UI Symbol" w:ascii="Segoe UI Symbol"/>
          <w:spacing w:val="0"/>
          <w:w w:val="102"/>
          <w:position w:val="7"/>
          <w:sz w:val="14"/>
          <w:szCs w:val="14"/>
        </w:rPr>
        <w:t>∗∗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7720" w:val="left"/>
        </w:tabs>
        <w:jc w:val="left"/>
        <w:spacing w:before="9"/>
        <w:ind w:left="1072"/>
      </w:pPr>
      <w:r>
        <w:rPr>
          <w:rFonts w:cs="Times New Roman" w:hAnsi="Times New Roman" w:eastAsia="Times New Roman" w:ascii="Times New Roman"/>
          <w:w w:val="132"/>
          <w:sz w:val="20"/>
          <w:szCs w:val="20"/>
        </w:rPr>
      </w:r>
      <w:r>
        <w:rPr>
          <w:rFonts w:cs="Times New Roman" w:hAnsi="Times New Roman" w:eastAsia="Times New Roman" w:ascii="Times New Roman"/>
          <w:w w:val="132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  <w:t>Profile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</w:r>
      <w:r>
        <w:rPr>
          <w:rFonts w:cs="Segoe UI Symbol" w:hAnsi="Segoe UI Symbol" w:eastAsia="Segoe UI Symbol" w:ascii="Segoe UI Symbol"/>
          <w:spacing w:val="0"/>
          <w:w w:val="130"/>
          <w:position w:val="-3"/>
          <w:sz w:val="14"/>
          <w:szCs w:val="14"/>
          <w:u w:val="single" w:color="000000"/>
        </w:rPr>
        <w:t>−</w:t>
      </w:r>
      <w:r>
        <w:rPr>
          <w:rFonts w:cs="Segoe UI Symbol" w:hAnsi="Segoe UI Symbol" w:eastAsia="Segoe UI Symbol" w:ascii="Segoe UI Symbol"/>
          <w:spacing w:val="0"/>
          <w:w w:val="130"/>
          <w:position w:val="-3"/>
          <w:sz w:val="14"/>
          <w:szCs w:val="14"/>
          <w:u w:val="single" w:color="000000"/>
        </w:rPr>
      </w:r>
      <w:r>
        <w:rPr>
          <w:rFonts w:cs="Segoe UI Symbol" w:hAnsi="Segoe UI Symbol" w:eastAsia="Segoe UI Symbol" w:ascii="Segoe UI Symbol"/>
          <w:spacing w:val="0"/>
          <w:w w:val="13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99"/>
          <w:position w:val="-3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  <w:u w:val="single" w:color="000000"/>
        </w:rPr>
        <w:t>                               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(0.012)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(0.008)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(0.012)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(0.008)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17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1,708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2,499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1,708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2,499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17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172"/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                                                        </w:t>
      </w:r>
      <w:r>
        <w:rPr>
          <w:rFonts w:cs="Times New Roman" w:hAnsi="Times New Roman" w:eastAsia="Times New Roman" w:ascii="Times New Roman"/>
          <w:spacing w:val="7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0.38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0.35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0.38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0.35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5" w:lineRule="auto" w:line="242"/>
        <w:ind w:left="437" w:right="790"/>
        <w:sectPr>
          <w:type w:val="continuous"/>
          <w:pgSz w:w="12240" w:h="15840"/>
          <w:pgMar w:top="1320" w:bottom="280" w:left="1720" w:right="1320"/>
        </w:sectPr>
      </w:pPr>
      <w:r>
        <w:pict>
          <v:group style="position:absolute;margin-left:139.4pt;margin-top:1.40412pt;width:333.2pt;height:2.789pt;mso-position-horizontal-relative:page;mso-position-vertical-relative:paragraph;z-index:-5201" coordorigin="2788,28" coordsize="6664,56">
            <v:shape style="position:absolute;left:2792;top:32;width:6656;height:0" coordorigin="2792,32" coordsize="6656,0" path="m2792,32l9448,32e" filled="f" stroked="t" strokeweight="0.398pt" strokecolor="#000000">
              <v:path arrowok="t"/>
            </v:shape>
            <v:shape style="position:absolute;left:2792;top:80;width:6656;height:0" coordorigin="2792,80" coordsize="6656,0" path="m2792,80l9448,8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succeeded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17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panel-corrected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wn.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4070" w:right="4070"/>
      </w:pP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tribution</w:t>
      </w:r>
      <w:r>
        <w:rPr>
          <w:rFonts w:cs="Times New Roman" w:hAnsi="Times New Roman" w:eastAsia="Times New Roman" w:ascii="Times New Roman"/>
          <w:spacing w:val="4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4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systematically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1987–2014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claimed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predictably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translated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presumed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ommitme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analyze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1987-2014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trary</w:t>
      </w:r>
      <w:r>
        <w:rPr>
          <w:rFonts w:cs="Times New Roman" w:hAnsi="Times New Roman" w:eastAsia="Times New Roman" w:ascii="Times New Roman"/>
          <w:spacing w:val="1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98"/>
        <w:ind w:left="120" w:right="76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gis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r-s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scoring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3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-2006</w:t>
      </w:r>
      <w:r>
        <w:rPr>
          <w:rFonts w:cs="Times New Roman" w:hAnsi="Times New Roman" w:eastAsia="Times New Roman" w:ascii="Times New Roman"/>
          <w:spacing w:val="14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ccess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4"/>
          <w:szCs w:val="24"/>
        </w:rPr>
        <w:t>tl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ded,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onse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erning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blici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ISDS.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01"/>
        <w:ind w:left="120" w:right="78" w:firstLine="239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lete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unrelated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run,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ICSID;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inclusion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2006-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ything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5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hallenge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conclusions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manifested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ct.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iter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atu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incur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statistically</w:t>
      </w:r>
      <w:r>
        <w:rPr>
          <w:rFonts w:cs="Times New Roman" w:hAnsi="Times New Roman" w:eastAsia="Times New Roman" w:ascii="Times New Roman"/>
          <w:spacing w:val="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sub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institutions.</w:t>
      </w:r>
      <w:r>
        <w:rPr>
          <w:rFonts w:cs="Times New Roman" w:hAnsi="Times New Roman" w:eastAsia="Times New Roman" w:ascii="Times New Roman"/>
          <w:spacing w:val="4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rmal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raise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strength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sanctioning,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2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ternalized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firms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tribunals,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whose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2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unpredictable,</w:t>
      </w:r>
      <w:r>
        <w:rPr>
          <w:rFonts w:cs="Times New Roman" w:hAnsi="Times New Roman" w:eastAsia="Times New Roman" w:ascii="Times New Roman"/>
          <w:spacing w:val="3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transpare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3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prolonged,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tially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withstanding</w:t>
      </w:r>
      <w:r>
        <w:rPr>
          <w:rFonts w:cs="Times New Roman" w:hAnsi="Times New Roman" w:eastAsia="Times New Roman" w:ascii="Times New Roman"/>
          <w:spacing w:val="1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accord-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ingly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atte</w:t>
      </w:r>
      <w:r>
        <w:rPr>
          <w:rFonts w:cs="Times New Roman" w:hAnsi="Times New Roman" w:eastAsia="Times New Roman" w:ascii="Times New Roman"/>
          <w:spacing w:val="-8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uated.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4042" w:right="4061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References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auto" w:line="401"/>
        <w:ind w:left="59" w:righ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Cli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einhardt.</w:t>
      </w:r>
      <w:r>
        <w:rPr>
          <w:rFonts w:cs="Times New Roman" w:hAnsi="Times New Roman" w:eastAsia="Times New Roman" w:ascii="Times New Roman"/>
          <w:spacing w:val="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“Co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65:401–432.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tonietti,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Aurelia.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Regulations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Rules.”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21(2):427–448.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9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Nathaniel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Jonathan</w:t>
      </w:r>
      <w:r>
        <w:rPr>
          <w:rFonts w:cs="Times New Roman" w:hAnsi="Times New Roman" w:eastAsia="Times New Roman" w:ascii="Times New Roman"/>
          <w:spacing w:val="18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Katz.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1995.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“What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Do)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01"/>
        <w:ind w:left="100" w:right="79" w:firstLine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Cross-Section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89(3):634–647.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Berger,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Axel,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Matthias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Busse,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“More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Stringe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 w:lineRule="auto" w:line="401"/>
        <w:ind w:left="79" w:right="99" w:hanging="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biguous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FDI?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Bit!”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onomics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etters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112(3):270–272.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De-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ts?”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52(4):741–762.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“Bilateral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4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Analysis”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Investment: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aties,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Double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axation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aties,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Sau</w:t>
      </w:r>
      <w:r>
        <w:rPr>
          <w:rFonts w:cs="Times New Roman" w:hAnsi="Times New Roman" w:eastAsia="Times New Roman" w:ascii="Times New Roman"/>
          <w:spacing w:val="-13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Oxford: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Oxford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3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1971-2007.”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66:88–122.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allaro,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Stephanie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“Ree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Regional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Lit-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y-First</w:t>
      </w:r>
      <w:r>
        <w:rPr>
          <w:rFonts w:cs="Times New Roman" w:hAnsi="Times New Roman" w:eastAsia="Times New Roman" w:ascii="Times New Roman"/>
          <w:spacing w:val="2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ter-American</w:t>
      </w:r>
      <w:r>
        <w:rPr>
          <w:rFonts w:cs="Times New Roman" w:hAnsi="Times New Roman" w:eastAsia="Times New Roman" w:ascii="Times New Roman"/>
          <w:spacing w:val="28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768–827.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59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Chinn,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Menzie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Hiro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Ito.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enness.”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nalysis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10(3):309–322.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9" w:right="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Egli,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Gabriel.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“Don’t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Inconsiste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Most-</w:t>
      </w:r>
      <w:r>
        <w:rPr>
          <w:rFonts w:cs="Times New Roman" w:hAnsi="Times New Roman" w:eastAsia="Times New Roman" w:ascii="Times New Roman"/>
          <w:spacing w:val="-21"/>
          <w:w w:val="10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ored-Nation</w:t>
      </w:r>
      <w:r>
        <w:rPr>
          <w:rFonts w:cs="Times New Roman" w:hAnsi="Times New Roman" w:eastAsia="Times New Roman" w:ascii="Times New Roman"/>
          <w:spacing w:val="31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Clauses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visions.”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Pep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  <w:sectPr>
          <w:pgNumType w:start="32"/>
          <w:pgMar w:header="1007" w:footer="0" w:top="1200" w:bottom="280" w:left="1340" w:right="1320"/>
          <w:headerReference w:type="default" r:id="rId26"/>
          <w:headerReference w:type="default" r:id="rId27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34:1045–1084.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Elkins,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Capital: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Diffusion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1960-2000.”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5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60(4):811–46.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“Signaling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Costs.”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esolution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41(1):68–90.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Legitimacy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Arbitration: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Inconsiste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Decisions.”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dham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73(4):1521–1626.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Gaukr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dger,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Kathryn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Gordon.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olicy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OECD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2012/13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28"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http://www.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-12"/>
            <w:w w:val="101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12"/>
            <w:w w:val="101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d.o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g/investment/investment-</w:t>
        </w:r>
        <w:r>
          <w:rPr>
            <w:rFonts w:cs="Times New Roman" w:hAnsi="Times New Roman" w:eastAsia="Times New Roman" w:ascii="Times New Roman"/>
            <w:spacing w:val="-13"/>
            <w:w w:val="10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olicy/WP-2012_3.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95"/>
            <w:sz w:val="24"/>
            <w:szCs w:val="24"/>
          </w:rPr>
          <w:t>df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ribunals: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Choice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is.”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Pennsylvania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157:171–235.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“Reputation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w.”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UC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Berkeley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1112064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29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papers.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ssrn.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com/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sol3/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papers.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cfm?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abstract_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id=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1112064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artne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wson.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onomic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nnual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Canada: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Institute.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Haftel,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oram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Alexander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Thompson.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Ratification: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Domestic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67(02):355–387.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Casel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ad–Statistics,</w:t>
      </w:r>
      <w:r>
        <w:rPr>
          <w:rFonts w:cs="Times New Roman" w:hAnsi="Times New Roman" w:eastAsia="Times New Roman" w:ascii="Times New Roman"/>
          <w:spacing w:val="33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left"/>
        <w:spacing w:lineRule="auto" w:line="337"/>
        <w:ind w:left="334" w:right="116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sz w:val="24"/>
          <w:szCs w:val="24"/>
        </w:rPr>
        <w:t> </w:t>
      </w:r>
      <w:hyperlink r:id="rId30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https: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worldbank.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org/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FrontServl</w:t>
        </w:r>
        <w:r>
          <w:rPr>
            <w:rFonts w:cs="SimSun-ExtB" w:hAnsi="SimSun-ExtB" w:eastAsia="SimSun-ExtB" w:ascii="SimSun-ExtB"/>
            <w:spacing w:val="1"/>
            <w:w w:val="100"/>
            <w:sz w:val="24"/>
            <w:szCs w:val="24"/>
          </w:rPr>
          <w:t>e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t?</w:t>
        </w:r>
        <w:r>
          <w:rPr>
            <w:rFonts w:cs="SimSun-ExtB" w:hAnsi="SimSun-ExtB" w:eastAsia="SimSun-ExtB" w:ascii="SimSun-ExtB"/>
            <w:spacing w:val="-4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requestType=</w:t>
        </w:r>
      </w:hyperlink>
      <w:hyperlink r:id="rId31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ICSIDDocRH&amp;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actionVal=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CaseLoadStatisti</w:t>
        </w:r>
        <w:r>
          <w:rPr>
            <w:rFonts w:cs="SimSun-ExtB" w:hAnsi="SimSun-ExtB" w:eastAsia="SimSun-ExtB" w:ascii="SimSun-ExtB"/>
            <w:spacing w:val="2"/>
            <w:w w:val="102"/>
            <w:sz w:val="24"/>
            <w:szCs w:val="24"/>
          </w:rPr>
          <w:t>c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s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13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acting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Signatories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Convention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-21"/>
          <w:w w:val="10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ashington,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left"/>
        <w:spacing w:lineRule="auto" w:line="337"/>
        <w:ind w:left="334" w:right="115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sz w:val="24"/>
          <w:szCs w:val="24"/>
        </w:rPr>
        <w:t> </w:t>
      </w:r>
      <w:hyperlink r:id="rId32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https: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worldbank.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org/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FrontServl</w:t>
        </w:r>
        <w:r>
          <w:rPr>
            <w:rFonts w:cs="SimSun-ExtB" w:hAnsi="SimSun-ExtB" w:eastAsia="SimSun-ExtB" w:ascii="SimSun-ExtB"/>
            <w:spacing w:val="1"/>
            <w:w w:val="100"/>
            <w:sz w:val="24"/>
            <w:szCs w:val="24"/>
          </w:rPr>
          <w:t>e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t?</w:t>
        </w:r>
        <w:r>
          <w:rPr>
            <w:rFonts w:cs="SimSun-ExtB" w:hAnsi="SimSun-ExtB" w:eastAsia="SimSun-ExtB" w:ascii="SimSun-ExtB"/>
            <w:spacing w:val="-4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requestTyp</w:t>
        </w:r>
        <w:r>
          <w:rPr>
            <w:rFonts w:cs="SimSun-ExtB" w:hAnsi="SimSun-ExtB" w:eastAsia="SimSun-ExtB" w:ascii="SimSun-ExtB"/>
            <w:spacing w:val="1"/>
            <w:w w:val="102"/>
            <w:sz w:val="24"/>
            <w:szCs w:val="24"/>
          </w:rPr>
          <w:t>e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=</w:t>
        </w:r>
      </w:hyperlink>
      <w:hyperlink r:id="rId33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ICSIDDocRH&amp;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actionVal=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ShowDocument&amp;</w:t>
        </w:r>
        <w:r>
          <w:rPr>
            <w:rFonts w:cs="SimSun-ExtB" w:hAnsi="SimSun-ExtB" w:eastAsia="SimSun-ExtB" w:ascii="SimSun-ExtB"/>
            <w:spacing w:val="-46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language=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English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Casel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ad–Statistics,</w:t>
      </w:r>
      <w:r>
        <w:rPr>
          <w:rFonts w:cs="Times New Roman" w:hAnsi="Times New Roman" w:eastAsia="Times New Roman" w:ascii="Times New Roman"/>
          <w:spacing w:val="33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left"/>
        <w:spacing w:lineRule="auto" w:line="337"/>
        <w:ind w:left="334" w:right="116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sz w:val="24"/>
          <w:szCs w:val="24"/>
        </w:rPr>
        <w:t> </w:t>
      </w:r>
      <w:hyperlink r:id="rId34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https: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worldbank.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org/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FrontServl</w:t>
        </w:r>
        <w:r>
          <w:rPr>
            <w:rFonts w:cs="SimSun-ExtB" w:hAnsi="SimSun-ExtB" w:eastAsia="SimSun-ExtB" w:ascii="SimSun-ExtB"/>
            <w:spacing w:val="1"/>
            <w:w w:val="100"/>
            <w:sz w:val="24"/>
            <w:szCs w:val="24"/>
          </w:rPr>
          <w:t>e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t?</w:t>
        </w:r>
        <w:r>
          <w:rPr>
            <w:rFonts w:cs="SimSun-ExtB" w:hAnsi="SimSun-ExtB" w:eastAsia="SimSun-ExtB" w:ascii="SimSun-ExtB"/>
            <w:spacing w:val="-4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requestType=</w:t>
        </w:r>
      </w:hyperlink>
      <w:hyperlink r:id="rId35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ICSIDDocRH&amp;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actionVal=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CaseLoadStatisti</w:t>
        </w:r>
        <w:r>
          <w:rPr>
            <w:rFonts w:cs="SimSun-ExtB" w:hAnsi="SimSun-ExtB" w:eastAsia="SimSun-ExtB" w:ascii="SimSun-ExtB"/>
            <w:spacing w:val="2"/>
            <w:w w:val="102"/>
            <w:sz w:val="24"/>
            <w:szCs w:val="24"/>
          </w:rPr>
          <w:t>c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s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Kerner,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wrence.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“What’s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Risk?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reaties,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ixe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British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44(01):107–121.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yun.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Committee’s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ltiplying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Inconsistency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rbitration: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t-Based</w:t>
      </w:r>
      <w:r>
        <w:rPr>
          <w:rFonts w:cs="Times New Roman" w:hAnsi="Times New Roman" w:eastAsia="Times New Roman" w:ascii="Times New Roman"/>
          <w:spacing w:val="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System.”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86(1):242–279.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1992.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Quan.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“Outlier,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cracy-FDI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.”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Quarterly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4(2):167–181.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left"/>
        <w:spacing w:lineRule="auto" w:line="378"/>
        <w:ind w:left="334" w:right="71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Marshall,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Kei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Jaggers.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Characteristics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ransitions,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1800-201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Systemic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(April).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36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www.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systemicpeace.</w:t>
        </w:r>
        <w:r>
          <w:rPr>
            <w:rFonts w:cs="SimSun-ExtB" w:hAnsi="SimSun-ExtB" w:eastAsia="SimSun-ExtB" w:ascii="SimSun-ExtB"/>
            <w:spacing w:val="-43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org/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polityproject.</w:t>
        </w:r>
        <w:r>
          <w:rPr>
            <w:rFonts w:cs="SimSun-ExtB" w:hAnsi="SimSun-ExtB" w:eastAsia="SimSun-ExtB" w:ascii="SimSun-ExtB"/>
            <w:spacing w:val="-43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html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2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Miles,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Marc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Edwin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eulner,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Anastasia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O’Grad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Eiras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Aaron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“2004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Index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reedom.”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ashington,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Douglass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Institutions,</w:t>
      </w:r>
      <w:r>
        <w:rPr>
          <w:rFonts w:cs="Times New Roman" w:hAnsi="Times New Roman" w:eastAsia="Times New Roman" w:ascii="Times New Roman"/>
          <w:spacing w:val="6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onomic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Performan</w:t>
      </w:r>
      <w:r>
        <w:rPr>
          <w:rFonts w:cs="Times New Roman" w:hAnsi="Times New Roman" w:eastAsia="Times New Roman" w:ascii="Times New Roman"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Matthew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Annalise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Newlson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0"/>
          <w:w w:val="9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rbitration.”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Berkeley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29(1):225–245.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Dataset.”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oup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37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https: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www.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prsgroup.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com/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about</w:t>
        </w:r>
        <w:r>
          <w:rPr>
            <w:rFonts w:cs="SimSun-ExtB" w:hAnsi="SimSun-ExtB" w:eastAsia="SimSun-ExtB" w:ascii="SimSun-ExtB"/>
            <w:spacing w:val="11"/>
            <w:w w:val="102"/>
            <w:sz w:val="24"/>
            <w:szCs w:val="24"/>
          </w:rPr>
          <w:t>-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us/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our</w:t>
        </w:r>
        <w:r>
          <w:rPr>
            <w:rFonts w:cs="SimSun-ExtB" w:hAnsi="SimSun-ExtB" w:eastAsia="SimSun-ExtB" w:ascii="SimSun-ExtB"/>
            <w:spacing w:val="10"/>
            <w:w w:val="100"/>
            <w:sz w:val="24"/>
            <w:szCs w:val="24"/>
          </w:rPr>
          <w:t>-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two</w:t>
        </w:r>
        <w:r>
          <w:rPr>
            <w:rFonts w:cs="SimSun-ExtB" w:hAnsi="SimSun-ExtB" w:eastAsia="SimSun-ExtB" w:ascii="SimSun-ExtB"/>
            <w:spacing w:val="11"/>
            <w:w w:val="100"/>
            <w:sz w:val="24"/>
            <w:szCs w:val="24"/>
          </w:rPr>
          <w:t>-</w:t>
        </w:r>
        <w:r>
          <w:rPr>
            <w:rFonts w:cs="SimSun-ExtB" w:hAnsi="SimSun-ExtB" w:eastAsia="SimSun-ExtB" w:ascii="SimSun-ExtB"/>
            <w:spacing w:val="0"/>
            <w:w w:val="100"/>
            <w:sz w:val="24"/>
            <w:szCs w:val="24"/>
          </w:rPr>
          <w:t>methodologies/</w:t>
        </w:r>
        <w:r>
          <w:rPr>
            <w:rFonts w:cs="SimSun-ExtB" w:hAnsi="SimSun-ExtB" w:eastAsia="SimSun-ExtB" w:ascii="SimSun-ExtB"/>
            <w:spacing w:val="-24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icrg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oulsen,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Lauge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vgaard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“When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Bounded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earnin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65(02):273–313.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org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ascal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hem.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“Moral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Arbitration”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rbit</w:t>
      </w:r>
      <w:r>
        <w:rPr>
          <w:rFonts w:cs="Times New Roman" w:hAnsi="Times New Roman" w:eastAsia="Times New Roman" w:ascii="Times New Roman"/>
          <w:spacing w:val="-13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2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Syne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gy,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Conve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Stefan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Kröll,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Lou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Mistelis,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Viscasillas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Vikki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Rogers.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Alphen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Rijn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11–430.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Compli-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Affairs.”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(4):819–835.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Allison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Danner.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“Credible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Criminal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64(2):225–256.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Jeffrey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“Judicial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Domestic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olitics.”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65(3):553–587.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omz,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eputation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Sove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Centuries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Princeton,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NJ: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Princeton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2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rakman,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Leon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Siege.”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Corne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5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45(3):603–664.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UNCITRAL.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rbit</w:t>
      </w:r>
      <w:r>
        <w:rPr>
          <w:rFonts w:cs="Times New Roman" w:hAnsi="Times New Roman" w:eastAsia="Times New Roman" w:ascii="Times New Roman"/>
          <w:spacing w:val="-13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4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adopt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ork: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try-S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reaties.”.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40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unctad.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org/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en/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pages/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DIAE/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DIAE.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aspx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2015: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eforming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Gov-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ernan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ork: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ellhaus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estor–State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Break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tracts?”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esolution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59(2):239–261.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Bank.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Indicators.”.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17"/>
          <w:sz w:val="24"/>
          <w:szCs w:val="24"/>
        </w:rPr>
        <w:t> </w:t>
      </w:r>
      <w:hyperlink r:id="rId41"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http: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//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databank.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worldbank.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org/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data/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views/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reports/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tableview.</w:t>
        </w:r>
        <w:r>
          <w:rPr>
            <w:rFonts w:cs="SimSun-ExtB" w:hAnsi="SimSun-ExtB" w:eastAsia="SimSun-ExtB" w:ascii="SimSun-ExtB"/>
            <w:spacing w:val="-77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aspx?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SimSun-ExtB" w:hAnsi="SimSun-ExtB" w:eastAsia="SimSun-ExtB" w:ascii="SimSun-ExtB"/>
          <w:sz w:val="24"/>
          <w:szCs w:val="24"/>
        </w:rPr>
        <w:jc w:val="left"/>
        <w:ind w:left="334"/>
      </w:pPr>
      <w:hyperlink r:id="rId42">
        <w:r>
          <w:rPr>
            <w:rFonts w:cs="SimSun-ExtB" w:hAnsi="SimSun-ExtB" w:eastAsia="SimSun-ExtB" w:ascii="SimSun-ExtB"/>
            <w:w w:val="102"/>
            <w:sz w:val="24"/>
            <w:szCs w:val="24"/>
          </w:rPr>
          <w:t>isshared=</w:t>
        </w:r>
        <w:r>
          <w:rPr>
            <w:rFonts w:cs="SimSun-ExtB" w:hAnsi="SimSun-ExtB" w:eastAsia="SimSun-ExtB" w:ascii="SimSun-ExtB"/>
            <w:spacing w:val="-78"/>
            <w:w w:val="100"/>
            <w:sz w:val="24"/>
            <w:szCs w:val="24"/>
          </w:rPr>
          <w:t> </w:t>
        </w:r>
        <w:r>
          <w:rPr>
            <w:rFonts w:cs="SimSun-ExtB" w:hAnsi="SimSun-ExtB" w:eastAsia="SimSun-ExtB" w:ascii="SimSun-ExtB"/>
            <w:spacing w:val="0"/>
            <w:w w:val="102"/>
            <w:sz w:val="24"/>
            <w:szCs w:val="24"/>
          </w:rPr>
          <w:t>true</w:t>
        </w:r>
      </w:hyperlink>
      <w:r>
        <w:rPr>
          <w:rFonts w:cs="SimSun-ExtB" w:hAnsi="SimSun-ExtB" w:eastAsia="SimSun-ExtB" w:ascii="SimSun-ExtB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  <w:sectPr>
          <w:pgNumType w:start="35"/>
          <w:pgMar w:header="1007" w:footer="0" w:top="1200" w:bottom="280" w:left="1340" w:right="1320"/>
          <w:headerReference w:type="default" r:id="rId38"/>
          <w:headerReference w:type="default" r:id="rId39"/>
          <w:pgSz w:w="12240" w:h="15840"/>
        </w:sectPr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Jarr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ransparency-Related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4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osals,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Returns.”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Intern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ational</w:t>
      </w:r>
      <w:r>
        <w:rPr>
          <w:rFonts w:cs="Times New Roman" w:hAnsi="Times New Roman" w:eastAsia="Times New Roman" w:ascii="Times New Roman"/>
          <w:spacing w:val="3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4206" w:right="4206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Appendix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400"/>
        <w:ind w:left="120" w:right="76"/>
      </w:pP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9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Analysis.</w:t>
      </w:r>
      <w:r>
        <w:rPr>
          <w:rFonts w:cs="Times New Roman" w:hAnsi="Times New Roman" w:eastAsia="Times New Roman" w:ascii="Times New Roman"/>
          <w:spacing w:val="4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1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doing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isrega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logarithms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defined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missing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2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mista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enl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exclude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try-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ramifications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9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0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taset.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calls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logg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g.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61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ein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hardt’s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readily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appare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0" w:lineRule="exact" w:line="460"/>
        <w:ind w:left="120" w:right="78"/>
      </w:pPr>
      <w:r>
        <w:pict>
          <v:group style="position:absolute;margin-left:72pt;margin-top:362.494pt;width:59.776pt;height:0pt;mso-position-horizontal-relative:page;mso-position-vertical-relative:paragraph;z-index:-5200" coordorigin="1440,7250" coordsize="1196,0">
            <v:shape style="position:absolute;left:1440;top:7250;width:1196;height:0" coordorigin="1440,7250" coordsize="1196,0" path="m1440,7250l2636,725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exactly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replicates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1984-20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except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logging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24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ecomes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evide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siste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umns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1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llee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17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trolling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pattern</w:t>
      </w:r>
      <w:r>
        <w:rPr>
          <w:rFonts w:cs="Times New Roman" w:hAnsi="Times New Roman" w:eastAsia="Times New Roman" w:ascii="Times New Roman"/>
          <w:spacing w:val="1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orted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unlogged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similar.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72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1183"/>
      </w:pPr>
      <w:r>
        <w:pict>
          <v:group style="position:absolute;margin-left:125.795pt;margin-top:28.7921pt;width:360.411pt;height:0pt;mso-position-horizontal-relative:page;mso-position-vertical-relative:paragraph;z-index:-5199" coordorigin="2516,576" coordsize="7208,0">
            <v:shape style="position:absolute;left:2516;top:576;width:7208;height:0" coordorigin="2516,576" coordsize="7208,0" path="m2516,576l9724,57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7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6" w:hRule="exact"/>
        </w:trPr>
        <w:tc>
          <w:tcPr>
            <w:tcW w:w="1382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0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Signed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3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(1)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(2)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(3)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138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ending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Claims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Disputes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-0.057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 w:right="-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Disputes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-0.040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 w:right="-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Economic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Sh</w:t>
            </w:r>
            <w:r>
              <w:rPr>
                <w:rFonts w:cs="Times New Roman" w:hAnsi="Times New Roman" w:eastAsia="Times New Roman" w:ascii="Times New Roman"/>
                <w:spacing w:val="6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99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olitical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-0</w:t>
            </w: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.000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Sh</w:t>
            </w:r>
            <w:r>
              <w:rPr>
                <w:rFonts w:cs="Times New Roman" w:hAnsi="Times New Roman" w:eastAsia="Times New Roman" w:ascii="Times New Roman"/>
                <w:spacing w:val="6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99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-0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047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sz w:val="20"/>
                <w:szCs w:val="20"/>
              </w:rPr>
              <w:t>Threat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8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-8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-8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w w:val="112"/>
                <w:sz w:val="20"/>
                <w:szCs w:val="20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6"/>
                <w:w w:val="11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6"/>
                <w:w w:val="115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.039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6"/>
                <w:sz w:val="20"/>
                <w:szCs w:val="20"/>
              </w:rPr>
              <w:t>Rig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 w:right="-118"/>
            </w:pPr>
            <w:r>
              <w:rPr>
                <w:rFonts w:cs="Times New Roman" w:hAnsi="Times New Roman" w:eastAsia="Times New Roman" w:ascii="Times New Roman"/>
                <w:w w:val="107"/>
                <w:position w:val="-8"/>
                <w:sz w:val="20"/>
                <w:szCs w:val="20"/>
              </w:rPr>
              <w:t>Log(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8"/>
                <w:sz w:val="20"/>
                <w:szCs w:val="20"/>
              </w:rPr>
              <w:t>opulatio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position w:val="-1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position w:val="2"/>
                <w:sz w:val="20"/>
                <w:szCs w:val="20"/>
              </w:rPr>
              <w:t>1.30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1.32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80"/>
              <w:ind w:right="42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 w:right="-1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-8"/>
                <w:sz w:val="20"/>
                <w:szCs w:val="20"/>
              </w:rPr>
              <w:t>capit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position w:val="-1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position w:val="2"/>
                <w:sz w:val="20"/>
                <w:szCs w:val="20"/>
              </w:rPr>
              <w:t>1.06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-8"/>
                <w:sz w:val="20"/>
                <w:szCs w:val="20"/>
              </w:rPr>
              <w:t>gr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position w:val="-8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-8"/>
                <w:sz w:val="20"/>
                <w:szCs w:val="20"/>
              </w:rPr>
              <w:t>wth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Financial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8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Ex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-8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hange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position w:val="-8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-8"/>
                <w:sz w:val="20"/>
                <w:szCs w:val="20"/>
              </w:rPr>
              <w:t>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-8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orld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position w:val="-8"/>
                <w:sz w:val="20"/>
                <w:szCs w:val="20"/>
              </w:rPr>
              <w:t>FDI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0.024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0.430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0.024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0.02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48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13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1,796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956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796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1,956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1,796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1,956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6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1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7"/>
                <w:sz w:val="14"/>
                <w:szCs w:val="1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4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cept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FDI)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Fixed-effects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estima-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4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ustered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header="1007" w:footer="0" w:top="1200" w:bottom="280" w:left="1720" w:right="1320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535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534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534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534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534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534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534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533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533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533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533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35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535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533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535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535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535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534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8.60694pt;height:10.9664pt;mso-position-horizontal-relative:page;mso-position-vertical-relative:page;z-index:-534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534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534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header" Target="header8.xml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header" Target="header11.xml"/><Relationship Id="rId15" Type="http://schemas.openxmlformats.org/officeDocument/2006/relationships/header" Target="header12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hyperlink" Target="http://www.oecd.org/investment/investment-policy/WP-2012_3.pdf" TargetMode="External"/><Relationship Id="rId29" Type="http://schemas.openxmlformats.org/officeDocument/2006/relationships/hyperlink" Target="http://papers.ssrn.com/sol3/papers.cfm?abstract_id=1112064" TargetMode="External"/><Relationship Id="rId30" Type="http://schemas.openxmlformats.org/officeDocument/2006/relationships/hyperlink" Target="https://icsid.worldbank.org/ICSID/FrontServlet?requestType=ICSIDDocRH&amp;actionVal=CaseLoadStatistics" TargetMode="External"/><Relationship Id="rId31" Type="http://schemas.openxmlformats.org/officeDocument/2006/relationships/hyperlink" Target="https://icsid.worldbank.org/ICSID/FrontServlet?requestType=ICSIDDocRH&amp;actionVal=CaseLoadStatistics" TargetMode="External"/><Relationship Id="rId32" Type="http://schemas.openxmlformats.org/officeDocument/2006/relationships/hyperlink" Target="https://icsid.worldbank.org/ICSID/FrontServlet?requestType=ICSIDDocRH&amp;actionVal=ShowDocument&amp;language=English" TargetMode="External"/><Relationship Id="rId33" Type="http://schemas.openxmlformats.org/officeDocument/2006/relationships/hyperlink" Target="https://icsid.worldbank.org/ICSID/FrontServlet?requestType=ICSIDDocRH&amp;actionVal=ShowDocument&amp;language=English" TargetMode="External"/><Relationship Id="rId34" Type="http://schemas.openxmlformats.org/officeDocument/2006/relationships/hyperlink" Target="https://icsid.worldbank.org/ICSID/FrontServlet?requestType=ICSIDDocRH&amp;actionVal=CaseLoadStatistics" TargetMode="External"/><Relationship Id="rId35" Type="http://schemas.openxmlformats.org/officeDocument/2006/relationships/hyperlink" Target="https://icsid.worldbank.org/ICSID/FrontServlet?requestType=ICSIDDocRH&amp;actionVal=CaseLoadStatistics" TargetMode="External"/><Relationship Id="rId36" Type="http://schemas.openxmlformats.org/officeDocument/2006/relationships/hyperlink" Target="http://www.systemicpeace.org/polityproject.html" TargetMode="External"/><Relationship Id="rId37" Type="http://schemas.openxmlformats.org/officeDocument/2006/relationships/hyperlink" Target="https://www.prsgroup.com/about-us/our-two-methodologies/icrg" TargetMode="External"/><Relationship Id="rId38" Type="http://schemas.openxmlformats.org/officeDocument/2006/relationships/header" Target="header19.xml"/><Relationship Id="rId39" Type="http://schemas.openxmlformats.org/officeDocument/2006/relationships/header" Target="header20.xml"/><Relationship Id="rId40" Type="http://schemas.openxmlformats.org/officeDocument/2006/relationships/hyperlink" Target="http://unctad.org/en/pages/DIAE/DIAE.aspx" TargetMode="External"/><Relationship Id="rId41" Type="http://schemas.openxmlformats.org/officeDocument/2006/relationships/hyperlink" Target="http://databank.worldbank.org/data/views/reports/tableview.aspx?isshared=true" TargetMode="External"/><Relationship Id="rId42" Type="http://schemas.openxmlformats.org/officeDocument/2006/relationships/hyperlink" Target="http://databank.worldbank.org/data/views/reports/tableview.aspx?isshared=true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