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png" ContentType="image/pn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exact" w:line="300"/>
        <w:ind w:left="2525" w:right="2525"/>
      </w:pP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Contingent</w:t>
      </w:r>
      <w:r>
        <w:rPr>
          <w:rFonts w:cs="Times New Roman" w:hAnsi="Times New Roman" w:eastAsia="Times New Roman" w:ascii="Times New Roman"/>
          <w:spacing w:val="-22"/>
          <w:w w:val="139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Institutions: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521" w:right="478"/>
      </w:pP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12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Repu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8"/>
          <w:szCs w:val="28"/>
        </w:rPr>
        <w:t>tional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-24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9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-1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Investor-S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5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475" w:right="433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stitutionalization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nstitutions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77" w:right="3377"/>
        <w:sectPr>
          <w:pgSz w:w="12240" w:h="15840"/>
          <w:pgMar w:top="1320" w:bottom="280" w:left="1720" w:right="172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7,984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3924" w:right="3944"/>
      </w:pPr>
      <w:r>
        <w:rPr>
          <w:rFonts w:cs="Times New Roman" w:hAnsi="Times New Roman" w:eastAsia="Times New Roman" w:ascii="Times New Roman"/>
          <w:w w:val="153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7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terre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jeopardizes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ortunities</w:t>
      </w:r>
      <w:r>
        <w:rPr>
          <w:rFonts w:cs="Times New Roman" w:hAnsi="Times New Roman" w:eastAsia="Times New Roman" w:ascii="Times New Roman"/>
          <w:spacing w:val="3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institutionalize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traction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tracts,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issues.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Somewhat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surprisingl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unexamined.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inferred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3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fills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4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6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(BI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IAs),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attra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47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(FDI)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offering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actors,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hitecture.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erwhelming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51.6081pt;width:59.776pt;height:0pt;mso-position-horizontal-relative:page;mso-position-vertical-relative:paragraph;z-index:-3558" coordorigin="1440,1032" coordsize="1196,0">
            <v:shape style="position:absolute;left:1440;top:1032;width:1196;height:0" coordorigin="1440,1032" coordsize="1196,0" path="m1440,1032l2636,10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exceeding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2,276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280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8"/>
        <w:ind w:left="100" w:right="85" w:firstLine="3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(2014);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4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342"/>
        <w:sectPr>
          <w:pgNumType w:start="1"/>
          <w:pgMar w:header="1007" w:footer="0" w:top="1200" w:bottom="280" w:left="1340" w:right="1320"/>
          <w:headerReference w:type="default" r:id="rId4"/>
          <w:head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rece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explanations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1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ns,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(2010),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2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reeman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Ais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ett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formalize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fairly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equitabl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visions,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guara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adj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udicated</w:t>
      </w:r>
      <w:r>
        <w:rPr>
          <w:rFonts w:cs="Times New Roman" w:hAnsi="Times New Roman" w:eastAsia="Times New Roman" w:ascii="Times New Roman"/>
          <w:spacing w:val="28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2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impartial,</w:t>
      </w:r>
      <w:r>
        <w:rPr>
          <w:rFonts w:cs="Times New Roman" w:hAnsi="Times New Roman" w:eastAsia="Times New Roman" w:ascii="Times New Roman"/>
          <w:spacing w:val="31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manner.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4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decades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proliferation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(ISDS)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015)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sources.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predomina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(ICSID),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totaled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497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72%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9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fold.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3557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6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6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6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erage;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North’s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qualified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56" w:right="1776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Investor-S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spacing w:val="7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autonomo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ultilateral</w:t>
      </w:r>
      <w:r>
        <w:rPr>
          <w:rFonts w:cs="Times New Roman" w:hAnsi="Times New Roman" w:eastAsia="Times New Roman" w:ascii="Times New Roman"/>
          <w:spacing w:val="4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159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Bolivia,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Ecuador,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enezuela,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ership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Brazil,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Iraq,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Africa.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conciliation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citizen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non-commercial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impartial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25.8131pt;width:59.776pt;height:0pt;mso-position-horizontal-relative:page;mso-position-vertical-relative:paragraph;z-index:-3556" coordorigin="1440,516" coordsize="1196,0">
            <v:shape style="position:absolute;left:1440;top:516;width:1196;height:0" coordorigin="1440,516" coordsize="1196,0" path="m1440,516l2636,51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jurisdiction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(2014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tracting</w:t>
      </w:r>
      <w:r>
        <w:rPr>
          <w:rFonts w:cs="Times New Roman" w:hAnsi="Times New Roman" w:eastAsia="Times New Roman" w:ascii="Times New Roman"/>
          <w:spacing w:val="-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2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risdiction,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extremely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unsusual.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20" w:right="32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20" w:right="78" w:firstLine="239"/>
      </w:pPr>
      <w:r>
        <w:pict>
          <v:group style="position:absolute;margin-left:72pt;margin-top:415.421pt;width:59.776pt;height:0pt;mso-position-horizontal-relative:page;mso-position-vertical-relative:paragraph;z-index:-3555" coordorigin="1440,8308" coordsize="1196,0">
            <v:shape style="position:absolute;left:1440;top:8308;width:1196;height:0" coordorigin="1440,8308" coordsize="1196,0" path="m1440,8308l2636,830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ereign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Commission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(UNCITRAL)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London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-1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ermane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Commercial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rbitration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1958,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titutions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rela-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gally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2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7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57.2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27.9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administrati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6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7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(UNCITRAL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1958)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binding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courts,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delimited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ail-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ymous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out-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capitulate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demands.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3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43"/>
      </w:pP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78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Economy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pict>
          <v:group style="position:absolute;margin-left:72pt;margin-top:297.303pt;width:59.776pt;height:0pt;mso-position-horizontal-relative:page;mso-position-vertical-relative:paragraph;z-index:-3554" coordorigin="1440,5946" coordsize="1196,0">
            <v:shape style="position:absolute;left:1440;top:5946;width:1196;height:0" coordorigin="1440,5946" coordsize="1196,0" path="m1440,5946l2636,594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derstanding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willingness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omz’s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anar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honor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debts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money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foreigners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pliance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affairs,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made,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utationally</w:t>
      </w:r>
      <w:r>
        <w:rPr>
          <w:rFonts w:cs="Times New Roman" w:hAnsi="Times New Roman" w:eastAsia="Times New Roman" w:ascii="Times New Roman"/>
          <w:spacing w:val="2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“Violating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institutionalized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amends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ccurred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eeping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1"/>
          <w:position w:val="8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-19"/>
          <w:w w:val="111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rakman</w:t>
      </w:r>
      <w:r>
        <w:rPr>
          <w:rFonts w:cs="Times New Roman" w:hAnsi="Times New Roman" w:eastAsia="Times New Roman" w:ascii="Times New Roman"/>
          <w:spacing w:val="16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619)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819)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32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e.”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rese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illustrated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“lemons”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regard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ets.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Logically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ue.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conce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trates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sidestep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alyzing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trast,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explicitly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defections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agueness,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ignoring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questions.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9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5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2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whom,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6.3191pt;width:59.776pt;height:0pt;mso-position-horizontal-relative:page;mso-position-vertical-relative:paragraph;z-index:-3553" coordorigin="1440,726" coordsize="1196,0">
            <v:shape style="position:absolute;left:1440;top:726;width:1196;height:0" coordorigin="1440,726" coordsize="1196,0" path="m1440,726l2636,7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10"/>
          <w:position w:val="8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746)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(2011)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86–9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8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Brewster</w:t>
      </w:r>
      <w:r>
        <w:rPr>
          <w:rFonts w:cs="Times New Roman" w:hAnsi="Times New Roman" w:eastAsia="Times New Roman" w:ascii="Times New Roman"/>
          <w:spacing w:val="39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loan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tracts.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ewise,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ffere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3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bring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“shaming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blam-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ing”,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Organization.</w:t>
      </w:r>
      <w:r>
        <w:rPr>
          <w:rFonts w:cs="Times New Roman" w:hAnsi="Times New Roman" w:eastAsia="Times New Roman" w:ascii="Times New Roman"/>
          <w:spacing w:val="3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domains,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2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minimize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difficulties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theorizing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cono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departure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gardless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enzer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wrongfully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hostile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estors”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FDI.”</w:t>
      </w:r>
      <w:r>
        <w:rPr>
          <w:rFonts w:cs="Times New Roman" w:hAnsi="Times New Roman" w:eastAsia="Times New Roman" w:ascii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anal-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commences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loses,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‘i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reputation’</w:t>
      </w:r>
      <w:r>
        <w:rPr>
          <w:rFonts w:cs="Times New Roman" w:hAnsi="Times New Roman" w:eastAsia="Times New Roman" w:ascii="Times New Roman"/>
          <w:spacing w:val="2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unfairly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tarnished.”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evidenced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ey’s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S.A.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36.3191pt;width:59.776pt;height:0pt;mso-position-horizontal-relative:page;mso-position-vertical-relative:paragraph;z-index:-3552" coordorigin="1440,726" coordsize="1196,0">
            <v:shape style="position:absolute;left:1440;top:726;width:1196;height:0" coordorigin="1440,726" coordsize="1196,0" path="m1440,726l2636,72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suffered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7"/>
          <w:position w:val="8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enzer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426)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414)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429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1"/>
          <w:position w:val="7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arish,</w:t>
      </w:r>
      <w:r>
        <w:rPr>
          <w:rFonts w:cs="Times New Roman" w:hAnsi="Times New Roman" w:eastAsia="Times New Roman" w:ascii="Times New Roman"/>
          <w:spacing w:val="12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ewlson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Rose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236)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bringing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baseless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fabricated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ts.”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4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institu-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3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9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4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WTO,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complai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forum,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externalizes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7"/>
          <w:w w:val="103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constrained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precede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3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tical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arbi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nconclusi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harged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-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nar-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unpredictable</w:t>
      </w:r>
      <w:r>
        <w:rPr>
          <w:rFonts w:cs="Times New Roman" w:hAnsi="Times New Roman" w:eastAsia="Times New Roman" w:ascii="Times New Roman"/>
          <w:spacing w:val="28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generat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questionable,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3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ky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0"/>
      </w:pPr>
      <w:r>
        <w:pict>
          <v:group style="position:absolute;margin-left:72pt;margin-top:57.7491pt;width:59.776pt;height:0pt;mso-position-horizontal-relative:page;mso-position-vertical-relative:paragraph;z-index:-3551" coordorigin="1440,1155" coordsize="1196,0">
            <v:shape style="position:absolute;left:1440;top:1155;width:1196;height:0" coordorigin="1440,1155" coordsize="1196,0" path="m1440,1155l2636,115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1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8"/>
        <w:ind w:left="12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Euro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Ceme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S.A.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No.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ARB(AF)/07/02:</w:t>
      </w:r>
      <w:r>
        <w:rPr>
          <w:rFonts w:cs="Times New Roman" w:hAnsi="Times New Roman" w:eastAsia="Times New Roman" w:ascii="Times New Roman"/>
          <w:spacing w:val="33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12"/>
          <w:position w:val="7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Staton</w:t>
      </w:r>
      <w:r>
        <w:rPr>
          <w:rFonts w:cs="Times New Roman" w:hAnsi="Times New Roman" w:eastAsia="Times New Roman" w:ascii="Times New Roman"/>
          <w:spacing w:val="1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allaro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Knig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59);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54–60)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6"/>
          <w:position w:val="7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-18"/>
          <w:w w:val="106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6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Mar w:header="1007" w:footer="0" w:top="1200" w:bottom="280" w:left="1320" w:right="1320"/>
          <w:headerReference w:type="default" r:id="rId1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(2005);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Kim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Egli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Lauder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“Final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spacing w:val="35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Arbitration”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35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Netherlands)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ard”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2003.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signifi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arbitrated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nal.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40.4%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arbitrated,</w:t>
      </w:r>
      <w:r>
        <w:rPr>
          <w:rFonts w:cs="Times New Roman" w:hAnsi="Times New Roman" w:eastAsia="Times New Roman" w:ascii="Times New Roman"/>
          <w:spacing w:val="17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disclosed.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3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succinct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“By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olicing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defections.”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inconclusi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ceedings,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tiffs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resubmission.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Enron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onderosa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Assets,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ub-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lic,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originally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2001,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“lost”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“decided”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resubmitted</w:t>
      </w:r>
      <w:r>
        <w:rPr>
          <w:rFonts w:cs="Times New Roman" w:hAnsi="Times New Roman" w:eastAsia="Times New Roman" w:ascii="Times New Roman"/>
          <w:spacing w:val="4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mid-2014,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magnifying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0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4"/>
      </w:pPr>
      <w:r>
        <w:pict>
          <v:group style="position:absolute;margin-left:72pt;margin-top:23.2001pt;width:59.776pt;height:0pt;mso-position-horizontal-relative:page;mso-position-vertical-relative:paragraph;z-index:-3550" coordorigin="1440,464" coordsize="1196,0">
            <v:shape style="position:absolute;left:1440;top:464;width:1196;height:0" coordorigin="1440,464" coordsize="1196,0" path="m1440,464l2636,46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articularly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8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Amendme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2006,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mandate</w:t>
      </w:r>
      <w:r>
        <w:rPr>
          <w:rFonts w:cs="Times New Roman" w:hAnsi="Times New Roman" w:eastAsia="Times New Roman" w:ascii="Times New Roman"/>
          <w:spacing w:val="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publish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excerpts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legal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reasoning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tribunals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tonietti,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49"/>
        <w:ind w:left="100" w:right="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CITRAL</w:t>
      </w:r>
      <w:r>
        <w:rPr>
          <w:rFonts w:cs="Times New Roman" w:hAnsi="Times New Roman" w:eastAsia="Times New Roman" w:ascii="Times New Roman"/>
          <w:spacing w:val="2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adopted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apply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-1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broug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subseque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exceptions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(UNCITRAL,</w:t>
      </w:r>
      <w:r>
        <w:rPr>
          <w:rFonts w:cs="Times New Roman" w:hAnsi="Times New Roman" w:eastAsia="Times New Roman" w:ascii="Times New Roman"/>
          <w:spacing w:val="1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33–40).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57)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ARB/01/3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cratic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decision-making,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protection,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imagine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tobacco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Morris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Urugu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Morris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ustralia,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serious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fairly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unpredictable,</w:t>
      </w:r>
      <w:r>
        <w:rPr>
          <w:rFonts w:cs="Times New Roman" w:hAnsi="Times New Roman" w:eastAsia="Times New Roman" w:ascii="Times New Roman"/>
          <w:spacing w:val="3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opaque,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incon-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ime,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laim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3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adju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dicate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ereig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biguous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sanc-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wisdom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86" w:right="3286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20" w:right="78" w:firstLine="239"/>
      </w:pPr>
      <w:r>
        <w:pict>
          <v:group style="position:absolute;margin-left:72pt;margin-top:84.171pt;width:59.776pt;height:0pt;mso-position-horizontal-relative:page;mso-position-vertical-relative:paragraph;z-index:-3549" coordorigin="1440,1683" coordsize="1196,0">
            <v:shape style="position:absolute;left:1440;top:1683;width:1196;height:0" coordorigin="1440,1683" coordsize="1196,0" path="m1440,1683l2636,168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exta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1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topic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  <w:sectPr>
          <w:pgNumType w:start="10"/>
          <w:pgMar w:header="1007" w:footer="0" w:top="1200" w:bottom="280" w:left="1320" w:right="1320"/>
          <w:headerReference w:type="default" r:id="rId12"/>
          <w:head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ARB/10/7</w:t>
      </w:r>
      <w:r>
        <w:rPr>
          <w:rFonts w:cs="Times New Roman" w:hAnsi="Times New Roman" w:eastAsia="Times New Roman" w:ascii="Times New Roman"/>
          <w:spacing w:val="9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2012-12,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res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ecti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7"/>
          <w:w w:val="102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56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4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(2011);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ett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ellhausen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revisit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ecification,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analy-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hardt</w:t>
      </w:r>
      <w:r>
        <w:rPr>
          <w:rFonts w:cs="Times New Roman" w:hAnsi="Times New Roman" w:eastAsia="Times New Roman" w:ascii="Times New Roman"/>
          <w:spacing w:val="2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“firms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ongoing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defenda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disputes.”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exta</w:t>
      </w:r>
      <w:r>
        <w:rPr>
          <w:rFonts w:cs="Times New Roman" w:hAnsi="Times New Roman" w:eastAsia="Times New Roman" w:ascii="Times New Roman"/>
          <w:spacing w:val="-8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vides.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6" w:lineRule="auto" w:line="401"/>
        <w:ind w:left="120" w:right="79"/>
      </w:pPr>
      <w:r>
        <w:pict>
          <v:group style="position:absolute;margin-left:72pt;margin-top:92.7501pt;width:59.776pt;height:0pt;mso-position-horizontal-relative:page;mso-position-vertical-relative:paragraph;z-index:-3548" coordorigin="1440,1855" coordsize="1196,0">
            <v:shape style="position:absolute;left:1440;top:1855;width:1196;height:0" coordorigin="1440,1855" coordsize="1196,0" path="m1440,1855l2636,185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section,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419–420)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37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otheses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losing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igh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ortion</w:t>
      </w:r>
      <w:r>
        <w:rPr>
          <w:rFonts w:cs="Times New Roman" w:hAnsi="Times New Roman" w:eastAsia="Times New Roman" w:ascii="Times New Roman"/>
          <w:spacing w:val="31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(39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erce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2013)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concluded,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elonging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represe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tati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broader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ote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tially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inas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decided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arbitral</w:t>
      </w:r>
      <w:r>
        <w:rPr>
          <w:rFonts w:cs="Times New Roman" w:hAnsi="Times New Roman" w:eastAsia="Times New Roman" w:ascii="Times New Roman"/>
          <w:spacing w:val="-6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oi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revision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suppleme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tary</w:t>
      </w:r>
      <w:r>
        <w:rPr>
          <w:rFonts w:cs="Times New Roman" w:hAnsi="Times New Roman" w:eastAsia="Times New Roman" w:ascii="Times New Roman"/>
          <w:spacing w:val="1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ccording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ICSID’s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caseload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9" w:firstLine="239"/>
      </w:pPr>
      <w:r>
        <w:pict>
          <v:shape style="position:absolute;margin-left:202.264pt;margin-top:581.848pt;width:3.33876pt;height:2.06479pt;mso-position-horizontal-relative:page;mso-position-vertical-relative:page;z-index:-3495;rotation:315" type="#_x0000_t136" fillcolor="#000000" stroked="f">
            <o:extrusion v:ext="view" autorotationcenter="t"/>
            <v:textpath style="font-family:&amp;quot;Times New Roman&amp;quot;;font-size:2pt;v-text-kern:t;mso-text-shadow:auto" string="SRI"/>
            <w10:wrap type="none"/>
          </v:shape>
        </w:pict>
      </w:r>
      <w:r>
        <w:pict>
          <v:shape style="position:absolute;margin-left:223.043pt;margin-top:581.847pt;width:4.61686pt;height:2.06479pt;mso-position-horizontal-relative:page;mso-position-vertical-relative:page;z-index:-3486;rotation:315" type="#_x0000_t136" fillcolor="#000000" stroked="f">
            <o:extrusion v:ext="view" autorotationcenter="t"/>
            <v:textpath style="font-family:&amp;quot;Times New Roman&amp;quot;;font-size:2pt;v-text-kern:t;mso-text-shadow:auto" string="YUG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9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0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measures.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pict>
          <v:shape style="position:absolute;margin-left:199.712pt;margin-top:395.971pt;width:3.67635pt;height:2.06479pt;mso-position-horizontal-relative:page;mso-position-vertical-relative:paragraph;z-index:-3496;rotation:315" type="#_x0000_t136" fillcolor="#000000" stroked="f">
            <o:extrusion v:ext="view" autorotationcenter="t"/>
            <v:textpath style="font-family:&amp;quot;Times New Roman&amp;quot;;font-size:2pt;v-text-kern:t;mso-text-shadow:auto" string="SLV"/>
            <w10:wrap type="none"/>
          </v:shape>
        </w:pict>
      </w:r>
      <w:r>
        <w:pict>
          <v:shape style="position:absolute;margin-left:220.601pt;margin-top:395.971pt;width:4.74282pt;height:2.06479pt;mso-position-horizontal-relative:page;mso-position-vertical-relative:paragraph;z-index:-3487;rotation:315" type="#_x0000_t136" fillcolor="#000000" stroked="f">
            <o:extrusion v:ext="view" autorotationcenter="t"/>
            <v:textpath style="font-family:&amp;quot;Times New Roman&amp;quot;;font-size:2pt;v-text-kern:t;mso-text-shadow:auto" string="YEM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112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blue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32"/>
      </w:pPr>
      <w:r>
        <w:pict>
          <v:shape style="position:absolute;margin-left:118.41pt;margin-top:142.678pt;width:4.43516pt;height:2.06479pt;mso-position-horizontal-relative:page;mso-position-vertical-relative:paragraph;z-index:-3530;rotation:315" type="#_x0000_t136" fillcolor="#000000" stroked="f">
            <o:extrusion v:ext="view" autorotationcenter="t"/>
            <v:textpath style="font-family:&amp;quot;Times New Roman&amp;quot;;font-size:2pt;v-text-kern:t;mso-text-shadow:auto" string="DRC"/>
            <w10:wrap type="none"/>
          </v:shape>
        </w:pict>
      </w:r>
      <w:r>
        <w:pict>
          <v:shape style="position:absolute;margin-left:127.881pt;margin-top:142.678pt;width:4.53221pt;height:2.06479pt;mso-position-horizontal-relative:page;mso-position-vertical-relative:paragraph;z-index:-3526;rotation:315" type="#_x0000_t136" fillcolor="#000000" stroked="f">
            <o:extrusion v:ext="view" autorotationcenter="t"/>
            <v:textpath style="font-family:&amp;quot;Times New Roman&amp;quot;;font-size:2pt;v-text-kern:t;mso-text-shadow:auto" string="GAB"/>
            <w10:wrap type="none"/>
          </v:shape>
        </w:pict>
      </w:r>
      <w:r>
        <w:pict>
          <v:shape style="position:absolute;margin-left:137.394pt;margin-top:142.677pt;width:4.54666pt;height:2.06479pt;mso-position-horizontal-relative:page;mso-position-vertical-relative:paragraph;z-index:-3522;rotation:315" type="#_x0000_t136" fillcolor="#000000" stroked="f">
            <o:extrusion v:ext="view" autorotationcenter="t"/>
            <v:textpath style="font-family:&amp;quot;Times New Roman&amp;quot;;font-size:2pt;v-text-kern:t;mso-text-shadow:auto" string="HUN"/>
            <w10:wrap type="none"/>
          </v:shape>
        </w:pict>
      </w:r>
      <w:r>
        <w:pict>
          <v:shape style="position:absolute;margin-left:147.156pt;margin-top:142.678pt;width:4.06866pt;height:2.06479pt;mso-position-horizontal-relative:page;mso-position-vertical-relative:paragraph;z-index:-3518;rotation:315" type="#_x0000_t136" fillcolor="#000000" stroked="f">
            <o:extrusion v:ext="view" autorotationcenter="t"/>
            <v:textpath style="font-family:&amp;quot;Times New Roman&amp;quot;;font-size:2pt;v-text-kern:t;mso-text-shadow:auto" string="LAT"/>
            <w10:wrap type="none"/>
          </v:shape>
        </w:pict>
      </w:r>
      <w:r>
        <w:pict>
          <v:shape style="position:absolute;margin-left:156.395pt;margin-top:142.677pt;width:4.63132pt;height:2.06479pt;mso-position-horizontal-relative:page;mso-position-vertical-relative:paragraph;z-index:-3514;rotation:315" type="#_x0000_t136" fillcolor="#000000" stroked="f">
            <o:extrusion v:ext="view" autorotationcenter="t"/>
            <v:textpath style="font-family:&amp;quot;Times New Roman&amp;quot;;font-size:2pt;v-text-kern:t;mso-text-shadow:auto" string="MAL"/>
            <w10:wrap type="none"/>
          </v:shape>
        </w:pict>
      </w:r>
      <w:r>
        <w:pict>
          <v:shape style="position:absolute;margin-left:165.774pt;margin-top:142.678pt;width:4.91006pt;height:2.06479pt;mso-position-horizontal-relative:page;mso-position-vertical-relative:paragraph;z-index:-3510;rotation:315" type="#_x0000_t136" fillcolor="#000000" stroked="f">
            <o:extrusion v:ext="view" autorotationcenter="t"/>
            <v:textpath style="font-family:&amp;quot;Times New Roman&amp;quot;;font-size:2pt;v-text-kern:t;mso-text-shadow:auto" string="MOR"/>
            <w10:wrap type="none"/>
          </v:shape>
        </w:pict>
      </w:r>
      <w:r>
        <w:pict>
          <v:shape style="position:absolute;margin-left:175.631pt;margin-top:142.678pt;width:4.23694pt;height:2.06479pt;mso-position-horizontal-relative:page;mso-position-vertical-relative:paragraph;z-index:-3506;rotation:315" type="#_x0000_t136" fillcolor="#000000" stroked="f">
            <o:extrusion v:ext="view" autorotationcenter="t"/>
            <v:textpath style="font-family:&amp;quot;Times New Roman&amp;quot;;font-size:2pt;v-text-kern:t;mso-text-shadow:auto" string="PAN"/>
            <w10:wrap type="none"/>
          </v:shape>
        </w:pict>
      </w:r>
      <w:r>
        <w:pict>
          <v:shape style="position:absolute;margin-left:184.841pt;margin-top:142.678pt;width:4.85514pt;height:2.06479pt;mso-position-horizontal-relative:page;mso-position-vertical-relative:paragraph;z-index:-3502;rotation:315" type="#_x0000_t136" fillcolor="#000000" stroked="f">
            <o:extrusion v:ext="view" autorotationcenter="t"/>
            <v:textpath style="font-family:&amp;quot;Times New Roman&amp;quot;;font-size:2pt;v-text-kern:t;mso-text-shadow:auto" string="ROM"/>
            <w10:wrap type="none"/>
          </v:shape>
        </w:pict>
      </w:r>
      <w:r>
        <w:pict>
          <v:shape style="position:absolute;margin-left:197.193pt;margin-top:142.678pt;width:3.9582pt;height:2.06479pt;mso-position-horizontal-relative:page;mso-position-vertical-relative:paragraph;z-index:-3497;rotation:315" type="#_x0000_t136" fillcolor="#000000" stroked="f">
            <o:extrusion v:ext="view" autorotationcenter="t"/>
            <v:textpath style="font-family:&amp;quot;Times New Roman&amp;quot;;font-size:2pt;v-text-kern:t;mso-text-shadow:auto" string="SLO"/>
            <w10:wrap type="none"/>
          </v:shape>
        </w:pict>
      </w:r>
      <w:r>
        <w:pict>
          <v:shape style="position:absolute;margin-left:218.391pt;margin-top:142.677pt;width:4.40625pt;height:2.06479pt;mso-position-horizontal-relative:page;mso-position-vertical-relative:paragraph;z-index:-3488;rotation:315" type="#_x0000_t136" fillcolor="#000000" stroked="f">
            <o:extrusion v:ext="view" autorotationcenter="t"/>
            <v:textpath style="font-family:&amp;quot;Times New Roman&amp;quot;;font-size:2pt;v-text-kern:t;mso-text-shadow:auto" string="VEN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Log(FDI)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6"/>
          <w:szCs w:val="6"/>
        </w:rPr>
        <w:jc w:val="left"/>
        <w:ind w:left="1450"/>
        <w:sectPr>
          <w:pgNumType w:start="12"/>
          <w:pgMar w:header="1007" w:footer="0" w:top="1200" w:bottom="280" w:left="1320" w:right="1320"/>
          <w:headerReference w:type="default" r:id="rId14"/>
          <w:headerReference w:type="default" r:id="rId15"/>
          <w:pgSz w:w="12240" w:h="15840"/>
        </w:sectPr>
      </w:pPr>
      <w:r>
        <w:pict>
          <v:shape type="#_x0000_t75" style="position:absolute;margin-left:90.0801pt;margin-top:-1.04465pt;width:141.066pt;height:122.122pt;mso-position-horizontal-relative:page;mso-position-vertical-relative:paragraph;z-index:-3547">
            <v:imagedata o:title="" r:id="rId16"/>
          </v:shape>
        </w:pict>
      </w:r>
      <w:r>
        <w:pict>
          <v:shape type="#_x0000_t75" style="position:absolute;margin-left:242.443pt;margin-top:-1.04465pt;width:141.066pt;height:122.122pt;mso-position-horizontal-relative:page;mso-position-vertical-relative:paragraph;z-index:-3546">
            <v:imagedata o:title="" r:id="rId17"/>
          </v:shape>
        </w:pict>
      </w:r>
      <w:r>
        <w:pict>
          <v:shape type="#_x0000_t75" style="position:absolute;margin-left:394.81pt;margin-top:-1.04465pt;width:141.066pt;height:122.122pt;mso-position-horizontal-relative:page;mso-position-vertical-relative:paragraph;z-index:-3545">
            <v:imagedata o:title="" r:id="rId18"/>
          </v:shape>
        </w:pict>
      </w:r>
      <w:r>
        <w:pict>
          <v:shape style="position:absolute;margin-left:113.634pt;margin-top:122.714pt;width:4.46283pt;height:2.06479pt;mso-position-horizontal-relative:page;mso-position-vertical-relative:paragraph;z-index:-3532;rotation:315" type="#_x0000_t136" fillcolor="#000000" stroked="f">
            <o:extrusion v:ext="view" autorotationcenter="t"/>
            <v:textpath style="font-family:&amp;quot;Times New Roman&amp;quot;;font-size:2pt;v-text-kern:t;mso-text-shadow:auto" string="CRO"/>
            <w10:wrap type="none"/>
          </v:shape>
        </w:pict>
      </w:r>
      <w:r>
        <w:pict>
          <v:shape style="position:absolute;margin-left:123.151pt;margin-top:122.713pt;width:4.47646pt;height:2.06479pt;mso-position-horizontal-relative:page;mso-position-vertical-relative:paragraph;z-index:-3528;rotation:315" type="#_x0000_t136" fillcolor="#000000" stroked="f">
            <o:extrusion v:ext="view" autorotationcenter="t"/>
            <v:textpath style="font-family:&amp;quot;Times New Roman&amp;quot;;font-size:2pt;v-text-kern:t;mso-text-shadow:auto" string="EGY"/>
            <w10:wrap type="none"/>
          </v:shape>
        </w:pict>
      </w:r>
      <w:r>
        <w:pict>
          <v:shape style="position:absolute;margin-left:132.601pt;margin-top:122.713pt;width:4.61686pt;height:2.06479pt;mso-position-horizontal-relative:page;mso-position-vertical-relative:paragraph;z-index:-3524;rotation:315" type="#_x0000_t136" fillcolor="#000000" stroked="f">
            <o:extrusion v:ext="view" autorotationcenter="t"/>
            <v:textpath style="font-family:&amp;quot;Times New Roman&amp;quot;;font-size:2pt;v-text-kern:t;mso-text-shadow:auto" string="GUA"/>
            <w10:wrap type="none"/>
          </v:shape>
        </w:pict>
      </w:r>
      <w:r>
        <w:pict>
          <v:shape style="position:absolute;margin-left:142.38pt;margin-top:122.714pt;width:4.09654pt;height:2.06479pt;mso-position-horizontal-relative:page;mso-position-vertical-relative:paragraph;z-index:-3520;rotation:315" type="#_x0000_t136" fillcolor="#000000" stroked="f">
            <o:extrusion v:ext="view" autorotationcenter="t"/>
            <v:textpath style="font-family:&amp;quot;Times New Roman&amp;quot;;font-size:2pt;v-text-kern:t;mso-text-shadow:auto" string="JOR"/>
            <w10:wrap type="none"/>
          </v:shape>
        </w:pict>
      </w:r>
      <w:r>
        <w:pict>
          <v:shape style="position:absolute;margin-left:152.222pt;margin-top:122.713pt;width:3.45232pt;height:2.06479pt;mso-position-horizontal-relative:page;mso-position-vertical-relative:paragraph;z-index:-3516;rotation:315" type="#_x0000_t136" fillcolor="#000000" stroked="f">
            <o:extrusion v:ext="view" autorotationcenter="t"/>
            <v:textpath style="font-family:&amp;quot;Times New Roman&amp;quot;;font-size:2pt;v-text-kern:t;mso-text-shadow:auto" string="LIT"/>
            <w10:wrap type="none"/>
          </v:shape>
        </w:pict>
      </w:r>
      <w:r>
        <w:pict>
          <v:shape style="position:absolute;margin-left:161.138pt;margin-top:122.713pt;width:4.66022pt;height:2.06479pt;mso-position-horizontal-relative:page;mso-position-vertical-relative:paragraph;z-index:-3512;rotation:315" type="#_x0000_t136" fillcolor="#000000" stroked="f">
            <o:extrusion v:ext="view" autorotationcenter="t"/>
            <v:textpath style="font-family:&amp;quot;Times New Roman&amp;quot;;font-size:2pt;v-text-kern:t;mso-text-shadow:auto" string="MLD"/>
            <w10:wrap type="none"/>
          </v:shape>
        </w:pict>
      </w:r>
      <w:r>
        <w:pict>
          <v:shape style="position:absolute;margin-left:171.077pt;margin-top:122.713pt;width:3.83018pt;height:2.06479pt;mso-position-horizontal-relative:page;mso-position-vertical-relative:paragraph;z-index:-3508;rotation:315" type="#_x0000_t136" fillcolor="#000000" stroked="f">
            <o:extrusion v:ext="view" autorotationcenter="t"/>
            <v:textpath style="font-family:&amp;quot;Times New Roman&amp;quot;;font-size:2pt;v-text-kern:t;mso-text-shadow:auto" string="NIG"/>
            <w10:wrap type="none"/>
          </v:shape>
        </w:pict>
      </w:r>
      <w:r>
        <w:pict>
          <v:shape style="position:absolute;margin-left:180.393pt;margin-top:122.714pt;width:4.23694pt;height:2.06479pt;mso-position-horizontal-relative:page;mso-position-vertical-relative:paragraph;z-index:-3504;rotation:315" type="#_x0000_t136" fillcolor="#000000" stroked="f">
            <o:extrusion v:ext="view" autorotationcenter="t"/>
            <v:textpath style="font-family:&amp;quot;Times New Roman&amp;quot;;font-size:2pt;v-text-kern:t;mso-text-shadow:auto" string="PER"/>
            <w10:wrap type="none"/>
          </v:shape>
        </w:pict>
      </w:r>
      <w:r>
        <w:pict>
          <v:shape style="position:absolute;margin-left:190.08pt;margin-top:122.713pt;width:3.90245pt;height:2.06479pt;mso-position-horizontal-relative:page;mso-position-vertical-relative:paragraph;z-index:-3500;rotation:315" type="#_x0000_t136" fillcolor="#000000" stroked="f">
            <o:extrusion v:ext="view" autorotationcenter="t"/>
            <v:textpath style="font-family:&amp;quot;Times New Roman&amp;quot;;font-size:2pt;v-text-kern:t;mso-text-shadow:auto" string="SAL"/>
            <w10:wrap type="none"/>
          </v:shape>
        </w:pict>
      </w:r>
      <w:r>
        <w:pict>
          <v:shape style="position:absolute;margin-left:211.25pt;margin-top:122.713pt;width:4.40625pt;height:2.06479pt;mso-position-horizontal-relative:page;mso-position-vertical-relative:paragraph;z-index:-3491;rotation:315" type="#_x0000_t136" fillcolor="#000000" stroked="f">
            <o:extrusion v:ext="view" autorotationcenter="t"/>
            <v:textpath style="font-family:&amp;quot;Times New Roman&amp;quot;;font-size:2pt;v-text-kern:t;mso-text-shadow:auto" string="UAE"/>
            <w10:wrap type="none"/>
          </v:shape>
        </w:pict>
      </w:r>
      <w:r>
        <w:pict>
          <v:shape style="position:absolute;margin-left:244.626pt;margin-top:122.713pt;width:4.36496pt;height:2.06479pt;mso-position-horizontal-relative:page;mso-position-vertical-relative:paragraph;z-index:-3482;rotation:315" type="#_x0000_t136" fillcolor="#000000" stroked="f">
            <o:extrusion v:ext="view" autorotationcenter="t"/>
            <v:textpath style="font-family:&amp;quot;Times New Roman&amp;quot;;font-size:2pt;v-text-kern:t;mso-text-shadow:auto" string="ALG"/>
            <w10:wrap type="none"/>
          </v:shape>
        </w:pict>
      </w:r>
      <w:r>
        <w:pict>
          <v:shape style="position:absolute;margin-left:246.925pt;margin-top:122.713pt;width:4.53262pt;height:2.06479pt;mso-position-horizontal-relative:page;mso-position-vertical-relative:paragraph;z-index:-3481;rotation:315" type="#_x0000_t136" fillcolor="#000000" stroked="f">
            <o:extrusion v:ext="view" autorotationcenter="t"/>
            <v:textpath style="font-family:&amp;quot;Times New Roman&amp;quot;;font-size:2pt;v-text-kern:t;mso-text-shadow:auto" string="ARG"/>
            <w10:wrap type="none"/>
          </v:shape>
        </w:pict>
      </w:r>
      <w:r>
        <w:pict>
          <v:shape style="position:absolute;margin-left:249.143pt;margin-top:122.713pt;width:4.85431pt;height:2.06479pt;mso-position-horizontal-relative:page;mso-position-vertical-relative:paragraph;z-index:-3480;rotation:315" type="#_x0000_t136" fillcolor="#000000" stroked="f">
            <o:extrusion v:ext="view" autorotationcenter="t"/>
            <v:textpath style="font-family:&amp;quot;Times New Roman&amp;quot;;font-size:2pt;v-text-kern:t;mso-text-shadow:auto" string="ARM"/>
            <w10:wrap type="none"/>
          </v:shape>
        </w:pict>
      </w:r>
      <w:r>
        <w:pict>
          <v:shape style="position:absolute;margin-left:251.683pt;margin-top:122.713pt;width:4.53221pt;height:2.06479pt;mso-position-horizontal-relative:page;mso-position-vertical-relative:paragraph;z-index:-3479;rotation:315" type="#_x0000_t136" fillcolor="#000000" stroked="f">
            <o:extrusion v:ext="view" autorotationcenter="t"/>
            <v:textpath style="font-family:&amp;quot;Times New Roman&amp;quot;;font-size:2pt;v-text-kern:t;mso-text-shadow:auto" string="BNG"/>
            <w10:wrap type="none"/>
          </v:shape>
        </w:pict>
      </w:r>
      <w:r>
        <w:pict>
          <v:shape style="position:absolute;margin-left:254.195pt;margin-top:122.713pt;width:4.26585pt;height:2.06479pt;mso-position-horizontal-relative:page;mso-position-vertical-relative:paragraph;z-index:-3478;rotation:315" type="#_x0000_t136" fillcolor="#000000" stroked="f">
            <o:extrusion v:ext="view" autorotationcenter="t"/>
            <v:textpath style="font-family:&amp;quot;Times New Roman&amp;quot;;font-size:2pt;v-text-kern:t;mso-text-shadow:auto" string="BOL"/>
            <w10:wrap type="none"/>
          </v:shape>
        </w:pict>
      </w:r>
      <w:r>
        <w:pict>
          <v:shape style="position:absolute;margin-left:511.579pt;margin-top:122.714pt;width:3.67532pt;height:2.06479pt;mso-position-horizontal-relative:page;mso-position-vertical-relative:paragraph;z-index:-3477;rotation:315" type="#_x0000_t136" fillcolor="#000000" stroked="f">
            <o:extrusion v:ext="view" autorotationcenter="t"/>
            <v:textpath style="font-family:&amp;quot;Times New Roman&amp;quot;;font-size:2pt;v-text-kern:t;mso-text-shadow:auto" string="TRI"/>
            <w10:wrap type="none"/>
          </v:shape>
        </w:pict>
      </w:r>
      <w:r>
        <w:pict>
          <v:shape style="position:absolute;margin-left:513.551pt;margin-top:122.713pt;width:4.49091pt;height:2.06479pt;mso-position-horizontal-relative:page;mso-position-vertical-relative:paragraph;z-index:-3476;rotation:315" type="#_x0000_t136" fillcolor="#000000" stroked="f">
            <o:extrusion v:ext="view" autorotationcenter="t"/>
            <v:textpath style="font-family:&amp;quot;Times New Roman&amp;quot;;font-size:2pt;v-text-kern:t;mso-text-shadow:auto" string="TUN"/>
            <w10:wrap type="none"/>
          </v:shape>
        </w:pict>
      </w:r>
      <w:r>
        <w:pict>
          <v:shape style="position:absolute;margin-left:515.976pt;margin-top:122.713pt;width:4.40625pt;height:2.06479pt;mso-position-horizontal-relative:page;mso-position-vertical-relative:paragraph;z-index:-3475;rotation:315" type="#_x0000_t136" fillcolor="#000000" stroked="f">
            <o:extrusion v:ext="view" autorotationcenter="t"/>
            <v:textpath style="font-family:&amp;quot;Times New Roman&amp;quot;;font-size:2pt;v-text-kern:t;mso-text-shadow:auto" string="UAE"/>
            <w10:wrap type="none"/>
          </v:shape>
        </w:pict>
      </w:r>
      <w:r>
        <w:pict>
          <v:shape style="position:absolute;margin-left:518.271pt;margin-top:122.713pt;width:4.5735pt;height:2.06479pt;mso-position-horizontal-relative:page;mso-position-vertical-relative:paragraph;z-index:-3474;rotation:315" type="#_x0000_t136" fillcolor="#000000" stroked="f">
            <o:extrusion v:ext="view" autorotationcenter="t"/>
            <v:textpath style="font-family:&amp;quot;Times New Roman&amp;quot;;font-size:2pt;v-text-kern:t;mso-text-shadow:auto" string="UKR"/>
            <w10:wrap type="none"/>
          </v:shape>
        </w:pict>
      </w:r>
      <w:r>
        <w:pict>
          <v:shape style="position:absolute;margin-left:520.706pt;margin-top:122.713pt;width:4.46242pt;height:2.06479pt;mso-position-horizontal-relative:page;mso-position-vertical-relative:paragraph;z-index:-3473;rotation:315" type="#_x0000_t136" fillcolor="#000000" stroked="f">
            <o:extrusion v:ext="view" autorotationcenter="t"/>
            <v:textpath style="font-family:&amp;quot;Times New Roman&amp;quot;;font-size:2pt;v-text-kern:t;mso-text-shadow:auto" string="URU"/>
            <w10:wrap type="none"/>
          </v:shape>
        </w:pict>
      </w:r>
      <w:r>
        <w:pict>
          <v:shape style="position:absolute;margin-left:523.117pt;margin-top:122.713pt;width:4.40625pt;height:2.06479pt;mso-position-horizontal-relative:page;mso-position-vertical-relative:paragraph;z-index:-3472;rotation:315" type="#_x0000_t136" fillcolor="#000000" stroked="f">
            <o:extrusion v:ext="view" autorotationcenter="t"/>
            <v:textpath style="font-family:&amp;quot;Times New Roman&amp;quot;;font-size:2pt;v-text-kern:t;mso-text-shadow:auto" string="VEN"/>
            <w10:wrap type="none"/>
          </v:shape>
        </w:pict>
      </w:r>
      <w:r>
        <w:pict>
          <v:shape style="position:absolute;margin-left:525.328pt;margin-top:122.713pt;width:4.74282pt;height:2.06479pt;mso-position-horizontal-relative:page;mso-position-vertical-relative:paragraph;z-index:-3471;rotation:315" type="#_x0000_t136" fillcolor="#000000" stroked="f">
            <o:extrusion v:ext="view" autorotationcenter="t"/>
            <v:textpath style="font-family:&amp;quot;Times New Roman&amp;quot;;font-size:2pt;v-text-kern:t;mso-text-shadow:auto" string="YEM"/>
            <w10:wrap type="none"/>
          </v:shape>
        </w:pict>
      </w:r>
      <w:r>
        <w:pict>
          <v:shape style="position:absolute;margin-left:527.769pt;margin-top:122.713pt;width:4.61686pt;height:2.06479pt;mso-position-horizontal-relative:page;mso-position-vertical-relative:paragraph;z-index:-3470;rotation:315" type="#_x0000_t136" fillcolor="#000000" stroked="f">
            <o:extrusion v:ext="view" autorotationcenter="t"/>
            <v:textpath style="font-family:&amp;quot;Times New Roman&amp;quot;;font-size:2pt;v-text-kern:t;mso-text-shadow:auto" string="YUG"/>
            <w10:wrap type="none"/>
          </v:shape>
        </w:pict>
      </w:r>
      <w:r>
        <w:pict>
          <v:shape style="position:absolute;margin-left:530.553pt;margin-top:122.714pt;width:3.81573pt;height:2.06479pt;mso-position-horizontal-relative:page;mso-position-vertical-relative:paragraph;z-index:-3469;rotation:315" type="#_x0000_t136" fillcolor="#000000" stroked="f">
            <o:extrusion v:ext="view" autorotationcenter="t"/>
            <v:textpath style="font-family:&amp;quot;Times New Roman&amp;quot;;font-size:2pt;v-text-kern:t;mso-text-shadow:auto" string="ZIM"/>
            <w10:wrap type="none"/>
          </v:shape>
        </w:pict>
      </w:r>
      <w:r>
        <w:pict>
          <v:shape style="position:absolute;margin-left:533.52pt;margin-top:122.713pt;width:2.6388pt;height:2.06479pt;mso-position-horizontal-relative:page;mso-position-vertical-relative:paragraph;z-index:-3468;rotation:315" type="#_x0000_t136" fillcolor="#000000" stroked="f">
            <o:extrusion v:ext="view" autorotationcenter="t"/>
            <v:textpath style="font-family:&amp;quot;Times New Roman&amp;quot;;font-size:2pt;v-text-kern:t;mso-text-shadow:auto" string="All"/>
            <w10:wrap type="none"/>
          </v:shape>
        </w:pict>
      </w:r>
      <w:r>
        <w:pict>
          <v:shape style="position:absolute;margin-left:256.588pt;margin-top:122.677pt;width:4.24549pt;height:2.13795pt;mso-position-horizontal-relative:page;mso-position-vertical-relative:paragraph;z-index:-3467;rotation:316" type="#_x0000_t136" fillcolor="#000000" stroked="f">
            <o:extrusion v:ext="view" autorotationcenter="t"/>
            <v:textpath style="font-family:&amp;quot;Times New Roman&amp;quot;;font-size:2pt;v-text-kern:t;mso-text-shadow:auto" string="BUL"/>
            <w10:wrap type="none"/>
          </v:shape>
        </w:pict>
      </w:r>
      <w:r>
        <w:pict>
          <v:shape style="position:absolute;margin-left:258.953pt;margin-top:122.676pt;width:4.2744pt;height:2.13845pt;mso-position-horizontal-relative:page;mso-position-vertical-relative:paragraph;z-index:-3466;rotation:316" type="#_x0000_t136" fillcolor="#000000" stroked="f">
            <o:extrusion v:ext="view" autorotationcenter="t"/>
            <v:textpath style="font-family:&amp;quot;Times New Roman&amp;quot;;font-size:2pt;v-text-kern:t;mso-text-shadow:auto" string="CHL"/>
            <w10:wrap type="none"/>
          </v:shape>
        </w:pict>
      </w:r>
      <w:r>
        <w:pict>
          <v:shape style="position:absolute;margin-left:261.206pt;margin-top:122.674pt;width:4.52626pt;height:2.14285pt;mso-position-horizontal-relative:page;mso-position-vertical-relative:paragraph;z-index:-3465;rotation:316" type="#_x0000_t136" fillcolor="#000000" stroked="f">
            <o:extrusion v:ext="view" autorotationcenter="t"/>
            <v:textpath style="font-family:&amp;quot;Times New Roman&amp;quot;;font-size:2pt;v-text-kern:t;mso-text-shadow:auto" string="CHN"/>
            <w10:wrap type="none"/>
          </v:shape>
        </w:pict>
      </w:r>
      <w:r>
        <w:pict>
          <v:shape style="position:absolute;margin-left:263.757pt;margin-top:122.677pt;width:4.18975pt;height:2.13698pt;mso-position-horizontal-relative:page;mso-position-vertical-relative:paragraph;z-index:-3464;rotation:316" type="#_x0000_t136" fillcolor="#000000" stroked="f">
            <o:extrusion v:ext="view" autorotationcenter="t"/>
            <v:textpath style="font-family:&amp;quot;Times New Roman&amp;quot;;font-size:2pt;v-text-kern:t;mso-text-shadow:auto" string="COS"/>
            <w10:wrap type="none"/>
          </v:shape>
        </w:pict>
      </w:r>
      <w:r>
        <w:pict>
          <v:shape style="position:absolute;margin-left:265.991pt;margin-top:122.698pt;width:4.49819pt;height:2.11589pt;mso-position-horizontal-relative:page;mso-position-vertical-relative:paragraph;z-index:-3463;rotation:316" type="#_x0000_t136" fillcolor="#000000" stroked="f">
            <o:extrusion v:ext="view" autorotationcenter="t"/>
            <v:textpath style="font-family:&amp;quot;Times New Roman&amp;quot;;font-size:2pt;v-text-kern:t;mso-text-shadow:auto" string="CRO"/>
            <w10:wrap type="none"/>
          </v:shape>
        </w:pict>
      </w:r>
      <w:r>
        <w:pict>
          <v:shape style="position:absolute;margin-left:268.417pt;margin-top:122.675pt;width:4.38588pt;height:2.1404pt;mso-position-horizontal-relative:page;mso-position-vertical-relative:paragraph;z-index:-3462;rotation:316" type="#_x0000_t136" fillcolor="#000000" stroked="f">
            <o:extrusion v:ext="view" autorotationcenter="t"/>
            <v:textpath style="font-family:&amp;quot;Times New Roman&amp;quot;;font-size:2pt;v-text-kern:t;mso-text-shadow:auto" string="CYP"/>
            <w10:wrap type="none"/>
          </v:shape>
        </w:pict>
      </w:r>
      <w:r>
        <w:pict>
          <v:shape style="position:absolute;margin-left:270.766pt;margin-top:122.696pt;width:4.47052pt;height:2.11737pt;mso-position-horizontal-relative:page;mso-position-vertical-relative:paragraph;z-index:-3461;rotation:316" type="#_x0000_t136" fillcolor="#000000" stroked="f">
            <o:extrusion v:ext="view" autorotationcenter="t"/>
            <v:textpath style="font-family:&amp;quot;Times New Roman&amp;quot;;font-size:2pt;v-text-kern:t;mso-text-shadow:auto" string="DRC"/>
            <w10:wrap type="none"/>
          </v:shape>
        </w:pict>
      </w:r>
      <w:r>
        <w:pict>
          <v:shape style="position:absolute;margin-left:273.179pt;margin-top:122.675pt;width:4.38588pt;height:2.1404pt;mso-position-horizontal-relative:page;mso-position-vertical-relative:paragraph;z-index:-3460;rotation:316" type="#_x0000_t136" fillcolor="#000000" stroked="f">
            <o:extrusion v:ext="view" autorotationcenter="t"/>
            <v:textpath style="font-family:&amp;quot;Times New Roman&amp;quot;;font-size:2pt;v-text-kern:t;mso-text-shadow:auto" string="ECU"/>
            <w10:wrap type="none"/>
          </v:shape>
        </w:pict>
      </w:r>
      <w:r>
        <w:pict>
          <v:shape style="position:absolute;margin-left:275.495pt;margin-top:122.674pt;width:4.51181pt;height:2.1426pt;mso-position-horizontal-relative:page;mso-position-vertical-relative:paragraph;z-index:-3459;rotation:316" type="#_x0000_t136" fillcolor="#000000" stroked="f">
            <o:extrusion v:ext="view" autorotationcenter="t"/>
            <v:textpath style="font-family:&amp;quot;Times New Roman&amp;quot;;font-size:2pt;v-text-kern:t;mso-text-shadow:auto" string="EGY"/>
            <w10:wrap type="none"/>
          </v:shape>
        </w:pict>
      </w:r>
      <w:r>
        <w:pict>
          <v:shape style="position:absolute;margin-left:278.132pt;margin-top:122.679pt;width:3.99363pt;height:2.13355pt;mso-position-horizontal-relative:page;mso-position-vertical-relative:paragraph;z-index:-3458;rotation:316" type="#_x0000_t136" fillcolor="#000000" stroked="f">
            <o:extrusion v:ext="view" autorotationcenter="t"/>
            <v:textpath style="font-family:&amp;quot;Times New Roman&amp;quot;;font-size:2pt;v-text-kern:t;mso-text-shadow:auto" string="EST"/>
            <w10:wrap type="none"/>
          </v:shape>
        </w:pict>
      </w:r>
      <w:r>
        <w:pict>
          <v:shape style="position:absolute;margin-left:280.228pt;margin-top:122.674pt;width:4.56755pt;height:2.14357pt;mso-position-horizontal-relative:page;mso-position-vertical-relative:paragraph;z-index:-3457;rotation:316" type="#_x0000_t136" fillcolor="#000000" stroked="f">
            <o:extrusion v:ext="view" autorotationcenter="t"/>
            <v:textpath style="font-family:&amp;quot;Times New Roman&amp;quot;;font-size:2pt;v-text-kern:t;mso-text-shadow:auto" string="GAB"/>
            <w10:wrap type="none"/>
          </v:shape>
        </w:pict>
      </w:r>
      <w:r>
        <w:pict>
          <v:shape style="position:absolute;margin-left:282.565pt;margin-top:122.673pt;width:4.6522pt;height:2.14505pt;mso-position-horizontal-relative:page;mso-position-vertical-relative:paragraph;z-index:-3456;rotation:316" type="#_x0000_t136" fillcolor="#000000" stroked="f">
            <o:extrusion v:ext="view" autorotationcenter="t"/>
            <v:textpath style="font-family:&amp;quot;Times New Roman&amp;quot;;font-size:2pt;v-text-kern:t;mso-text-shadow:auto" string="GHA"/>
            <w10:wrap type="none"/>
          </v:shape>
        </w:pict>
      </w:r>
      <w:r>
        <w:pict>
          <v:shape style="position:absolute;margin-left:284.944pt;margin-top:122.673pt;width:4.6522pt;height:2.14505pt;mso-position-horizontal-relative:page;mso-position-vertical-relative:paragraph;z-index:-3455;rotation:316" type="#_x0000_t136" fillcolor="#000000" stroked="f">
            <o:extrusion v:ext="view" autorotationcenter="t"/>
            <v:textpath style="font-family:&amp;quot;Times New Roman&amp;quot;;font-size:2pt;v-text-kern:t;mso-text-shadow:auto" string="GUA"/>
            <w10:wrap type="none"/>
          </v:shape>
        </w:pict>
      </w:r>
      <w:r>
        <w:pict>
          <v:shape style="position:absolute;margin-left:287.327pt;margin-top:122.673pt;width:4.6522pt;height:2.14505pt;mso-position-horizontal-relative:page;mso-position-vertical-relative:paragraph;z-index:-3454;rotation:316" type="#_x0000_t136" fillcolor="#000000" stroked="f">
            <o:extrusion v:ext="view" autorotationcenter="t"/>
            <v:textpath style="font-family:&amp;quot;Times New Roman&amp;quot;;font-size:2pt;v-text-kern:t;mso-text-shadow:auto" string="GUY"/>
            <w10:wrap type="none"/>
          </v:shape>
        </w:pict>
      </w:r>
      <w:r>
        <w:pict>
          <v:shape style="position:absolute;margin-left:289.741pt;margin-top:122.673pt;width:4.582pt;height:2.14382pt;mso-position-horizontal-relative:page;mso-position-vertical-relative:paragraph;z-index:-3453;rotation:316" type="#_x0000_t136" fillcolor="#000000" stroked="f">
            <o:extrusion v:ext="view" autorotationcenter="t"/>
            <v:textpath style="font-family:&amp;quot;Times New Roman&amp;quot;;font-size:2pt;v-text-kern:t;mso-text-shadow:auto" string="HUN"/>
            <w10:wrap type="none"/>
          </v:shape>
        </w:pict>
      </w:r>
      <w:r>
        <w:pict>
          <v:shape style="position:absolute;margin-left:292.709pt;margin-top:122.684pt;width:3.40319pt;height:2.12325pt;mso-position-horizontal-relative:page;mso-position-vertical-relative:paragraph;z-index:-3452;rotation:316" type="#_x0000_t136" fillcolor="#000000" stroked="f">
            <o:extrusion v:ext="view" autorotationcenter="t"/>
            <v:textpath style="font-family:&amp;quot;Times New Roman&amp;quot;;font-size:2pt;v-text-kern:t;mso-text-shadow:auto" string="INS"/>
            <w10:wrap type="none"/>
          </v:shape>
        </w:pict>
      </w:r>
      <w:r>
        <w:pict>
          <v:shape style="position:absolute;margin-left:294.727pt;margin-top:122.678pt;width:4.13195pt;height:2.13597pt;mso-position-horizontal-relative:page;mso-position-vertical-relative:paragraph;z-index:-3451;rotation:316" type="#_x0000_t136" fillcolor="#000000" stroked="f">
            <o:extrusion v:ext="view" autorotationcenter="t"/>
            <v:textpath style="font-family:&amp;quot;Times New Roman&amp;quot;;font-size:2pt;v-text-kern:t;mso-text-shadow:auto" string="JOR"/>
            <w10:wrap type="none"/>
          </v:shape>
        </w:pict>
      </w:r>
      <w:r>
        <w:pict>
          <v:shape style="position:absolute;margin-left:296.966pt;margin-top:122.676pt;width:4.41272pt;height:2.14087pt;mso-position-horizontal-relative:page;mso-position-vertical-relative:paragraph;z-index:-3450;rotation:316" type="#_x0000_t136" fillcolor="#000000" stroked="f">
            <o:extrusion v:ext="view" autorotationcenter="t"/>
            <v:textpath style="font-family:&amp;quot;Times New Roman&amp;quot;;font-size:2pt;v-text-kern:t;mso-text-shadow:auto" string="KZK"/>
            <w10:wrap type="none"/>
          </v:shape>
        </w:pict>
      </w:r>
      <w:r>
        <w:pict>
          <v:shape style="position:absolute;margin-left:299.507pt;margin-top:122.698pt;width:4.10408pt;height:2.11298pt;mso-position-horizontal-relative:page;mso-position-vertical-relative:paragraph;z-index:-3449;rotation:316" type="#_x0000_t136" fillcolor="#000000" stroked="f">
            <o:extrusion v:ext="view" autorotationcenter="t"/>
            <v:textpath style="font-family:&amp;quot;Times New Roman&amp;quot;;font-size:2pt;v-text-kern:t;mso-text-shadow:auto" string="LAT"/>
            <w10:wrap type="none"/>
          </v:shape>
        </w:pict>
      </w:r>
      <w:r>
        <w:pict>
          <v:shape style="position:absolute;margin-left:301.878pt;margin-top:122.678pt;width:4.10511pt;height:2.1355pt;mso-position-horizontal-relative:page;mso-position-vertical-relative:paragraph;z-index:-3448;rotation:316" type="#_x0000_t136" fillcolor="#000000" stroked="f">
            <o:extrusion v:ext="view" autorotationcenter="t"/>
            <v:textpath style="font-family:&amp;quot;Times New Roman&amp;quot;;font-size:2pt;v-text-kern:t;mso-text-shadow:auto" string="LEB"/>
            <w10:wrap type="none"/>
          </v:shape>
        </w:pict>
      </w:r>
      <w:r>
        <w:pict>
          <v:shape style="position:absolute;margin-left:304.57pt;margin-top:122.683pt;width:3.48783pt;height:2.12472pt;mso-position-horizontal-relative:page;mso-position-vertical-relative:paragraph;z-index:-3447;rotation:316" type="#_x0000_t136" fillcolor="#000000" stroked="f">
            <o:extrusion v:ext="view" autorotationcenter="t"/>
            <v:textpath style="font-family:&amp;quot;Times New Roman&amp;quot;;font-size:2pt;v-text-kern:t;mso-text-shadow:auto" string="LIT"/>
            <w10:wrap type="none"/>
          </v:shape>
        </w:pict>
      </w:r>
      <w:r>
        <w:pict>
          <v:shape style="position:absolute;margin-left:306.235pt;margin-top:122.694pt;width:4.93255pt;height:2.12325pt;mso-position-horizontal-relative:page;mso-position-vertical-relative:paragraph;z-index:-3446;rotation:316" type="#_x0000_t136" fillcolor="#000000" stroked="f">
            <o:extrusion v:ext="view" autorotationcenter="t"/>
            <v:textpath style="font-family:&amp;quot;Times New Roman&amp;quot;;font-size:2pt;v-text-kern:t;mso-text-shadow:auto" string="MAG"/>
            <w10:wrap type="none"/>
          </v:shape>
        </w:pict>
      </w:r>
      <w:r>
        <w:pict>
          <v:shape style="position:absolute;margin-left:308.738pt;margin-top:122.673pt;width:4.66665pt;height:2.1453pt;mso-position-horizontal-relative:page;mso-position-vertical-relative:paragraph;z-index:-3445;rotation:316" type="#_x0000_t136" fillcolor="#000000" stroked="f">
            <o:extrusion v:ext="view" autorotationcenter="t"/>
            <v:textpath style="font-family:&amp;quot;Times New Roman&amp;quot;;font-size:2pt;v-text-kern:t;mso-text-shadow:auto" string="MAL"/>
            <w10:wrap type="none"/>
          </v:shape>
        </w:pict>
      </w:r>
      <w:r>
        <w:pict>
          <v:shape style="position:absolute;margin-left:311.065pt;margin-top:122.672pt;width:4.77813pt;height:2.14725pt;mso-position-horizontal-relative:page;mso-position-vertical-relative:paragraph;z-index:-3444;rotation:316" type="#_x0000_t136" fillcolor="#000000" stroked="f">
            <o:extrusion v:ext="view" autorotationcenter="t"/>
            <v:textpath style="font-family:&amp;quot;Times New Roman&amp;quot;;font-size:2pt;v-text-kern:t;mso-text-shadow:auto" string="MEX"/>
            <w10:wrap type="none"/>
          </v:shape>
        </w:pict>
      </w:r>
      <w:r>
        <w:pict>
          <v:shape style="position:absolute;margin-left:313.486pt;margin-top:122.672pt;width:4.69555pt;height:2.1458pt;mso-position-horizontal-relative:page;mso-position-vertical-relative:paragraph;z-index:-3443;rotation:316" type="#_x0000_t136" fillcolor="#000000" stroked="f">
            <o:extrusion v:ext="view" autorotationcenter="t"/>
            <v:textpath style="font-family:&amp;quot;Times New Roman&amp;quot;;font-size:2pt;v-text-kern:t;mso-text-shadow:auto" string="MLD"/>
            <w10:wrap type="none"/>
          </v:shape>
        </w:pict>
      </w:r>
      <w:r>
        <w:pict>
          <v:shape style="position:absolute;margin-left:315.725pt;margin-top:122.67pt;width:4.97425pt;height:2.15067pt;mso-position-horizontal-relative:page;mso-position-vertical-relative:paragraph;z-index:-3442;rotation:316" type="#_x0000_t136" fillcolor="#000000" stroked="f">
            <o:extrusion v:ext="view" autorotationcenter="t"/>
            <v:textpath style="font-family:&amp;quot;Times New Roman&amp;quot;;font-size:2pt;v-text-kern:t;mso-text-shadow:auto" string="MON"/>
            <w10:wrap type="none"/>
          </v:shape>
        </w:pict>
      </w:r>
      <w:r>
        <w:pict>
          <v:shape style="position:absolute;margin-left:318.122pt;margin-top:122.671pt;width:4.94535pt;height:2.15016pt;mso-position-horizontal-relative:page;mso-position-vertical-relative:paragraph;z-index:-3441;rotation:316" type="#_x0000_t136" fillcolor="#000000" stroked="f">
            <o:extrusion v:ext="view" autorotationcenter="t"/>
            <v:textpath style="font-family:&amp;quot;Times New Roman&amp;quot;;font-size:2pt;v-text-kern:t;mso-text-shadow:auto" string="MOR"/>
            <w10:wrap type="none"/>
          </v:shape>
        </w:pict>
      </w:r>
      <w:r>
        <w:pict>
          <v:shape style="position:absolute;margin-left:321.104pt;margin-top:122.681pt;width:3.7397pt;height:2.12912pt;mso-position-horizontal-relative:page;mso-position-vertical-relative:paragraph;z-index:-3440;rotation:316" type="#_x0000_t136" fillcolor="#000000" stroked="f">
            <o:extrusion v:ext="view" autorotationcenter="t"/>
            <v:textpath style="font-family:&amp;quot;Times New Roman&amp;quot;;font-size:2pt;v-text-kern:t;mso-text-shadow:auto" string="NIC"/>
            <w10:wrap type="none"/>
          </v:shape>
        </w:pict>
      </w:r>
      <w:r>
        <w:pict>
          <v:shape style="position:absolute;margin-left:323.42pt;margin-top:122.68pt;width:3.86563pt;height:2.13132pt;mso-position-horizontal-relative:page;mso-position-vertical-relative:paragraph;z-index:-3439;rotation:316" type="#_x0000_t136" fillcolor="#000000" stroked="f">
            <o:extrusion v:ext="view" autorotationcenter="t"/>
            <v:textpath style="font-family:&amp;quot;Times New Roman&amp;quot;;font-size:2pt;v-text-kern:t;mso-text-shadow:auto" string="NIG"/>
            <w10:wrap type="none"/>
          </v:shape>
        </w:pict>
      </w:r>
      <w:r>
        <w:pict>
          <v:shape style="position:absolute;margin-left:325.584pt;margin-top:122.719pt;width:4.32972pt;height:2.08847pt;mso-position-horizontal-relative:page;mso-position-vertical-relative:paragraph;z-index:-3438;rotation:316" type="#_x0000_t136" fillcolor="#000000" stroked="f">
            <o:extrusion v:ext="view" autorotationcenter="t"/>
            <v:textpath style="font-family:&amp;quot;Times New Roman&amp;quot;;font-size:2pt;v-text-kern:t;mso-text-shadow:auto" string="PAK"/>
            <w10:wrap type="none"/>
          </v:shape>
        </w:pict>
      </w:r>
      <w:r>
        <w:pict>
          <v:shape style="position:absolute;margin-left:327.996pt;margin-top:122.719pt;width:4.27233pt;height:2.08847pt;mso-position-horizontal-relative:page;mso-position-vertical-relative:paragraph;z-index:-3437;rotation:316" type="#_x0000_t136" fillcolor="#000000" stroked="f">
            <o:extrusion v:ext="view" autorotationcenter="t"/>
            <v:textpath style="font-family:&amp;quot;Times New Roman&amp;quot;;font-size:2pt;v-text-kern:t;mso-text-shadow:auto" string="PAN"/>
            <w10:wrap type="none"/>
          </v:shape>
        </w:pict>
      </w:r>
      <w:r>
        <w:pict>
          <v:shape style="position:absolute;margin-left:330.388pt;margin-top:122.72pt;width:4.24343pt;height:2.08847pt;mso-position-horizontal-relative:page;mso-position-vertical-relative:paragraph;z-index:-3436;rotation:316" type="#_x0000_t136" fillcolor="#000000" stroked="f">
            <o:extrusion v:ext="view" autorotationcenter="t"/>
            <v:textpath style="font-family:&amp;quot;Times New Roman&amp;quot;;font-size:2pt;v-text-kern:t;mso-text-shadow:auto" string="PAR"/>
            <w10:wrap type="none"/>
          </v:shape>
        </w:pict>
      </w:r>
      <w:r>
        <w:pict>
          <v:shape style="position:absolute;margin-left:332.736pt;margin-top:122.677pt;width:4.27233pt;height:2.13842pt;mso-position-horizontal-relative:page;mso-position-vertical-relative:paragraph;z-index:-3435;rotation:316" type="#_x0000_t136" fillcolor="#000000" stroked="f">
            <o:extrusion v:ext="view" autorotationcenter="t"/>
            <v:textpath style="font-family:&amp;quot;Times New Roman&amp;quot;;font-size:2pt;v-text-kern:t;mso-text-shadow:auto" string="PER"/>
            <w10:wrap type="none"/>
          </v:shape>
        </w:pict>
      </w:r>
      <w:r>
        <w:pict>
          <v:shape style="position:absolute;margin-left:335.428pt;margin-top:122.682pt;width:3.65506pt;height:2.12764pt;mso-position-horizontal-relative:page;mso-position-vertical-relative:paragraph;z-index:-3434;rotation:316" type="#_x0000_t136" fillcolor="#000000" stroked="f">
            <o:extrusion v:ext="view" autorotationcenter="t"/>
            <v:textpath style="font-family:&amp;quot;Times New Roman&amp;quot;;font-size:2pt;v-text-kern:t;mso-text-shadow:auto" string="PHI"/>
            <w10:wrap type="none"/>
          </v:shape>
        </w:pict>
      </w:r>
      <w:r>
        <w:pict>
          <v:shape style="position:absolute;margin-left:337.209pt;margin-top:122.722pt;width:4.89044pt;height:2.09042pt;mso-position-horizontal-relative:page;mso-position-vertical-relative:paragraph;z-index:-3433;rotation:316" type="#_x0000_t136" fillcolor="#000000" stroked="f">
            <o:extrusion v:ext="view" autorotationcenter="t"/>
            <v:textpath style="font-family:&amp;quot;Times New Roman&amp;quot;;font-size:2pt;v-text-kern:t;mso-text-shadow:auto" string="ROM"/>
            <w10:wrap type="none"/>
          </v:shape>
        </w:pict>
      </w:r>
      <w:r>
        <w:pict>
          <v:shape style="position:absolute;margin-left:340.017pt;margin-top:122.679pt;width:3.99363pt;height:2.13355pt;mso-position-horizontal-relative:page;mso-position-vertical-relative:paragraph;z-index:-3432;rotation:316" type="#_x0000_t136" fillcolor="#000000" stroked="f">
            <o:extrusion v:ext="view" autorotationcenter="t"/>
            <v:textpath style="font-family:&amp;quot;Times New Roman&amp;quot;;font-size:2pt;v-text-kern:t;mso-text-shadow:auto" string="SAF"/>
            <w10:wrap type="none"/>
          </v:shape>
        </w:pict>
      </w:r>
      <w:r>
        <w:pict>
          <v:shape style="position:absolute;margin-left:342.428pt;margin-top:122.679pt;width:3.93789pt;height:2.13258pt;mso-position-horizontal-relative:page;mso-position-vertical-relative:paragraph;z-index:-3431;rotation:316" type="#_x0000_t136" fillcolor="#000000" stroked="f">
            <o:extrusion v:ext="view" autorotationcenter="t"/>
            <v:textpath style="font-family:&amp;quot;Times New Roman&amp;quot;;font-size:2pt;v-text-kern:t;mso-text-shadow:auto" string="SAL"/>
            <w10:wrap type="none"/>
          </v:shape>
        </w:pict>
      </w:r>
      <w:r>
        <w:pict>
          <v:shape style="position:absolute;margin-left:344.718pt;margin-top:122.699pt;width:4.13319pt;height:2.11053pt;mso-position-horizontal-relative:page;mso-position-vertical-relative:paragraph;z-index:-3430;rotation:316" type="#_x0000_t136" fillcolor="#000000" stroked="f">
            <o:extrusion v:ext="view" autorotationcenter="t"/>
            <v:textpath style="font-family:&amp;quot;Times New Roman&amp;quot;;font-size:2pt;v-text-kern:t;mso-text-shadow:auto" string="SAU"/>
            <w10:wrap type="none"/>
          </v:shape>
        </w:pict>
      </w:r>
      <w:r>
        <w:pict>
          <v:shape style="position:absolute;margin-left:347.129pt;margin-top:122.678pt;width:4.04937pt;height:2.13453pt;mso-position-horizontal-relative:page;mso-position-vertical-relative:paragraph;z-index:-3429;rotation:316" type="#_x0000_t136" fillcolor="#000000" stroked="f">
            <o:extrusion v:ext="view" autorotationcenter="t"/>
            <v:textpath style="font-family:&amp;quot;Times New Roman&amp;quot;;font-size:2pt;v-text-kern:t;mso-text-shadow:auto" string="SEN"/>
            <w10:wrap type="none"/>
          </v:shape>
        </w:pict>
      </w:r>
      <w:r>
        <w:pict>
          <v:shape style="position:absolute;margin-left:349.536pt;margin-top:122.679pt;width:3.99363pt;height:2.13355pt;mso-position-horizontal-relative:page;mso-position-vertical-relative:paragraph;z-index:-3428;rotation:316" type="#_x0000_t136" fillcolor="#000000" stroked="f">
            <o:extrusion v:ext="view" autorotationcenter="t"/>
            <v:textpath style="font-family:&amp;quot;Times New Roman&amp;quot;;font-size:2pt;v-text-kern:t;mso-text-shadow:auto" string="SLO"/>
            <w10:wrap type="none"/>
          </v:shape>
        </w:pict>
      </w:r>
      <w:r>
        <w:pict>
          <v:shape style="position:absolute;margin-left:352.068pt;margin-top:122.701pt;width:3.71183pt;height:2.10613pt;mso-position-horizontal-relative:page;mso-position-vertical-relative:paragraph;z-index:-3427;rotation:316" type="#_x0000_t136" fillcolor="#000000" stroked="f">
            <o:extrusion v:ext="view" autorotationcenter="t"/>
            <v:textpath style="font-family:&amp;quot;Times New Roman&amp;quot;;font-size:2pt;v-text-kern:t;mso-text-shadow:auto" string="SLV"/>
            <w10:wrap type="none"/>
          </v:shape>
        </w:pict>
      </w:r>
      <w:r>
        <w:pict>
          <v:shape style="position:absolute;margin-left:354.607pt;margin-top:122.684pt;width:3.37429pt;height:2.12274pt;mso-position-horizontal-relative:page;mso-position-vertical-relative:paragraph;z-index:-3426;rotation:316" type="#_x0000_t136" fillcolor="#000000" stroked="f">
            <o:extrusion v:ext="view" autorotationcenter="t"/>
            <v:textpath style="font-family:&amp;quot;Times New Roman&amp;quot;;font-size:2pt;v-text-kern:t;mso-text-shadow:auto" string="SRI"/>
            <w10:wrap type="none"/>
          </v:shape>
        </w:pict>
      </w:r>
      <w:r>
        <w:pict>
          <v:shape style="position:absolute;margin-left:356.651pt;margin-top:122.717pt;width:4.07621pt;height:2.08995pt;mso-position-horizontal-relative:page;mso-position-vertical-relative:paragraph;z-index:-3425;rotation:316" type="#_x0000_t136" fillcolor="#000000" stroked="f">
            <o:extrusion v:ext="view" autorotationcenter="t"/>
            <v:textpath style="font-family:&amp;quot;Times New Roman&amp;quot;;font-size:2pt;v-text-kern:t;mso-text-shadow:auto" string="TAZ"/>
            <w10:wrap type="none"/>
          </v:shape>
        </w:pict>
      </w:r>
      <w:r>
        <w:pict>
          <v:shape style="position:absolute;margin-left:359.201pt;margin-top:122.682pt;width:3.7108pt;height:2.12862pt;mso-position-horizontal-relative:page;mso-position-vertical-relative:paragraph;z-index:-3424;rotation:316" type="#_x0000_t136" fillcolor="#000000" stroked="f">
            <o:extrusion v:ext="view" autorotationcenter="t"/>
            <v:textpath style="font-family:&amp;quot;Times New Roman&amp;quot;;font-size:2pt;v-text-kern:t;mso-text-shadow:auto" string="TRI"/>
            <w10:wrap type="none"/>
          </v:shape>
        </w:pict>
      </w:r>
      <w:r>
        <w:pict>
          <v:shape style="position:absolute;margin-left:361.172pt;margin-top:122.674pt;width:4.52626pt;height:2.14285pt;mso-position-horizontal-relative:page;mso-position-vertical-relative:paragraph;z-index:-3423;rotation:316" type="#_x0000_t136" fillcolor="#000000" stroked="f">
            <o:extrusion v:ext="view" autorotationcenter="t"/>
            <v:textpath style="font-family:&amp;quot;Times New Roman&amp;quot;;font-size:2pt;v-text-kern:t;mso-text-shadow:auto" string="TUN"/>
            <w10:wrap type="none"/>
          </v:shape>
        </w:pict>
      </w:r>
      <w:r>
        <w:pict>
          <v:shape style="position:absolute;margin-left:363.594pt;margin-top:122.675pt;width:4.44162pt;height:2.14137pt;mso-position-horizontal-relative:page;mso-position-vertical-relative:paragraph;z-index:-3422;rotation:316" type="#_x0000_t136" fillcolor="#000000" stroked="f">
            <o:extrusion v:ext="view" autorotationcenter="t"/>
            <v:textpath style="font-family:&amp;quot;Times New Roman&amp;quot;;font-size:2pt;v-text-kern:t;mso-text-shadow:auto" string="UAE"/>
            <w10:wrap type="none"/>
          </v:shape>
        </w:pict>
      </w:r>
      <w:r>
        <w:pict>
          <v:shape style="position:absolute;margin-left:365.893pt;margin-top:122.674pt;width:4.60884pt;height:2.14429pt;mso-position-horizontal-relative:page;mso-position-vertical-relative:paragraph;z-index:-3421;rotation:316" type="#_x0000_t136" fillcolor="#000000" stroked="f">
            <o:extrusion v:ext="view" autorotationcenter="t"/>
            <v:textpath style="font-family:&amp;quot;Times New Roman&amp;quot;;font-size:2pt;v-text-kern:t;mso-text-shadow:auto" string="UKR"/>
            <w10:wrap type="none"/>
          </v:shape>
        </w:pict>
      </w:r>
      <w:r>
        <w:pict>
          <v:shape style="position:absolute;margin-left:368.336pt;margin-top:122.696pt;width:4.49777pt;height:2.11687pt;mso-position-horizontal-relative:page;mso-position-vertical-relative:paragraph;z-index:-3420;rotation:316" type="#_x0000_t136" fillcolor="#000000" stroked="f">
            <o:extrusion v:ext="view" autorotationcenter="t"/>
            <v:textpath style="font-family:&amp;quot;Times New Roman&amp;quot;;font-size:2pt;v-text-kern:t;mso-text-shadow:auto" string="URU"/>
            <w10:wrap type="none"/>
          </v:shape>
        </w:pict>
      </w:r>
      <w:r>
        <w:pict>
          <v:shape style="position:absolute;margin-left:370.734pt;margin-top:122.675pt;width:4.44162pt;height:2.14137pt;mso-position-horizontal-relative:page;mso-position-vertical-relative:paragraph;z-index:-3419;rotation:316" type="#_x0000_t136" fillcolor="#000000" stroked="f">
            <o:extrusion v:ext="view" autorotationcenter="t"/>
            <v:textpath style="font-family:&amp;quot;Times New Roman&amp;quot;;font-size:2pt;v-text-kern:t;mso-text-shadow:auto" string="VEN"/>
            <w10:wrap type="none"/>
          </v:shape>
        </w:pict>
      </w:r>
      <w:r>
        <w:pict>
          <v:shape style="position:absolute;margin-left:372.945pt;margin-top:122.672pt;width:4.77813pt;height:2.14725pt;mso-position-horizontal-relative:page;mso-position-vertical-relative:paragraph;z-index:-3418;rotation:316" type="#_x0000_t136" fillcolor="#000000" stroked="f">
            <o:extrusion v:ext="view" autorotationcenter="t"/>
            <v:textpath style="font-family:&amp;quot;Times New Roman&amp;quot;;font-size:2pt;v-text-kern:t;mso-text-shadow:auto" string="YEM"/>
            <w10:wrap type="none"/>
          </v:shape>
        </w:pict>
      </w:r>
      <w:r>
        <w:pict>
          <v:shape style="position:absolute;margin-left:375.391pt;margin-top:122.673pt;width:4.6522pt;height:2.14505pt;mso-position-horizontal-relative:page;mso-position-vertical-relative:paragraph;z-index:-3417;rotation:316" type="#_x0000_t136" fillcolor="#000000" stroked="f">
            <o:extrusion v:ext="view" autorotationcenter="t"/>
            <v:textpath style="font-family:&amp;quot;Times New Roman&amp;quot;;font-size:2pt;v-text-kern:t;mso-text-shadow:auto" string="YUG"/>
            <w10:wrap type="none"/>
          </v:shape>
        </w:pict>
      </w:r>
      <w:r>
        <w:pict>
          <v:shape style="position:absolute;margin-left:378.17pt;margin-top:122.68pt;width:3.85118pt;height:2.13107pt;mso-position-horizontal-relative:page;mso-position-vertical-relative:paragraph;z-index:-3416;rotation:316" type="#_x0000_t136" fillcolor="#000000" stroked="f">
            <o:extrusion v:ext="view" autorotationcenter="t"/>
            <v:textpath style="font-family:&amp;quot;Times New Roman&amp;quot;;font-size:2pt;v-text-kern:t;mso-text-shadow:auto" string="ZIM"/>
            <w10:wrap type="none"/>
          </v:shape>
        </w:pict>
      </w:r>
      <w:r>
        <w:pict>
          <v:shape style="position:absolute;margin-left:381.137pt;margin-top:122.69pt;width:2.67443pt;height:2.11053pt;mso-position-horizontal-relative:page;mso-position-vertical-relative:paragraph;z-index:-3415;rotation:316" type="#_x0000_t136" fillcolor="#000000" stroked="f">
            <o:extrusion v:ext="view" autorotationcenter="t"/>
            <v:textpath style="font-family:&amp;quot;Times New Roman&amp;quot;;font-size:2pt;v-text-kern:t;mso-text-shadow:auto" string="All"/>
            <w10:wrap type="none"/>
          </v:shape>
        </w:pict>
      </w:r>
      <w:r>
        <w:pict>
          <v:shape style="position:absolute;margin-left:394.668pt;margin-top:122.677pt;width:4.24549pt;height:2.13795pt;mso-position-horizontal-relative:page;mso-position-vertical-relative:paragraph;z-index:-3414;rotation:316" type="#_x0000_t136" fillcolor="#000000" stroked="f">
            <o:extrusion v:ext="view" autorotationcenter="t"/>
            <v:textpath style="font-family:&amp;quot;Times New Roman&amp;quot;;font-size:2pt;v-text-kern:t;mso-text-shadow:auto" string="ALB"/>
            <w10:wrap type="none"/>
          </v:shape>
        </w:pict>
      </w:r>
      <w:r>
        <w:pict>
          <v:shape style="position:absolute;margin-left:396.974pt;margin-top:122.675pt;width:4.40033pt;height:2.14065pt;mso-position-horizontal-relative:page;mso-position-vertical-relative:paragraph;z-index:-3413;rotation:316" type="#_x0000_t136" fillcolor="#000000" stroked="f">
            <o:extrusion v:ext="view" autorotationcenter="t"/>
            <v:textpath style="font-family:&amp;quot;Times New Roman&amp;quot;;font-size:2pt;v-text-kern:t;mso-text-shadow:auto" string="ALG"/>
            <w10:wrap type="none"/>
          </v:shape>
        </w:pict>
      </w:r>
      <w:r>
        <w:pict>
          <v:shape style="position:absolute;margin-left:399.278pt;margin-top:122.697pt;width:4.56796pt;height:2.11687pt;mso-position-horizontal-relative:page;mso-position-vertical-relative:paragraph;z-index:-3412;rotation:316" type="#_x0000_t136" fillcolor="#000000" stroked="f">
            <o:extrusion v:ext="view" autorotationcenter="t"/>
            <v:textpath style="font-family:&amp;quot;Times New Roman&amp;quot;;font-size:2pt;v-text-kern:t;mso-text-shadow:auto" string="ARG"/>
            <w10:wrap type="none"/>
          </v:shape>
        </w:pict>
      </w:r>
      <w:r>
        <w:pict>
          <v:shape style="position:absolute;margin-left:401.486pt;margin-top:122.671pt;width:4.88961pt;height:2.14919pt;mso-position-horizontal-relative:page;mso-position-vertical-relative:paragraph;z-index:-3411;rotation:316" type="#_x0000_t136" fillcolor="#000000" stroked="f">
            <o:extrusion v:ext="view" autorotationcenter="t"/>
            <v:textpath style="font-family:&amp;quot;Times New Roman&amp;quot;;font-size:2pt;v-text-kern:t;mso-text-shadow:auto" string="ARM"/>
            <w10:wrap type="none"/>
          </v:shape>
        </w:pict>
      </w:r>
      <w:r>
        <w:pict>
          <v:shape style="position:absolute;margin-left:404.03pt;margin-top:122.674pt;width:4.56755pt;height:2.14357pt;mso-position-horizontal-relative:page;mso-position-vertical-relative:paragraph;z-index:-3410;rotation:316" type="#_x0000_t136" fillcolor="#000000" stroked="f">
            <o:extrusion v:ext="view" autorotationcenter="t"/>
            <v:textpath style="font-family:&amp;quot;Times New Roman&amp;quot;;font-size:2pt;v-text-kern:t;mso-text-shadow:auto" string="BNG"/>
            <w10:wrap type="none"/>
          </v:shape>
        </w:pict>
      </w:r>
      <w:r>
        <w:pict>
          <v:shape style="position:absolute;margin-left:406.542pt;margin-top:122.676pt;width:4.30124pt;height:2.13892pt;mso-position-horizontal-relative:page;mso-position-vertical-relative:paragraph;z-index:-3409;rotation:316" type="#_x0000_t136" fillcolor="#000000" stroked="f">
            <o:extrusion v:ext="view" autorotationcenter="t"/>
            <v:textpath style="font-family:&amp;quot;Times New Roman&amp;quot;;font-size:2pt;v-text-kern:t;mso-text-shadow:auto" string="BOL"/>
            <w10:wrap type="none"/>
          </v:shape>
        </w:pict>
      </w:r>
      <w:r>
        <w:pict>
          <v:shape style="position:absolute;margin-left:408.949pt;margin-top:122.677pt;width:4.24549pt;height:2.13795pt;mso-position-horizontal-relative:page;mso-position-vertical-relative:paragraph;z-index:-3408;rotation:316" type="#_x0000_t136" fillcolor="#000000" stroked="f">
            <o:extrusion v:ext="view" autorotationcenter="t"/>
            <v:textpath style="font-family:&amp;quot;Times New Roman&amp;quot;;font-size:2pt;v-text-kern:t;mso-text-shadow:auto" string="BUL"/>
            <w10:wrap type="none"/>
          </v:shape>
        </w:pict>
      </w:r>
      <w:r>
        <w:pict>
          <v:shape style="position:absolute;margin-left:411.318pt;margin-top:122.676pt;width:4.2744pt;height:2.13845pt;mso-position-horizontal-relative:page;mso-position-vertical-relative:paragraph;z-index:-3407;rotation:316" type="#_x0000_t136" fillcolor="#000000" stroked="f">
            <o:extrusion v:ext="view" autorotationcenter="t"/>
            <v:textpath style="font-family:&amp;quot;Times New Roman&amp;quot;;font-size:2pt;v-text-kern:t;mso-text-shadow:auto" string="CHL"/>
            <w10:wrap type="none"/>
          </v:shape>
        </w:pict>
      </w:r>
      <w:r>
        <w:pict>
          <v:shape style="position:absolute;margin-left:413.571pt;margin-top:122.674pt;width:4.52626pt;height:2.14285pt;mso-position-horizontal-relative:page;mso-position-vertical-relative:paragraph;z-index:-3406;rotation:316" type="#_x0000_t136" fillcolor="#000000" stroked="f">
            <o:extrusion v:ext="view" autorotationcenter="t"/>
            <v:textpath style="font-family:&amp;quot;Times New Roman&amp;quot;;font-size:2pt;v-text-kern:t;mso-text-shadow:auto" string="CHN"/>
            <w10:wrap type="none"/>
          </v:shape>
        </w:pict>
      </w:r>
      <w:r>
        <w:pict>
          <v:shape style="position:absolute;margin-left:416.118pt;margin-top:122.677pt;width:4.18975pt;height:2.13698pt;mso-position-horizontal-relative:page;mso-position-vertical-relative:paragraph;z-index:-3405;rotation:316" type="#_x0000_t136" fillcolor="#000000" stroked="f">
            <o:extrusion v:ext="view" autorotationcenter="t"/>
            <v:textpath style="font-family:&amp;quot;Times New Roman&amp;quot;;font-size:2pt;v-text-kern:t;mso-text-shadow:auto" string="COS"/>
            <w10:wrap type="none"/>
          </v:shape>
        </w:pict>
      </w:r>
      <w:r>
        <w:pict>
          <v:shape style="position:absolute;margin-left:418.352pt;margin-top:122.698pt;width:4.49819pt;height:2.11589pt;mso-position-horizontal-relative:page;mso-position-vertical-relative:paragraph;z-index:-3404;rotation:316" type="#_x0000_t136" fillcolor="#000000" stroked="f">
            <o:extrusion v:ext="view" autorotationcenter="t"/>
            <v:textpath style="font-family:&amp;quot;Times New Roman&amp;quot;;font-size:2pt;v-text-kern:t;mso-text-shadow:auto" string="CRO"/>
            <w10:wrap type="none"/>
          </v:shape>
        </w:pict>
      </w:r>
      <w:r>
        <w:pict>
          <v:shape style="position:absolute;margin-left:420.782pt;margin-top:122.675pt;width:4.38588pt;height:2.1404pt;mso-position-horizontal-relative:page;mso-position-vertical-relative:paragraph;z-index:-3403;rotation:316" type="#_x0000_t136" fillcolor="#000000" stroked="f">
            <o:extrusion v:ext="view" autorotationcenter="t"/>
            <v:textpath style="font-family:&amp;quot;Times New Roman&amp;quot;;font-size:2pt;v-text-kern:t;mso-text-shadow:auto" string="CYP"/>
            <w10:wrap type="none"/>
          </v:shape>
        </w:pict>
      </w:r>
      <w:r>
        <w:pict>
          <v:shape style="position:absolute;margin-left:423.127pt;margin-top:122.696pt;width:4.47052pt;height:2.11737pt;mso-position-horizontal-relative:page;mso-position-vertical-relative:paragraph;z-index:-3402;rotation:316" type="#_x0000_t136" fillcolor="#000000" stroked="f">
            <o:extrusion v:ext="view" autorotationcenter="t"/>
            <v:textpath style="font-family:&amp;quot;Times New Roman&amp;quot;;font-size:2pt;v-text-kern:t;mso-text-shadow:auto" string="DRC"/>
            <w10:wrap type="none"/>
          </v:shape>
        </w:pict>
      </w:r>
      <w:r>
        <w:pict>
          <v:shape style="position:absolute;margin-left:425.539pt;margin-top:122.675pt;width:4.38588pt;height:2.1404pt;mso-position-horizontal-relative:page;mso-position-vertical-relative:paragraph;z-index:-3401;rotation:316" type="#_x0000_t136" fillcolor="#000000" stroked="f">
            <o:extrusion v:ext="view" autorotationcenter="t"/>
            <v:textpath style="font-family:&amp;quot;Times New Roman&amp;quot;;font-size:2pt;v-text-kern:t;mso-text-shadow:auto" string="ECU"/>
            <w10:wrap type="none"/>
          </v:shape>
        </w:pict>
      </w:r>
      <w:r>
        <w:pict>
          <v:shape style="position:absolute;margin-left:427.859pt;margin-top:122.674pt;width:4.51181pt;height:2.1426pt;mso-position-horizontal-relative:page;mso-position-vertical-relative:paragraph;z-index:-3400;rotation:316" type="#_x0000_t136" fillcolor="#000000" stroked="f">
            <o:extrusion v:ext="view" autorotationcenter="t"/>
            <v:textpath style="font-family:&amp;quot;Times New Roman&amp;quot;;font-size:2pt;v-text-kern:t;mso-text-shadow:auto" string="EGY"/>
            <w10:wrap type="none"/>
          </v:shape>
        </w:pict>
      </w:r>
      <w:r>
        <w:pict>
          <v:shape style="position:absolute;margin-left:430.498pt;margin-top:122.679pt;width:3.99363pt;height:2.13355pt;mso-position-horizontal-relative:page;mso-position-vertical-relative:paragraph;z-index:-3399;rotation:316" type="#_x0000_t136" fillcolor="#000000" stroked="f">
            <o:extrusion v:ext="view" autorotationcenter="t"/>
            <v:textpath style="font-family:&amp;quot;Times New Roman&amp;quot;;font-size:2pt;v-text-kern:t;mso-text-shadow:auto" string="EST"/>
            <w10:wrap type="none"/>
          </v:shape>
        </w:pict>
      </w:r>
      <w:r>
        <w:pict>
          <v:shape style="position:absolute;margin-left:432.589pt;margin-top:122.674pt;width:4.56755pt;height:2.14357pt;mso-position-horizontal-relative:page;mso-position-vertical-relative:paragraph;z-index:-3398;rotation:316" type="#_x0000_t136" fillcolor="#000000" stroked="f">
            <o:extrusion v:ext="view" autorotationcenter="t"/>
            <v:textpath style="font-family:&amp;quot;Times New Roman&amp;quot;;font-size:2pt;v-text-kern:t;mso-text-shadow:auto" string="GAB"/>
            <w10:wrap type="none"/>
          </v:shape>
        </w:pict>
      </w:r>
      <w:r>
        <w:pict>
          <v:shape style="position:absolute;margin-left:434.93pt;margin-top:122.673pt;width:4.6522pt;height:2.14505pt;mso-position-horizontal-relative:page;mso-position-vertical-relative:paragraph;z-index:-3397;rotation:316" type="#_x0000_t136" fillcolor="#000000" stroked="f">
            <o:extrusion v:ext="view" autorotationcenter="t"/>
            <v:textpath style="font-family:&amp;quot;Times New Roman&amp;quot;;font-size:2pt;v-text-kern:t;mso-text-shadow:auto" string="GHA"/>
            <w10:wrap type="none"/>
          </v:shape>
        </w:pict>
      </w:r>
      <w:r>
        <w:pict>
          <v:shape style="position:absolute;margin-left:437.309pt;margin-top:122.673pt;width:4.6522pt;height:2.14505pt;mso-position-horizontal-relative:page;mso-position-vertical-relative:paragraph;z-index:-3396;rotation:316" type="#_x0000_t136" fillcolor="#000000" stroked="f">
            <o:extrusion v:ext="view" autorotationcenter="t"/>
            <v:textpath style="font-family:&amp;quot;Times New Roman&amp;quot;;font-size:2pt;v-text-kern:t;mso-text-shadow:auto" string="GUA"/>
            <w10:wrap type="none"/>
          </v:shape>
        </w:pict>
      </w:r>
      <w:r>
        <w:pict>
          <v:shape style="position:absolute;margin-left:439.688pt;margin-top:122.673pt;width:4.6522pt;height:2.14505pt;mso-position-horizontal-relative:page;mso-position-vertical-relative:paragraph;z-index:-3395;rotation:316" type="#_x0000_t136" fillcolor="#000000" stroked="f">
            <o:extrusion v:ext="view" autorotationcenter="t"/>
            <v:textpath style="font-family:&amp;quot;Times New Roman&amp;quot;;font-size:2pt;v-text-kern:t;mso-text-shadow:auto" string="GUY"/>
            <w10:wrap type="none"/>
          </v:shape>
        </w:pict>
      </w:r>
      <w:r>
        <w:pict>
          <v:shape style="position:absolute;margin-left:442.102pt;margin-top:122.673pt;width:4.582pt;height:2.14382pt;mso-position-horizontal-relative:page;mso-position-vertical-relative:paragraph;z-index:-3394;rotation:316" type="#_x0000_t136" fillcolor="#000000" stroked="f">
            <o:extrusion v:ext="view" autorotationcenter="t"/>
            <v:textpath style="font-family:&amp;quot;Times New Roman&amp;quot;;font-size:2pt;v-text-kern:t;mso-text-shadow:auto" string="HUN"/>
            <w10:wrap type="none"/>
          </v:shape>
        </w:pict>
      </w:r>
      <w:r>
        <w:pict>
          <v:shape style="position:absolute;margin-left:445.074pt;margin-top:122.684pt;width:3.40319pt;height:2.12325pt;mso-position-horizontal-relative:page;mso-position-vertical-relative:paragraph;z-index:-3393;rotation:316" type="#_x0000_t136" fillcolor="#000000" stroked="f">
            <o:extrusion v:ext="view" autorotationcenter="t"/>
            <v:textpath style="font-family:&amp;quot;Times New Roman&amp;quot;;font-size:2pt;v-text-kern:t;mso-text-shadow:auto" string="INS"/>
            <w10:wrap type="none"/>
          </v:shape>
        </w:pict>
      </w:r>
      <w:r>
        <w:pict>
          <v:shape style="position:absolute;margin-left:447.088pt;margin-top:122.678pt;width:4.13195pt;height:2.13597pt;mso-position-horizontal-relative:page;mso-position-vertical-relative:paragraph;z-index:-3392;rotation:316" type="#_x0000_t136" fillcolor="#000000" stroked="f">
            <o:extrusion v:ext="view" autorotationcenter="t"/>
            <v:textpath style="font-family:&amp;quot;Times New Roman&amp;quot;;font-size:2pt;v-text-kern:t;mso-text-shadow:auto" string="JOR"/>
            <w10:wrap type="none"/>
          </v:shape>
        </w:pict>
      </w:r>
      <w:r>
        <w:pict>
          <v:shape style="position:absolute;margin-left:449.327pt;margin-top:122.676pt;width:4.41272pt;height:2.14087pt;mso-position-horizontal-relative:page;mso-position-vertical-relative:paragraph;z-index:-3391;rotation:316" type="#_x0000_t136" fillcolor="#000000" stroked="f">
            <o:extrusion v:ext="view" autorotationcenter="t"/>
            <v:textpath style="font-family:&amp;quot;Times New Roman&amp;quot;;font-size:2pt;v-text-kern:t;mso-text-shadow:auto" string="KZK"/>
            <w10:wrap type="none"/>
          </v:shape>
        </w:pict>
      </w:r>
      <w:r>
        <w:pict>
          <v:shape style="position:absolute;margin-left:451.872pt;margin-top:122.698pt;width:4.10408pt;height:2.11298pt;mso-position-horizontal-relative:page;mso-position-vertical-relative:paragraph;z-index:-3390;rotation:316" type="#_x0000_t136" fillcolor="#000000" stroked="f">
            <o:extrusion v:ext="view" autorotationcenter="t"/>
            <v:textpath style="font-family:&amp;quot;Times New Roman&amp;quot;;font-size:2pt;v-text-kern:t;mso-text-shadow:auto" string="LAT"/>
            <w10:wrap type="none"/>
          </v:shape>
        </w:pict>
      </w:r>
      <w:r>
        <w:pict>
          <v:shape style="position:absolute;margin-left:454.243pt;margin-top:122.678pt;width:4.10511pt;height:2.1355pt;mso-position-horizontal-relative:page;mso-position-vertical-relative:paragraph;z-index:-3389;rotation:316" type="#_x0000_t136" fillcolor="#000000" stroked="f">
            <o:extrusion v:ext="view" autorotationcenter="t"/>
            <v:textpath style="font-family:&amp;quot;Times New Roman&amp;quot;;font-size:2pt;v-text-kern:t;mso-text-shadow:auto" string="LEB"/>
            <w10:wrap type="none"/>
          </v:shape>
        </w:pict>
      </w:r>
      <w:r>
        <w:pict>
          <v:shape style="position:absolute;margin-left:456.93pt;margin-top:122.683pt;width:3.48783pt;height:2.12472pt;mso-position-horizontal-relative:page;mso-position-vertical-relative:paragraph;z-index:-3388;rotation:316" type="#_x0000_t136" fillcolor="#000000" stroked="f">
            <o:extrusion v:ext="view" autorotationcenter="t"/>
            <v:textpath style="font-family:&amp;quot;Times New Roman&amp;quot;;font-size:2pt;v-text-kern:t;mso-text-shadow:auto" string="LIT"/>
            <w10:wrap type="none"/>
          </v:shape>
        </w:pict>
      </w:r>
      <w:r>
        <w:pict>
          <v:shape style="position:absolute;margin-left:458.6pt;margin-top:122.694pt;width:4.93255pt;height:2.12325pt;mso-position-horizontal-relative:page;mso-position-vertical-relative:paragraph;z-index:-3387;rotation:316" type="#_x0000_t136" fillcolor="#000000" stroked="f">
            <o:extrusion v:ext="view" autorotationcenter="t"/>
            <v:textpath style="font-family:&amp;quot;Times New Roman&amp;quot;;font-size:2pt;v-text-kern:t;mso-text-shadow:auto" string="MAG"/>
            <w10:wrap type="none"/>
          </v:shape>
        </w:pict>
      </w:r>
      <w:r>
        <w:pict>
          <v:shape style="position:absolute;margin-left:461.103pt;margin-top:122.673pt;width:4.66665pt;height:2.1453pt;mso-position-horizontal-relative:page;mso-position-vertical-relative:paragraph;z-index:-3386;rotation:316" type="#_x0000_t136" fillcolor="#000000" stroked="f">
            <o:extrusion v:ext="view" autorotationcenter="t"/>
            <v:textpath style="font-family:&amp;quot;Times New Roman&amp;quot;;font-size:2pt;v-text-kern:t;mso-text-shadow:auto" string="MAL"/>
            <w10:wrap type="none"/>
          </v:shape>
        </w:pict>
      </w:r>
      <w:r>
        <w:pict>
          <v:shape style="position:absolute;margin-left:463.426pt;margin-top:122.672pt;width:4.77813pt;height:2.14725pt;mso-position-horizontal-relative:page;mso-position-vertical-relative:paragraph;z-index:-3385;rotation:316" type="#_x0000_t136" fillcolor="#000000" stroked="f">
            <o:extrusion v:ext="view" autorotationcenter="t"/>
            <v:textpath style="font-family:&amp;quot;Times New Roman&amp;quot;;font-size:2pt;v-text-kern:t;mso-text-shadow:auto" string="MEX"/>
            <w10:wrap type="none"/>
          </v:shape>
        </w:pict>
      </w:r>
      <w:r>
        <w:pict>
          <v:shape style="position:absolute;margin-left:465.846pt;margin-top:122.672pt;width:4.69555pt;height:2.1458pt;mso-position-horizontal-relative:page;mso-position-vertical-relative:paragraph;z-index:-3384;rotation:316" type="#_x0000_t136" fillcolor="#000000" stroked="f">
            <o:extrusion v:ext="view" autorotationcenter="t"/>
            <v:textpath style="font-family:&amp;quot;Times New Roman&amp;quot;;font-size:2pt;v-text-kern:t;mso-text-shadow:auto" string="MLD"/>
            <w10:wrap type="none"/>
          </v:shape>
        </w:pict>
      </w:r>
      <w:r>
        <w:pict>
          <v:shape style="position:absolute;margin-left:468.09pt;margin-top:122.67pt;width:4.97425pt;height:2.15067pt;mso-position-horizontal-relative:page;mso-position-vertical-relative:paragraph;z-index:-3383;rotation:316" type="#_x0000_t136" fillcolor="#000000" stroked="f">
            <o:extrusion v:ext="view" autorotationcenter="t"/>
            <v:textpath style="font-family:&amp;quot;Times New Roman&amp;quot;;font-size:2pt;v-text-kern:t;mso-text-shadow:auto" string="MON"/>
            <w10:wrap type="none"/>
          </v:shape>
        </w:pict>
      </w:r>
      <w:r>
        <w:pict>
          <v:shape style="position:absolute;margin-left:470.483pt;margin-top:122.671pt;width:4.94535pt;height:2.15016pt;mso-position-horizontal-relative:page;mso-position-vertical-relative:paragraph;z-index:-3382;rotation:316" type="#_x0000_t136" fillcolor="#000000" stroked="f">
            <o:extrusion v:ext="view" autorotationcenter="t"/>
            <v:textpath style="font-family:&amp;quot;Times New Roman&amp;quot;;font-size:2pt;v-text-kern:t;mso-text-shadow:auto" string="MOR"/>
            <w10:wrap type="none"/>
          </v:shape>
        </w:pict>
      </w:r>
      <w:r>
        <w:pict>
          <v:shape style="position:absolute;margin-left:473.465pt;margin-top:122.681pt;width:3.7397pt;height:2.12912pt;mso-position-horizontal-relative:page;mso-position-vertical-relative:paragraph;z-index:-3381;rotation:316" type="#_x0000_t136" fillcolor="#000000" stroked="f">
            <o:extrusion v:ext="view" autorotationcenter="t"/>
            <v:textpath style="font-family:&amp;quot;Times New Roman&amp;quot;;font-size:2pt;v-text-kern:t;mso-text-shadow:auto" string="NIC"/>
            <w10:wrap type="none"/>
          </v:shape>
        </w:pict>
      </w:r>
      <w:r>
        <w:pict>
          <v:shape style="position:absolute;margin-left:475.785pt;margin-top:122.68pt;width:3.86563pt;height:2.13132pt;mso-position-horizontal-relative:page;mso-position-vertical-relative:paragraph;z-index:-3380;rotation:316" type="#_x0000_t136" fillcolor="#000000" stroked="f">
            <o:extrusion v:ext="view" autorotationcenter="t"/>
            <v:textpath style="font-family:&amp;quot;Times New Roman&amp;quot;;font-size:2pt;v-text-kern:t;mso-text-shadow:auto" string="NIG"/>
            <w10:wrap type="none"/>
          </v:shape>
        </w:pict>
      </w:r>
      <w:r>
        <w:pict>
          <v:shape style="position:absolute;margin-left:477.95pt;margin-top:122.719pt;width:4.32972pt;height:2.08847pt;mso-position-horizontal-relative:page;mso-position-vertical-relative:paragraph;z-index:-3379;rotation:316" type="#_x0000_t136" fillcolor="#000000" stroked="f">
            <o:extrusion v:ext="view" autorotationcenter="t"/>
            <v:textpath style="font-family:&amp;quot;Times New Roman&amp;quot;;font-size:2pt;v-text-kern:t;mso-text-shadow:auto" string="PAK"/>
            <w10:wrap type="none"/>
          </v:shape>
        </w:pict>
      </w:r>
      <w:r>
        <w:pict>
          <v:shape style="position:absolute;margin-left:480.356pt;margin-top:122.719pt;width:4.27398pt;height:2.08847pt;mso-position-horizontal-relative:page;mso-position-vertical-relative:paragraph;z-index:-3378;rotation:316" type="#_x0000_t136" fillcolor="#000000" stroked="f">
            <o:extrusion v:ext="view" autorotationcenter="t"/>
            <v:textpath style="font-family:&amp;quot;Times New Roman&amp;quot;;font-size:2pt;v-text-kern:t;mso-text-shadow:auto" string="PAN"/>
            <w10:wrap type="none"/>
          </v:shape>
        </w:pict>
      </w:r>
      <w:r>
        <w:pict>
          <v:shape style="position:absolute;margin-left:482.753pt;margin-top:122.719pt;width:4.24508pt;height:2.08847pt;mso-position-horizontal-relative:page;mso-position-vertical-relative:paragraph;z-index:-3377;rotation:316" type="#_x0000_t136" fillcolor="#000000" stroked="f">
            <o:extrusion v:ext="view" autorotationcenter="t"/>
            <v:textpath style="font-family:&amp;quot;Times New Roman&amp;quot;;font-size:2pt;v-text-kern:t;mso-text-shadow:auto" string="PAR"/>
            <w10:wrap type="none"/>
          </v:shape>
        </w:pict>
      </w:r>
      <w:r>
        <w:pict>
          <v:shape style="position:absolute;margin-left:485.101pt;margin-top:122.677pt;width:4.27233pt;height:2.13842pt;mso-position-horizontal-relative:page;mso-position-vertical-relative:paragraph;z-index:-3376;rotation:316" type="#_x0000_t136" fillcolor="#000000" stroked="f">
            <o:extrusion v:ext="view" autorotationcenter="t"/>
            <v:textpath style="font-family:&amp;quot;Times New Roman&amp;quot;;font-size:2pt;v-text-kern:t;mso-text-shadow:auto" string="PER"/>
            <w10:wrap type="none"/>
          </v:shape>
        </w:pict>
      </w:r>
      <w:r>
        <w:pict>
          <v:shape style="position:absolute;margin-left:487.789pt;margin-top:122.682pt;width:3.65506pt;height:2.12764pt;mso-position-horizontal-relative:page;mso-position-vertical-relative:paragraph;z-index:-3375;rotation:316" type="#_x0000_t136" fillcolor="#000000" stroked="f">
            <o:extrusion v:ext="view" autorotationcenter="t"/>
            <v:textpath style="font-family:&amp;quot;Times New Roman&amp;quot;;font-size:2pt;v-text-kern:t;mso-text-shadow:auto" string="PHI"/>
            <w10:wrap type="none"/>
          </v:shape>
        </w:pict>
      </w:r>
      <w:r>
        <w:pict>
          <v:shape style="position:absolute;margin-left:489.57pt;margin-top:122.722pt;width:4.89044pt;height:2.09042pt;mso-position-horizontal-relative:page;mso-position-vertical-relative:paragraph;z-index:-3374;rotation:316" type="#_x0000_t136" fillcolor="#000000" stroked="f">
            <o:extrusion v:ext="view" autorotationcenter="t"/>
            <v:textpath style="font-family:&amp;quot;Times New Roman&amp;quot;;font-size:2pt;v-text-kern:t;mso-text-shadow:auto" string="ROM"/>
            <w10:wrap type="none"/>
          </v:shape>
        </w:pict>
      </w:r>
      <w:r>
        <w:pict>
          <v:shape style="position:absolute;margin-left:492.382pt;margin-top:122.679pt;width:3.99363pt;height:2.13355pt;mso-position-horizontal-relative:page;mso-position-vertical-relative:paragraph;z-index:-3373;rotation:316" type="#_x0000_t136" fillcolor="#000000" stroked="f">
            <o:extrusion v:ext="view" autorotationcenter="t"/>
            <v:textpath style="font-family:&amp;quot;Times New Roman&amp;quot;;font-size:2pt;v-text-kern:t;mso-text-shadow:auto" string="SAF"/>
            <w10:wrap type="none"/>
          </v:shape>
        </w:pict>
      </w:r>
      <w:r>
        <w:pict>
          <v:shape style="position:absolute;margin-left:494.789pt;margin-top:122.679pt;width:3.93789pt;height:2.13258pt;mso-position-horizontal-relative:page;mso-position-vertical-relative:paragraph;z-index:-3372;rotation:316" type="#_x0000_t136" fillcolor="#000000" stroked="f">
            <o:extrusion v:ext="view" autorotationcenter="t"/>
            <v:textpath style="font-family:&amp;quot;Times New Roman&amp;quot;;font-size:2pt;v-text-kern:t;mso-text-shadow:auto" string="SAL"/>
            <w10:wrap type="none"/>
          </v:shape>
        </w:pict>
      </w:r>
      <w:r>
        <w:pict>
          <v:shape style="position:absolute;margin-left:497.078pt;margin-top:122.699pt;width:4.13319pt;height:2.11053pt;mso-position-horizontal-relative:page;mso-position-vertical-relative:paragraph;z-index:-3371;rotation:316" type="#_x0000_t136" fillcolor="#000000" stroked="f">
            <o:extrusion v:ext="view" autorotationcenter="t"/>
            <v:textpath style="font-family:&amp;quot;Times New Roman&amp;quot;;font-size:2pt;v-text-kern:t;mso-text-shadow:auto" string="SAU"/>
            <w10:wrap type="none"/>
          </v:shape>
        </w:pict>
      </w:r>
      <w:r>
        <w:pict>
          <v:shape style="position:absolute;margin-left:499.494pt;margin-top:122.678pt;width:4.04937pt;height:2.13453pt;mso-position-horizontal-relative:page;mso-position-vertical-relative:paragraph;z-index:-3370;rotation:316" type="#_x0000_t136" fillcolor="#000000" stroked="f">
            <o:extrusion v:ext="view" autorotationcenter="t"/>
            <v:textpath style="font-family:&amp;quot;Times New Roman&amp;quot;;font-size:2pt;v-text-kern:t;mso-text-shadow:auto" string="SEN"/>
            <w10:wrap type="none"/>
          </v:shape>
        </w:pict>
      </w:r>
      <w:r>
        <w:pict>
          <v:shape style="position:absolute;margin-left:501.901pt;margin-top:122.679pt;width:3.99363pt;height:2.13355pt;mso-position-horizontal-relative:page;mso-position-vertical-relative:paragraph;z-index:-3369;rotation:316" type="#_x0000_t136" fillcolor="#000000" stroked="f">
            <o:extrusion v:ext="view" autorotationcenter="t"/>
            <v:textpath style="font-family:&amp;quot;Times New Roman&amp;quot;;font-size:2pt;v-text-kern:t;mso-text-shadow:auto" string="SLO"/>
            <w10:wrap type="none"/>
          </v:shape>
        </w:pict>
      </w:r>
      <w:r>
        <w:pict>
          <v:shape style="position:absolute;margin-left:504.428pt;margin-top:122.701pt;width:3.71183pt;height:2.10613pt;mso-position-horizontal-relative:page;mso-position-vertical-relative:paragraph;z-index:-3368;rotation:316" type="#_x0000_t136" fillcolor="#000000" stroked="f">
            <o:extrusion v:ext="view" autorotationcenter="t"/>
            <v:textpath style="font-family:&amp;quot;Times New Roman&amp;quot;;font-size:2pt;v-text-kern:t;mso-text-shadow:auto" string="SLV"/>
            <w10:wrap type="none"/>
          </v:shape>
        </w:pict>
      </w:r>
      <w:r>
        <w:pict>
          <v:shape style="position:absolute;margin-left:506.972pt;margin-top:122.684pt;width:3.37429pt;height:2.12274pt;mso-position-horizontal-relative:page;mso-position-vertical-relative:paragraph;z-index:-3367;rotation:316" type="#_x0000_t136" fillcolor="#000000" stroked="f">
            <o:extrusion v:ext="view" autorotationcenter="t"/>
            <v:textpath style="font-family:&amp;quot;Times New Roman&amp;quot;;font-size:2pt;v-text-kern:t;mso-text-shadow:auto" string="SRI"/>
            <w10:wrap type="none"/>
          </v:shape>
        </w:pict>
      </w:r>
      <w:r>
        <w:pict>
          <v:shape style="position:absolute;margin-left:509.016pt;margin-top:122.717pt;width:4.07621pt;height:2.08995pt;mso-position-horizontal-relative:page;mso-position-vertical-relative:paragraph;z-index:-3366;rotation:316" type="#_x0000_t136" fillcolor="#000000" stroked="f">
            <o:extrusion v:ext="view" autorotationcenter="t"/>
            <v:textpath style="font-family:&amp;quot;Times New Roman&amp;quot;;font-size:2pt;v-text-kern:t;mso-text-shadow:auto" string="TAZ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ICSID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-3"/>
          <w:w w:val="100"/>
          <w:position w:val="1"/>
          <w:sz w:val="10"/>
          <w:szCs w:val="10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ICSID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5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-3"/>
          <w:w w:val="100"/>
          <w:position w:val="1"/>
          <w:sz w:val="10"/>
          <w:szCs w:val="10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Cu</w:t>
      </w:r>
      <w:r>
        <w:rPr>
          <w:rFonts w:cs="Times New Roman" w:hAnsi="Times New Roman" w:eastAsia="Times New Roman" w:ascii="Times New Roman"/>
          <w:color w:val="191919"/>
          <w:spacing w:val="-3"/>
          <w:w w:val="100"/>
          <w:position w:val="1"/>
          <w:sz w:val="10"/>
          <w:szCs w:val="1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ulati</w:t>
      </w:r>
      <w:r>
        <w:rPr>
          <w:rFonts w:cs="Times New Roman" w:hAnsi="Times New Roman" w:eastAsia="Times New Roman" w:ascii="Times New Roman"/>
          <w:color w:val="191919"/>
          <w:spacing w:val="-3"/>
          <w:w w:val="100"/>
          <w:position w:val="1"/>
          <w:sz w:val="10"/>
          <w:szCs w:val="10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position w:val="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1"/>
          <w:sz w:val="10"/>
          <w:szCs w:val="10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52"/>
          <w:position w:val="0"/>
          <w:sz w:val="6"/>
          <w:szCs w:val="6"/>
        </w:rPr>
        <w:t>t</w:t>
      </w:r>
      <w:r>
        <w:rPr>
          <w:rFonts w:cs="Meiryo" w:hAnsi="Meiryo" w:eastAsia="Meiryo" w:ascii="Meiryo"/>
          <w:color w:val="191919"/>
          <w:spacing w:val="0"/>
          <w:w w:val="113"/>
          <w:position w:val="0"/>
          <w:sz w:val="6"/>
          <w:szCs w:val="6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6"/>
          <w:szCs w:val="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"/>
          <w:szCs w:val="6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right"/>
        <w:spacing w:before="49"/>
      </w:pPr>
      <w:r>
        <w:rPr>
          <w:rFonts w:cs="Times New Roman" w:hAnsi="Times New Roman" w:eastAsia="Times New Roman" w:ascii="Times New Roman"/>
          <w:spacing w:val="0"/>
          <w:w w:val="99"/>
          <w:sz w:val="10"/>
          <w:szCs w:val="10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9"/>
        <w:ind w:right="-3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9"/>
        <w:sectPr>
          <w:type w:val="continuous"/>
          <w:pgSz w:w="12240" w:h="15840"/>
          <w:pgMar w:top="1320" w:bottom="280" w:left="1320" w:right="1320"/>
          <w:cols w:num="3" w:equalWidth="off">
            <w:col w:w="438" w:space="2923"/>
            <w:col w:w="124" w:space="2923"/>
            <w:col w:w="319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2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right"/>
        <w:spacing w:before="40"/>
      </w:pPr>
      <w:r>
        <w:rPr>
          <w:rFonts w:cs="Times New Roman" w:hAnsi="Times New Roman" w:eastAsia="Times New Roman" w:ascii="Times New Roman"/>
          <w:spacing w:val="0"/>
          <w:w w:val="99"/>
          <w:sz w:val="10"/>
          <w:szCs w:val="10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ind w:right="-3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sectPr>
          <w:type w:val="continuous"/>
          <w:pgSz w:w="12240" w:h="15840"/>
          <w:pgMar w:top="1320" w:bottom="280" w:left="1320" w:right="1320"/>
          <w:cols w:num="3" w:equalWidth="off">
            <w:col w:w="438" w:space="2923"/>
            <w:col w:w="124" w:space="2923"/>
            <w:col w:w="319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2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right"/>
        <w:spacing w:before="40"/>
      </w:pPr>
      <w:r>
        <w:pict>
          <v:shape type="#_x0000_t202" style="position:absolute;margin-left:73.5209pt;margin-top:-26.677pt;width:8.21651pt;height:63.8549pt;mso-position-horizontal-relative:page;mso-position-vertical-relative:paragraph;z-index:-3543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before="1"/>
                    <w:ind w:left="2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2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4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0"/>
                      <w:w w:val="104"/>
                      <w:sz w:val="12"/>
                      <w:szCs w:val="12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12"/>
                      <w:szCs w:val="12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208.825pt;margin-top:63.9848pt;width:4.49091pt;height:2.06479pt;mso-position-horizontal-relative:page;mso-position-vertical-relative:paragraph;z-index:-3492;rotation:315" type="#_x0000_t136" fillcolor="#000000" stroked="f">
            <o:extrusion v:ext="view" autorotationcenter="t"/>
            <v:textpath style="font-family:&amp;quot;Times New Roman&amp;quot;;font-size:2pt;v-text-kern:t;mso-text-shadow:auto" string="TUN"/>
            <w10:wrap type="none"/>
          </v:shape>
        </w:pict>
      </w:r>
      <w:r>
        <w:pict>
          <v:shape style="position:absolute;margin-left:242.325pt;margin-top:63.9848pt;width:4.2101pt;height:2.06479pt;mso-position-horizontal-relative:page;mso-position-vertical-relative:paragraph;z-index:-3483;rotation:315" type="#_x0000_t136" fillcolor="#000000" stroked="f">
            <o:extrusion v:ext="view" autorotationcenter="t"/>
            <v:textpath style="font-family:&amp;quot;Times New Roman&amp;quot;;font-size:2pt;v-text-kern:t;mso-text-shadow:auto" string="ALB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99"/>
          <w:sz w:val="10"/>
          <w:szCs w:val="10"/>
        </w:rPr>
        <w:t>0.6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ind w:right="-3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0.6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sectPr>
          <w:type w:val="continuous"/>
          <w:pgSz w:w="12240" w:h="15840"/>
          <w:pgMar w:top="1320" w:bottom="280" w:left="1320" w:right="1320"/>
          <w:cols w:num="3" w:equalWidth="off">
            <w:col w:w="438" w:space="2923"/>
            <w:col w:w="124" w:space="2923"/>
            <w:col w:w="319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0.6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2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right"/>
        <w:spacing w:before="40"/>
      </w:pPr>
      <w:r>
        <w:pict>
          <v:shape style="position:absolute;margin-left:194.786pt;margin-top:38.0886pt;width:4.01395pt;height:2.06479pt;mso-position-horizontal-relative:page;mso-position-vertical-relative:paragraph;z-index:-3498;rotation:315" type="#_x0000_t136" fillcolor="#000000" stroked="f">
            <o:extrusion v:ext="view" autorotationcenter="t"/>
            <v:textpath style="font-family:&amp;quot;Times New Roman&amp;quot;;font-size:2pt;v-text-kern:t;mso-text-shadow:auto" string="SEN"/>
            <w10:wrap type="none"/>
          </v:shape>
        </w:pict>
      </w:r>
      <w:r>
        <w:pict>
          <v:shape style="position:absolute;margin-left:215.98pt;margin-top:38.0885pt;width:4.46242pt;height:2.06479pt;mso-position-horizontal-relative:page;mso-position-vertical-relative:paragraph;z-index:-3489;rotation:315" type="#_x0000_t136" fillcolor="#000000" stroked="f">
            <o:extrusion v:ext="view" autorotationcenter="t"/>
            <v:textpath style="font-family:&amp;quot;Times New Roman&amp;quot;;font-size:2pt;v-text-kern:t;mso-text-shadow:auto" string="URU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99"/>
          <w:sz w:val="10"/>
          <w:szCs w:val="10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ind w:right="-3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sectPr>
          <w:type w:val="continuous"/>
          <w:pgSz w:w="12240" w:h="15840"/>
          <w:pgMar w:top="1320" w:bottom="280" w:left="1320" w:right="1320"/>
          <w:cols w:num="3" w:equalWidth="off">
            <w:col w:w="438" w:space="2923"/>
            <w:col w:w="124" w:space="2923"/>
            <w:col w:w="319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2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ind w:left="281" w:right="-35"/>
      </w:pPr>
      <w:r>
        <w:pict>
          <v:shape style="position:absolute;margin-left:89.9598pt;margin-top:12.1927pt;width:4.2101pt;height:2.06479pt;mso-position-horizontal-relative:page;mso-position-vertical-relative:paragraph;z-index:-3542;rotation:315" type="#_x0000_t136" fillcolor="#000000" stroked="f">
            <o:extrusion v:ext="view" autorotationcenter="t"/>
            <v:textpath style="font-family:&amp;quot;Times New Roman&amp;quot;;font-size:2pt;v-text-kern:t;mso-text-shadow:auto" string="ALB"/>
            <w10:wrap type="none"/>
          </v:shape>
        </w:pict>
      </w:r>
      <w:r>
        <w:pict>
          <v:shape style="position:absolute;margin-left:92.2653pt;margin-top:12.1924pt;width:4.36496pt;height:2.06479pt;mso-position-horizontal-relative:page;mso-position-vertical-relative:paragraph;z-index:-3541;rotation:315" type="#_x0000_t136" fillcolor="#000000" stroked="f">
            <o:extrusion v:ext="view" autorotationcenter="t"/>
            <v:textpath style="font-family:&amp;quot;Times New Roman&amp;quot;;font-size:2pt;v-text-kern:t;mso-text-shadow:auto" string="ALG"/>
            <w10:wrap type="none"/>
          </v:shape>
        </w:pict>
      </w:r>
      <w:r>
        <w:pict>
          <v:shape style="position:absolute;margin-left:94.5602pt;margin-top:12.1927pt;width:4.53262pt;height:2.06479pt;mso-position-horizontal-relative:page;mso-position-vertical-relative:paragraph;z-index:-3540;rotation:315" type="#_x0000_t136" fillcolor="#000000" stroked="f">
            <o:extrusion v:ext="view" autorotationcenter="t"/>
            <v:textpath style="font-family:&amp;quot;Times New Roman&amp;quot;;font-size:2pt;v-text-kern:t;mso-text-shadow:auto" string="ARG"/>
            <w10:wrap type="none"/>
          </v:shape>
        </w:pict>
      </w:r>
      <w:r>
        <w:pict>
          <v:shape style="position:absolute;margin-left:96.7778pt;margin-top:12.193pt;width:4.85431pt;height:2.06479pt;mso-position-horizontal-relative:page;mso-position-vertical-relative:paragraph;z-index:-3539;rotation:315" type="#_x0000_t136" fillcolor="#000000" stroked="f">
            <o:extrusion v:ext="view" autorotationcenter="t"/>
            <v:textpath style="font-family:&amp;quot;Times New Roman&amp;quot;;font-size:2pt;v-text-kern:t;mso-text-shadow:auto" string="ARM"/>
            <w10:wrap type="none"/>
          </v:shape>
        </w:pict>
      </w:r>
      <w:r>
        <w:pict>
          <v:shape style="position:absolute;margin-left:99.3224pt;margin-top:12.1928pt;width:4.53221pt;height:2.06479pt;mso-position-horizontal-relative:page;mso-position-vertical-relative:paragraph;z-index:-3538;rotation:315" type="#_x0000_t136" fillcolor="#000000" stroked="f">
            <o:extrusion v:ext="view" autorotationcenter="t"/>
            <v:textpath style="font-family:&amp;quot;Times New Roman&amp;quot;;font-size:2pt;v-text-kern:t;mso-text-shadow:auto" string="BNG"/>
            <w10:wrap type="none"/>
          </v:shape>
        </w:pict>
      </w:r>
      <w:r>
        <w:pict>
          <v:shape style="position:absolute;margin-left:101.834pt;margin-top:12.1929pt;width:4.26585pt;height:2.06479pt;mso-position-horizontal-relative:page;mso-position-vertical-relative:paragraph;z-index:-3537;rotation:315" type="#_x0000_t136" fillcolor="#000000" stroked="f">
            <o:extrusion v:ext="view" autorotationcenter="t"/>
            <v:textpath style="font-family:&amp;quot;Times New Roman&amp;quot;;font-size:2pt;v-text-kern:t;mso-text-shadow:auto" string="BOL"/>
            <w10:wrap type="none"/>
          </v:shape>
        </w:pict>
      </w:r>
      <w:r>
        <w:pict>
          <v:shape style="position:absolute;margin-left:104.241pt;margin-top:12.1927pt;width:4.2101pt;height:2.06479pt;mso-position-horizontal-relative:page;mso-position-vertical-relative:paragraph;z-index:-3536;rotation:315" type="#_x0000_t136" fillcolor="#000000" stroked="f">
            <o:extrusion v:ext="view" autorotationcenter="t"/>
            <v:textpath style="font-family:&amp;quot;Times New Roman&amp;quot;;font-size:2pt;v-text-kern:t;mso-text-shadow:auto" string="BUL"/>
            <w10:wrap type="none"/>
          </v:shape>
        </w:pict>
      </w:r>
      <w:r>
        <w:pict>
          <v:shape style="position:absolute;margin-left:106.61pt;margin-top:12.1925pt;width:4.23901pt;height:2.06479pt;mso-position-horizontal-relative:page;mso-position-vertical-relative:paragraph;z-index:-3535;rotation:315" type="#_x0000_t136" fillcolor="#000000" stroked="f">
            <o:extrusion v:ext="view" autorotationcenter="t"/>
            <v:textpath style="font-family:&amp;quot;Times New Roman&amp;quot;;font-size:2pt;v-text-kern:t;mso-text-shadow:auto" string="CHL"/>
            <w10:wrap type="none"/>
          </v:shape>
        </w:pict>
      </w:r>
      <w:r>
        <w:pict>
          <v:shape style="position:absolute;margin-left:108.863pt;margin-top:12.1928pt;width:4.49091pt;height:2.06479pt;mso-position-horizontal-relative:page;mso-position-vertical-relative:paragraph;z-index:-3534;rotation:315" type="#_x0000_t136" fillcolor="#000000" stroked="f">
            <o:extrusion v:ext="view" autorotationcenter="t"/>
            <v:textpath style="font-family:&amp;quot;Times New Roman&amp;quot;;font-size:2pt;v-text-kern:t;mso-text-shadow:auto" string="CHN"/>
            <w10:wrap type="none"/>
          </v:shape>
        </w:pict>
      </w:r>
      <w:r>
        <w:pict>
          <v:shape style="position:absolute;margin-left:116.074pt;margin-top:12.1928pt;width:4.35051pt;height:2.06479pt;mso-position-horizontal-relative:page;mso-position-vertical-relative:paragraph;z-index:-3531;rotation:315" type="#_x0000_t136" fillcolor="#000000" stroked="f">
            <o:extrusion v:ext="view" autorotationcenter="t"/>
            <v:textpath style="font-family:&amp;quot;Times New Roman&amp;quot;;font-size:2pt;v-text-kern:t;mso-text-shadow:auto" string="CYP"/>
            <w10:wrap type="none"/>
          </v:shape>
        </w:pict>
      </w:r>
      <w:r>
        <w:pict>
          <v:shape style="position:absolute;margin-left:120.831pt;margin-top:12.1928pt;width:4.35051pt;height:2.06479pt;mso-position-horizontal-relative:page;mso-position-vertical-relative:paragraph;z-index:-3529;rotation:315" type="#_x0000_t136" fillcolor="#000000" stroked="f">
            <o:extrusion v:ext="view" autorotationcenter="t"/>
            <v:textpath style="font-family:&amp;quot;Times New Roman&amp;quot;;font-size:2pt;v-text-kern:t;mso-text-shadow:auto" string="ECU"/>
            <w10:wrap type="none"/>
          </v:shape>
        </w:pict>
      </w:r>
      <w:r>
        <w:pict>
          <v:shape style="position:absolute;margin-left:125.79pt;margin-top:12.1929pt;width:3.9582pt;height:2.06479pt;mso-position-horizontal-relative:page;mso-position-vertical-relative:paragraph;z-index:-3527;rotation:315" type="#_x0000_t136" fillcolor="#000000" stroked="f">
            <o:extrusion v:ext="view" autorotationcenter="t"/>
            <v:textpath style="font-family:&amp;quot;Times New Roman&amp;quot;;font-size:2pt;v-text-kern:t;mso-text-shadow:auto" string="EST"/>
            <w10:wrap type="none"/>
          </v:shape>
        </w:pict>
      </w:r>
      <w:r>
        <w:pict>
          <v:shape style="position:absolute;margin-left:130.222pt;margin-top:12.1927pt;width:4.61686pt;height:2.06479pt;mso-position-horizontal-relative:page;mso-position-vertical-relative:paragraph;z-index:-3525;rotation:315" type="#_x0000_t136" fillcolor="#000000" stroked="f">
            <o:extrusion v:ext="view" autorotationcenter="t"/>
            <v:textpath style="font-family:&amp;quot;Times New Roman&amp;quot;;font-size:2pt;v-text-kern:t;mso-text-shadow:auto" string="GHA"/>
            <w10:wrap type="none"/>
          </v:shape>
        </w:pict>
      </w:r>
      <w:r>
        <w:pict>
          <v:shape style="position:absolute;margin-left:134.98pt;margin-top:12.1927pt;width:4.61686pt;height:2.06479pt;mso-position-horizontal-relative:page;mso-position-vertical-relative:paragraph;z-index:-3523;rotation:315" type="#_x0000_t136" fillcolor="#000000" stroked="f">
            <o:extrusion v:ext="view" autorotationcenter="t"/>
            <v:textpath style="font-family:&amp;quot;Times New Roman&amp;quot;;font-size:2pt;v-text-kern:t;mso-text-shadow:auto" string="GUY"/>
            <w10:wrap type="none"/>
          </v:shape>
        </w:pict>
      </w:r>
      <w:r>
        <w:pict>
          <v:shape style="position:absolute;margin-left:140.366pt;margin-top:12.1927pt;width:3.36767pt;height:2.06479pt;mso-position-horizontal-relative:page;mso-position-vertical-relative:paragraph;z-index:-3521;rotation:315" type="#_x0000_t136" fillcolor="#000000" stroked="f">
            <o:extrusion v:ext="view" autorotationcenter="t"/>
            <v:textpath style="font-family:&amp;quot;Times New Roman&amp;quot;;font-size:2pt;v-text-kern:t;mso-text-shadow:auto" string="INS"/>
            <w10:wrap type="none"/>
          </v:shape>
        </w:pict>
      </w:r>
      <w:r>
        <w:pict>
          <v:shape style="position:absolute;margin-left:144.619pt;margin-top:12.1932pt;width:4.37735pt;height:2.06479pt;mso-position-horizontal-relative:page;mso-position-vertical-relative:paragraph;z-index:-3519;rotation:315" type="#_x0000_t136" fillcolor="#000000" stroked="f">
            <o:extrusion v:ext="view" autorotationcenter="t"/>
            <v:textpath style="font-family:&amp;quot;Times New Roman&amp;quot;;font-size:2pt;v-text-kern:t;mso-text-shadow:auto" string="KZK"/>
            <w10:wrap type="none"/>
          </v:shape>
        </w:pict>
      </w:r>
      <w:r>
        <w:pict>
          <v:shape style="position:absolute;margin-left:149.535pt;margin-top:12.1927pt;width:4.06969pt;height:2.06479pt;mso-position-horizontal-relative:page;mso-position-vertical-relative:paragraph;z-index:-3517;rotation:315" type="#_x0000_t136" fillcolor="#000000" stroked="f">
            <o:extrusion v:ext="view" autorotationcenter="t"/>
            <v:textpath style="font-family:&amp;quot;Times New Roman&amp;quot;;font-size:2pt;v-text-kern:t;mso-text-shadow:auto" string="LEB"/>
            <w10:wrap type="none"/>
          </v:shape>
        </w:pict>
      </w:r>
      <w:r>
        <w:pict>
          <v:shape style="position:absolute;margin-left:153.883pt;margin-top:12.1929pt;width:4.89726pt;height:2.06479pt;mso-position-horizontal-relative:page;mso-position-vertical-relative:paragraph;z-index:-3515;rotation:315" type="#_x0000_t136" fillcolor="#000000" stroked="f">
            <o:extrusion v:ext="view" autorotationcenter="t"/>
            <v:textpath style="font-family:&amp;quot;Times New Roman&amp;quot;;font-size:2pt;v-text-kern:t;mso-text-shadow:auto" string="MAG"/>
            <w10:wrap type="none"/>
          </v:shape>
        </w:pict>
      </w:r>
      <w:r>
        <w:pict>
          <v:shape style="position:absolute;margin-left:158.718pt;margin-top:12.1927pt;width:4.74282pt;height:2.06479pt;mso-position-horizontal-relative:page;mso-position-vertical-relative:paragraph;z-index:-3513;rotation:315" type="#_x0000_t136" fillcolor="#000000" stroked="f">
            <o:extrusion v:ext="view" autorotationcenter="t"/>
            <v:textpath style="font-family:&amp;quot;Times New Roman&amp;quot;;font-size:2pt;v-text-kern:t;mso-text-shadow:auto" string="MEX"/>
            <w10:wrap type="none"/>
          </v:shape>
        </w:pict>
      </w:r>
      <w:r>
        <w:pict>
          <v:shape style="position:absolute;margin-left:163.381pt;margin-top:12.1928pt;width:4.93897pt;height:2.06479pt;mso-position-horizontal-relative:page;mso-position-vertical-relative:paragraph;z-index:-3511;rotation:315" type="#_x0000_t136" fillcolor="#000000" stroked="f">
            <o:extrusion v:ext="view" autorotationcenter="t"/>
            <v:textpath style="font-family:&amp;quot;Times New Roman&amp;quot;;font-size:2pt;v-text-kern:t;mso-text-shadow:auto" string="MON"/>
            <w10:wrap type="none"/>
          </v:shape>
        </w:pict>
      </w:r>
      <w:r>
        <w:pict>
          <v:shape style="position:absolute;margin-left:168.756pt;margin-top:12.1928pt;width:3.70423pt;height:2.06479pt;mso-position-horizontal-relative:page;mso-position-vertical-relative:paragraph;z-index:-3509;rotation:315" type="#_x0000_t136" fillcolor="#000000" stroked="f">
            <o:extrusion v:ext="view" autorotationcenter="t"/>
            <v:textpath style="font-family:&amp;quot;Times New Roman&amp;quot;;font-size:2pt;v-text-kern:t;mso-text-shadow:auto" string="NIC"/>
            <w10:wrap type="none"/>
          </v:shape>
        </w:pict>
      </w:r>
      <w:r>
        <w:pict>
          <v:shape style="position:absolute;margin-left:173.224pt;margin-top:12.1929pt;width:4.29269pt;height:2.06479pt;mso-position-horizontal-relative:page;mso-position-vertical-relative:paragraph;z-index:-3507;rotation:315" type="#_x0000_t136" fillcolor="#000000" stroked="f">
            <o:extrusion v:ext="view" autorotationcenter="t"/>
            <v:textpath style="font-family:&amp;quot;Times New Roman&amp;quot;;font-size:2pt;v-text-kern:t;mso-text-shadow:auto" string="PAK"/>
            <w10:wrap type="none"/>
          </v:shape>
        </w:pict>
      </w:r>
      <w:r>
        <w:pict>
          <v:shape style="position:absolute;margin-left:178.028pt;margin-top:12.1935pt;width:4.20804pt;height:2.06479pt;mso-position-horizontal-relative:page;mso-position-vertical-relative:paragraph;z-index:-3505;rotation:315" type="#_x0000_t136" fillcolor="#000000" stroked="f">
            <o:extrusion v:ext="view" autorotationcenter="t"/>
            <v:textpath style="font-family:&amp;quot;Times New Roman&amp;quot;;font-size:2pt;v-text-kern:t;mso-text-shadow:auto" string="PAR"/>
            <w10:wrap type="none"/>
          </v:shape>
        </w:pict>
      </w:r>
      <w:r>
        <w:pict>
          <v:shape style="position:absolute;margin-left:183.081pt;margin-top:12.193pt;width:3.61957pt;height:2.06479pt;mso-position-horizontal-relative:page;mso-position-vertical-relative:paragraph;z-index:-3503;rotation:315" type="#_x0000_t136" fillcolor="#000000" stroked="f">
            <o:extrusion v:ext="view" autorotationcenter="t"/>
            <v:textpath style="font-family:&amp;quot;Times New Roman&amp;quot;;font-size:2pt;v-text-kern:t;mso-text-shadow:auto" string="PHI"/>
            <w10:wrap type="none"/>
          </v:shape>
        </w:pict>
      </w:r>
      <w:r>
        <w:pict>
          <v:shape style="position:absolute;margin-left:187.674pt;margin-top:12.1924pt;width:3.9582pt;height:2.06479pt;mso-position-horizontal-relative:page;mso-position-vertical-relative:paragraph;z-index:-3501;rotation:315" type="#_x0000_t136" fillcolor="#000000" stroked="f">
            <o:extrusion v:ext="view" autorotationcenter="t"/>
            <v:textpath style="font-family:&amp;quot;Times New Roman&amp;quot;;font-size:2pt;v-text-kern:t;mso-text-shadow:auto" string="SAF"/>
            <w10:wrap type="none"/>
          </v:shape>
        </w:pict>
      </w:r>
      <w:r>
        <w:pict>
          <v:shape style="position:absolute;margin-left:206.853pt;margin-top:12.1931pt;width:3.67532pt;height:2.06479pt;mso-position-horizontal-relative:page;mso-position-vertical-relative:paragraph;z-index:-3493;rotation:315" type="#_x0000_t136" fillcolor="#000000" stroked="f">
            <o:extrusion v:ext="view" autorotationcenter="t"/>
            <v:textpath style="font-family:&amp;quot;Times New Roman&amp;quot;;font-size:2pt;v-text-kern:t;mso-text-shadow:auto" string="TRI"/>
            <w10:wrap type="none"/>
          </v:shape>
        </w:pict>
      </w:r>
      <w:r>
        <w:pict>
          <v:shape style="position:absolute;margin-left:228.794pt;margin-top:12.1926pt;width:2.6388pt;height:2.06479pt;mso-position-horizontal-relative:page;mso-position-vertical-relative:paragraph;z-index:-3484;rotation:315" type="#_x0000_t136" fillcolor="#000000" stroked="f">
            <o:extrusion v:ext="view" autorotationcenter="t"/>
            <v:textpath style="font-family:&amp;quot;Times New Roman&amp;quot;;font-size:2pt;v-text-kern:t;mso-text-shadow:auto" string="All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ind w:right="-3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0"/>
        <w:sectPr>
          <w:type w:val="continuous"/>
          <w:pgSz w:w="12240" w:h="15840"/>
          <w:pgMar w:top="1320" w:bottom="280" w:left="1320" w:right="1320"/>
          <w:cols w:num="3" w:equalWidth="off">
            <w:col w:w="438" w:space="2891"/>
            <w:col w:w="157" w:space="2891"/>
            <w:col w:w="322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ind w:left="4656" w:right="4376"/>
      </w:pPr>
      <w:r>
        <w:pict>
          <v:shape style="position:absolute;margin-left:192.361pt;margin-top:-4.38537pt;width:4.09778pt;height:2.06479pt;mso-position-horizontal-relative:page;mso-position-vertical-relative:paragraph;z-index:-3499;rotation:315" type="#_x0000_t136" fillcolor="#000000" stroked="f">
            <o:extrusion v:ext="view" autorotationcenter="t"/>
            <v:textpath style="font-family:&amp;quot;Times New Roman&amp;quot;;font-size:2pt;v-text-kern:t;mso-text-shadow:auto" string="SAU"/>
            <w10:wrap type="none"/>
          </v:shape>
        </w:pict>
      </w:r>
      <w:r>
        <w:pict>
          <v:shape style="position:absolute;margin-left:204.292pt;margin-top:-4.38509pt;width:4.04079pt;height:2.06479pt;mso-position-horizontal-relative:page;mso-position-vertical-relative:paragraph;z-index:-3494;rotation:315" type="#_x0000_t136" fillcolor="#000000" stroked="f">
            <o:extrusion v:ext="view" autorotationcenter="t"/>
            <v:textpath style="font-family:&amp;quot;Times New Roman&amp;quot;;font-size:2pt;v-text-kern:t;mso-text-shadow:auto" string="TAZ"/>
            <w10:wrap type="none"/>
          </v:shape>
        </w:pict>
      </w:r>
      <w:r>
        <w:rPr>
          <w:rFonts w:cs="Times New Roman" w:hAnsi="Times New Roman" w:eastAsia="Times New Roman" w:ascii="Times New Roman"/>
          <w:w w:val="108"/>
          <w:sz w:val="12"/>
          <w:szCs w:val="12"/>
        </w:rPr>
        <w:t>Cou</w:t>
      </w:r>
      <w:r>
        <w:rPr>
          <w:rFonts w:cs="Times New Roman" w:hAnsi="Times New Roman" w:eastAsia="Times New Roman" w:ascii="Times New Roman"/>
          <w:spacing w:val="-3"/>
          <w:w w:val="108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12"/>
          <w:szCs w:val="12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37" w:right="796"/>
      </w:pPr>
      <w:r>
        <w:pict>
          <v:group style="position:absolute;margin-left:72pt;margin-top:67.7071pt;width:59.776pt;height:0pt;mso-position-horizontal-relative:page;mso-position-vertical-relative:paragraph;z-index:-3544" coordorigin="1440,1354" coordsize="1196,0">
            <v:shape style="position:absolute;left:1440;top:1354;width:1196;height:0" coordorigin="1440,1354" coordsize="1196,0" path="m1440,1354l2636,1354e" filled="f" stroked="t" strokeweight="0.398pt" strokecolor="#000000">
              <v:path arrowok="t"/>
            </v:shape>
            <w10:wrap type="none"/>
          </v:group>
        </w:pict>
      </w:r>
      <w:r>
        <w:pict>
          <v:shape style="position:absolute;margin-left:111.41pt;margin-top:-23.4151pt;width:4.15435pt;height:2.06479pt;mso-position-horizontal-relative:page;mso-position-vertical-relative:paragraph;z-index:-3533;rotation:315" type="#_x0000_t136" fillcolor="#000000" stroked="f">
            <o:extrusion v:ext="view" autorotationcenter="t"/>
            <v:textpath style="font-family:&amp;quot;Times New Roman&amp;quot;;font-size:2pt;v-text-kern:t;mso-text-shadow:auto" string="COS"/>
            <w10:wrap type="none"/>
          </v:shape>
        </w:pict>
      </w:r>
      <w:r>
        <w:pict>
          <v:shape style="position:absolute;margin-left:213.545pt;margin-top:-23.4152pt;width:4.5735pt;height:2.06479pt;mso-position-horizontal-relative:page;mso-position-vertical-relative:paragraph;z-index:-3490;rotation:315" type="#_x0000_t136" fillcolor="#000000" stroked="f">
            <o:extrusion v:ext="view" autorotationcenter="t"/>
            <v:textpath style="font-family:&amp;quot;Times New Roman&amp;quot;;font-size:2pt;v-text-kern:t;mso-text-shadow:auto" string="UKR"/>
            <w10:wrap type="none"/>
          </v:shape>
        </w:pict>
      </w:r>
      <w:r>
        <w:pict>
          <v:shape style="position:absolute;margin-left:225.827pt;margin-top:-23.415pt;width:3.81573pt;height:2.06479pt;mso-position-horizontal-relative:page;mso-position-vertical-relative:paragraph;z-index:-3485;rotation:315" type="#_x0000_t136" fillcolor="#000000" stroked="f">
            <o:extrusion v:ext="view" autorotationcenter="t"/>
            <v:textpath style="font-family:&amp;quot;Times New Roman&amp;quot;;font-size:2pt;v-text-kern:t;mso-text-shadow:auto" string="ZIM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blue,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1" w:lineRule="auto" w:line="249"/>
        <w:ind w:left="120" w:right="86"/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statistics,</w:t>
      </w:r>
      <w:r>
        <w:rPr>
          <w:rFonts w:cs="Times New Roman" w:hAnsi="Times New Roman" w:eastAsia="Times New Roman" w:ascii="Times New Roman"/>
          <w:spacing w:val="2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28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erce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0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1972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led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spacing w:val="2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t(ICSID,</w:t>
      </w:r>
      <w:r>
        <w:rPr>
          <w:rFonts w:cs="Times New Roman" w:hAnsi="Times New Roman" w:eastAsia="Times New Roman" w:ascii="Times New Roman"/>
          <w:spacing w:val="2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17).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istinction</w:t>
      </w:r>
      <w:r>
        <w:rPr>
          <w:rFonts w:cs="Times New Roman" w:hAnsi="Times New Roman" w:eastAsia="Times New Roman" w:ascii="Times New Roman"/>
          <w:spacing w:val="1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19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nding”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9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blurr</w:t>
      </w:r>
      <w:r>
        <w:rPr>
          <w:rFonts w:cs="Times New Roman" w:hAnsi="Times New Roman" w:eastAsia="Times New Roman" w:ascii="Times New Roman"/>
          <w:spacing w:val="-17"/>
          <w:w w:val="11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type w:val="continuous"/>
          <w:pgSz w:w="12240" w:h="15840"/>
          <w:pgMar w:top="1320" w:bottom="280" w:left="13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38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29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12"/>
          <w:w w:val="106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ations</w:t>
      </w:r>
      <w:r>
        <w:rPr>
          <w:rFonts w:cs="Times New Roman" w:hAnsi="Times New Roman" w:eastAsia="Times New Roman" w:ascii="Times New Roman"/>
          <w:spacing w:val="2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7"/>
          <w:w w:val="11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5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literature.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macr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eco-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nomic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capita,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inflation.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violence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ction.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5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tified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protection.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sums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orld.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44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parameterizations</w:t>
      </w:r>
      <w:r>
        <w:rPr>
          <w:rFonts w:cs="Times New Roman" w:hAnsi="Times New Roman" w:eastAsia="Times New Roman" w:ascii="Times New Roman"/>
          <w:spacing w:val="-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20"/>
      </w:pPr>
      <w:r>
        <w:pict>
          <v:group style="position:absolute;margin-left:72pt;margin-top:65.1191pt;width:59.776pt;height:0pt;mso-position-horizontal-relative:page;mso-position-vertical-relative:paragraph;z-index:-3365" coordorigin="1440,1302" coordsize="1196,0">
            <v:shape style="position:absolute;left:1440;top:1302;width:1196;height:0" coordorigin="1440,1302" coordsize="1196,0" path="m1440,1302l2636,130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exclusion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llee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6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OECD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19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ariable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position w:val="4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ulati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4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4"/>
                <w:sz w:val="20"/>
                <w:szCs w:val="20"/>
              </w:rPr>
              <w:t>∆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4"/>
                <w:sz w:val="20"/>
                <w:szCs w:val="20"/>
              </w:rPr>
              <w:t>Ln(GDP</w:t>
            </w:r>
            <w:r>
              <w:rPr>
                <w:rFonts w:cs="Times New Roman" w:hAnsi="Times New Roman" w:eastAsia="Times New Roman" w:ascii="Times New Roman"/>
                <w:spacing w:val="11"/>
                <w:w w:val="109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4"/>
                <w:sz w:val="20"/>
                <w:szCs w:val="20"/>
              </w:rPr>
              <w:t>capita)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156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position w:val="4"/>
                <w:sz w:val="20"/>
                <w:szCs w:val="20"/>
              </w:rPr>
              <w:t>Ln(</w:t>
            </w:r>
            <w:r>
              <w:rPr>
                <w:rFonts w:cs="Times New Roman" w:hAnsi="Times New Roman" w:eastAsia="Times New Roman" w:ascii="Times New Roman"/>
                <w:spacing w:val="-5"/>
                <w:w w:val="112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op.)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position w:val="4"/>
                <w:sz w:val="20"/>
                <w:szCs w:val="20"/>
              </w:rPr>
              <w:t>Ln(Inflation)</w:t>
            </w:r>
            <w:r>
              <w:rPr>
                <w:rFonts w:cs="Times New Roman" w:hAnsi="Times New Roman" w:eastAsia="Times New Roman" w:ascii="Times New Roman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-0.024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(0.023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(0.008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(0.008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Ratified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(0.001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(0.012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(0.001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4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position w:val="4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4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(0.004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4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(0.000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auto" w:line="150"/>
        <w:ind w:left="817" w:right="78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Ln(FDI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ws)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∗∗</w:t>
      </w:r>
      <w:r>
        <w:rPr>
          <w:rFonts w:cs="Meiryo" w:hAnsi="Meiryo" w:eastAsia="Meiryo" w:ascii="Meiryo"/>
          <w:spacing w:val="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</w:t>
      </w:r>
      <w:r>
        <w:rPr>
          <w:rFonts w:cs="Meiryo" w:hAnsi="Meiryo" w:eastAsia="Meiryo" w:ascii="Meiryo"/>
          <w:spacing w:val="21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817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00" w:right="78"/>
      </w:pPr>
      <w:r>
        <w:pict>
          <v:group style="position:absolute;margin-left:72pt;margin-top:120.877pt;width:59.776pt;height:0pt;mso-position-horizontal-relative:page;mso-position-vertical-relative:paragraph;z-index:-3364" coordorigin="1440,2418" coordsize="1196,0">
            <v:shape style="position:absolute;left:1440;top:2418;width:1196;height:0" coordorigin="1440,2418" coordsize="1196,0" path="m1440,2418l2636,241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us,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ehind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asssumption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left="100" w:right="83" w:firstLine="2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29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1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conducting</w:t>
      </w:r>
      <w:r>
        <w:rPr>
          <w:rFonts w:cs="Times New Roman" w:hAnsi="Times New Roman" w:eastAsia="Times New Roman" w:ascii="Times New Roman"/>
          <w:spacing w:val="12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discussion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endix.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4" w:lineRule="auto" w:line="401"/>
        <w:ind w:left="79" w:right="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5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857" w:right="1877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Hypotheses,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im-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tutional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4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3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consequences.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winning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elonging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“concluded”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misleading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revision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ceedings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suppleme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tary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ceedings.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“concluded”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ending”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blu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88"/>
        <w:ind w:left="100" w:right="76" w:firstLine="239"/>
      </w:pPr>
      <w:r>
        <w:pict>
          <v:group style="position:absolute;margin-left:72pt;margin-top:44.3991pt;width:59.776pt;height:0pt;mso-position-horizontal-relative:page;mso-position-vertical-relative:paragraph;z-index:-3363" coordorigin="1440,888" coordsize="1196,0">
            <v:shape style="position:absolute;left:1440;top:888;width:1196;height:0" coordorigin="1440,888" coordsize="1196,0" path="m1440,888l2636,88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G),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  <w:sectPr>
          <w:pgNumType w:start="15"/>
          <w:pgMar w:header="1007" w:footer="0" w:top="1200" w:bottom="280" w:left="1340" w:right="1320"/>
          <w:headerReference w:type="default" r:id="rId19"/>
          <w:headerReference w:type="default" r:id="rId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viabil-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y/expropriation,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repatriation,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140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erlapping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rankings,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“rule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order,”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ts”,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7" w:lineRule="auto" w:line="398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ifferences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(examples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Commercial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UNCITRAL).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rat-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20" w:right="79"/>
      </w:pPr>
      <w:r>
        <w:pict>
          <v:group style="position:absolute;margin-left:72pt;margin-top:218.381pt;width:59.776pt;height:0pt;mso-position-horizontal-relative:page;mso-position-vertical-relative:paragraph;z-index:-3362" coordorigin="1440,4368" coordsize="1196,0">
            <v:shape style="position:absolute;left:1440;top:4368;width:1196;height:0" coordorigin="1440,4368" coordsize="1196,0" path="m1440,4368l2636,436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48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3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à-vis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81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dynamism,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macr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flict,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erationalize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cume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tation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y-based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authors.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48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389"/>
        <w:ind w:left="10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n-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flation,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52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(from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Ito),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34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inflation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exercise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0"/>
        <w:ind w:left="100" w:right="56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2,600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tLeast" w:line="460"/>
        <w:ind w:left="100" w:right="78" w:firstLine="239"/>
      </w:pPr>
      <w:r>
        <w:pict>
          <v:group style="position:absolute;margin-left:72pt;margin-top:302.569pt;width:59.776pt;height:0pt;mso-position-horizontal-relative:page;mso-position-vertical-relative:paragraph;z-index:-3361" coordorigin="1440,6051" coordsize="1196,0">
            <v:shape style="position:absolute;left:1440;top:6051;width:1196;height:0" coordorigin="1440,6051" coordsize="1196,0" path="m1440,6051l2636,605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ratifying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so-called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fundame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matter:</w:t>
      </w:r>
      <w:r>
        <w:rPr>
          <w:rFonts w:cs="Times New Roman" w:hAnsi="Times New Roman" w:eastAsia="Times New Roman" w:ascii="Times New Roman"/>
          <w:spacing w:val="5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reputations.</w:t>
      </w:r>
      <w:r>
        <w:rPr>
          <w:rFonts w:cs="Times New Roman" w:hAnsi="Times New Roman" w:eastAsia="Times New Roman" w:ascii="Times New Roman"/>
          <w:spacing w:val="3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inflation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6"/>
          <w:szCs w:val="16"/>
        </w:rPr>
        <w:t>51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52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00" w:right="83" w:firstLine="252"/>
        <w:sectPr>
          <w:pgNumType w:start="17"/>
          <w:pgMar w:header="1007" w:footer="0" w:top="1200" w:bottom="280" w:left="1340" w:right="1320"/>
          <w:headerReference w:type="default" r:id="rId21"/>
          <w:headerReference w:type="default" r:id="rId22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mig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theoretically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rele</w:t>
      </w:r>
      <w:r>
        <w:rPr>
          <w:rFonts w:cs="Times New Roman" w:hAnsi="Times New Roman" w:eastAsia="Times New Roman" w:ascii="Times New Roman"/>
          <w:spacing w:val="-11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reputation,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IPE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erage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limited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erlap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latter</w:t>
      </w:r>
      <w:r>
        <w:rPr>
          <w:rFonts w:cs="Times New Roman" w:hAnsi="Times New Roman" w:eastAsia="Times New Roman" w:ascii="Times New Roman"/>
          <w:spacing w:val="18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reputational</w:t>
      </w:r>
      <w:r>
        <w:rPr>
          <w:rFonts w:cs="Times New Roman" w:hAnsi="Times New Roman" w:eastAsia="Times New Roman" w:ascii="Times New Roman"/>
          <w:spacing w:val="2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rig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protection,</w:t>
      </w:r>
      <w:r>
        <w:rPr>
          <w:rFonts w:cs="Times New Roman" w:hAnsi="Times New Roman" w:eastAsia="Times New Roman" w:ascii="Times New Roman"/>
          <w:spacing w:val="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conflict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einhardt,</w:t>
      </w:r>
      <w:r>
        <w:rPr>
          <w:rFonts w:cs="Times New Roman" w:hAnsi="Times New Roman" w:eastAsia="Times New Roman" w:ascii="Times New Roman"/>
          <w:spacing w:val="2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includes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pressures,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dip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lomatic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pressures,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restrictions,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sanctions,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estor-state</w:t>
      </w:r>
      <w:r>
        <w:rPr>
          <w:rFonts w:cs="Times New Roman" w:hAnsi="Times New Roman" w:eastAsia="Times New Roman" w:ascii="Times New Roman"/>
          <w:spacing w:val="37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endogenei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bias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underestimating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20"/>
      </w:pPr>
      <w:r>
        <w:pict>
          <v:group style="position:absolute;margin-left:71.801pt;margin-top:1.42291pt;width:481.567pt;height:2.789pt;mso-position-horizontal-relative:page;mso-position-vertical-relative:paragraph;z-index:-3360" coordorigin="1436,28" coordsize="9631,56">
            <v:shape style="position:absolute;left:1440;top:32;width:9623;height:0" coordorigin="1440,32" coordsize="9623,0" path="m1440,32l11063,32e" filled="f" stroked="t" strokeweight="0.398pt" strokecolor="#000000">
              <v:path arrowok="t"/>
            </v:shape>
            <v:shape style="position:absolute;left:1440;top:80;width:9623;height:0" coordorigin="1440,80" coordsize="9623,0" path="m1440,80l11063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-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position w:val="-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-2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-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13</w:t>
      </w:r>
      <w:r>
        <w:rPr>
          <w:rFonts w:cs="Meiryo" w:hAnsi="Meiryo" w:eastAsia="Meiryo" w:ascii="Meiryo"/>
          <w:spacing w:val="0"/>
          <w:w w:val="93"/>
          <w:position w:val="6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948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4110" w:right="5107" w:hanging="38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(0.131)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20"/>
        <w:ind w:left="2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09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5237" w:right="394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434" w:right="2782" w:hanging="621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position w:val="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position w:val="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4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0"/>
          <w:szCs w:val="20"/>
        </w:rPr>
        <w:t>066</w:t>
      </w:r>
      <w:r>
        <w:rPr>
          <w:rFonts w:cs="Meiryo" w:hAnsi="Meiryo" w:eastAsia="Meiryo" w:ascii="Meiryo"/>
          <w:spacing w:val="0"/>
          <w:w w:val="93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180"/>
        <w:ind w:right="1655"/>
      </w:pP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exact" w:line="240"/>
        <w:ind w:left="8758" w:right="454" w:hanging="8539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-0.066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(0.078)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20"/>
      </w:pPr>
      <w:r>
        <w:rPr>
          <w:rFonts w:cs="Times New Roman" w:hAnsi="Times New Roman" w:eastAsia="Times New Roman" w:ascii="Times New Roman"/>
          <w:spacing w:val="0"/>
          <w:w w:val="114"/>
          <w:position w:val="3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14"/>
          <w:position w:val="3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10"/>
          <w:w w:val="114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0"/>
          <w:szCs w:val="20"/>
        </w:rPr>
        <w:t>GDP</w:t>
      </w:r>
      <w:r>
        <w:rPr>
          <w:rFonts w:cs="Times New Roman" w:hAnsi="Times New Roman" w:eastAsia="Times New Roman" w:ascii="Times New Roman"/>
          <w:spacing w:val="0"/>
          <w:w w:val="155"/>
          <w:position w:val="0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0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2948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100" w:val="left"/>
        </w:tabs>
        <w:jc w:val="left"/>
        <w:spacing w:before="4" w:lineRule="exact" w:line="240"/>
        <w:ind w:left="2948" w:right="454" w:hanging="2728"/>
      </w:pP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Ln(GDP</w:t>
      </w:r>
      <w:r>
        <w:rPr>
          <w:rFonts w:cs="Times New Roman" w:hAnsi="Times New Roman" w:eastAsia="Times New Roman" w:ascii="Times New Roman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capita)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0.687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0.786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(0.389)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(0.402)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20"/>
      </w:pPr>
      <w:r>
        <w:rPr>
          <w:rFonts w:cs="Times New Roman" w:hAnsi="Times New Roman" w:eastAsia="Times New Roman" w:ascii="Times New Roman"/>
          <w:w w:val="112"/>
          <w:position w:val="3"/>
          <w:sz w:val="20"/>
          <w:szCs w:val="20"/>
        </w:rPr>
        <w:t>Ln(</w:t>
      </w:r>
      <w:r>
        <w:rPr>
          <w:rFonts w:cs="Times New Roman" w:hAnsi="Times New Roman" w:eastAsia="Times New Roman" w:ascii="Times New Roman"/>
          <w:spacing w:val="-5"/>
          <w:w w:val="112"/>
          <w:position w:val="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0"/>
          <w:szCs w:val="20"/>
        </w:rPr>
        <w:t>op.)</w:t>
      </w:r>
      <w:r>
        <w:rPr>
          <w:rFonts w:cs="Times New Roman" w:hAnsi="Times New Roman" w:eastAsia="Times New Roman" w:ascii="Times New Roman"/>
          <w:spacing w:val="0"/>
          <w:w w:val="155"/>
          <w:position w:val="0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0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608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599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617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601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647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593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before="29" w:lineRule="auto" w:line="152"/>
        <w:ind w:left="220" w:right="351" w:firstLine="27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(0.386)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Ln(Inflation)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277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  </w:t>
      </w:r>
      <w:r>
        <w:rPr>
          <w:rFonts w:cs="Meiryo" w:hAnsi="Meiryo" w:eastAsia="Meiryo" w:ascii="Meiryo"/>
          <w:spacing w:val="1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283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271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294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273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sz w:val="3"/>
          <w:szCs w:val="3"/>
        </w:rPr>
        <w:jc w:val="left"/>
        <w:spacing w:before="3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3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-3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3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203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203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5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Ratif.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027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029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024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w w:val="106"/>
                <w:position w:val="1"/>
                <w:sz w:val="20"/>
                <w:szCs w:val="20"/>
              </w:rPr>
              <w:t>(0</w:t>
            </w:r>
            <w:r>
              <w:rPr>
                <w:rFonts w:cs="Times New Roman" w:hAnsi="Times New Roman" w:eastAsia="Times New Roman" w:ascii="Times New Roman"/>
                <w:w w:val="104"/>
                <w:position w:val="1"/>
                <w:sz w:val="20"/>
                <w:szCs w:val="20"/>
              </w:rPr>
              <w:t>.01)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198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196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20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3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507" w:right="45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6" w:lineRule="auto" w:line="150"/>
        <w:ind w:left="837" w:right="104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robus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∗∗</w:t>
      </w:r>
      <w:r>
        <w:rPr>
          <w:rFonts w:cs="Meiryo" w:hAnsi="Meiryo" w:eastAsia="Meiryo" w:ascii="Meiryo"/>
          <w:spacing w:val="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</w:t>
      </w:r>
      <w:r>
        <w:rPr>
          <w:rFonts w:cs="Meiryo" w:hAnsi="Meiryo" w:eastAsia="Meiryo" w:ascii="Meiryo"/>
          <w:spacing w:val="2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8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20" w:right="336" w:firstLine="239"/>
      </w:pPr>
      <w:r>
        <w:pict>
          <v:group style="position:absolute;margin-left:72pt;margin-top:153.581pt;width:59.776pt;height:0pt;mso-position-horizontal-relative:page;mso-position-vertical-relative:paragraph;z-index:-3359" coordorigin="1440,3072" coordsize="1196,0">
            <v:shape style="position:absolute;left:1440;top:3072;width:1196;height:0" coordorigin="1440,3072" coordsize="1196,0" path="m1440,3072l2636,307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unclear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fractions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  <w:sectPr>
          <w:pgMar w:header="1007" w:footer="0" w:top="1200" w:bottom="280" w:left="1320" w:right="10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ariate</w:t>
      </w:r>
      <w:r>
        <w:rPr>
          <w:rFonts w:cs="Times New Roman" w:hAnsi="Times New Roman" w:eastAsia="Times New Roman" w:ascii="Times New Roman"/>
          <w:spacing w:val="18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uncertain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predictors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exploration.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9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8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1,000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spacing w:val="-14"/>
          <w:w w:val="108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1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distributions</w:t>
      </w:r>
      <w:r>
        <w:rPr>
          <w:rFonts w:cs="Times New Roman" w:hAnsi="Times New Roman" w:eastAsia="Times New Roman" w:ascii="Times New Roman"/>
          <w:spacing w:val="2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obtaining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distributi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4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visualized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widths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uite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large.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6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generates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/>
      </w:pPr>
      <w:r>
        <w:pict>
          <v:group style="position:absolute;margin-left:72pt;margin-top:695.996pt;width:59.776pt;height:0pt;mso-position-horizontal-relative:page;mso-position-vertical-relative:page;z-index:-3358" coordorigin="1440,13920" coordsize="1196,0">
            <v:shape style="position:absolute;left:1440;top:13920;width:1196;height:0" coordorigin="1440,13920" coordsize="1196,0" path="m1440,13920l2636,1392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offending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7"/>
        <w:ind w:left="100" w:right="83" w:firstLine="252"/>
        <w:sectPr>
          <w:pgNumType w:start="19"/>
          <w:pgMar w:header="1007" w:footer="0" w:top="1200" w:bottom="280" w:left="1340" w:right="1320"/>
          <w:headerReference w:type="default" r:id="rId23"/>
          <w:headerReference w:type="default" r:id="rId2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corres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six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479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68"/>
      </w:pPr>
      <w:r>
        <w:pict>
          <v:group style="position:absolute;margin-left:101.074pt;margin-top:-1.81957pt;width:140.843pt;height:154.519pt;mso-position-horizontal-relative:page;mso-position-vertical-relative:paragraph;z-index:-3357" coordorigin="2021,-36" coordsize="2817,3090">
            <v:shape style="position:absolute;left:2026;top:264;width:2807;height:2785" coordorigin="2026,264" coordsize="2807,2785" path="m4834,264l2026,264,2026,3049,4834,3049,4834,264e" filled="f" stroked="t" strokeweight="0.321605pt" strokecolor="#000000">
              <v:path arrowok="t"/>
            </v:shape>
            <v:shape style="position:absolute;left:2792;top:400;width:0;height:2364" coordorigin="2792,400" coordsize="0,2364" path="m2792,2764l2792,400e" filled="f" stroked="t" strokeweight="0.482416pt" strokecolor="#000000">
              <v:path arrowok="t"/>
            </v:shape>
            <v:shape style="position:absolute;left:4068;top:507;width:0;height:2352" coordorigin="4068,507" coordsize="0,2352" path="m4068,2859l4068,507e" filled="f" stroked="t" strokeweight="0.482416pt" strokecolor="#000000">
              <v:path arrowok="t"/>
            </v:shape>
            <v:shape style="position:absolute;left:2760;top:1555;width:63;height:63" coordorigin="2760,1555" coordsize="63,63" path="m2768,1607l2787,1618,2792,1618,2812,1611,2823,1592,2823,1587,2816,1566,2797,1556,2792,1555,2771,1563,2761,1582,2760,1587,2768,1607xe" filled="t" fillcolor="#000000" stroked="f">
              <v:path arrowok="t"/>
              <v:fill/>
            </v:shape>
            <v:shape style="position:absolute;left:2760;top:1555;width:63;height:63" coordorigin="2760,1555" coordsize="63,63" path="m2823,1587l2816,1566,2797,1556,2792,1555,2771,1563,2761,1582,2760,1587,2768,1607,2787,1618,2792,1618,2812,1611,2823,1592,2823,1587xe" filled="f" stroked="t" strokeweight="0.321605pt" strokecolor="#000000">
              <v:path arrowok="t"/>
            </v:shape>
            <v:shape style="position:absolute;left:4036;top:1650;width:63;height:63" coordorigin="4036,1650" coordsize="63,63" path="m4044,1702l4063,1713,4068,1714,4088,1706,4099,1687,4099,1682,4092,1662,4073,1651,4068,1650,4047,1658,4037,1677,4036,1682,4044,1702xe" filled="t" fillcolor="#000000" stroked="f">
              <v:path arrowok="t"/>
              <v:fill/>
            </v:shape>
            <v:shape style="position:absolute;left:4036;top:1650;width:63;height:63" coordorigin="4036,1650" coordsize="63,63" path="m4099,1682l4092,1662,4073,1651,4068,1650,4047,1658,4037,1677,4036,1682,4044,1702,4063,1713,4068,1714,4088,1706,4099,1687,4099,1682xe" filled="f" stroked="t" strokeweight="0.321605pt" strokecolor="#000000">
              <v:path arrowok="t"/>
            </v:shape>
            <v:shape style="position:absolute;left:2026;top:264;width:2807;height:2785" coordorigin="2026,264" coordsize="2807,2785" path="m4834,264l2026,264,2026,3049,4834,3049,4834,264e" filled="f" stroked="t" strokeweight="0.482416pt" strokecolor="#7F7F7F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1957pt;width:140.835pt;height:154.519pt;mso-position-horizontal-relative:page;mso-position-vertical-relative:paragraph;z-index:-3356" coordorigin="4925,-36" coordsize="2817,3090">
            <v:shape style="position:absolute;left:4930;top:264;width:2807;height:2785" coordorigin="4930,264" coordsize="2807,2785" path="m4930,3049l4930,264,7737,264,7737,3049,4930,3049xe" filled="f" stroked="t" strokeweight="0.321605pt" strokecolor="#000000">
              <v:path arrowok="t"/>
            </v:shape>
            <v:shape style="position:absolute;left:5696;top:391;width:0;height:2397" coordorigin="5696,391" coordsize="0,2397" path="m5696,2788l5696,391e" filled="f" stroked="t" strokeweight="0.482416pt" strokecolor="#000000">
              <v:path arrowok="t"/>
            </v:shape>
            <v:shape style="position:absolute;left:6972;top:530;width:0;height:2382" coordorigin="6972,530" coordsize="0,2382" path="m6972,2911l6972,530e" filled="f" stroked="t" strokeweight="0.482416pt" strokecolor="#000000">
              <v:path arrowok="t"/>
            </v:shape>
            <v:shape style="position:absolute;left:5664;top:1549;width:63;height:63" coordorigin="5664,1549" coordsize="63,63" path="m5672,1601l5690,1612,5696,1612,5716,1605,5727,1586,5727,1581,5720,1560,5701,1550,5696,1549,5675,1557,5665,1576,5664,1581,5672,1601xe" filled="t" fillcolor="#000000" stroked="f">
              <v:path arrowok="t"/>
              <v:fill/>
            </v:shape>
            <v:shape style="position:absolute;left:5664;top:1549;width:63;height:63" coordorigin="5664,1549" coordsize="63,63" path="m5727,1581l5720,1560,5701,1550,5696,1549,5675,1557,5665,1576,5664,1581,5672,1601,5690,1612,5696,1612,5716,1605,5727,1586,5727,1581xe" filled="f" stroked="t" strokeweight="0.321605pt" strokecolor="#000000">
              <v:path arrowok="t"/>
            </v:shape>
            <v:shape style="position:absolute;left:6940;top:1681;width:63;height:63" coordorigin="6940,1681" coordsize="63,63" path="m6948,1733l6966,1743,6972,1744,6992,1736,7003,1718,7003,1712,6996,1692,6977,1681,6972,1681,6951,1688,6941,1707,6940,1712,6948,1733xe" filled="t" fillcolor="#000000" stroked="f">
              <v:path arrowok="t"/>
              <v:fill/>
            </v:shape>
            <v:shape style="position:absolute;left:6940;top:1681;width:63;height:63" coordorigin="6940,1681" coordsize="63,63" path="m7003,1712l6996,1692,6977,1681,6972,1681,6951,1688,6941,1707,6940,1712,6948,1733,6966,1743,6972,1744,6992,1736,7003,1718,7003,1712xe" filled="f" stroked="t" strokeweight="0.321605pt" strokecolor="#000000">
              <v:path arrowok="t"/>
            </v:shape>
            <v:shape style="position:absolute;left:4930;top:264;width:2807;height:2785" coordorigin="4930,264" coordsize="2807,2785" path="m4930,3049l4930,264,7737,264,7737,3049,4930,3049xe" filled="f" stroked="t" strokeweight="0.482416pt" strokecolor="#7F7F7F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1957pt;width:140.843pt;height:154.519pt;mso-position-horizontal-relative:page;mso-position-vertical-relative:paragraph;z-index:-3355" coordorigin="7829,-36" coordsize="2817,3090">
            <v:shape style="position:absolute;left:7834;top:264;width:2807;height:2785" coordorigin="7834,264" coordsize="2807,2785" path="m7834,3049l7834,264,10641,264,10641,3049,7834,3049xe" filled="f" stroked="t" strokeweight="0.321605pt" strokecolor="#000000">
              <v:path arrowok="t"/>
            </v:shape>
            <v:shape style="position:absolute;left:8599;top:435;width:0;height:2337" coordorigin="8599,435" coordsize="0,2337" path="m8599,2772l8599,435e" filled="f" stroked="t" strokeweight="0.482416pt" strokecolor="#000000">
              <v:path arrowok="t"/>
            </v:shape>
            <v:shape style="position:absolute;left:9875;top:607;width:0;height:2315" coordorigin="9875,607" coordsize="0,2315" path="m9875,2923l9875,607e" filled="f" stroked="t" strokeweight="0.482416pt" strokecolor="#000000">
              <v:path arrowok="t"/>
            </v:shape>
            <v:shape style="position:absolute;left:8568;top:1580;width:63;height:63" coordorigin="8568,1580" coordsize="63,63" path="m8575,1632l8594,1642,8599,1643,8620,1635,8630,1617,8631,1611,8623,1591,8604,1580,8599,1580,8579,1587,8568,1606,8568,1611,8575,1632xe" filled="t" fillcolor="#000000" stroked="f">
              <v:path arrowok="t"/>
              <v:fill/>
            </v:shape>
            <v:shape style="position:absolute;left:8568;top:1580;width:63;height:63" coordorigin="8568,1580" coordsize="63,63" path="m8631,1611l8623,1591,8604,1580,8599,1580,8579,1587,8568,1606,8568,1611,8575,1632,8594,1642,8599,1643,8620,1635,8630,1617,8631,1611xe" filled="f" stroked="t" strokeweight="0.321605pt" strokecolor="#000000">
              <v:path arrowok="t"/>
            </v:shape>
            <v:shape style="position:absolute;left:9844;top:1740;width:63;height:63" coordorigin="9844,1740" coordsize="63,63" path="m9851,1792l9870,1803,9875,1803,9896,1796,9906,1777,9907,1772,9899,1751,9880,1740,9875,1740,9855,1748,9844,1766,9844,1772,9851,1792xe" filled="t" fillcolor="#000000" stroked="f">
              <v:path arrowok="t"/>
              <v:fill/>
            </v:shape>
            <v:shape style="position:absolute;left:9844;top:1740;width:63;height:63" coordorigin="9844,1740" coordsize="63,63" path="m9907,1772l9899,1751,9880,1740,9875,1740,9855,1748,9844,1766,9844,1772,9851,1792,9870,1803,9875,1803,9896,1796,9906,1777,9907,1772xe" filled="f" stroked="t" strokeweight="0.321605pt" strokecolor="#000000">
              <v:path arrowok="t"/>
            </v:shape>
            <v:shape style="position:absolute;left:7834;top:264;width:2807;height:2785" coordorigin="7834,264" coordsize="2807,2785" path="m7834,3049l7834,264,10641,264,10641,3049,7834,3049xe" filled="f" stroked="t" strokeweight="0.482416pt" strokecolor="#7F7F7F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12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97.8018pt;width:13.578pt;height:181.021pt;mso-position-horizontal-relative:page;mso-position-vertical-relative:page;z-index:-3354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6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4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90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6" w:lineRule="exact" w:line="260"/>
        <w:ind w:left="817" w:right="7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ypical</w:t>
      </w:r>
      <w:r>
        <w:rPr>
          <w:rFonts w:cs="Times New Roman" w:hAnsi="Times New Roman" w:eastAsia="Times New Roman" w:ascii="Times New Roman"/>
          <w:spacing w:val="1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estimates.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4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automatically</w:t>
      </w:r>
      <w:r>
        <w:rPr>
          <w:rFonts w:cs="Times New Roman" w:hAnsi="Times New Roman" w:eastAsia="Times New Roman" w:ascii="Times New Roman"/>
          <w:spacing w:val="3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predcitable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unneces-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210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22"/>
      </w:pPr>
      <w:r>
        <w:pict>
          <v:shape type="#_x0000_t75" style="position:absolute;margin-left:105.794pt;margin-top:-1.82704pt;width:126.796pt;height:162.608pt;mso-position-horizontal-relative:page;mso-position-vertical-relative:paragraph;z-index:-3353">
            <v:imagedata o:title="" r:id="rId25"/>
          </v:shape>
        </w:pict>
      </w:r>
      <w:r>
        <w:pict>
          <v:shape type="#_x0000_t75" style="position:absolute;margin-left:253.704pt;margin-top:-1.82704pt;width:126.804pt;height:162.608pt;mso-position-horizontal-relative:page;mso-position-vertical-relative:paragraph;z-index:-3352">
            <v:imagedata o:title="" r:id="rId26"/>
          </v:shape>
        </w:pict>
      </w:r>
      <w:r>
        <w:pict>
          <v:shape type="#_x0000_t75" style="position:absolute;margin-left:405.482pt;margin-top:-1.82704pt;width:126.796pt;height:162.608pt;mso-position-horizontal-relative:page;mso-position-vertical-relative:paragraph;z-index:-3351">
            <v:imagedata o:title="" r:id="rId27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 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1"/>
        <w:sectPr>
          <w:type w:val="continuous"/>
          <w:pgSz w:w="12240" w:h="15840"/>
          <w:pgMar w:top="1320" w:bottom="280" w:left="1340" w:right="1320"/>
          <w:cols w:num="3" w:equalWidth="off">
            <w:col w:w="694" w:space="2726"/>
            <w:col w:w="232" w:space="2713"/>
            <w:col w:w="321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4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69.8819pt;width:13.6193pt;height:117.613pt;mso-position-horizontal-relative:page;mso-position-vertical-relative:paragraph;z-index:-334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91.531pt;margin-top:72.6506pt;width:18.2761pt;height:9.57713pt;mso-position-horizontal-relative:page;mso-position-vertical-relative:paragraph;z-index:-3333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3" w:space="2713"/>
            <w:col w:w="3214"/>
          </w:cols>
        </w:sectPr>
      </w:pPr>
      <w:r>
        <w:pict>
          <v:shape style="position:absolute;margin-left:339.519pt;margin-top:91.4215pt;width:18.1172pt;height:9.26236pt;mso-position-horizontal-relative:page;mso-position-vertical-relative:paragraph;z-index:-3345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3.35pt;margin-top:91.4215pt;width:18.1172pt;height:9.26236pt;mso-position-horizontal-relative:page;mso-position-vertical-relative:paragraph;z-index:-3344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395.962pt;margin-top:91.4215pt;width:18.1172pt;height:9.26236pt;mso-position-horizontal-relative:page;mso-position-vertical-relative:paragraph;z-index:-3343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9.793pt;margin-top:91.4215pt;width:18.1172pt;height:9.26236pt;mso-position-horizontal-relative:page;mso-position-vertical-relative:paragraph;z-index:-3342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43.624pt;margin-top:91.4215pt;width:18.1172pt;height:9.26236pt;mso-position-horizontal-relative:page;mso-position-vertical-relative:paragraph;z-index:-3341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7.455pt;margin-top:91.4215pt;width:18.1172pt;height:9.26236pt;mso-position-horizontal-relative:page;mso-position-vertical-relative:paragraph;z-index:-3340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1.295pt;margin-top:91.4215pt;width:18.1172pt;height:9.26236pt;mso-position-horizontal-relative:page;mso-position-vertical-relative:paragraph;z-index:-3339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5.126pt;margin-top:91.4215pt;width:18.1172pt;height:9.26236pt;mso-position-horizontal-relative:page;mso-position-vertical-relative:paragraph;z-index:-3338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7" w:lineRule="exact" w:line="160"/>
        <w:sectPr>
          <w:type w:val="continuous"/>
          <w:pgSz w:w="12240" w:h="15840"/>
          <w:pgMar w:top="1320" w:bottom="280" w:left="1340" w:right="1320"/>
        </w:sectPr>
      </w:pPr>
      <w:r>
        <w:rPr>
          <w:sz w:val="16"/>
          <w:szCs w:val="16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96.1975pt;margin-top:39.2431pt;width:18.2761pt;height:9.57713pt;mso-position-horizontal-relative:page;mso-position-vertical-relative:paragraph;z-index:-3337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67.7pt;margin-top:39.2431pt;width:18.2761pt;height:9.57713pt;mso-position-horizontal-relative:page;mso-position-vertical-relative:paragraph;z-index:-3334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268.025pt;margin-top:42.0944pt;width:18.1172pt;height:9.26236pt;mso-position-horizontal-relative:page;mso-position-vertical-relative:paragraph;z-index:-3348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291.856pt;margin-top:42.0944pt;width:18.1172pt;height:9.26236pt;mso-position-horizontal-relative:page;mso-position-vertical-relative:paragraph;z-index:-3347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15.688pt;margin-top:42.0944pt;width:18.1172pt;height:9.26236pt;mso-position-horizontal-relative:page;mso-position-vertical-relative:paragraph;z-index:-3346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143.861pt;margin-top:41.937pt;width:18.2761pt;height:9.57713pt;mso-position-horizontal-relative:page;mso-position-vertical-relative:paragraph;z-index:-3335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215.362pt;margin-top:41.937pt;width:18.2761pt;height:9.57713pt;mso-position-horizontal-relative:page;mso-position-vertical-relative:paragraph;z-index:-3332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44.106pt;margin-top:41.937pt;width:18.2761pt;height:9.57713pt;mso-position-horizontal-relative:page;mso-position-vertical-relative:paragraph;z-index:-3331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2" w:space="2652"/>
            <w:col w:w="32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120.029pt;margin-top:-37.9736pt;width:18.2761pt;height:9.57713pt;mso-position-horizontal-relative:page;mso-position-vertical-relative:paragraph;z-index:-3336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effi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cie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lig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als.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1994–2011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dot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colored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</w:pPr>
      <w:r>
        <w:pict>
          <v:group style="position:absolute;margin-left:72pt;margin-top:70.0671pt;width:59.776pt;height:0pt;mso-position-horizontal-relative:page;mso-position-vertical-relative:paragraph;z-index:-3350" coordorigin="1440,1401" coordsize="1196,0">
            <v:shape style="position:absolute;left:1440;top:1401;width:1196;height:0" coordorigin="1440,1401" coordsize="1196,0" path="m1440,1401l2636,140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imprecisely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4" w:lineRule="auto" w:line="247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infrequency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efore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388"/>
        <w:ind w:left="100" w:right="76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parameterization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1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43"/>
      </w:pPr>
      <w:r>
        <w:pict>
          <v:group style="position:absolute;margin-left:244.57pt;margin-top:-2.16091pt;width:150.21pt;height:18.8064pt;mso-position-horizontal-relative:page;mso-position-vertical-relative:paragraph;z-index:-3327" coordorigin="4891,-43" coordsize="3004,376">
            <v:shape style="position:absolute;left:4895;top:-40;width:2998;height:370" coordorigin="4895,-40" coordsize="2998,370" path="m4895,330l4895,-40,7892,-40,7892,330,4895,330xe" filled="f" stroked="t" strokeweight="0.321605pt" strokecolor="#000000">
              <v:path arrowok="t"/>
            </v:shape>
            <v:shape style="position:absolute;left:5021;top:29;width:233;height:232" coordorigin="5021,29" coordsize="233,232" path="m5021,29l5021,261,5254,261,5254,29,5021,29xe" filled="t" fillcolor="#FFFFFF" stroked="f">
              <v:path arrowok="t"/>
              <v:fill/>
            </v:shape>
            <v:shape style="position:absolute;left:5021;top:29;width:233;height:232" coordorigin="5021,29" coordsize="233,232" path="m5021,261l5021,29,5254,29,5254,261,5021,261xe" filled="f" stroked="t" strokeweight="0.482416pt" strokecolor="#CCCCCC">
              <v:path arrowok="t"/>
            </v:shape>
            <v:shape style="position:absolute;left:5138;top:52;width:0;height:186" coordorigin="5138,52" coordsize="0,186" path="m5138,238l5138,52e" filled="f" stroked="t" strokeweight="0.723624pt" strokecolor="#999999">
              <v:path arrowok="t"/>
            </v:shape>
            <v:shape style="position:absolute;left:5089;top:96;width:97;height:97" coordorigin="5089,96" coordsize="97,97" path="m5127,193l5138,194,5159,189,5176,175,5185,155,5186,145,5181,123,5168,106,5148,97,5138,96,5116,101,5099,115,5090,135,5089,145,5094,167,5108,183,5127,193xe" filled="t" fillcolor="#999999" stroked="f">
              <v:path arrowok="t"/>
              <v:fill/>
            </v:shape>
            <v:shape style="position:absolute;left:5089;top:96;width:97;height:97" coordorigin="5089,96" coordsize="97,97" path="m5186,145l5181,123,5168,106,5148,97,5138,96,5116,101,5099,115,5090,135,5089,145,5094,167,5108,183,5127,193,5138,194,5159,189,5176,175,5185,155,5186,145xe" filled="f" stroked="t" strokeweight="0.321605pt" strokecolor="#000000">
              <v:path arrowok="t"/>
            </v:shape>
            <v:shape style="position:absolute;left:6427;top:29;width:232;height:232" coordorigin="6427,29" coordsize="232,232" path="m6427,29l6427,261,6659,261,6659,29,6427,29xe" filled="t" fillcolor="#FFFFFF" stroked="f">
              <v:path arrowok="t"/>
              <v:fill/>
            </v:shape>
            <v:shape style="position:absolute;left:6427;top:29;width:232;height:232" coordorigin="6427,29" coordsize="232,232" path="m6427,261l6427,29,6659,29,6659,261,6427,261xe" filled="f" stroked="t" strokeweight="0.482416pt" strokecolor="#CCCCCC">
              <v:path arrowok="t"/>
            </v:shape>
            <v:shape style="position:absolute;left:6543;top:52;width:0;height:186" coordorigin="6543,52" coordsize="0,186" path="m6543,238l6543,52e" filled="f" stroked="t" strokeweight="0.723624pt" strokecolor="#000000">
              <v:path arrowok="t"/>
            </v:shape>
            <v:shape style="position:absolute;left:6477;top:69;width:131;height:114" coordorigin="6477,69" coordsize="131,114" path="m6543,69l6477,183,6608,183,6543,69xe" filled="t" fillcolor="#000000" stroked="f">
              <v:path arrowok="t"/>
              <v:fill/>
            </v:shape>
            <v:shape style="position:absolute;left:6477;top:69;width:131;height:114" coordorigin="6477,69" coordsize="131,114" path="m6543,69l6608,183,6477,183,6543,69xe" filled="f" stroked="t" strokeweight="0.321605pt" strokecolor="#000000">
              <v:path arrowok="t"/>
            </v:shape>
            <w10:wrap type="none"/>
          </v:group>
        </w:pict>
      </w:r>
      <w:r>
        <w:pict>
          <v:shape style="position:absolute;margin-left:268.611pt;margin-top:219.797pt;width:18.1172pt;height:9.26236pt;mso-position-horizontal-relative:page;mso-position-vertical-relative:paragraph;z-index:-3324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318.919pt;margin-top:219.797pt;width:18.1172pt;height:9.26236pt;mso-position-horizontal-relative:page;mso-position-vertical-relative:paragraph;z-index:-3322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44.078pt;margin-top:219.797pt;width:18.1172pt;height:9.26236pt;mso-position-horizontal-relative:page;mso-position-vertical-relative:paragraph;z-index:-3321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9.236pt;margin-top:219.797pt;width:18.1172pt;height:9.26236pt;mso-position-horizontal-relative:page;mso-position-vertical-relative:paragraph;z-index:-3320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0"/>
        <w:ind w:left="1268"/>
      </w:pPr>
      <w:r>
        <w:pict>
          <v:group style="position:absolute;margin-left:107.08pt;margin-top:-0.319863pt;width:138.833pt;height:188.498pt;mso-position-horizontal-relative:page;mso-position-vertical-relative:paragraph;z-index:-3330" coordorigin="2142,-6" coordsize="2777,3770">
            <v:shape style="position:absolute;left:2146;top:294;width:2767;height:3464" coordorigin="2146,294" coordsize="2767,3464" path="m2146,3759l2146,294,4913,294,4913,3759,2146,3759xe" filled="f" stroked="t" strokeweight="0.321605pt" strokecolor="#000000">
              <v:path arrowok="t"/>
            </v:shape>
            <v:shape type="#_x0000_t75" style="position:absolute;left:2203;top:445;width:2653;height:2684">
              <v:imagedata o:title="" r:id="rId28"/>
            </v:shape>
            <v:shape style="position:absolute;left:2146;top:294;width:2767;height:3464" coordorigin="2146,294" coordsize="2767,3464" path="m2146,3759l2146,294,4913,294,4913,3759,2146,3759xe" filled="f" stroked="t" strokeweight="0.482416pt" strokecolor="#7F7F7F">
              <v:path arrowok="t"/>
            </v:shape>
            <v:shape style="position:absolute;left:2146;top:-5;width:2767;height:299" coordorigin="2146,-5" coordsize="2767,299" path="m2146,-5l2146,294,4913,294,4913,-5,2146,-5xe" filled="t" fillcolor="#CCCCCC" stroked="f">
              <v:path arrowok="t"/>
              <v:fill/>
            </v:shape>
            <v:shape style="position:absolute;left:2146;top:-5;width:2767;height:299" coordorigin="2146,-5" coordsize="2767,299" path="m2146,294l2146,-5,4913,-5,4913,294,2146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0.255pt;margin-top:-0.319863pt;width:138.841pt;height:188.498pt;mso-position-horizontal-relative:page;mso-position-vertical-relative:paragraph;z-index:-3329" coordorigin="5005,-6" coordsize="2777,3770">
            <v:shape style="position:absolute;left:5010;top:294;width:2767;height:3464" coordorigin="5010,294" coordsize="2767,3464" path="m5010,3759l5010,294,7777,294,7777,3759,5010,3759xe" filled="f" stroked="t" strokeweight="0.321605pt" strokecolor="#000000">
              <v:path arrowok="t"/>
            </v:shape>
            <v:shape type="#_x0000_t75" style="position:absolute;left:5067;top:721;width:2653;height:2887">
              <v:imagedata o:title="" r:id="rId29"/>
            </v:shape>
            <v:shape style="position:absolute;left:5010;top:294;width:2767;height:3464" coordorigin="5010,294" coordsize="2767,3464" path="m5010,3759l5010,294,7777,294,7777,3759,5010,3759xe" filled="f" stroked="t" strokeweight="0.482416pt" strokecolor="#7F7F7F">
              <v:path arrowok="t"/>
            </v:shape>
            <v:shape style="position:absolute;left:5010;top:-5;width:2767;height:299" coordorigin="5010,-5" coordsize="2767,299" path="m5010,-5l5010,294,7777,294,7777,-5,5010,-5xe" filled="t" fillcolor="#CCCCCC" stroked="f">
              <v:path arrowok="t"/>
              <v:fill/>
            </v:shape>
            <v:shape style="position:absolute;left:5010;top:-5;width:2767;height:299" coordorigin="5010,-5" coordsize="2767,299" path="m5010,294l5010,-5,7777,-5,7777,294,5010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3.437pt;margin-top:-0.319863pt;width:138.841pt;height:188.498pt;mso-position-horizontal-relative:page;mso-position-vertical-relative:paragraph;z-index:-3328" coordorigin="7869,-6" coordsize="2777,3770">
            <v:shape style="position:absolute;left:7874;top:294;width:2767;height:3464" coordorigin="7874,294" coordsize="2767,3464" path="m7874,3759l7874,294,10641,294,10641,3759,7874,3759xe" filled="f" stroked="t" strokeweight="0.321605pt" strokecolor="#000000">
              <v:path arrowok="t"/>
            </v:shape>
            <v:shape type="#_x0000_t75" style="position:absolute;left:7930;top:795;width:2653;height:2750">
              <v:imagedata o:title="" r:id="rId30"/>
            </v:shape>
            <v:shape style="position:absolute;left:7874;top:294;width:2767;height:3464" coordorigin="7874,294" coordsize="2767,3464" path="m7874,3759l7874,294,10641,294,10641,3759,7874,3759xe" filled="f" stroked="t" strokeweight="0.482416pt" strokecolor="#7F7F7F">
              <v:path arrowok="t"/>
            </v:shape>
            <v:shape style="position:absolute;left:7874;top:-5;width:2767;height:299" coordorigin="7874,-5" coordsize="2767,299" path="m7874,-5l7874,294,10641,294,10641,-5,7874,-5xe" filled="t" fillcolor="#CCCCCC" stroked="f">
              <v:path arrowok="t"/>
              <v:fill/>
            </v:shape>
            <v:shape style="position:absolute;left:7874;top:-5;width:2767;height:299" coordorigin="7874,-5" coordsize="2767,299" path="m7874,294l7874,-5,10641,-5,10641,294,7874,294xe" filled="f" stroked="t" strokeweight="0.160803pt" strokecolor="#7F7F7F">
              <v:path arrowok="t"/>
            </v:shape>
            <w10:wrap type="none"/>
          </v:group>
        </w:pict>
      </w:r>
      <w:r>
        <w:pict>
          <v:shape style="position:absolute;margin-left:386.635pt;margin-top:196.206pt;width:18.1172pt;height:9.26236pt;mso-position-horizontal-relative:page;mso-position-vertical-relative:paragraph;z-index:-3319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1.793pt;margin-top:196.206pt;width:18.1172pt;height:9.26236pt;mso-position-horizontal-relative:page;mso-position-vertical-relative:paragraph;z-index:-3318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36.942pt;margin-top:196.206pt;width:18.1172pt;height:9.26236pt;mso-position-horizontal-relative:page;mso-position-vertical-relative:paragraph;z-index:-3317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2.1pt;margin-top:196.206pt;width:18.1172pt;height:9.26236pt;mso-position-horizontal-relative:page;mso-position-vertical-relative:paragraph;z-index:-3316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87.258pt;margin-top:196.206pt;width:18.1172pt;height:9.26236pt;mso-position-horizontal-relative:page;mso-position-vertical-relative:paragraph;z-index:-3315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2.408pt;margin-top:196.206pt;width:18.1172pt;height:9.26236pt;mso-position-horizontal-relative:page;mso-position-vertical-relative:paragraph;z-index:-3314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25.975pt;margin-top:196.049pt;width:18.2761pt;height:9.57713pt;mso-position-horizontal-relative:page;mso-position-vertical-relative:paragraph;z-index:-3308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7"/>
      </w:pPr>
      <w:r>
        <w:pict>
          <v:shape type="#_x0000_t202" style="position:absolute;margin-left:75.753pt;margin-top:-11.6081pt;width:13.578pt;height:181.021pt;mso-position-horizontal-relative:page;mso-position-vertical-relative:paragraph;z-index:-332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10.0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7.5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5.0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pict>
          <v:shape style="position:absolute;margin-left:293.769pt;margin-top:22.931pt;width:18.1172pt;height:9.26236pt;mso-position-horizontal-relative:page;mso-position-vertical-relative:paragraph;z-index:-3323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00.193pt;margin-top:22.7736pt;width:18.2761pt;height:9.57713pt;mso-position-horizontal-relative:page;mso-position-vertical-relative:paragraph;z-index:-3313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25.352pt;margin-top:22.7736pt;width:18.2761pt;height:9.57713pt;mso-position-horizontal-relative:page;mso-position-vertical-relative:paragraph;z-index:-3312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0.51pt;margin-top:22.7736pt;width:18.2761pt;height:9.57713pt;mso-position-horizontal-relative:page;mso-position-vertical-relative:paragraph;z-index:-3311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75.66pt;margin-top:22.7736pt;width:18.2761pt;height:9.57713pt;mso-position-horizontal-relative:page;mso-position-vertical-relative:paragraph;z-index:-3310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243.374pt;margin-top:22.7736pt;width:18.2761pt;height:9.57713pt;mso-position-horizontal-relative:page;mso-position-vertical-relative:paragraph;z-index:-3307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/>
        <w:ind w:left="817" w:right="793"/>
      </w:pPr>
      <w:r>
        <w:pict>
          <v:shape style="position:absolute;margin-left:200.817pt;margin-top:-37.9737pt;width:18.2761pt;height:9.57713pt;mso-position-horizontal-relative:page;mso-position-vertical-relative:paragraph;z-index:-3309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27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2.635pt;width:59.776pt;height:0pt;mso-position-horizontal-relative:page;mso-position-vertical-relative:paragraph;z-index:-3326" coordorigin="1440,2253" coordsize="1196,0">
            <v:shape style="position:absolute;left:1440;top:2253;width:1196;height:0" coordorigin="1440,2253" coordsize="1196,0" path="m1440,2253l2636,225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2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00" w:right="85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otherwise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confiden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2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4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ose,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highlig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putes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articu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pre-2006,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ergence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gone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93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7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4"/>
          <w:szCs w:val="24"/>
        </w:rPr>
        <w:t>ttention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materialize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trend?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buttress-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ws?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claim.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LexisNexis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sources;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pauci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stories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pict>
          <v:shape style="position:absolute;margin-left:420.162pt;margin-top:464.969pt;width:18.1172pt;height:9.26236pt;mso-position-horizontal-relative:page;mso-position-vertical-relative:page;z-index:-3301;rotation:315" type="#_x0000_t136" fillcolor="#000000" stroked="f">
            <o:extrusion v:ext="view" autorotationcenter="t"/>
            <v:textpath style="font-family:&amp;quot;Times New Roman&amp;quot;;font-size:9pt;v-text-kern:t;mso-text-shadow:auto" string="2008"/>
            <w10:wrap type="none"/>
          </v:shape>
        </w:pict>
      </w:r>
      <w:r>
        <w:pict>
          <v:shape style="position:absolute;margin-left:513.839pt;margin-top:464.969pt;width:18.1172pt;height:9.26236pt;mso-position-horizontal-relative:page;mso-position-vertical-relative:page;z-index:-3299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shape style="position:absolute;margin-left:326.485pt;margin-top:464.969pt;width:18.1172pt;height:9.26236pt;mso-position-horizontal-relative:page;mso-position-vertical-relative:page;z-index:-3303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85.886pt;margin-top:464.811pt;width:18.2761pt;height:9.57713pt;mso-position-horizontal-relative:page;mso-position-vertical-relative:page;z-index:-3296;rotation:316" type="#_x0000_t136" fillcolor="#000000" stroked="f">
            <o:extrusion v:ext="view" autorotationcenter="t"/>
            <v:textpath style="font-family:&amp;quot;Times New Roman&amp;quot;;font-size:9pt;v-text-kern:t;mso-text-shadow:auto" string="1993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  <w:sectPr>
          <w:pgNumType w:start="24"/>
          <w:pgMar w:header="1007" w:footer="0" w:top="1200" w:bottom="280" w:left="1340" w:right="1320"/>
          <w:headerReference w:type="default" r:id="rId31"/>
          <w:headerReference w:type="default" r:id="rId32"/>
          <w:pgSz w:w="12240" w:h="15840"/>
        </w:sectPr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86" w:right="-48"/>
      </w:pPr>
      <w:r>
        <w:pict>
          <v:group style="position:absolute;margin-left:104.18pt;margin-top:5.50471pt;width:423.242pt;height:187.187pt;mso-position-horizontal-relative:page;mso-position-vertical-relative:paragraph;z-index:-3306" coordorigin="2084,110" coordsize="8465,3744">
            <v:shape style="position:absolute;left:2112;top:3807;width:312;height:0" coordorigin="2112,3807" coordsize="312,0" path="m2425,3807l2112,3807e" filled="f" stroked="t" strokeweight="2.89pt" strokecolor="#BFBFBF">
              <v:path arrowok="t"/>
            </v:shape>
            <v:shape style="position:absolute;left:2112;top:3807;width:312;height:0" coordorigin="2112,3807" coordsize="312,0" path="m2112,3807l2425,3807e" filled="f" stroked="t" strokeweight="2.89pt" strokecolor="#BFBFBF">
              <v:path arrowok="t"/>
            </v:shape>
            <v:shape style="position:absolute;left:2112;top:3780;width:312;height:56" coordorigin="2112,3780" coordsize="312,56" path="m2425,3780l2112,3780,2112,3835,2425,3835,2425,3780e" filled="f" stroked="t" strokeweight="0.482416pt" strokecolor="#A8A8A8">
              <v:path arrowok="t"/>
            </v:shape>
            <v:shape style="position:absolute;left:2425;top:3826;width:312;height:0" coordorigin="2425,3826" coordsize="312,0" path="m2425,3826l2737,3826e" filled="f" stroked="t" strokeweight="1.03269pt" strokecolor="#BFBFBF">
              <v:path arrowok="t"/>
            </v:shape>
            <v:shape style="position:absolute;left:2420;top:3826;width:322;height:0" coordorigin="2420,3826" coordsize="322,0" path="m2420,3826l2742,3826e" filled="f" stroked="t" strokeweight="1.5151pt" strokecolor="#A8A8A8">
              <v:path arrowok="t"/>
            </v:shape>
            <v:shape style="position:absolute;left:2737;top:3835;width:312;height:0" coordorigin="2737,3835" coordsize="312,0" path="m2737,3835l3049,3835,2737,3835xe" filled="t" fillcolor="#BFBFBF" stroked="f">
              <v:path arrowok="t"/>
              <v:fill/>
            </v:shape>
            <v:shape style="position:absolute;left:2737;top:3835;width:312;height:0" coordorigin="2737,3835" coordsize="312,0" path="m3049,3835e" filled="t" fillcolor="#BFBFBF" stroked="f">
              <v:path arrowok="t"/>
              <v:fill/>
            </v:shape>
            <v:shape style="position:absolute;left:2737;top:3835;width:312;height:0" coordorigin="2737,3835" coordsize="312,0" path="m2737,3835l3049,3835,2737,3835xe" filled="f" stroked="t" strokeweight="0.482416pt" strokecolor="#A8A8A8">
              <v:path arrowok="t"/>
            </v:shape>
            <v:shape style="position:absolute;left:3049;top:3835;width:312;height:0" coordorigin="3049,3835" coordsize="312,0" path="m3049,3835l3361,3835,3049,3835xe" filled="t" fillcolor="#BFBFBF" stroked="f">
              <v:path arrowok="t"/>
              <v:fill/>
            </v:shape>
            <v:shape style="position:absolute;left:3049;top:3835;width:312;height:0" coordorigin="3049,3835" coordsize="312,0" path="m3361,3835e" filled="t" fillcolor="#BFBFBF" stroked="f">
              <v:path arrowok="t"/>
              <v:fill/>
            </v:shape>
            <v:shape style="position:absolute;left:3049;top:3835;width:312;height:0" coordorigin="3049,3835" coordsize="312,0" path="m3049,3835l3361,3835,3049,3835xe" filled="f" stroked="t" strokeweight="0.482416pt" strokecolor="#A8A8A8">
              <v:path arrowok="t"/>
            </v:shape>
            <v:shape style="position:absolute;left:3361;top:3835;width:312;height:0" coordorigin="3361,3835" coordsize="312,0" path="m3361,3835l3674,3835,3361,3835xe" filled="t" fillcolor="#BFBFBF" stroked="f">
              <v:path arrowok="t"/>
              <v:fill/>
            </v:shape>
            <v:shape style="position:absolute;left:3361;top:3835;width:312;height:0" coordorigin="3361,3835" coordsize="312,0" path="m3674,3835e" filled="t" fillcolor="#BFBFBF" stroked="f">
              <v:path arrowok="t"/>
              <v:fill/>
            </v:shape>
            <v:shape style="position:absolute;left:3361;top:3835;width:312;height:0" coordorigin="3361,3835" coordsize="312,0" path="m3361,3835l3674,3835,3361,3835xe" filled="f" stroked="t" strokeweight="0.482416pt" strokecolor="#A8A8A8">
              <v:path arrowok="t"/>
            </v:shape>
            <v:shape style="position:absolute;left:3674;top:3826;width:312;height:0" coordorigin="3674,3826" coordsize="312,0" path="m3674,3826l3986,3826e" filled="f" stroked="t" strokeweight="1.03269pt" strokecolor="#BFBFBF">
              <v:path arrowok="t"/>
            </v:shape>
            <v:shape style="position:absolute;left:3669;top:3826;width:322;height:0" coordorigin="3669,3826" coordsize="322,0" path="m3669,3826l3991,3826e" filled="f" stroked="t" strokeweight="1.5151pt" strokecolor="#A8A8A8">
              <v:path arrowok="t"/>
            </v:shape>
            <v:shape style="position:absolute;left:3986;top:3798;width:312;height:0" coordorigin="3986,3798" coordsize="312,0" path="m3986,3798l4298,3798e" filled="f" stroked="t" strokeweight="3.82269pt" strokecolor="#BFBFBF">
              <v:path arrowok="t"/>
            </v:shape>
            <v:shape style="position:absolute;left:3986;top:3761;width:312;height:74" coordorigin="3986,3761" coordsize="312,74" path="m3986,3835l3986,3761,4298,3761,4298,3835,3986,3835xe" filled="f" stroked="t" strokeweight="0.482416pt" strokecolor="#A8A8A8">
              <v:path arrowok="t"/>
            </v:shape>
            <v:shape style="position:absolute;left:4298;top:3817;width:312;height:0" coordorigin="4298,3817" coordsize="312,0" path="m4298,3817l4611,3817e" filled="f" stroked="t" strokeweight="1.95732pt" strokecolor="#BFBFBF">
              <v:path arrowok="t"/>
            </v:shape>
            <v:shape style="position:absolute;left:4298;top:3798;width:312;height:37" coordorigin="4298,3798" coordsize="312,37" path="m4298,3835l4298,3798,4611,3798,4611,3835,4298,3835xe" filled="f" stroked="t" strokeweight="0.482416pt" strokecolor="#A8A8A8">
              <v:path arrowok="t"/>
            </v:shape>
            <v:shape style="position:absolute;left:4611;top:3807;width:312;height:0" coordorigin="4611,3807" coordsize="312,0" path="m4611,3807l4923,3807e" filled="f" stroked="t" strokeweight="2.89pt" strokecolor="#BFBFBF">
              <v:path arrowok="t"/>
            </v:shape>
            <v:shape style="position:absolute;left:4611;top:3780;width:312;height:56" coordorigin="4611,3780" coordsize="312,56" path="m4611,3835l4611,3780,4923,3780,4923,3835,4611,3835xe" filled="f" stroked="t" strokeweight="0.482416pt" strokecolor="#A8A8A8">
              <v:path arrowok="t"/>
            </v:shape>
            <v:shape style="position:absolute;left:4923;top:3817;width:312;height:0" coordorigin="4923,3817" coordsize="312,0" path="m4923,3817l5235,3817e" filled="f" stroked="t" strokeweight="1.95732pt" strokecolor="#BFBFBF">
              <v:path arrowok="t"/>
            </v:shape>
            <v:shape style="position:absolute;left:4923;top:3798;width:312;height:37" coordorigin="4923,3798" coordsize="312,37" path="m4923,3835l4923,3798,5235,3798,5235,3835,4923,3835xe" filled="f" stroked="t" strokeweight="0.482416pt" strokecolor="#A8A8A8">
              <v:path arrowok="t"/>
            </v:shape>
            <v:shape style="position:absolute;left:5235;top:3724;width:312;height:112" coordorigin="5235,3724" coordsize="312,112" path="m5235,3724l5235,3835,5547,3835,5547,3724,5235,3724xe" filled="t" fillcolor="#BFBFBF" stroked="f">
              <v:path arrowok="t"/>
              <v:fill/>
            </v:shape>
            <v:shape style="position:absolute;left:5235;top:3724;width:312;height:112" coordorigin="5235,3724" coordsize="312,112" path="m5235,3835l5235,3724,5547,3724,5547,3835,5235,3835xe" filled="f" stroked="t" strokeweight="0.482416pt" strokecolor="#A8A8A8">
              <v:path arrowok="t"/>
            </v:shape>
            <v:shape style="position:absolute;left:5547;top:3631;width:312;height:205" coordorigin="5547,3631" coordsize="312,205" path="m5547,3631l5547,3835,5860,3835,5860,3631,5547,3631xe" filled="t" fillcolor="#BFBFBF" stroked="f">
              <v:path arrowok="t"/>
              <v:fill/>
            </v:shape>
            <v:shape style="position:absolute;left:5547;top:3631;width:312;height:205" coordorigin="5547,3631" coordsize="312,205" path="m5547,3835l5547,3631,5860,3631,5860,3835,5547,3835xe" filled="f" stroked="t" strokeweight="0.482416pt" strokecolor="#A8A8A8">
              <v:path arrowok="t"/>
            </v:shape>
            <v:shape style="position:absolute;left:5860;top:3835;width:312;height:0" coordorigin="5860,3835" coordsize="312,0" path="m5860,3835l6172,3835,5860,3835xe" filled="t" fillcolor="#BFBFBF" stroked="f">
              <v:path arrowok="t"/>
              <v:fill/>
            </v:shape>
            <v:shape style="position:absolute;left:5860;top:3835;width:312;height:0" coordorigin="5860,3835" coordsize="312,0" path="m6172,3835e" filled="t" fillcolor="#BFBFBF" stroked="f">
              <v:path arrowok="t"/>
              <v:fill/>
            </v:shape>
            <v:shape style="position:absolute;left:5860;top:3835;width:312;height:0" coordorigin="5860,3835" coordsize="312,0" path="m5860,3835l6172,3835,5860,3835xe" filled="f" stroked="t" strokeweight="0.482416pt" strokecolor="#A8A8A8">
              <v:path arrowok="t"/>
            </v:shape>
            <v:shape style="position:absolute;left:6172;top:3742;width:312;height:93" coordorigin="6172,3742" coordsize="312,93" path="m6172,3742l6172,3835,6484,3835,6484,3742,6172,3742xe" filled="t" fillcolor="#BFBFBF" stroked="f">
              <v:path arrowok="t"/>
              <v:fill/>
            </v:shape>
            <v:shape style="position:absolute;left:6172;top:3742;width:312;height:93" coordorigin="6172,3742" coordsize="312,93" path="m6172,3835l6172,3742,6484,3742,6484,3835,6172,3835xe" filled="f" stroked="t" strokeweight="0.482416pt" strokecolor="#A8A8A8">
              <v:path arrowok="t"/>
            </v:shape>
            <v:shape style="position:absolute;left:6484;top:3668;width:312;height:167" coordorigin="6484,3668" coordsize="312,167" path="m6484,3668l6484,3835,6796,3835,6796,3668,6484,3668xe" filled="t" fillcolor="#BFBFBF" stroked="f">
              <v:path arrowok="t"/>
              <v:fill/>
            </v:shape>
            <v:shape style="position:absolute;left:6484;top:3668;width:312;height:167" coordorigin="6484,3668" coordsize="312,167" path="m6484,3835l6484,3668,6796,3668,6796,3835,6484,3835xe" filled="f" stroked="t" strokeweight="0.482416pt" strokecolor="#A8A8A8">
              <v:path arrowok="t"/>
            </v:shape>
            <v:shape style="position:absolute;left:6796;top:3807;width:312;height:0" coordorigin="6796,3807" coordsize="312,0" path="m6796,3807l7109,3807e" filled="f" stroked="t" strokeweight="2.89pt" strokecolor="#BFBFBF">
              <v:path arrowok="t"/>
            </v:shape>
            <v:shape style="position:absolute;left:6796;top:3780;width:312;height:56" coordorigin="6796,3780" coordsize="312,56" path="m6796,3835l6796,3780,7109,3780,7109,3835,6796,3835xe" filled="f" stroked="t" strokeweight="0.482416pt" strokecolor="#A8A8A8">
              <v:path arrowok="t"/>
            </v:shape>
            <v:shape style="position:absolute;left:7109;top:3742;width:312;height:93" coordorigin="7109,3742" coordsize="312,93" path="m7109,3742l7109,3835,7421,3835,7421,3742,7109,3742xe" filled="t" fillcolor="#BFBFBF" stroked="f">
              <v:path arrowok="t"/>
              <v:fill/>
            </v:shape>
            <v:shape style="position:absolute;left:7109;top:3742;width:312;height:93" coordorigin="7109,3742" coordsize="312,93" path="m7109,3835l7109,3742,7421,3742,7421,3835,7109,3835xe" filled="f" stroked="t" strokeweight="0.482416pt" strokecolor="#A8A8A8">
              <v:path arrowok="t"/>
            </v:shape>
            <v:shape style="position:absolute;left:7421;top:3742;width:312;height:93" coordorigin="7421,3742" coordsize="312,93" path="m7421,3742l7421,3835,7733,3835,7733,3742,7421,3742xe" filled="t" fillcolor="#BFBFBF" stroked="f">
              <v:path arrowok="t"/>
              <v:fill/>
            </v:shape>
            <v:shape style="position:absolute;left:7421;top:3742;width:312;height:93" coordorigin="7421,3742" coordsize="312,93" path="m7421,3835l7421,3742,7733,3742,7733,3835,7421,3835xe" filled="f" stroked="t" strokeweight="0.482416pt" strokecolor="#A8A8A8">
              <v:path arrowok="t"/>
            </v:shape>
            <v:shape style="position:absolute;left:7733;top:3556;width:312;height:279" coordorigin="7733,3556" coordsize="312,279" path="m7733,3556l7733,3835,8045,3835,8045,3556,7733,3556xe" filled="t" fillcolor="#BFBFBF" stroked="f">
              <v:path arrowok="t"/>
              <v:fill/>
            </v:shape>
            <v:shape style="position:absolute;left:7733;top:3556;width:312;height:279" coordorigin="7733,3556" coordsize="312,279" path="m7733,3835l7733,3556,8045,3556,8045,3835,7733,3835xe" filled="f" stroked="t" strokeweight="0.482416pt" strokecolor="#A8A8A8">
              <v:path arrowok="t"/>
            </v:shape>
            <v:shape style="position:absolute;left:8045;top:3035;width:312;height:800" coordorigin="8045,3035" coordsize="312,800" path="m8045,3035l8045,3835,8358,3835,8358,3035,8045,3035xe" filled="t" fillcolor="#BFBFBF" stroked="f">
              <v:path arrowok="t"/>
              <v:fill/>
            </v:shape>
            <v:shape style="position:absolute;left:8045;top:3035;width:312;height:800" coordorigin="8045,3035" coordsize="312,800" path="m8045,3835l8045,3035,8358,3035,8358,3835,8045,3835xe" filled="f" stroked="t" strokeweight="0.482416pt" strokecolor="#A8A8A8">
              <v:path arrowok="t"/>
            </v:shape>
            <v:shape style="position:absolute;left:8358;top:3221;width:312;height:614" coordorigin="8358,3221" coordsize="312,614" path="m8358,3221l8358,3835,8670,3835,8670,3221,8358,3221xe" filled="t" fillcolor="#BFBFBF" stroked="f">
              <v:path arrowok="t"/>
              <v:fill/>
            </v:shape>
            <v:shape style="position:absolute;left:8358;top:3221;width:312;height:614" coordorigin="8358,3221" coordsize="312,614" path="m8358,3835l8358,3221,8670,3221,8670,3835,8358,3835xe" filled="f" stroked="t" strokeweight="0.482416pt" strokecolor="#A8A8A8">
              <v:path arrowok="t"/>
            </v:shape>
            <v:shape style="position:absolute;left:8670;top:3091;width:312;height:744" coordorigin="8670,3091" coordsize="312,744" path="m8670,3091l8670,3835,8982,3835,8982,3091,8670,3091xe" filled="t" fillcolor="#BFBFBF" stroked="f">
              <v:path arrowok="t"/>
              <v:fill/>
            </v:shape>
            <v:shape style="position:absolute;left:8670;top:3091;width:312;height:744" coordorigin="8670,3091" coordsize="312,744" path="m8670,3835l8670,3091,8982,3091,8982,3835,8670,3835xe" filled="f" stroked="t" strokeweight="0.482416pt" strokecolor="#A8A8A8">
              <v:path arrowok="t"/>
            </v:shape>
            <v:shape style="position:absolute;left:8982;top:3333;width:312;height:502" coordorigin="8982,3333" coordsize="312,502" path="m8982,3333l8982,3835,9294,3835,9294,3333,8982,3333xe" filled="t" fillcolor="#BFBFBF" stroked="f">
              <v:path arrowok="t"/>
              <v:fill/>
            </v:shape>
            <v:shape style="position:absolute;left:8982;top:3333;width:312;height:502" coordorigin="8982,3333" coordsize="312,502" path="m8982,3835l8982,3333,9294,3333,9294,3835,8982,3835xe" filled="f" stroked="t" strokeweight="0.482416pt" strokecolor="#A8A8A8">
              <v:path arrowok="t"/>
            </v:shape>
            <v:shape style="position:absolute;left:9294;top:3054;width:312;height:781" coordorigin="9294,3054" coordsize="312,781" path="m9294,3054l9294,3835,9607,3835,9607,3054,9294,3054xe" filled="t" fillcolor="#BFBFBF" stroked="f">
              <v:path arrowok="t"/>
              <v:fill/>
            </v:shape>
            <v:shape style="position:absolute;left:9294;top:3054;width:312;height:781" coordorigin="9294,3054" coordsize="312,781" path="m9294,3835l9294,3054,9607,3054,9607,3835,9294,3835xe" filled="f" stroked="t" strokeweight="0.482416pt" strokecolor="#A8A8A8">
              <v:path arrowok="t"/>
            </v:shape>
            <v:shape style="position:absolute;left:9607;top:2366;width:312;height:1470" coordorigin="9607,2366" coordsize="312,1470" path="m9607,2366l9607,3835,9919,3835,9919,2366,9607,2366xe" filled="t" fillcolor="#BFBFBF" stroked="f">
              <v:path arrowok="t"/>
              <v:fill/>
            </v:shape>
            <v:shape style="position:absolute;left:9607;top:2366;width:312;height:1470" coordorigin="9607,2366" coordsize="312,1470" path="m9607,3835l9607,2366,9919,2366,9919,3835,9607,3835xe" filled="f" stroked="t" strokeweight="0.482416pt" strokecolor="#A8A8A8">
              <v:path arrowok="t"/>
            </v:shape>
            <v:shape style="position:absolute;left:9919;top:412;width:312;height:3423" coordorigin="9919,412" coordsize="312,3423" path="m9919,412l9919,3835,10231,3835,10231,412,9919,412xe" filled="t" fillcolor="#BFBFBF" stroked="f">
              <v:path arrowok="t"/>
              <v:fill/>
            </v:shape>
            <v:shape style="position:absolute;left:9919;top:412;width:312;height:3423" coordorigin="9919,412" coordsize="312,3423" path="m9919,3835l9919,412,10231,412,10231,3835,9919,3835xe" filled="f" stroked="t" strokeweight="0.482416pt" strokecolor="#A8A8A8">
              <v:path arrowok="t"/>
            </v:shape>
            <v:shape style="position:absolute;left:10231;top:561;width:312;height:3274" coordorigin="10231,561" coordsize="312,3274" path="m10544,561l10231,561,10231,3835,10544,3835,10544,561xe" filled="t" fillcolor="#BFBFBF" stroked="f">
              <v:path arrowok="t"/>
              <v:fill/>
            </v:shape>
            <v:shape style="position:absolute;left:10231;top:561;width:312;height:3274" coordorigin="10231,561" coordsize="312,3274" path="m10544,561l10231,561,10231,3835,10544,3835,10544,561e" filled="f" stroked="t" strokeweight="0.482416pt" strokecolor="#A8A8A8">
              <v:path arrowok="t"/>
            </v:shape>
            <v:shape style="position:absolute;left:2269;top:2905;width:8119;height:930" coordorigin="2269,2905" coordsize="8119,930" path="m2269,3780l2581,3835,2893,3817,3205,3835,3518,3835,3830,3798,4142,3817,4454,3780,4767,3817,5079,3780,5391,3686,5703,3668,6016,3668,6328,3649,6640,3593,6952,3519,7265,3259,7577,3370,7889,3389,8202,3501,8514,3314,8826,3501,9138,3482,9451,3482,9763,3203,10075,2905,10387,3091e" filled="f" stroked="t" strokeweight="1.84928pt" strokecolor="#000000">
              <v:path arrowok="t"/>
            </v:shape>
            <v:shape style="position:absolute;left:2112;top:115;width:0;height:3720" coordorigin="2112,115" coordsize="0,3720" path="m2112,3835l2112,115e" filled="f" stroked="t" strokeweight="0.482416pt" strokecolor="#000000">
              <v:path arrowok="t"/>
            </v:shape>
            <v:shape style="position:absolute;left:2112;top:3835;width:8431;height:0" coordorigin="2112,3835" coordsize="8431,0" path="m2112,3835l10544,3835e" filled="f" stroked="t" strokeweight="0.48241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200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sectPr>
          <w:type w:val="continuous"/>
          <w:pgSz w:w="12240" w:h="15840"/>
          <w:pgMar w:top="1320" w:bottom="280" w:left="1340" w:right="1320"/>
          <w:cols w:num="2" w:equalWidth="off">
            <w:col w:w="658" w:space="1940"/>
            <w:col w:w="698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86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150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86"/>
      </w:pPr>
      <w:r>
        <w:pict>
          <v:shape type="#_x0000_t202" style="position:absolute;margin-left:73.8476pt;margin-top:-19.0216pt;width:13.578pt;height:52.5356pt;mso-position-horizontal-relative:page;mso-position-vertical-relative:paragraph;z-index:-330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-19"/>
                      <w:w w:val="115"/>
                      <w:sz w:val="23"/>
                      <w:szCs w:val="23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4"/>
                      <w:sz w:val="23"/>
                      <w:szCs w:val="23"/>
                    </w:rPr>
                    <w:t>requency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77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67"/>
      </w:pPr>
      <w:r>
        <w:pict>
          <v:shape style="position:absolute;margin-left:373.328pt;margin-top:16.9008pt;width:18.1172pt;height:9.26236pt;mso-position-horizontal-relative:page;mso-position-vertical-relative:paragraph;z-index:-3302;rotation:315" type="#_x0000_t136" fillcolor="#000000" stroked="f">
            <o:extrusion v:ext="view" autorotationcenter="t"/>
            <v:textpath style="font-family:&amp;quot;Times New Roman&amp;quot;;font-size:9pt;v-text-kern:t;mso-text-shadow:auto" string="2005"/>
            <w10:wrap type="none"/>
          </v:shape>
        </w:pict>
      </w:r>
      <w:r>
        <w:pict>
          <v:shape style="position:absolute;margin-left:467.005pt;margin-top:464.969pt;width:18.1172pt;height:9.26236pt;mso-position-horizontal-relative:page;mso-position-vertical-relative:page;z-index:-3300;rotation:315" type="#_x0000_t136" fillcolor="#000000" stroked="f">
            <o:extrusion v:ext="view" autorotationcenter="t"/>
            <v:textpath style="font-family:&amp;quot;Times New Roman&amp;quot;;font-size:9pt;v-text-kern:t;mso-text-shadow:auto" string="2011"/>
            <w10:wrap type="none"/>
          </v:shape>
        </w:pict>
      </w:r>
      <w:r>
        <w:pict>
          <v:shape style="position:absolute;margin-left:92.21pt;margin-top:16.7434pt;width:18.2761pt;height:9.57713pt;mso-position-horizontal-relative:page;mso-position-vertical-relative:paragraph;z-index:-3298;rotation:316" type="#_x0000_t136" fillcolor="#000000" stroked="f">
            <o:extrusion v:ext="view" autorotationcenter="t"/>
            <v:textpath style="font-family:&amp;quot;Times New Roman&amp;quot;;font-size:9pt;v-text-kern:t;mso-text-shadow:auto" string="1987"/>
            <w10:wrap type="none"/>
          </v:shape>
        </w:pict>
      </w:r>
      <w:r>
        <w:pict>
          <v:shape style="position:absolute;margin-left:139.052pt;margin-top:16.7434pt;width:18.2761pt;height:9.57713pt;mso-position-horizontal-relative:page;mso-position-vertical-relative:paragraph;z-index:-3297;rotation:316" type="#_x0000_t136" fillcolor="#000000" stroked="f">
            <o:extrusion v:ext="view" autorotationcenter="t"/>
            <v:textpath style="font-family:&amp;quot;Times New Roman&amp;quot;;font-size:9pt;v-text-kern:t;mso-text-shadow:auto" string="1990"/>
            <w10:wrap type="none"/>
          </v:shape>
        </w:pict>
      </w:r>
      <w:r>
        <w:pict>
          <v:shape style="position:absolute;margin-left:232.729pt;margin-top:16.7434pt;width:18.2761pt;height:9.57713pt;mso-position-horizontal-relative:page;mso-position-vertical-relative:paragraph;z-index:-3295;rotation:316" type="#_x0000_t136" fillcolor="#000000" stroked="f">
            <o:extrusion v:ext="view" autorotationcenter="t"/>
            <v:textpath style="font-family:&amp;quot;Times New Roman&amp;quot;;font-size:9pt;v-text-kern:t;mso-text-shadow:auto" string="199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279.643pt;margin-top:-36.8832pt;width:18.1172pt;height:9.26236pt;mso-position-horizontal-relative:page;mso-position-vertical-relative:paragraph;z-index:-3304;rotation:315" type="#_x0000_t136" fillcolor="#000000" stroked="f">
            <o:extrusion v:ext="view" autorotationcenter="t"/>
            <v:textpath style="font-family:&amp;quot;Times New Roman&amp;quot;;font-size:9pt;v-text-kern:t;mso-text-shadow:auto" string="1999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heig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expansion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275"/>
      </w:pPr>
      <w:r>
        <w:pict>
          <v:group style="position:absolute;margin-left:158.68pt;margin-top:28.7921pt;width:294.64pt;height:0pt;mso-position-horizontal-relative:page;mso-position-vertical-relative:paragraph;z-index:-3294" coordorigin="3174,576" coordsize="5893,0">
            <v:shape style="position:absolute;left:3174;top:576;width:5893;height:0" coordorigin="3174,576" coordsize="5893,0" path="m3174,576l9066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Source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9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Established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-22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ransn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Manageme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Review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orter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24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Blog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6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estor-State</w:t>
            </w:r>
            <w:r>
              <w:rPr>
                <w:rFonts w:cs="Times New Roman" w:hAnsi="Times New Roman" w:eastAsia="Times New Roman" w:ascii="Times New Roman"/>
                <w:spacing w:val="24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wGuide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6"/>
        <w:ind w:left="10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particu-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excerpts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tri-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bunals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arbitrations</w:t>
      </w:r>
      <w:r>
        <w:rPr>
          <w:rFonts w:cs="Times New Roman" w:hAnsi="Times New Roman" w:eastAsia="Times New Roman" w:ascii="Times New Roman"/>
          <w:spacing w:val="2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April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concluded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seems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9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22"/>
      </w:pPr>
      <w:r>
        <w:rPr>
          <w:rFonts w:cs="Times New Roman" w:hAnsi="Times New Roman" w:eastAsia="Times New Roman" w:ascii="Times New Roman"/>
          <w:w w:val="118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20"/>
          <w:w w:val="18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Versus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pict>
          <v:group style="position:absolute;margin-left:72pt;margin-top:161.751pt;width:59.776pt;height:0pt;mso-position-horizontal-relative:page;mso-position-vertical-relative:paragraph;z-index:-3293" coordorigin="1440,3235" coordsize="1196,0">
            <v:shape style="position:absolute;left:1440;top:3235;width:1196;height:0" coordorigin="1440,3235" coordsize="1196,0" path="m1440,3235l2636,323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(ECM).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immediate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matter,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tonietti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4"/>
          <w:w w:val="10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"/>
          <w:sz w:val="20"/>
          <w:szCs w:val="20"/>
        </w:rPr>
        <w:t>33–40)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emerge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relating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transitory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9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emerge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20" w:right="2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19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19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-35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89"/>
        <w:ind w:left="120" w:right="75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erator,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2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Rewriting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yields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20" w:right="227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52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4"/>
          <w:w w:val="118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18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18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7"/>
          <w:w w:val="11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4"/>
          <w:w w:val="118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20" w:right="70" w:firstLine="239"/>
        <w:sectPr>
          <w:pgNumType w:start="26"/>
          <w:pgMar w:header="1007" w:footer="0" w:top="1200" w:bottom="280" w:left="1320" w:right="1320"/>
          <w:headerReference w:type="default" r:id="rId33"/>
          <w:headerReference w:type="default" r:id="rId3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Φ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10"/>
          <w:w w:val="100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longer-te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97"/>
        <w:ind w:left="10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heteros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edastici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Katz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panel-s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aut</w:t>
      </w:r>
      <w:r>
        <w:rPr>
          <w:rFonts w:cs="Times New Roman" w:hAnsi="Times New Roman" w:eastAsia="Times New Roman" w:ascii="Times New Roman"/>
          <w:spacing w:val="8"/>
          <w:w w:val="10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spacing w:val="-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eliminate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omitted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unmeasured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exogenous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explanatory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tter</w:t>
      </w:r>
      <w:r>
        <w:rPr>
          <w:rFonts w:cs="Times New Roman" w:hAnsi="Times New Roman" w:eastAsia="Times New Roman" w:ascii="Times New Roman"/>
          <w:spacing w:val="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underlines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4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forums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bined,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cluded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.05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83.5391pt;width:59.776pt;height:0pt;mso-position-horizontal-relative:page;mso-position-vertical-relative:paragraph;z-index:-3292" coordorigin="1440,1671" coordsize="1196,0">
            <v:shape style="position:absolute;left:1440;top:1671;width:1196;height:0" coordorigin="1440,1671" coordsize="1196,0" path="m1440,1671l2636,167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sanctioning.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Katz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(1995)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817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1"/>
        <w:ind w:left="4423" w:right="1838"/>
      </w:pPr>
      <w:r>
        <w:pict>
          <v:group style="position:absolute;margin-left:148.764pt;margin-top:-0.772063pt;width:314.471pt;height:2.789pt;mso-position-horizontal-relative:page;mso-position-vertical-relative:paragraph;z-index:-3291" coordorigin="2975,-15" coordsize="6289,56">
            <v:shape style="position:absolute;left:2979;top:-11;width:6281;height:0" coordorigin="2979,-11" coordsize="6281,0" path="m2979,-11l9261,-11e" filled="f" stroked="t" strokeweight="0.398pt" strokecolor="#000000">
              <v:path arrowok="t"/>
            </v:shape>
            <v:shape style="position:absolute;left:2979;top:36;width:6281;height:0" coordorigin="2979,36" coordsize="6281,0" path="m2979,36l9261,3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6"/>
          <w:w w:val="11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736" w:right="132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17" w:lineRule="auto" w:line="249"/>
        <w:ind w:left="3870" w:right="1479" w:hanging="2131"/>
      </w:pPr>
      <w:r>
        <w:pict>
          <v:group style="position:absolute;margin-left:148.963pt;margin-top:1.61794pt;width:314.073pt;height:0pt;mso-position-horizontal-relative:page;mso-position-vertical-relative:paragraph;z-index:-3290" coordorigin="2979,32" coordsize="6281,0">
            <v:shape style="position:absolute;left:2979;top:32;width:6281;height:0" coordorigin="2979,32" coordsize="6281,0" path="m2979,32l926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-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1739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-0.003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</w:t>
      </w:r>
      <w:r>
        <w:rPr>
          <w:rFonts w:cs="Meiryo" w:hAnsi="Meiryo" w:eastAsia="Meiryo" w:ascii="Meiryo"/>
          <w:spacing w:val="27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38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(0.003)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1739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spacing w:val="25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6.692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5.140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6.585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5.060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8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(3.187)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(2.259)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(2.258)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846" w:right="1556"/>
        <w:sectPr>
          <w:pgMar w:header="1007" w:footer="0" w:top="1200" w:bottom="280" w:left="134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2926" w:space="944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1739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7"/>
          <w:w w:val="110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8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67.285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53.966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67.924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54.273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40"/>
        <w:ind w:left="3736" w:right="1479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(20.765)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(12.915)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(20.804)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20"/>
          <w:szCs w:val="20"/>
        </w:rPr>
        <w:t>(12.935)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846" w:right="1556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-0.019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-0.026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6"/>
          <w:w w:val="107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431" w:space="439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6"/>
          <w:w w:val="108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18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w w:val="106"/>
          <w:position w:val="4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218" w:space="65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position w:val="-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34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2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2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18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12"/>
          <w:w w:val="111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498" w:space="37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1739"/>
      </w:pP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33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1"/>
          <w:position w:val="-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35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8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40"/>
        <w:ind w:left="3881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11"/>
          <w:w w:val="11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562" w:space="308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14"/>
          <w:w w:val="111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00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881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10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178" w:space="69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1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4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538" w:space="33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-6"/>
          <w:w w:val="115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7"/>
          <w:w w:val="115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spacing w:val="26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spacing w:val="-5"/>
          <w:w w:val="121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8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2521" w:space="1349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20"/>
        <w:ind w:left="1739"/>
      </w:pPr>
      <w:r>
        <w:rPr>
          <w:rFonts w:cs="Times New Roman" w:hAnsi="Times New Roman" w:eastAsia="Times New Roman" w:ascii="Times New Roman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tme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-0.095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-0.094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7920" w:val="left"/>
        </w:tabs>
        <w:jc w:val="left"/>
        <w:spacing w:before="9"/>
        <w:ind w:left="1639"/>
      </w:pPr>
      <w:r>
        <w:rPr>
          <w:rFonts w:cs="Times New Roman" w:hAnsi="Times New Roman" w:eastAsia="Times New Roman" w:ascii="Times New Roman"/>
          <w:w w:val="132"/>
          <w:sz w:val="20"/>
          <w:szCs w:val="20"/>
        </w:rPr>
      </w:r>
      <w:r>
        <w:rPr>
          <w:rFonts w:cs="Times New Roman" w:hAnsi="Times New Roman" w:eastAsia="Times New Roman" w:ascii="Times New Roman"/>
          <w:w w:val="132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  <w:t>Profile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  <w:t>−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  <w:u w:val="single" w:color="000000"/>
        </w:rPr>
        <w:t>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73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3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39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 w:lineRule="auto" w:line="242"/>
        <w:ind w:left="817" w:right="390"/>
      </w:pPr>
      <w:r>
        <w:pict>
          <v:group style="position:absolute;margin-left:148.764pt;margin-top:1.40412pt;width:314.471pt;height:2.789pt;mso-position-horizontal-relative:page;mso-position-vertical-relative:paragraph;z-index:-3289" coordorigin="2975,28" coordsize="6289,56">
            <v:shape style="position:absolute;left:2979;top:32;width:6281;height:0" coordorigin="2979,32" coordsize="6281,0" path="m2979,32l9261,32e" filled="f" stroked="t" strokeweight="0.398pt" strokecolor="#000000">
              <v:path arrowok="t"/>
            </v:shape>
            <v:shape style="position:absolute;left:2979;top:80;width:6281;height:0" coordorigin="2979,80" coordsize="6281,0" path="m2979,80l9261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succeeded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17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817" w:right="396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“unsettled”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uation</w:t>
      </w:r>
      <w:r>
        <w:rPr>
          <w:rFonts w:cs="Times New Roman" w:hAnsi="Times New Roman" w:eastAsia="Times New Roman" w:ascii="Times New Roman"/>
          <w:spacing w:val="29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clarify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0.1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0.003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negligible.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0.03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utation</w:t>
      </w:r>
      <w:r>
        <w:rPr>
          <w:rFonts w:cs="Times New Roman" w:hAnsi="Times New Roman" w:eastAsia="Times New Roman" w:ascii="Times New Roman"/>
          <w:spacing w:val="5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(roughly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0.5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adjustme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050" w:right="4070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iter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ature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translated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/>
        <w:sectPr>
          <w:pgNumType w:start="29"/>
          <w:pgMar w:header="1007" w:footer="0" w:top="1200" w:bottom="280" w:left="1340" w:right="1320"/>
          <w:headerReference w:type="default" r:id="rId35"/>
          <w:headerReference w:type="default" r:id="rId36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ism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trary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erning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arbitra-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ISDS.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lete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unrelated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-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  <w:sectPr>
          <w:pgNumType w:start="31"/>
          <w:pgMar w:header="1007" w:footer="0" w:top="1200" w:bottom="280" w:left="1340" w:right="1320"/>
          <w:headerReference w:type="default" r:id="rId37"/>
          <w:headerReference w:type="default" r:id="rId38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breadth,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5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unpredictable,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prolonged,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2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3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collisions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accordingly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uated.</w:t>
      </w:r>
      <w:r>
        <w:rPr>
          <w:rFonts w:cs="Times New Roman" w:hAnsi="Times New Roman" w:eastAsia="Times New Roman" w:ascii="Times New Roman"/>
          <w:spacing w:val="4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egan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42" w:right="4061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401"/>
        <w:ind w:left="59" w:righ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einhardt.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“Co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65:401–432.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tonietti,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Aurelia.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Regulations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21(2):427–448.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Nathaniel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Jonathan</w:t>
      </w:r>
      <w:r>
        <w:rPr>
          <w:rFonts w:cs="Times New Roman" w:hAnsi="Times New Roman" w:eastAsia="Times New Roman" w:ascii="Times New Roman"/>
          <w:spacing w:val="1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Katz.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 w:firstLine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89(3):634–647.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Axel,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Matthias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Busse,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Stringe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401"/>
        <w:ind w:left="79" w:right="99" w:hanging="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biguous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FDI?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Bit!”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112(3):270–272.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“Unpa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Reputation.”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Harva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50(2):231–269.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52(4):741–762.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“Bilateral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4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Analysis”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Investment: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Sau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1971-2007.”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66:88–122.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allaro,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y-First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ter-American</w:t>
      </w:r>
      <w:r>
        <w:rPr>
          <w:rFonts w:cs="Times New Roman" w:hAnsi="Times New Roman" w:eastAsia="Times New Roman" w:ascii="Times New Roman"/>
          <w:spacing w:val="2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768–827.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Chinn,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Menzie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enness.”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nalysis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10(3):309–322.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Gabriel.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20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Most-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ored-Nation</w:t>
      </w:r>
      <w:r>
        <w:rPr>
          <w:rFonts w:cs="Times New Roman" w:hAnsi="Times New Roman" w:eastAsia="Times New Roman" w:ascii="Times New Roman"/>
          <w:spacing w:val="31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Clauses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34:1045–1084.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Capital: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Diffusion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1960-2000.”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60(4):811–46.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“Signaling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41(1):68–90.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Arbitration: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Decisions.”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73(4):1521–1626.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“Domestic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Determina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Arbitrations,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-2007.”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Inter-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39(1):54–78.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Gaukr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Kathryn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Gordon.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2012/13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9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d.o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g/investment/investment-</w:t>
        </w:r>
        <w:r>
          <w:rPr>
            <w:rFonts w:cs="Times New Roman" w:hAnsi="Times New Roman" w:eastAsia="Times New Roman" w:ascii="Times New Roman"/>
            <w:spacing w:val="-13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olicy/WP-2012_3.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5"/>
            <w:sz w:val="24"/>
            <w:szCs w:val="24"/>
          </w:rPr>
          <w:t>df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ribunals: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Choice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is.”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Pennsylvania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157:171–235.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w.”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1112064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0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papers.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ssrn.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com/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sol3/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papers.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cfm?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abstract_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id=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1112064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Alexander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Ratification: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67(02):355–387.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46"/>
        <w:ind w:left="334" w:right="118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41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requestType=</w:t>
        </w:r>
      </w:hyperlink>
      <w:hyperlink r:id="rId42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CaseLoadStatisti</w:t>
        </w:r>
        <w:r>
          <w:rPr>
            <w:rFonts w:cs="BatangChe" w:hAnsi="BatangChe" w:eastAsia="BatangChe" w:ascii="BatangChe"/>
            <w:spacing w:val="2"/>
            <w:w w:val="102"/>
            <w:sz w:val="24"/>
            <w:szCs w:val="24"/>
          </w:rPr>
          <w:t>c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Convention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exact" w:line="280"/>
        <w:ind w:left="334"/>
      </w:pP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position w:val="-1"/>
          <w:sz w:val="24"/>
          <w:szCs w:val="24"/>
        </w:rPr>
        <w:t> </w:t>
      </w:r>
      <w:hyperlink r:id="rId43"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position w:val="-1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position w:val="-1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position w:val="-1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requestType=</w:t>
        </w:r>
      </w:hyperlink>
      <w:r>
        <w:rPr>
          <w:rFonts w:cs="BatangChe" w:hAnsi="BatangChe" w:eastAsia="BatangChe" w:ascii="BatangChe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hyperlink r:id="rId44">
        <w:r>
          <w:rPr>
            <w:rFonts w:cs="BatangChe" w:hAnsi="BatangChe" w:eastAsia="BatangChe" w:ascii="BatangChe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ShowDocument&amp;</w:t>
        </w:r>
        <w:r>
          <w:rPr>
            <w:rFonts w:cs="BatangChe" w:hAnsi="BatangChe" w:eastAsia="BatangChe" w:ascii="BatangChe"/>
            <w:spacing w:val="-46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language=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English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46"/>
        <w:ind w:left="334" w:right="118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45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requestType=</w:t>
        </w:r>
      </w:hyperlink>
      <w:hyperlink r:id="rId46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CaseLoadStatisti</w:t>
        </w:r>
        <w:r>
          <w:rPr>
            <w:rFonts w:cs="BatangChe" w:hAnsi="BatangChe" w:eastAsia="BatangChe" w:ascii="BatangChe"/>
            <w:spacing w:val="2"/>
            <w:w w:val="102"/>
            <w:sz w:val="24"/>
            <w:szCs w:val="24"/>
          </w:rPr>
          <w:t>c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“What’s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Risk?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reaties,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ixe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British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44(01):107–121.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Committee’s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ltiplying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rbitration: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t-Based</w:t>
      </w:r>
      <w:r>
        <w:rPr>
          <w:rFonts w:cs="Times New Roman" w:hAnsi="Times New Roman" w:eastAsia="Times New Roman" w:ascii="Times New Roman"/>
          <w:spacing w:val="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System.”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86(1):242–279.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“Outlier,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cracy-FDI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Quarterly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4(2):167–181.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82"/>
        <w:ind w:left="334" w:right="72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Marshall,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Kei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Jaggers.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ransitions,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1800-201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(April).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7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www.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systemicpeace.</w:t>
        </w:r>
        <w:r>
          <w:rPr>
            <w:rFonts w:cs="BatangChe" w:hAnsi="BatangChe" w:eastAsia="BatangChe" w:ascii="BatangChe"/>
            <w:spacing w:val="-43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polityproject.</w:t>
        </w:r>
        <w:r>
          <w:rPr>
            <w:rFonts w:cs="BatangChe" w:hAnsi="BatangChe" w:eastAsia="BatangChe" w:ascii="BatangChe"/>
            <w:spacing w:val="-43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html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Douglass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6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Performan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Annalise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Newlson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0"/>
          <w:w w:val="9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rbitration.”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29(1):225–245.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8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www.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prsgroup.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com/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about</w:t>
        </w:r>
        <w:r>
          <w:rPr>
            <w:rFonts w:cs="BatangChe" w:hAnsi="BatangChe" w:eastAsia="BatangChe" w:ascii="BatangChe"/>
            <w:spacing w:val="11"/>
            <w:w w:val="102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us/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our</w:t>
        </w:r>
        <w:r>
          <w:rPr>
            <w:rFonts w:cs="BatangChe" w:hAnsi="BatangChe" w:eastAsia="BatangChe" w:ascii="BatangChe"/>
            <w:spacing w:val="10"/>
            <w:w w:val="100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two</w:t>
        </w:r>
        <w:r>
          <w:rPr>
            <w:rFonts w:cs="BatangChe" w:hAnsi="BatangChe" w:eastAsia="BatangChe" w:ascii="BatangChe"/>
            <w:spacing w:val="11"/>
            <w:w w:val="100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methodologies/</w:t>
        </w:r>
        <w:r>
          <w:rPr>
            <w:rFonts w:cs="BatangChe" w:hAnsi="BatangChe" w:eastAsia="BatangChe" w:ascii="BatangChe"/>
            <w:spacing w:val="-24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icrg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vgaard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earnin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65(02):273–313.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ascal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Arbitration”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Syne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gy,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Stefan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Kröll,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Mistelis,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Viscasillas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Vikki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Rogers.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Rijn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11–430.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Affairs.”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(4):819–835.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Allison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Danner.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“Credible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Criminal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64(2):225–256.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Jeffrey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“Judicial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65(3):553–587.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Centuries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rakman,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Siege.”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45(3):603–664.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4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reaties.”.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49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unctad.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en/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pages/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DIAE/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DIAE.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aspx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estor–State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59(2):239–261.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Indicators.”.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17"/>
          <w:sz w:val="24"/>
          <w:szCs w:val="24"/>
        </w:rPr>
        <w:t> </w:t>
      </w:r>
      <w:hyperlink r:id="rId50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databank.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data/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views/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reports/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tableview.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aspx?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hyperlink r:id="rId51">
        <w:r>
          <w:rPr>
            <w:rFonts w:cs="BatangChe" w:hAnsi="BatangChe" w:eastAsia="BatangChe" w:ascii="BatangChe"/>
            <w:w w:val="102"/>
            <w:sz w:val="24"/>
            <w:szCs w:val="24"/>
          </w:rPr>
          <w:t>isshared=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true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ransparency-Related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osals,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186" w:right="420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400"/>
        <w:ind w:left="100" w:right="76"/>
      </w:pP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einhard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4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2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ewness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doing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disregard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logarithms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42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ramifications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9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8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dataset.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replication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hardt’s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appare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00" w:right="78"/>
      </w:pPr>
      <w:r>
        <w:pict>
          <v:group style="position:absolute;margin-left:72pt;margin-top:339.41pt;width:59.776pt;height:0pt;mso-position-horizontal-relative:page;mso-position-vertical-relative:paragraph;z-index:-3288" coordorigin="1440,6788" coordsize="1196,0">
            <v:shape style="position:absolute;left:1440;top:6788;width:1196;height:0" coordorigin="1440,6788" coordsize="1196,0" path="m1440,6788l2636,678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1984-2007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exc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evide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finding.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trolling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3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activi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524" w:right="1544"/>
      </w:pPr>
      <w:r>
        <w:pict>
          <v:group style="position:absolute;margin-left:125.795pt;margin-top:27.5421pt;width:360.411pt;height:0pt;mso-position-horizontal-relative:page;mso-position-vertical-relative:paragraph;z-index:-3287" coordorigin="2516,551" coordsize="7208,0">
            <v:shape style="position:absolute;left:2516;top:551;width:7208;height:0" coordorigin="2516,551" coordsize="7208,0" path="m2516,551l9724,55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1382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Signed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(1)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(2)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(3)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ending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Claims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-0.057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Economic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olitical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047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0"/>
                <w:szCs w:val="20"/>
              </w:rPr>
              <w:t>Threat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-8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8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6"/>
                <w:w w:val="115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.039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6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18"/>
            </w:pPr>
            <w:r>
              <w:rPr>
                <w:rFonts w:cs="Times New Roman" w:hAnsi="Times New Roman" w:eastAsia="Times New Roman" w:ascii="Times New Roman"/>
                <w:w w:val="107"/>
                <w:position w:val="-8"/>
                <w:sz w:val="20"/>
                <w:szCs w:val="20"/>
              </w:rPr>
              <w:t>Log(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opulatio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80"/>
              <w:ind w:right="42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-8"/>
                <w:sz w:val="20"/>
                <w:szCs w:val="20"/>
              </w:rPr>
              <w:t>capit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-8"/>
                <w:sz w:val="20"/>
                <w:szCs w:val="20"/>
              </w:rPr>
              <w:t>gr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position w:val="-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-8"/>
                <w:sz w:val="20"/>
                <w:szCs w:val="20"/>
              </w:rPr>
              <w:t>wth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Financial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-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hange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-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-8"/>
                <w:sz w:val="20"/>
                <w:szCs w:val="20"/>
              </w:rPr>
              <w:t>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-8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-8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0.02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48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956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796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FDI)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Fixed-effects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estima-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17"/>
      </w:pPr>
      <w:r>
        <w:pict>
          <v:group style="position:absolute;margin-left:72pt;margin-top:73.1321pt;width:59.776pt;height:0pt;mso-position-horizontal-relative:page;mso-position-vertical-relative:paragraph;z-index:-3286" coordorigin="1440,1463" coordsize="1196,0">
            <v:shape style="position:absolute;left:1440;top:1463;width:1196;height:0" coordorigin="1440,1463" coordsize="1196,0" path="m1440,1463l2636,146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ustered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52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6"/>
          <w:szCs w:val="16"/>
        </w:rPr>
        <w:t>64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Estimations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unlogged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similar.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sectPr>
      <w:pgNumType w:start="37"/>
      <w:pgMar w:header="1007" w:footer="0" w:top="1200" w:bottom="280" w:left="1340" w:right="1320"/>
      <w:headerReference w:type="default" r:id="rId52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35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35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35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35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35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35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35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35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35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35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header" Target="header21.xml"/><Relationship Id="rId34" Type="http://schemas.openxmlformats.org/officeDocument/2006/relationships/header" Target="header22.xml"/><Relationship Id="rId35" Type="http://schemas.openxmlformats.org/officeDocument/2006/relationships/header" Target="header23.xml"/><Relationship Id="rId36" Type="http://schemas.openxmlformats.org/officeDocument/2006/relationships/header" Target="header24.xml"/><Relationship Id="rId37" Type="http://schemas.openxmlformats.org/officeDocument/2006/relationships/header" Target="header25.xml"/><Relationship Id="rId38" Type="http://schemas.openxmlformats.org/officeDocument/2006/relationships/header" Target="header26.xml"/><Relationship Id="rId39" Type="http://schemas.openxmlformats.org/officeDocument/2006/relationships/hyperlink" Target="http://www.oecd.org/investment/investment-policy/WP-2012_3.pdf" TargetMode="External"/><Relationship Id="rId40" Type="http://schemas.openxmlformats.org/officeDocument/2006/relationships/hyperlink" Target="http://papers.ssrn.com/sol3/papers.cfm?abstract_id=1112064" TargetMode="External"/><Relationship Id="rId41" Type="http://schemas.openxmlformats.org/officeDocument/2006/relationships/hyperlink" Target="https://icsid.worldbank.org/ICSID/FrontServlet?requestType=ICSIDDocRH&amp;actionVal=CaseLoadStatistics" TargetMode="External"/><Relationship Id="rId42" Type="http://schemas.openxmlformats.org/officeDocument/2006/relationships/hyperlink" Target="https://icsid.worldbank.org/ICSID/FrontServlet?requestType=ICSIDDocRH&amp;actionVal=CaseLoadStatistics" TargetMode="External"/><Relationship Id="rId43" Type="http://schemas.openxmlformats.org/officeDocument/2006/relationships/hyperlink" Target="https://icsid.worldbank.org/ICSID/FrontServlet?requestType=ICSIDDocRH&amp;actionVal=ShowDocument&amp;language=English" TargetMode="External"/><Relationship Id="rId44" Type="http://schemas.openxmlformats.org/officeDocument/2006/relationships/hyperlink" Target="https://icsid.worldbank.org/ICSID/FrontServlet?requestType=ICSIDDocRH&amp;actionVal=ShowDocument&amp;language=English" TargetMode="External"/><Relationship Id="rId45" Type="http://schemas.openxmlformats.org/officeDocument/2006/relationships/hyperlink" Target="https://icsid.worldbank.org/ICSID/FrontServlet?requestType=ICSIDDocRH&amp;actionVal=CaseLoadStatistics" TargetMode="External"/><Relationship Id="rId46" Type="http://schemas.openxmlformats.org/officeDocument/2006/relationships/hyperlink" Target="https://icsid.worldbank.org/ICSID/FrontServlet?requestType=ICSIDDocRH&amp;actionVal=CaseLoadStatistics" TargetMode="External"/><Relationship Id="rId47" Type="http://schemas.openxmlformats.org/officeDocument/2006/relationships/hyperlink" Target="http://www.systemicpeace.org/polityproject.html" TargetMode="External"/><Relationship Id="rId48" Type="http://schemas.openxmlformats.org/officeDocument/2006/relationships/hyperlink" Target="https://www.prsgroup.com/about-us/our-two-methodologies/icrg" TargetMode="External"/><Relationship Id="rId49" Type="http://schemas.openxmlformats.org/officeDocument/2006/relationships/hyperlink" Target="http://unctad.org/en/pages/DIAE/DIAE.aspx" TargetMode="External"/><Relationship Id="rId50" Type="http://schemas.openxmlformats.org/officeDocument/2006/relationships/hyperlink" Target="http://databank.worldbank.org/data/views/reports/tableview.aspx?isshared=true" TargetMode="External"/><Relationship Id="rId51" Type="http://schemas.openxmlformats.org/officeDocument/2006/relationships/hyperlink" Target="http://databank.worldbank.org/data/views/reports/tableview.aspx?isshared=true" TargetMode="External"/><Relationship Id="rId52" Type="http://schemas.openxmlformats.org/officeDocument/2006/relationships/header" Target="header27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