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Default Extension="png" ContentType="image/png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Times New Roman" w:hAnsi="Times New Roman" w:eastAsia="Times New Roman" w:ascii="Times New Roman"/>
          <w:sz w:val="28"/>
          <w:szCs w:val="28"/>
        </w:rPr>
        <w:jc w:val="center"/>
        <w:spacing w:before="58" w:lineRule="exact" w:line="300"/>
        <w:ind w:left="2525" w:right="2525"/>
      </w:pPr>
      <w:r>
        <w:rPr>
          <w:rFonts w:cs="Times New Roman" w:hAnsi="Times New Roman" w:eastAsia="Times New Roman" w:ascii="Times New Roman"/>
          <w:spacing w:val="0"/>
          <w:w w:val="139"/>
          <w:position w:val="-1"/>
          <w:sz w:val="28"/>
          <w:szCs w:val="28"/>
        </w:rPr>
        <w:t>Contingent</w:t>
      </w:r>
      <w:r>
        <w:rPr>
          <w:rFonts w:cs="Times New Roman" w:hAnsi="Times New Roman" w:eastAsia="Times New Roman" w:ascii="Times New Roman"/>
          <w:spacing w:val="-22"/>
          <w:w w:val="139"/>
          <w:position w:val="-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39"/>
          <w:position w:val="-1"/>
          <w:sz w:val="28"/>
          <w:szCs w:val="28"/>
        </w:rPr>
        <w:t>Institutions: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spacing w:lineRule="exact" w:line="280"/>
        <w:ind w:left="521" w:right="478"/>
      </w:pPr>
      <w:r>
        <w:rPr>
          <w:rFonts w:cs="Times New Roman" w:hAnsi="Times New Roman" w:eastAsia="Times New Roman" w:ascii="Times New Roman"/>
          <w:spacing w:val="0"/>
          <w:w w:val="126"/>
          <w:sz w:val="28"/>
          <w:szCs w:val="28"/>
        </w:rPr>
        <w:t>The</w:t>
      </w:r>
      <w:r>
        <w:rPr>
          <w:rFonts w:cs="Times New Roman" w:hAnsi="Times New Roman" w:eastAsia="Times New Roman" w:ascii="Times New Roman"/>
          <w:spacing w:val="12"/>
          <w:w w:val="126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8"/>
          <w:szCs w:val="28"/>
        </w:rPr>
        <w:t>Repu</w:t>
      </w:r>
      <w:r>
        <w:rPr>
          <w:rFonts w:cs="Times New Roman" w:hAnsi="Times New Roman" w:eastAsia="Times New Roman" w:ascii="Times New Roman"/>
          <w:spacing w:val="-24"/>
          <w:w w:val="22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-24"/>
          <w:w w:val="143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48"/>
          <w:sz w:val="28"/>
          <w:szCs w:val="28"/>
        </w:rPr>
        <w:t>tional</w:t>
      </w:r>
      <w:r>
        <w:rPr>
          <w:rFonts w:cs="Times New Roman" w:hAnsi="Times New Roman" w:eastAsia="Times New Roman" w:ascii="Times New Roman"/>
          <w:spacing w:val="3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8"/>
          <w:szCs w:val="28"/>
        </w:rPr>
        <w:t>Im</w:t>
      </w:r>
      <w:r>
        <w:rPr>
          <w:rFonts w:cs="Times New Roman" w:hAnsi="Times New Roman" w:eastAsia="Times New Roman" w:ascii="Times New Roman"/>
          <w:spacing w:val="-24"/>
          <w:w w:val="115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-8"/>
          <w:w w:val="143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69"/>
          <w:sz w:val="28"/>
          <w:szCs w:val="28"/>
        </w:rPr>
        <w:t>ct</w:t>
      </w:r>
      <w:r>
        <w:rPr>
          <w:rFonts w:cs="Times New Roman" w:hAnsi="Times New Roman" w:eastAsia="Times New Roman" w:ascii="Times New Roman"/>
          <w:spacing w:val="3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45"/>
          <w:sz w:val="28"/>
          <w:szCs w:val="28"/>
        </w:rPr>
        <w:t>of</w:t>
      </w:r>
      <w:r>
        <w:rPr>
          <w:rFonts w:cs="Times New Roman" w:hAnsi="Times New Roman" w:eastAsia="Times New Roman" w:ascii="Times New Roman"/>
          <w:spacing w:val="-1"/>
          <w:w w:val="145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32"/>
          <w:sz w:val="28"/>
          <w:szCs w:val="28"/>
        </w:rPr>
        <w:t>Investor-S</w:t>
      </w:r>
      <w:r>
        <w:rPr>
          <w:rFonts w:cs="Times New Roman" w:hAnsi="Times New Roman" w:eastAsia="Times New Roman" w:ascii="Times New Roman"/>
          <w:spacing w:val="-24"/>
          <w:w w:val="22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-24"/>
          <w:w w:val="143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65"/>
          <w:sz w:val="28"/>
          <w:szCs w:val="28"/>
        </w:rPr>
        <w:t>te</w:t>
      </w:r>
      <w:r>
        <w:rPr>
          <w:rFonts w:cs="Times New Roman" w:hAnsi="Times New Roman" w:eastAsia="Times New Roman" w:ascii="Times New Roman"/>
          <w:spacing w:val="3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8"/>
          <w:szCs w:val="28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42"/>
        <w:ind w:left="475" w:right="433"/>
      </w:pP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Abstract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what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exte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alleged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violations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-5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commitme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damage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reputation?</w:t>
      </w:r>
      <w:r>
        <w:rPr>
          <w:rFonts w:cs="Times New Roman" w:hAnsi="Times New Roman" w:eastAsia="Times New Roman" w:ascii="Times New Roman"/>
          <w:spacing w:val="38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explores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question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ecifi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ref-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erence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estor-state</w:t>
      </w:r>
      <w:r>
        <w:rPr>
          <w:rFonts w:cs="Times New Roman" w:hAnsi="Times New Roman" w:eastAsia="Times New Roman" w:ascii="Times New Roman"/>
          <w:spacing w:val="1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arising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under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protection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ternatio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4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Existing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theory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assumes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stitutionalization</w:t>
      </w:r>
      <w:r>
        <w:rPr>
          <w:rFonts w:cs="Times New Roman" w:hAnsi="Times New Roman" w:eastAsia="Times New Roman" w:ascii="Times New Roman"/>
          <w:spacing w:val="3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commitm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raises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costs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defection,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including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rep-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utational</w:t>
      </w:r>
      <w:r>
        <w:rPr>
          <w:rFonts w:cs="Times New Roman" w:hAnsi="Times New Roman" w:eastAsia="Times New Roman" w:ascii="Times New Roman"/>
          <w:spacing w:val="-8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damage,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there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creating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strong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compliance.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6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dify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ectation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arguing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consequences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claimed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violations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tinge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5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institutional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rules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wing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original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analyses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estor-state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4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reputation,</w:t>
      </w:r>
      <w:r>
        <w:rPr>
          <w:rFonts w:cs="Times New Roman" w:hAnsi="Times New Roman" w:eastAsia="Times New Roman" w:ascii="Times New Roman"/>
          <w:spacing w:val="9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estor-state</w:t>
      </w:r>
      <w:r>
        <w:rPr>
          <w:rFonts w:cs="Times New Roman" w:hAnsi="Times New Roman" w:eastAsia="Times New Roman" w:ascii="Times New Roman"/>
          <w:spacing w:val="24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marginal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quite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tl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43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visibili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transparency</w:t>
      </w:r>
      <w:r>
        <w:rPr>
          <w:rFonts w:cs="Times New Roman" w:hAnsi="Times New Roman" w:eastAsia="Times New Roman" w:ascii="Times New Roman"/>
          <w:spacing w:val="28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set-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tleme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3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cesses.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alidate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argume</w:t>
      </w:r>
      <w:r>
        <w:rPr>
          <w:rFonts w:cs="Times New Roman" w:hAnsi="Times New Roman" w:eastAsia="Times New Roman" w:ascii="Times New Roman"/>
          <w:spacing w:val="-6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3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8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manifested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rece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ears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three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differe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datasets.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tral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implication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findings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broader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dy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literature</w:t>
      </w:r>
      <w:r>
        <w:rPr>
          <w:rFonts w:cs="Times New Roman" w:hAnsi="Times New Roman" w:eastAsia="Times New Roman" w:ascii="Times New Roman"/>
          <w:spacing w:val="4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9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institutions</w:t>
      </w:r>
      <w:r>
        <w:rPr>
          <w:rFonts w:cs="Times New Roman" w:hAnsi="Times New Roman" w:eastAsia="Times New Roman" w:ascii="Times New Roman"/>
          <w:spacing w:val="5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5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hanisms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enforceme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cannot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bu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5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instead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need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addressed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basis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approa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addressing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otal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issues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institutional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design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costs.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5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3377" w:right="3377"/>
        <w:sectPr>
          <w:pgSz w:w="12240" w:h="15840"/>
          <w:pgMar w:top="1320" w:bottom="280" w:left="1720" w:right="1720"/>
        </w:sectPr>
      </w:pP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ord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7,984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25"/>
        <w:ind w:left="3924" w:right="3944"/>
      </w:pPr>
      <w:r>
        <w:rPr>
          <w:rFonts w:cs="Times New Roman" w:hAnsi="Times New Roman" w:eastAsia="Times New Roman" w:ascii="Times New Roman"/>
          <w:w w:val="153"/>
          <w:sz w:val="24"/>
          <w:szCs w:val="24"/>
        </w:rPr>
        <w:t>Int</w:t>
      </w:r>
      <w:r>
        <w:rPr>
          <w:rFonts w:cs="Times New Roman" w:hAnsi="Times New Roman" w:eastAsia="Times New Roman" w:ascii="Times New Roman"/>
          <w:spacing w:val="-7"/>
          <w:w w:val="15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38"/>
          <w:sz w:val="24"/>
          <w:szCs w:val="24"/>
        </w:rPr>
        <w:t>oduct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both"/>
        <w:spacing w:lineRule="auto" w:line="401"/>
        <w:ind w:left="100" w:right="78" w:firstLine="2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Resear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compliance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11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commitme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emphasizes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de-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terre</w:t>
      </w:r>
      <w:r>
        <w:rPr>
          <w:rFonts w:cs="Times New Roman" w:hAnsi="Times New Roman" w:eastAsia="Times New Roman" w:ascii="Times New Roman"/>
          <w:spacing w:val="-8"/>
          <w:w w:val="11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7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38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damage.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underlyin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assumption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reneging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formal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mitme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5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damages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state’s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29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jeopardizes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future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6"/>
          <w:w w:val="10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ortunities</w:t>
      </w:r>
      <w:r>
        <w:rPr>
          <w:rFonts w:cs="Times New Roman" w:hAnsi="Times New Roman" w:eastAsia="Times New Roman" w:ascii="Times New Roman"/>
          <w:spacing w:val="34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16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eration.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Agreeme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institutionalize</w:t>
      </w:r>
      <w:r>
        <w:rPr>
          <w:rFonts w:cs="Times New Roman" w:hAnsi="Times New Roman" w:eastAsia="Times New Roman" w:ascii="Times New Roman"/>
          <w:spacing w:val="13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commitme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conse-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ected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constrain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actors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engaging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nc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erati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vior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induce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sets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actors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monitor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punis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defections.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idea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gained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par-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ticular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traction</w:t>
      </w:r>
      <w:r>
        <w:rPr>
          <w:rFonts w:cs="Times New Roman" w:hAnsi="Times New Roman" w:eastAsia="Times New Roman" w:ascii="Times New Roman"/>
          <w:spacing w:val="-1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study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tional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economic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instrume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ts,</w:t>
      </w:r>
      <w:r>
        <w:rPr>
          <w:rFonts w:cs="Times New Roman" w:hAnsi="Times New Roman" w:eastAsia="Times New Roman" w:ascii="Times New Roman"/>
          <w:spacing w:val="4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including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debt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tracts,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treaties,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free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agreeme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ts,</w:t>
      </w:r>
      <w:r>
        <w:rPr>
          <w:rFonts w:cs="Times New Roman" w:hAnsi="Times New Roman" w:eastAsia="Times New Roman" w:ascii="Times New Roman"/>
          <w:spacing w:val="0"/>
          <w:w w:val="105"/>
          <w:position w:val="9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spacing w:val="0"/>
          <w:w w:val="105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28"/>
          <w:w w:val="105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5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also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applied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broader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range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17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issues.</w:t>
      </w:r>
      <w:r>
        <w:rPr>
          <w:rFonts w:cs="Times New Roman" w:hAnsi="Times New Roman" w:eastAsia="Times New Roman" w:ascii="Times New Roman"/>
          <w:spacing w:val="0"/>
          <w:w w:val="113"/>
          <w:position w:val="9"/>
          <w:sz w:val="14"/>
          <w:szCs w:val="1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6" w:lineRule="auto" w:line="401"/>
        <w:ind w:left="100" w:right="78" w:firstLine="2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Somewhat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surprisingl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er,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argume</w:t>
      </w:r>
      <w:r>
        <w:rPr>
          <w:rFonts w:cs="Times New Roman" w:hAnsi="Times New Roman" w:eastAsia="Times New Roman" w:ascii="Times New Roman"/>
          <w:spacing w:val="-6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8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linking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3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compliance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mal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agree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remains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largely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unexamined.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15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damage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inferred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evidence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shifting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patterns</w:t>
      </w:r>
      <w:r>
        <w:rPr>
          <w:rFonts w:cs="Times New Roman" w:hAnsi="Times New Roman" w:eastAsia="Times New Roman" w:ascii="Times New Roman"/>
          <w:spacing w:val="1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foreign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lending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ws.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4"/>
          <w:szCs w:val="14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16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indicators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also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utilized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explain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try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formal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10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agreeme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ell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defection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them.</w:t>
      </w:r>
      <w:r>
        <w:rPr>
          <w:rFonts w:cs="Times New Roman" w:hAnsi="Times New Roman" w:eastAsia="Times New Roman" w:ascii="Times New Roman"/>
          <w:spacing w:val="0"/>
          <w:w w:val="108"/>
          <w:position w:val="9"/>
          <w:sz w:val="14"/>
          <w:szCs w:val="14"/>
        </w:rPr>
        <w:t>4</w:t>
      </w:r>
      <w:r>
        <w:rPr>
          <w:rFonts w:cs="Times New Roman" w:hAnsi="Times New Roman" w:eastAsia="Times New Roman" w:ascii="Times New Roman"/>
          <w:spacing w:val="0"/>
          <w:w w:val="108"/>
          <w:position w:val="9"/>
          <w:sz w:val="14"/>
          <w:szCs w:val="14"/>
        </w:rPr>
        <w:t>  </w:t>
      </w:r>
      <w:r>
        <w:rPr>
          <w:rFonts w:cs="Times New Roman" w:hAnsi="Times New Roman" w:eastAsia="Times New Roman" w:ascii="Times New Roman"/>
          <w:spacing w:val="9"/>
          <w:w w:val="108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prior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resear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5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5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systematically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explored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seq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98"/>
          <w:position w:val="0"/>
          <w:sz w:val="24"/>
          <w:szCs w:val="24"/>
        </w:rPr>
        <w:t>ces</w:t>
      </w:r>
      <w:r>
        <w:rPr>
          <w:rFonts w:cs="Times New Roman" w:hAnsi="Times New Roman" w:eastAsia="Times New Roman" w:ascii="Times New Roman"/>
          <w:spacing w:val="0"/>
          <w:w w:val="9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reneging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commitme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reputation.</w:t>
      </w:r>
      <w:r>
        <w:rPr>
          <w:rFonts w:cs="Times New Roman" w:hAnsi="Times New Roman" w:eastAsia="Times New Roman" w:ascii="Times New Roman"/>
          <w:spacing w:val="43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fills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gap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exploring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7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7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estor-state</w:t>
      </w:r>
      <w:r>
        <w:rPr>
          <w:rFonts w:cs="Times New Roman" w:hAnsi="Times New Roman" w:eastAsia="Times New Roman" w:ascii="Times New Roman"/>
          <w:spacing w:val="33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arisin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under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36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ties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2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reputation.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Bilateral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8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2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treaties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(BI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in-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agreeme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IAs),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designed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position w:val="0"/>
          <w:sz w:val="24"/>
          <w:szCs w:val="24"/>
        </w:rPr>
        <w:t>attract</w:t>
      </w:r>
      <w:r>
        <w:rPr>
          <w:rFonts w:cs="Times New Roman" w:hAnsi="Times New Roman" w:eastAsia="Times New Roman" w:ascii="Times New Roman"/>
          <w:spacing w:val="15"/>
          <w:w w:val="11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foreign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direct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position w:val="0"/>
          <w:sz w:val="24"/>
          <w:szCs w:val="24"/>
        </w:rPr>
        <w:t>(F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offering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credible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ro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rig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protection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pri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sector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actors,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ecome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in-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creasingly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im</w:t>
      </w:r>
      <w:r>
        <w:rPr>
          <w:rFonts w:cs="Times New Roman" w:hAnsi="Times New Roman" w:eastAsia="Times New Roman" w:ascii="Times New Roman"/>
          <w:spacing w:val="6"/>
          <w:w w:val="104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4"/>
          <w:szCs w:val="24"/>
        </w:rPr>
        <w:t>orta</w:t>
      </w:r>
      <w:r>
        <w:rPr>
          <w:rFonts w:cs="Times New Roman" w:hAnsi="Times New Roman" w:eastAsia="Times New Roman" w:ascii="Times New Roman"/>
          <w:spacing w:val="-6"/>
          <w:w w:val="11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2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part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11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legal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-6"/>
          <w:w w:val="107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hitecture.</w:t>
      </w:r>
      <w:r>
        <w:rPr>
          <w:rFonts w:cs="Times New Roman" w:hAnsi="Times New Roman" w:eastAsia="Times New Roman" w:ascii="Times New Roman"/>
          <w:spacing w:val="41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end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2014,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erwhelming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jori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orld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states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had</w:t>
      </w:r>
      <w:r>
        <w:rPr>
          <w:rFonts w:cs="Times New Roman" w:hAnsi="Times New Roman" w:eastAsia="Times New Roman" w:ascii="Times New Roman"/>
          <w:spacing w:val="6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ratified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5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agreeme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ts,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7"/>
        <w:ind w:left="62" w:right="82"/>
      </w:pPr>
      <w:r>
        <w:pict>
          <v:group style="position:absolute;margin-left:72pt;margin-top:51.6081pt;width:59.776pt;height:0pt;mso-position-horizontal-relative:page;mso-position-vertical-relative:paragraph;z-index:-5018" coordorigin="1440,1032" coordsize="1196,0">
            <v:shape style="position:absolute;left:1440;top:1032;width:1196;height:0" coordorigin="1440,1032" coordsize="1196,0" path="m1440,1032l2636,1032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total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IA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exceeding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2,50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0,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including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2,276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BITS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280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agreeme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6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30" w:lineRule="auto" w:line="248"/>
        <w:ind w:left="100" w:right="85" w:firstLine="342"/>
      </w:pPr>
      <w:r>
        <w:rPr>
          <w:rFonts w:cs="Times New Roman" w:hAnsi="Times New Roman" w:eastAsia="Times New Roman" w:ascii="Times New Roman"/>
          <w:spacing w:val="0"/>
          <w:w w:val="100"/>
          <w:position w:val="8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See,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example,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Simmons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(2000);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omz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(2007);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Büthe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Milner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(2014);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Büthe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Milner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0"/>
          <w:szCs w:val="20"/>
        </w:rPr>
        <w:t>(2008);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Allee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12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0"/>
          <w:szCs w:val="20"/>
        </w:rPr>
        <w:t>einhardt</w:t>
      </w:r>
      <w:r>
        <w:rPr>
          <w:rFonts w:cs="Times New Roman" w:hAnsi="Times New Roman" w:eastAsia="Times New Roman" w:ascii="Times New Roman"/>
          <w:spacing w:val="14"/>
          <w:w w:val="112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(2011);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Elkins,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Guzman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Simmons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0"/>
          <w:szCs w:val="20"/>
        </w:rPr>
        <w:t>(2006).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442"/>
      </w:pPr>
      <w:r>
        <w:rPr>
          <w:rFonts w:cs="Times New Roman" w:hAnsi="Times New Roman" w:eastAsia="Times New Roman" w:ascii="Times New Roman"/>
          <w:spacing w:val="0"/>
          <w:w w:val="100"/>
          <w:position w:val="7"/>
          <w:sz w:val="14"/>
          <w:szCs w:val="1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See,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exa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ple,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earon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(1997)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Simmons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Danner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0"/>
          <w:szCs w:val="20"/>
        </w:rPr>
        <w:t>(2010).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442"/>
      </w:pPr>
      <w:r>
        <w:rPr>
          <w:rFonts w:cs="Times New Roman" w:hAnsi="Times New Roman" w:eastAsia="Times New Roman" w:ascii="Times New Roman"/>
          <w:spacing w:val="0"/>
          <w:w w:val="100"/>
          <w:position w:val="7"/>
          <w:sz w:val="14"/>
          <w:szCs w:val="14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See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omz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(2007)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Allee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8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0"/>
          <w:szCs w:val="20"/>
        </w:rPr>
        <w:t>einhardt</w:t>
      </w:r>
      <w:r>
        <w:rPr>
          <w:rFonts w:cs="Times New Roman" w:hAnsi="Times New Roman" w:eastAsia="Times New Roman" w:ascii="Times New Roman"/>
          <w:spacing w:val="46"/>
          <w:w w:val="108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0"/>
          <w:szCs w:val="20"/>
        </w:rPr>
        <w:t>(2011).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4" w:lineRule="exact" w:line="240"/>
        <w:ind w:left="100" w:right="85" w:firstLine="342"/>
        <w:sectPr>
          <w:pgNumType w:start="1"/>
          <w:pgMar w:header="1007" w:footer="0" w:top="1200" w:bottom="280" w:left="1340" w:right="1320"/>
          <w:headerReference w:type="default" r:id="rId4"/>
          <w:headerReference w:type="default" r:id="rId5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8"/>
          <w:sz w:val="14"/>
          <w:szCs w:val="14"/>
        </w:rPr>
        <w:t>4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0"/>
          <w:szCs w:val="20"/>
        </w:rPr>
        <w:t>rece</w:t>
      </w:r>
      <w:r>
        <w:rPr>
          <w:rFonts w:cs="Times New Roman" w:hAnsi="Times New Roman" w:eastAsia="Times New Roman" w:ascii="Times New Roman"/>
          <w:spacing w:val="-5"/>
          <w:w w:val="105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39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7"/>
          <w:w w:val="139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0"/>
          <w:szCs w:val="20"/>
        </w:rPr>
        <w:t>explanations</w:t>
      </w:r>
      <w:r>
        <w:rPr>
          <w:rFonts w:cs="Times New Roman" w:hAnsi="Times New Roman" w:eastAsia="Times New Roman" w:ascii="Times New Roman"/>
          <w:spacing w:val="3"/>
          <w:w w:val="108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position w:val="0"/>
          <w:sz w:val="20"/>
          <w:szCs w:val="20"/>
        </w:rPr>
        <w:t>trea</w:t>
      </w:r>
      <w:r>
        <w:rPr>
          <w:rFonts w:cs="Times New Roman" w:hAnsi="Times New Roman" w:eastAsia="Times New Roman" w:ascii="Times New Roman"/>
          <w:spacing w:val="-7"/>
          <w:w w:val="115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position w:val="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"/>
          <w:w w:val="115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rmation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see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Elk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ns,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Guz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man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Simmons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(2006)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nd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Simmons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Danner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(2010),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defection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Allee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12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0"/>
          <w:szCs w:val="20"/>
        </w:rPr>
        <w:t>einhardt</w:t>
      </w:r>
      <w:r>
        <w:rPr>
          <w:rFonts w:cs="Times New Roman" w:hAnsi="Times New Roman" w:eastAsia="Times New Roman" w:ascii="Times New Roman"/>
          <w:spacing w:val="20"/>
          <w:w w:val="112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(2011),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reeman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(2013),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oulsen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0"/>
          <w:szCs w:val="20"/>
        </w:rPr>
        <w:t>Ais</w:t>
      </w:r>
      <w:r>
        <w:rPr>
          <w:rFonts w:cs="Times New Roman" w:hAnsi="Times New Roman" w:eastAsia="Times New Roman" w:ascii="Times New Roman"/>
          <w:spacing w:val="6"/>
          <w:w w:val="104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22"/>
          <w:position w:val="0"/>
          <w:sz w:val="20"/>
          <w:szCs w:val="20"/>
        </w:rPr>
        <w:t>ett</w:t>
      </w:r>
      <w:r>
        <w:rPr>
          <w:rFonts w:cs="Times New Roman" w:hAnsi="Times New Roman" w:eastAsia="Times New Roman" w:ascii="Times New Roman"/>
          <w:spacing w:val="0"/>
          <w:w w:val="122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0"/>
          <w:szCs w:val="20"/>
        </w:rPr>
        <w:t>(2013).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6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32" w:lineRule="auto" w:line="401"/>
        <w:ind w:left="100" w:right="78"/>
      </w:pPr>
      <w:r>
        <w:rPr>
          <w:rFonts w:cs="Times New Roman" w:hAnsi="Times New Roman" w:eastAsia="Times New Roman" w:ascii="Times New Roman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9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visions.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4"/>
          <w:szCs w:val="14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4"/>
          <w:szCs w:val="14"/>
        </w:rPr>
        <w:t>   </w:t>
      </w:r>
      <w:r>
        <w:rPr>
          <w:rFonts w:cs="Times New Roman" w:hAnsi="Times New Roman" w:eastAsia="Times New Roman" w:ascii="Times New Roman"/>
          <w:spacing w:val="32"/>
          <w:w w:val="100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most</w:t>
      </w:r>
      <w:r>
        <w:rPr>
          <w:rFonts w:cs="Times New Roman" w:hAnsi="Times New Roman" w:eastAsia="Times New Roman" w:ascii="Times New Roman"/>
          <w:spacing w:val="5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cases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5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formalize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commitme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position w:val="0"/>
          <w:sz w:val="24"/>
          <w:szCs w:val="24"/>
        </w:rPr>
        <w:t>treat</w:t>
      </w:r>
      <w:r>
        <w:rPr>
          <w:rFonts w:cs="Times New Roman" w:hAnsi="Times New Roman" w:eastAsia="Times New Roman" w:ascii="Times New Roman"/>
          <w:spacing w:val="0"/>
          <w:w w:val="11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foreign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estors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fairly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equitabl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so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include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visions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giving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estors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rig</w:t>
      </w:r>
      <w:r>
        <w:rPr>
          <w:rFonts w:cs="Times New Roman" w:hAnsi="Times New Roman" w:eastAsia="Times New Roman" w:ascii="Times New Roman"/>
          <w:spacing w:val="-6"/>
          <w:w w:val="104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7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7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estor-state</w:t>
      </w:r>
      <w:r>
        <w:rPr>
          <w:rFonts w:cs="Times New Roman" w:hAnsi="Times New Roman" w:eastAsia="Times New Roman" w:ascii="Times New Roman"/>
          <w:spacing w:val="2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5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9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-8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arbitration,</w:t>
      </w:r>
      <w:r>
        <w:rPr>
          <w:rFonts w:cs="Times New Roman" w:hAnsi="Times New Roman" w:eastAsia="Times New Roman" w:ascii="Times New Roman"/>
          <w:spacing w:val="14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range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host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08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try’s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legal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system.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ccording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rece</w:t>
      </w:r>
      <w:r>
        <w:rPr>
          <w:rFonts w:cs="Times New Roman" w:hAnsi="Times New Roman" w:eastAsia="Times New Roman" w:ascii="Times New Roman"/>
          <w:spacing w:val="-7"/>
          <w:w w:val="102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sur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93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erce</w:t>
      </w:r>
      <w:r>
        <w:rPr>
          <w:rFonts w:cs="Times New Roman" w:hAnsi="Times New Roman" w:eastAsia="Times New Roman" w:ascii="Times New Roman"/>
          <w:spacing w:val="-7"/>
          <w:w w:val="102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BI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include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visions,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wh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97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tended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guara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tee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estors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5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claims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adjudicated</w:t>
      </w:r>
      <w:r>
        <w:rPr>
          <w:rFonts w:cs="Times New Roman" w:hAnsi="Times New Roman" w:eastAsia="Times New Roman" w:ascii="Times New Roman"/>
          <w:spacing w:val="7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inde</w:t>
      </w:r>
      <w:r>
        <w:rPr>
          <w:rFonts w:cs="Times New Roman" w:hAnsi="Times New Roman" w:eastAsia="Times New Roman" w:ascii="Times New Roman"/>
          <w:spacing w:val="6"/>
          <w:w w:val="104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ende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position w:val="0"/>
          <w:sz w:val="24"/>
          <w:szCs w:val="24"/>
        </w:rPr>
        <w:t>t,</w:t>
      </w:r>
      <w:r>
        <w:rPr>
          <w:rFonts w:cs="Times New Roman" w:hAnsi="Times New Roman" w:eastAsia="Times New Roman" w:ascii="Times New Roman"/>
          <w:spacing w:val="0"/>
          <w:w w:val="123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impartial,</w:t>
      </w:r>
      <w:r>
        <w:rPr>
          <w:rFonts w:cs="Times New Roman" w:hAnsi="Times New Roman" w:eastAsia="Times New Roman" w:ascii="Times New Roman"/>
          <w:spacing w:val="35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timely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manner.</w:t>
      </w:r>
      <w:r>
        <w:rPr>
          <w:rFonts w:cs="Times New Roman" w:hAnsi="Times New Roman" w:eastAsia="Times New Roman" w:ascii="Times New Roman"/>
          <w:spacing w:val="0"/>
          <w:w w:val="106"/>
          <w:position w:val="9"/>
          <w:sz w:val="14"/>
          <w:szCs w:val="14"/>
        </w:rPr>
        <w:t>6</w:t>
      </w:r>
      <w:r>
        <w:rPr>
          <w:rFonts w:cs="Times New Roman" w:hAnsi="Times New Roman" w:eastAsia="Times New Roman" w:ascii="Times New Roman"/>
          <w:spacing w:val="0"/>
          <w:w w:val="106"/>
          <w:position w:val="9"/>
          <w:sz w:val="14"/>
          <w:szCs w:val="14"/>
        </w:rPr>
        <w:t>   </w:t>
      </w:r>
      <w:r>
        <w:rPr>
          <w:rFonts w:cs="Times New Roman" w:hAnsi="Times New Roman" w:eastAsia="Times New Roman" w:ascii="Times New Roman"/>
          <w:spacing w:val="13"/>
          <w:w w:val="106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past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97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5"/>
          <w:w w:val="9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decades</w:t>
      </w:r>
      <w:r>
        <w:rPr>
          <w:rFonts w:cs="Times New Roman" w:hAnsi="Times New Roman" w:eastAsia="Times New Roman" w:ascii="Times New Roman"/>
          <w:spacing w:val="5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visions</w:t>
      </w:r>
      <w:r>
        <w:rPr>
          <w:rFonts w:cs="Times New Roman" w:hAnsi="Times New Roman" w:eastAsia="Times New Roman" w:ascii="Times New Roman"/>
          <w:spacing w:val="5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significa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proliferation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7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7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estor-state</w:t>
      </w:r>
      <w:r>
        <w:rPr>
          <w:rFonts w:cs="Times New Roman" w:hAnsi="Times New Roman" w:eastAsia="Times New Roman" w:ascii="Times New Roman"/>
          <w:spacing w:val="14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settleme</w:t>
      </w:r>
      <w:r>
        <w:rPr>
          <w:rFonts w:cs="Times New Roman" w:hAnsi="Times New Roman" w:eastAsia="Times New Roman" w:ascii="Times New Roman"/>
          <w:spacing w:val="-7"/>
          <w:w w:val="106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(ISDS)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cases.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 w:lineRule="auto" w:line="401"/>
        <w:ind w:left="100" w:right="78" w:firstLine="2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wing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records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United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Nations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Conference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rade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7"/>
          <w:w w:val="101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elop-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(UNC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2015)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-2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Settleme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(ICSID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015)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total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610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y-based</w:t>
      </w:r>
      <w:r>
        <w:rPr>
          <w:rFonts w:cs="Times New Roman" w:hAnsi="Times New Roman" w:eastAsia="Times New Roman" w:ascii="Times New Roman"/>
          <w:spacing w:val="22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arbitral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claims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olving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104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tries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ere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regis-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tered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12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tribunals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1987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when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first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orded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estor-state</w:t>
      </w:r>
      <w:r>
        <w:rPr>
          <w:rFonts w:cs="Times New Roman" w:hAnsi="Times New Roman" w:eastAsia="Times New Roman" w:ascii="Times New Roman"/>
          <w:spacing w:val="9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disp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ute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referred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arbitration,</w:t>
      </w:r>
      <w:r>
        <w:rPr>
          <w:rFonts w:cs="Times New Roman" w:hAnsi="Times New Roman" w:eastAsia="Times New Roman" w:ascii="Times New Roman"/>
          <w:spacing w:val="2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2014.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arbitration</w:t>
      </w:r>
      <w:r>
        <w:rPr>
          <w:rFonts w:cs="Times New Roman" w:hAnsi="Times New Roman" w:eastAsia="Times New Roman" w:ascii="Times New Roman"/>
          <w:spacing w:val="8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often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ceeds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confiden-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tiall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completeness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records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cannot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fully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erified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basis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sources.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wn,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er,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predomina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4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estor-state</w:t>
      </w:r>
      <w:r>
        <w:rPr>
          <w:rFonts w:cs="Times New Roman" w:hAnsi="Times New Roman" w:eastAsia="Times New Roman" w:ascii="Times New Roman"/>
          <w:spacing w:val="26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dis-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putes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16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Settleme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2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16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(ICSID).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publi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records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25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estor-state</w:t>
      </w:r>
      <w:r>
        <w:rPr>
          <w:rFonts w:cs="Times New Roman" w:hAnsi="Times New Roman" w:eastAsia="Times New Roman" w:ascii="Times New Roman"/>
          <w:spacing w:val="1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conflicts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broug</w:t>
      </w:r>
      <w:r>
        <w:rPr>
          <w:rFonts w:cs="Times New Roman" w:hAnsi="Times New Roman" w:eastAsia="Times New Roman" w:ascii="Times New Roman"/>
          <w:spacing w:val="-6"/>
          <w:w w:val="10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resolution,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totaled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497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Dece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31,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2014,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72%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ere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initiated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under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BIT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8"/>
          <w:w w:val="11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3"/>
          <w:w w:val="11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13"/>
          <w:position w:val="9"/>
          <w:sz w:val="14"/>
          <w:szCs w:val="14"/>
        </w:rPr>
        <w:t>7</w:t>
      </w:r>
      <w:r>
        <w:rPr>
          <w:rFonts w:cs="Times New Roman" w:hAnsi="Times New Roman" w:eastAsia="Times New Roman" w:ascii="Times New Roman"/>
          <w:spacing w:val="0"/>
          <w:w w:val="113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24"/>
          <w:w w:val="113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Dr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wing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cords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those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made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ailable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UNC</w:t>
      </w:r>
      <w:r>
        <w:rPr>
          <w:rFonts w:cs="Times New Roman" w:hAnsi="Times New Roman" w:eastAsia="Times New Roman" w:ascii="Times New Roman"/>
          <w:spacing w:val="-20"/>
          <w:w w:val="104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AD,</w:t>
      </w:r>
      <w:r>
        <w:rPr>
          <w:rFonts w:cs="Times New Roman" w:hAnsi="Times New Roman" w:eastAsia="Times New Roman" w:ascii="Times New Roman"/>
          <w:spacing w:val="0"/>
          <w:w w:val="104"/>
          <w:position w:val="9"/>
          <w:sz w:val="14"/>
          <w:szCs w:val="14"/>
        </w:rPr>
        <w:t>8</w:t>
      </w:r>
      <w:r>
        <w:rPr>
          <w:rFonts w:cs="Times New Roman" w:hAnsi="Times New Roman" w:eastAsia="Times New Roman" w:ascii="Times New Roman"/>
          <w:spacing w:val="33"/>
          <w:w w:val="104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elop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database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analyze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alleged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violations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affect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oth</w:t>
      </w:r>
      <w:r>
        <w:rPr>
          <w:rFonts w:cs="Times New Roman" w:hAnsi="Times New Roman" w:eastAsia="Times New Roman" w:ascii="Times New Roman"/>
          <w:spacing w:val="5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13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states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17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6"/>
          <w:w w:val="101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4"/>
          <w:szCs w:val="24"/>
        </w:rPr>
        <w:t>uni</w:t>
      </w:r>
      <w:r>
        <w:rPr>
          <w:rFonts w:cs="Times New Roman" w:hAnsi="Times New Roman" w:eastAsia="Times New Roman" w:ascii="Times New Roman"/>
          <w:spacing w:val="-7"/>
          <w:w w:val="111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03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 w:lineRule="auto" w:line="401"/>
        <w:ind w:left="100" w:right="78" w:firstLine="2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tributions</w:t>
      </w:r>
      <w:r>
        <w:rPr>
          <w:rFonts w:cs="Times New Roman" w:hAnsi="Times New Roman" w:eastAsia="Times New Roman" w:ascii="Times New Roman"/>
          <w:spacing w:val="12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existing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literature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estor-state</w:t>
      </w:r>
      <w:r>
        <w:rPr>
          <w:rFonts w:cs="Times New Roman" w:hAnsi="Times New Roman" w:eastAsia="Times New Roman" w:ascii="Times New Roman"/>
          <w:spacing w:val="3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settleme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6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three-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fold.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First,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prior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resear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estor-state</w:t>
      </w:r>
      <w:r>
        <w:rPr>
          <w:rFonts w:cs="Times New Roman" w:hAnsi="Times New Roman" w:eastAsia="Times New Roman" w:ascii="Times New Roman"/>
          <w:spacing w:val="5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6"/>
          <w:w w:val="9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t,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cus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broader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wn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Second,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analyze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6"/>
          <w:w w:val="9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ws,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also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estigate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consequences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reputation,</w:t>
      </w:r>
      <w:r>
        <w:rPr>
          <w:rFonts w:cs="Times New Roman" w:hAnsi="Times New Roman" w:eastAsia="Times New Roman" w:ascii="Times New Roman"/>
          <w:spacing w:val="37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theore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hanism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linking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/>
        <w:ind w:left="100" w:right="84"/>
      </w:pPr>
      <w:r>
        <w:pict>
          <v:group style="position:absolute;margin-left:72pt;margin-top:25.1971pt;width:59.776pt;height:0pt;mso-position-horizontal-relative:page;mso-position-vertical-relative:paragraph;z-index:-5017" coordorigin="1440,504" coordsize="1196,0">
            <v:shape style="position:absolute;left:1440;top:504;width:1196;height:0" coordorigin="1440,504" coordsize="1196,0" path="m1440,504l2636,504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7"/>
          <w:w w:val="9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ws.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Last,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most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im</w:t>
      </w:r>
      <w:r>
        <w:rPr>
          <w:rFonts w:cs="Times New Roman" w:hAnsi="Times New Roman" w:eastAsia="Times New Roman" w:ascii="Times New Roman"/>
          <w:spacing w:val="7"/>
          <w:w w:val="10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orta</w:t>
      </w:r>
      <w:r>
        <w:rPr>
          <w:rFonts w:cs="Times New Roman" w:hAnsi="Times New Roman" w:eastAsia="Times New Roman" w:ascii="Times New Roman"/>
          <w:spacing w:val="-7"/>
          <w:w w:val="10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t,</w:t>
      </w:r>
      <w:r>
        <w:rPr>
          <w:rFonts w:cs="Times New Roman" w:hAnsi="Times New Roman" w:eastAsia="Times New Roman" w:ascii="Times New Roman"/>
          <w:spacing w:val="14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theoretical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8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0"/>
        <w:ind w:left="442"/>
      </w:pPr>
      <w:r>
        <w:rPr>
          <w:rFonts w:cs="Times New Roman" w:hAnsi="Times New Roman" w:eastAsia="Times New Roman" w:ascii="Times New Roman"/>
          <w:spacing w:val="0"/>
          <w:w w:val="100"/>
          <w:position w:val="8"/>
          <w:sz w:val="14"/>
          <w:szCs w:val="14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UNC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0"/>
          <w:szCs w:val="20"/>
        </w:rPr>
        <w:t>(2015)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442"/>
      </w:pPr>
      <w:r>
        <w:rPr>
          <w:rFonts w:cs="Times New Roman" w:hAnsi="Times New Roman" w:eastAsia="Times New Roman" w:ascii="Times New Roman"/>
          <w:spacing w:val="0"/>
          <w:w w:val="107"/>
          <w:position w:val="7"/>
          <w:sz w:val="14"/>
          <w:szCs w:val="14"/>
        </w:rPr>
        <w:t>6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Gaukr</w:t>
      </w:r>
      <w:r>
        <w:rPr>
          <w:rFonts w:cs="Times New Roman" w:hAnsi="Times New Roman" w:eastAsia="Times New Roman" w:ascii="Times New Roman"/>
          <w:spacing w:val="5"/>
          <w:w w:val="107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dger</w:t>
      </w:r>
      <w:r>
        <w:rPr>
          <w:rFonts w:cs="Times New Roman" w:hAnsi="Times New Roman" w:eastAsia="Times New Roman" w:ascii="Times New Roman"/>
          <w:spacing w:val="19"/>
          <w:w w:val="107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Gordon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(2012,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0"/>
          <w:szCs w:val="20"/>
        </w:rPr>
        <w:t>8)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442"/>
      </w:pPr>
      <w:r>
        <w:rPr>
          <w:rFonts w:cs="Times New Roman" w:hAnsi="Times New Roman" w:eastAsia="Times New Roman" w:ascii="Times New Roman"/>
          <w:spacing w:val="0"/>
          <w:w w:val="100"/>
          <w:position w:val="7"/>
          <w:sz w:val="14"/>
          <w:szCs w:val="14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ICSID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(2015,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7,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0"/>
          <w:szCs w:val="20"/>
        </w:rPr>
        <w:t>10)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442"/>
        <w:sectPr>
          <w:pgMar w:header="1007" w:footer="0" w:top="1200" w:bottom="280" w:left="1340" w:right="1320"/>
          <w:pgSz w:w="12240" w:h="15840"/>
        </w:sectPr>
      </w:pPr>
      <w:r>
        <w:rPr>
          <w:rFonts w:cs="Times New Roman" w:hAnsi="Times New Roman" w:eastAsia="Times New Roman" w:ascii="Times New Roman"/>
          <w:w w:val="113"/>
          <w:position w:val="7"/>
          <w:sz w:val="14"/>
          <w:szCs w:val="14"/>
        </w:rPr>
        <w:t>8</w:t>
      </w:r>
      <w:r>
        <w:rPr>
          <w:rFonts w:cs="Times New Roman" w:hAnsi="Times New Roman" w:eastAsia="Times New Roman" w:ascii="Times New Roman"/>
          <w:w w:val="106"/>
          <w:position w:val="0"/>
          <w:sz w:val="20"/>
          <w:szCs w:val="20"/>
        </w:rPr>
        <w:t>unctad:2015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4" w:lineRule="auto" w:line="401"/>
        <w:ind w:left="100" w:right="7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claims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resear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argue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utational</w:t>
      </w:r>
      <w:r>
        <w:rPr>
          <w:rFonts w:cs="Times New Roman" w:hAnsi="Times New Roman" w:eastAsia="Times New Roman" w:ascii="Times New Roman"/>
          <w:spacing w:val="41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consequences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violations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tinge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3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institutional</w:t>
      </w:r>
      <w:r>
        <w:rPr>
          <w:rFonts w:cs="Times New Roman" w:hAnsi="Times New Roman" w:eastAsia="Times New Roman" w:ascii="Times New Roman"/>
          <w:spacing w:val="18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design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ciated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costs.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-6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tral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haracteristics</w:t>
      </w:r>
      <w:r>
        <w:rPr>
          <w:rFonts w:cs="Times New Roman" w:hAnsi="Times New Roman" w:eastAsia="Times New Roman" w:ascii="Times New Roman"/>
          <w:spacing w:val="41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ISDS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cess,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particularly</w:t>
      </w:r>
      <w:r>
        <w:rPr>
          <w:rFonts w:cs="Times New Roman" w:hAnsi="Times New Roman" w:eastAsia="Times New Roman" w:ascii="Times New Roman"/>
          <w:spacing w:val="37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narr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dece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tralized,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uncertain,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8"/>
          <w:w w:val="11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transpare</w:t>
      </w:r>
      <w:r>
        <w:rPr>
          <w:rFonts w:cs="Times New Roman" w:hAnsi="Times New Roman" w:eastAsia="Times New Roman" w:ascii="Times New Roman"/>
          <w:spacing w:val="-8"/>
          <w:w w:val="11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8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enforceme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limited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eness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failing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26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estors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req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ire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erceptions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risk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particular</w:t>
      </w:r>
      <w:r>
        <w:rPr>
          <w:rFonts w:cs="Times New Roman" w:hAnsi="Times New Roman" w:eastAsia="Times New Roman" w:ascii="Times New Roman"/>
          <w:spacing w:val="3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situation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egun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hange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onse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increased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institutional</w:t>
      </w:r>
      <w:r>
        <w:rPr>
          <w:rFonts w:cs="Times New Roman" w:hAnsi="Times New Roman" w:eastAsia="Times New Roman" w:ascii="Times New Roman"/>
          <w:spacing w:val="24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transparency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wing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media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erage;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accor-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dance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logic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North’s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seminal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instituti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s,</w:t>
      </w:r>
      <w:r>
        <w:rPr>
          <w:rFonts w:cs="Times New Roman" w:hAnsi="Times New Roman" w:eastAsia="Times New Roman" w:ascii="Times New Roman"/>
          <w:spacing w:val="16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creating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monitoring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enforceme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long,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cess.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4"/>
          <w:szCs w:val="14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4"/>
          <w:szCs w:val="14"/>
        </w:rPr>
        <w:t>  </w:t>
      </w:r>
      <w:r>
        <w:rPr>
          <w:rFonts w:cs="Times New Roman" w:hAnsi="Times New Roman" w:eastAsia="Times New Roman" w:ascii="Times New Roman"/>
          <w:spacing w:val="17"/>
          <w:w w:val="100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whereas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prior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resear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simply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assumed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estor</w:t>
      </w:r>
      <w:r>
        <w:rPr>
          <w:rFonts w:cs="Times New Roman" w:hAnsi="Times New Roman" w:eastAsia="Times New Roman" w:ascii="Times New Roman"/>
          <w:spacing w:val="5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claims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violations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tail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significa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costs,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analysis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offers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qualified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accou</w:t>
      </w:r>
      <w:r>
        <w:rPr>
          <w:rFonts w:cs="Times New Roman" w:hAnsi="Times New Roman" w:eastAsia="Times New Roman" w:ascii="Times New Roman"/>
          <w:spacing w:val="-6"/>
          <w:w w:val="103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8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role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pl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5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hanisms</w:t>
      </w:r>
      <w:r>
        <w:rPr>
          <w:rFonts w:cs="Times New Roman" w:hAnsi="Times New Roman" w:eastAsia="Times New Roman" w:ascii="Times New Roman"/>
          <w:spacing w:val="5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enforceme</w:t>
      </w:r>
      <w:r>
        <w:rPr>
          <w:rFonts w:cs="Times New Roman" w:hAnsi="Times New Roman" w:eastAsia="Times New Roman" w:ascii="Times New Roman"/>
          <w:spacing w:val="-6"/>
          <w:w w:val="101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17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commitme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24"/>
          <w:szCs w:val="24"/>
        </w:rPr>
        <w:t>ts.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3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1756" w:right="1776"/>
      </w:pP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3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24"/>
          <w:szCs w:val="24"/>
        </w:rPr>
        <w:t>Investor-S</w:t>
      </w:r>
      <w:r>
        <w:rPr>
          <w:rFonts w:cs="Times New Roman" w:hAnsi="Times New Roman" w:eastAsia="Times New Roman" w:ascii="Times New Roman"/>
          <w:spacing w:val="-20"/>
          <w:w w:val="21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3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6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12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2"/>
          <w:sz w:val="24"/>
          <w:szCs w:val="24"/>
        </w:rPr>
        <w:t>Settlement</w:t>
      </w:r>
      <w:r>
        <w:rPr>
          <w:rFonts w:cs="Times New Roman" w:hAnsi="Times New Roman" w:eastAsia="Times New Roman" w:ascii="Times New Roman"/>
          <w:spacing w:val="79"/>
          <w:w w:val="13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9"/>
          <w:w w:val="13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32"/>
          <w:sz w:val="24"/>
          <w:szCs w:val="24"/>
        </w:rPr>
        <w:t>ocess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401"/>
        <w:ind w:left="100" w:right="78" w:firstLine="2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indicated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e,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single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im</w:t>
      </w:r>
      <w:r>
        <w:rPr>
          <w:rFonts w:cs="Times New Roman" w:hAnsi="Times New Roman" w:eastAsia="Times New Roman" w:ascii="Times New Roman"/>
          <w:spacing w:val="6"/>
          <w:w w:val="10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orta</w:t>
      </w:r>
      <w:r>
        <w:rPr>
          <w:rFonts w:cs="Times New Roman" w:hAnsi="Times New Roman" w:eastAsia="Times New Roman" w:ascii="Times New Roman"/>
          <w:spacing w:val="-6"/>
          <w:w w:val="11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2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31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estor-state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settleme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2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cess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ICSID,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established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autonomo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terna-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institution</w:t>
      </w:r>
      <w:r>
        <w:rPr>
          <w:rFonts w:cs="Times New Roman" w:hAnsi="Times New Roman" w:eastAsia="Times New Roman" w:ascii="Times New Roman"/>
          <w:spacing w:val="4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ultilateral</w:t>
      </w:r>
      <w:r>
        <w:rPr>
          <w:rFonts w:cs="Times New Roman" w:hAnsi="Times New Roman" w:eastAsia="Times New Roman" w:ascii="Times New Roman"/>
          <w:spacing w:val="44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executi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directors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orld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Bank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1965.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2014,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total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159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Con-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Bolivia,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Ecuador,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enezuela,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drew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6"/>
          <w:w w:val="104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ership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2007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2012.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4"/>
          <w:szCs w:val="14"/>
        </w:rPr>
        <w:t>10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4"/>
          <w:szCs w:val="14"/>
        </w:rPr>
        <w:t>  </w:t>
      </w:r>
      <w:r>
        <w:rPr>
          <w:rFonts w:cs="Times New Roman" w:hAnsi="Times New Roman" w:eastAsia="Times New Roman" w:ascii="Times New Roman"/>
          <w:spacing w:val="5"/>
          <w:w w:val="100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Prior</w:t>
      </w:r>
      <w:r>
        <w:rPr>
          <w:rFonts w:cs="Times New Roman" w:hAnsi="Times New Roman" w:eastAsia="Times New Roman" w:ascii="Times New Roman"/>
          <w:spacing w:val="5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Dece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31,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2015,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notable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non-me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ers</w:t>
      </w:r>
      <w:r>
        <w:rPr>
          <w:rFonts w:cs="Times New Roman" w:hAnsi="Times New Roman" w:eastAsia="Times New Roman" w:ascii="Times New Roman"/>
          <w:spacing w:val="5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included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Brazil,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India,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Iran,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Iraq,</w:t>
      </w:r>
      <w:r>
        <w:rPr>
          <w:rFonts w:cs="Times New Roman" w:hAnsi="Times New Roman" w:eastAsia="Times New Roman" w:ascii="Times New Roman"/>
          <w:spacing w:val="5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oland,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South</w:t>
      </w:r>
      <w:r>
        <w:rPr>
          <w:rFonts w:cs="Times New Roman" w:hAnsi="Times New Roman" w:eastAsia="Times New Roman" w:ascii="Times New Roman"/>
          <w:spacing w:val="5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Africa.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eral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nations,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er,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9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agreed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4"/>
          <w:szCs w:val="24"/>
        </w:rPr>
        <w:t>arbitration</w:t>
      </w:r>
      <w:r>
        <w:rPr>
          <w:rFonts w:cs="Times New Roman" w:hAnsi="Times New Roman" w:eastAsia="Times New Roman" w:ascii="Times New Roman"/>
          <w:spacing w:val="8"/>
          <w:w w:val="11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under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ICSID’s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Affiliated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acili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(AF),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4"/>
          <w:szCs w:val="24"/>
        </w:rPr>
        <w:t>arbitration</w:t>
      </w:r>
      <w:r>
        <w:rPr>
          <w:rFonts w:cs="Times New Roman" w:hAnsi="Times New Roman" w:eastAsia="Times New Roman" w:ascii="Times New Roman"/>
          <w:spacing w:val="12"/>
          <w:w w:val="11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conciliation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if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parties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citizen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4"/>
          <w:szCs w:val="24"/>
        </w:rPr>
        <w:t>state.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 w:lineRule="auto" w:line="401"/>
        <w:ind w:left="100" w:right="79" w:firstLine="2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facilitate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4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est-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rem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non-commercial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risks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estors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access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impartial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flexible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settleme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cedu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Under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Article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25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/>
        <w:ind w:left="100" w:right="84"/>
      </w:pPr>
      <w:r>
        <w:pict>
          <v:group style="position:absolute;margin-left:72pt;margin-top:25.8131pt;width:59.776pt;height:0pt;mso-position-horizontal-relative:page;mso-position-vertical-relative:paragraph;z-index:-5016" coordorigin="1440,516" coordsize="1196,0">
            <v:shape style="position:absolute;left:1440;top:516;width:1196;height:0" coordorigin="1440,516" coordsize="1196,0" path="m1440,516l2636,516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jurisdiction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extends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legal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arising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directly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2"/>
          <w:szCs w:val="22"/>
        </w:rPr>
        <w:jc w:val="left"/>
        <w:spacing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0"/>
        <w:ind w:left="442"/>
      </w:pPr>
      <w:r>
        <w:rPr>
          <w:rFonts w:cs="Times New Roman" w:hAnsi="Times New Roman" w:eastAsia="Times New Roman" w:ascii="Times New Roman"/>
          <w:spacing w:val="0"/>
          <w:w w:val="100"/>
          <w:position w:val="8"/>
          <w:sz w:val="14"/>
          <w:szCs w:val="14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North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(1990,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0"/>
          <w:szCs w:val="20"/>
        </w:rPr>
        <w:t>60)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363"/>
        <w:sectPr>
          <w:pgMar w:header="1007" w:footer="0" w:top="1200" w:bottom="280" w:left="1340" w:right="132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7"/>
          <w:sz w:val="14"/>
          <w:szCs w:val="14"/>
        </w:rPr>
        <w:t>10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ICSID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0"/>
          <w:szCs w:val="20"/>
        </w:rPr>
        <w:t>(2014</w:t>
      </w:r>
      <w:r>
        <w:rPr>
          <w:rFonts w:cs="Times New Roman" w:hAnsi="Times New Roman" w:eastAsia="Times New Roman" w:ascii="Times New Roman"/>
          <w:spacing w:val="0"/>
          <w:w w:val="91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16"/>
          <w:position w:val="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both"/>
        <w:spacing w:before="14" w:lineRule="auto" w:line="401"/>
        <w:ind w:left="120" w:right="78"/>
      </w:pP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tr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acting</w:t>
      </w:r>
      <w:r>
        <w:rPr>
          <w:rFonts w:cs="Times New Roman" w:hAnsi="Times New Roman" w:eastAsia="Times New Roman" w:ascii="Times New Roman"/>
          <w:spacing w:val="6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national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another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tracting</w:t>
      </w:r>
      <w:r>
        <w:rPr>
          <w:rFonts w:cs="Times New Roman" w:hAnsi="Times New Roman" w:eastAsia="Times New Roman" w:ascii="Times New Roman"/>
          <w:spacing w:val="-3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parties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conse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writing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arbitration.</w:t>
      </w:r>
      <w:r>
        <w:rPr>
          <w:rFonts w:cs="Times New Roman" w:hAnsi="Times New Roman" w:eastAsia="Times New Roman" w:ascii="Times New Roman"/>
          <w:spacing w:val="27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Once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parties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accede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u-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risdiction,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neither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unilaterally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withdr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nor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refus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enforce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arbitral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rd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Under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Article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43,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arbitration</w:t>
      </w:r>
      <w:r>
        <w:rPr>
          <w:rFonts w:cs="Times New Roman" w:hAnsi="Times New Roman" w:eastAsia="Times New Roman" w:ascii="Times New Roman"/>
          <w:spacing w:val="4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disco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parties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agree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settleme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withdr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app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ximately</w:t>
      </w:r>
      <w:r>
        <w:rPr>
          <w:rFonts w:cs="Times New Roman" w:hAnsi="Times New Roman" w:eastAsia="Times New Roman" w:ascii="Times New Roman"/>
          <w:spacing w:val="14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35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erce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disputes.</w:t>
      </w:r>
      <w:r>
        <w:rPr>
          <w:rFonts w:cs="Times New Roman" w:hAnsi="Times New Roman" w:eastAsia="Times New Roman" w:ascii="Times New Roman"/>
          <w:spacing w:val="0"/>
          <w:w w:val="107"/>
          <w:position w:val="9"/>
          <w:sz w:val="14"/>
          <w:szCs w:val="14"/>
        </w:rPr>
        <w:t>11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6" w:lineRule="auto" w:line="401"/>
        <w:ind w:left="120" w:right="78"/>
      </w:pP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arties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retain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rig</w:t>
      </w:r>
      <w:r>
        <w:rPr>
          <w:rFonts w:cs="Times New Roman" w:hAnsi="Times New Roman" w:eastAsia="Times New Roman" w:ascii="Times New Roman"/>
          <w:spacing w:val="-6"/>
          <w:w w:val="10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-6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ulme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arbitral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settleme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ts,</w:t>
      </w:r>
      <w:r>
        <w:rPr>
          <w:rFonts w:cs="Times New Roman" w:hAnsi="Times New Roman" w:eastAsia="Times New Roman" w:ascii="Times New Roman"/>
          <w:spacing w:val="17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wi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7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ery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restricted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frame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established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rules.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ulme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also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extremely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unsusual.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180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ards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rendered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end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both"/>
        <w:spacing w:before="7"/>
        <w:ind w:left="120" w:right="320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2014,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13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partial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full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ard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-6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ulme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t.</w:t>
      </w:r>
      <w:r>
        <w:rPr>
          <w:rFonts w:cs="Times New Roman" w:hAnsi="Times New Roman" w:eastAsia="Times New Roman" w:ascii="Times New Roman"/>
          <w:spacing w:val="0"/>
          <w:w w:val="113"/>
          <w:position w:val="9"/>
          <w:sz w:val="14"/>
          <w:szCs w:val="14"/>
        </w:rPr>
        <w:t>12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4"/>
          <w:szCs w:val="1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401"/>
        <w:ind w:left="120" w:right="78" w:firstLine="239"/>
      </w:pP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9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olving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ereign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alternati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36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arbitration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under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rules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arbitration</w:t>
      </w:r>
      <w:r>
        <w:rPr>
          <w:rFonts w:cs="Times New Roman" w:hAnsi="Times New Roman" w:eastAsia="Times New Roman" w:ascii="Times New Roman"/>
          <w:spacing w:val="22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under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cedures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established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United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Commission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5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(UNCITRAL)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rules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in-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46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arbitral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include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56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mmerce,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13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Resolution,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London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Court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Arbitration,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1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ermane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1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Arbitration,</w:t>
      </w:r>
      <w:r>
        <w:rPr>
          <w:rFonts w:cs="Times New Roman" w:hAnsi="Times New Roman" w:eastAsia="Times New Roman" w:ascii="Times New Roman"/>
          <w:spacing w:val="16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Cairo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Regional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Commer-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cial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Arbitration,</w:t>
      </w:r>
      <w:r>
        <w:rPr>
          <w:rFonts w:cs="Times New Roman" w:hAnsi="Times New Roman" w:eastAsia="Times New Roman" w:ascii="Times New Roman"/>
          <w:spacing w:val="38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Arbitration</w:t>
      </w:r>
      <w:r>
        <w:rPr>
          <w:rFonts w:cs="Times New Roman" w:hAnsi="Times New Roman" w:eastAsia="Times New Roman" w:ascii="Times New Roman"/>
          <w:spacing w:val="18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Institute</w:t>
      </w:r>
      <w:r>
        <w:rPr>
          <w:rFonts w:cs="Times New Roman" w:hAnsi="Times New Roman" w:eastAsia="Times New Roman" w:ascii="Times New Roman"/>
          <w:spacing w:val="37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kholm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Commerce.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Under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New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1958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alternati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6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resolution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institutions</w:t>
      </w:r>
      <w:r>
        <w:rPr>
          <w:rFonts w:cs="Times New Roman" w:hAnsi="Times New Roman" w:eastAsia="Times New Roman" w:ascii="Times New Roman"/>
          <w:spacing w:val="18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equi</w:t>
      </w:r>
      <w:r>
        <w:rPr>
          <w:rFonts w:cs="Times New Roman" w:hAnsi="Times New Roman" w:eastAsia="Times New Roman" w:ascii="Times New Roman"/>
          <w:spacing w:val="-13"/>
          <w:w w:val="10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ale</w:t>
      </w:r>
      <w:r>
        <w:rPr>
          <w:rFonts w:cs="Times New Roman" w:hAnsi="Times New Roman" w:eastAsia="Times New Roman" w:ascii="Times New Roman"/>
          <w:spacing w:val="-6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inas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21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arbitral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ards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legally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enforceable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 w:lineRule="auto" w:line="401"/>
        <w:ind w:left="120" w:right="7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156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adhering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tion.</w:t>
      </w:r>
      <w:r>
        <w:rPr>
          <w:rFonts w:cs="Times New Roman" w:hAnsi="Times New Roman" w:eastAsia="Times New Roman" w:ascii="Times New Roman"/>
          <w:spacing w:val="0"/>
          <w:w w:val="105"/>
          <w:position w:val="9"/>
          <w:sz w:val="14"/>
          <w:szCs w:val="14"/>
        </w:rPr>
        <w:t>13</w:t>
      </w:r>
      <w:r>
        <w:rPr>
          <w:rFonts w:cs="Times New Roman" w:hAnsi="Times New Roman" w:eastAsia="Times New Roman" w:ascii="Times New Roman"/>
          <w:spacing w:val="0"/>
          <w:w w:val="105"/>
          <w:position w:val="9"/>
          <w:sz w:val="14"/>
          <w:szCs w:val="14"/>
        </w:rPr>
        <w:t>    </w:t>
      </w:r>
      <w:r>
        <w:rPr>
          <w:rFonts w:cs="Times New Roman" w:hAnsi="Times New Roman" w:eastAsia="Times New Roman" w:ascii="Times New Roman"/>
          <w:spacing w:val="0"/>
          <w:w w:val="105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Compared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ues,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distincti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four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jor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res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ects.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First,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4"/>
          <w:szCs w:val="24"/>
        </w:rPr>
        <w:t>arbitration</w:t>
      </w:r>
      <w:r>
        <w:rPr>
          <w:rFonts w:cs="Times New Roman" w:hAnsi="Times New Roman" w:eastAsia="Times New Roman" w:ascii="Times New Roman"/>
          <w:spacing w:val="11"/>
          <w:w w:val="11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accou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higher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erce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tage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0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y-based</w:t>
      </w:r>
      <w:r>
        <w:rPr>
          <w:rFonts w:cs="Times New Roman" w:hAnsi="Times New Roman" w:eastAsia="Times New Roman" w:ascii="Times New Roman"/>
          <w:spacing w:val="33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8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sputes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than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legal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alternati</w:t>
      </w:r>
      <w:r>
        <w:rPr>
          <w:rFonts w:cs="Times New Roman" w:hAnsi="Times New Roman" w:eastAsia="Times New Roman" w:ascii="Times New Roman"/>
          <w:spacing w:val="-7"/>
          <w:w w:val="107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25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position w:val="0"/>
          <w:sz w:val="24"/>
          <w:szCs w:val="24"/>
        </w:rPr>
        <w:t>put</w:t>
      </w:r>
      <w:r>
        <w:rPr>
          <w:rFonts w:cs="Times New Roman" w:hAnsi="Times New Roman" w:eastAsia="Times New Roman" w:ascii="Times New Roman"/>
          <w:spacing w:val="0"/>
          <w:w w:val="11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together: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total</w:t>
      </w:r>
      <w:r>
        <w:rPr>
          <w:rFonts w:cs="Times New Roman" w:hAnsi="Times New Roman" w:eastAsia="Times New Roman" w:ascii="Times New Roman"/>
          <w:spacing w:val="5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57.2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erce</w:t>
      </w:r>
      <w:r>
        <w:rPr>
          <w:rFonts w:cs="Times New Roman" w:hAnsi="Times New Roman" w:eastAsia="Times New Roman" w:ascii="Times New Roman"/>
          <w:spacing w:val="-7"/>
          <w:w w:val="102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end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2014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compared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27.9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erce</w:t>
      </w:r>
      <w:r>
        <w:rPr>
          <w:rFonts w:cs="Times New Roman" w:hAnsi="Times New Roman" w:eastAsia="Times New Roman" w:ascii="Times New Roman"/>
          <w:spacing w:val="-7"/>
          <w:w w:val="102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UNCI-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TRAL.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Second,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distincti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terms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visibili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5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instituti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formally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affiliated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orld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Bank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broad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legal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4"/>
          <w:szCs w:val="24"/>
        </w:rPr>
        <w:t>authori</w:t>
      </w:r>
      <w:r>
        <w:rPr>
          <w:rFonts w:cs="Times New Roman" w:hAnsi="Times New Roman" w:eastAsia="Times New Roman" w:ascii="Times New Roman"/>
          <w:spacing w:val="-8"/>
          <w:w w:val="11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2"/>
          <w:w w:val="11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1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Under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5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3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tion,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ards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bindin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parties</w:t>
      </w:r>
      <w:r>
        <w:rPr>
          <w:rFonts w:cs="Times New Roman" w:hAnsi="Times New Roman" w:eastAsia="Times New Roman" w:ascii="Times New Roman"/>
          <w:spacing w:val="5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enforceable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if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they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ere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final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ards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/>
        <w:ind w:left="120" w:right="84"/>
      </w:pPr>
      <w:r>
        <w:pict>
          <v:group style="position:absolute;margin-left:72pt;margin-top:37.1591pt;width:59.776pt;height:0pt;mso-position-horizontal-relative:page;mso-position-vertical-relative:paragraph;z-index:-5015" coordorigin="1440,743" coordsize="1196,0">
            <v:shape style="position:absolute;left:1440;top:743;width:1196;height:0" coordorigin="1440,743" coordsize="1196,0" path="m1440,743l2636,743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national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courts,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6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ICSID’s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narr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wly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delimited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-7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ulm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rules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establishing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0"/>
        <w:ind w:left="383"/>
      </w:pPr>
      <w:r>
        <w:rPr>
          <w:rFonts w:cs="Times New Roman" w:hAnsi="Times New Roman" w:eastAsia="Times New Roman" w:ascii="Times New Roman"/>
          <w:spacing w:val="0"/>
          <w:w w:val="100"/>
          <w:position w:val="8"/>
          <w:sz w:val="14"/>
          <w:szCs w:val="14"/>
        </w:rPr>
        <w:t>11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ICSID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(2015,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0"/>
          <w:szCs w:val="20"/>
        </w:rPr>
        <w:t>17)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383"/>
      </w:pPr>
      <w:r>
        <w:rPr>
          <w:rFonts w:cs="Times New Roman" w:hAnsi="Times New Roman" w:eastAsia="Times New Roman" w:ascii="Times New Roman"/>
          <w:spacing w:val="0"/>
          <w:w w:val="100"/>
          <w:position w:val="7"/>
          <w:sz w:val="14"/>
          <w:szCs w:val="14"/>
        </w:rPr>
        <w:t>12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Ibid: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17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383"/>
        <w:sectPr>
          <w:pgMar w:header="1007" w:footer="0" w:top="1200" w:bottom="280" w:left="1320" w:right="1320"/>
          <w:headerReference w:type="default" r:id="rId6"/>
          <w:headerReference w:type="default" r:id="rId7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4"/>
          <w:position w:val="7"/>
          <w:sz w:val="14"/>
          <w:szCs w:val="14"/>
        </w:rPr>
        <w:t>13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0"/>
          <w:szCs w:val="20"/>
        </w:rPr>
        <w:t>(UNCITRAL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4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0"/>
          <w:szCs w:val="20"/>
        </w:rPr>
        <w:t>1958)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4" w:lineRule="auto" w:line="401"/>
        <w:ind w:left="100" w:right="78"/>
      </w:pP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eal.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ards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enforced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adheres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Third,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unli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29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arbitration</w:t>
      </w:r>
      <w:r>
        <w:rPr>
          <w:rFonts w:cs="Times New Roman" w:hAnsi="Times New Roman" w:eastAsia="Times New Roman" w:ascii="Times New Roman"/>
          <w:spacing w:val="48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dies,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tains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public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record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arbitral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claims,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allegations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violations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ailable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19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reason,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estor-state</w:t>
      </w:r>
      <w:r>
        <w:rPr>
          <w:rFonts w:cs="Times New Roman" w:hAnsi="Times New Roman" w:eastAsia="Times New Roman" w:ascii="Times New Roman"/>
          <w:spacing w:val="17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arbitration</w:t>
      </w:r>
      <w:r>
        <w:rPr>
          <w:rFonts w:cs="Times New Roman" w:hAnsi="Times New Roman" w:eastAsia="Times New Roman" w:ascii="Times New Roman"/>
          <w:spacing w:val="21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frame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often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assumed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carry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high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58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costs,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creating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nce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capitulate</w:t>
      </w:r>
      <w:r>
        <w:rPr>
          <w:rFonts w:cs="Times New Roman" w:hAnsi="Times New Roman" w:eastAsia="Times New Roman" w:ascii="Times New Roman"/>
          <w:spacing w:val="3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foreign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demands.</w:t>
      </w:r>
      <w:r>
        <w:rPr>
          <w:rFonts w:cs="Times New Roman" w:hAnsi="Times New Roman" w:eastAsia="Times New Roman" w:ascii="Times New Roman"/>
          <w:spacing w:val="0"/>
          <w:w w:val="106"/>
          <w:position w:val="9"/>
          <w:sz w:val="14"/>
          <w:szCs w:val="14"/>
        </w:rPr>
        <w:t>14</w:t>
      </w:r>
      <w:r>
        <w:rPr>
          <w:rFonts w:cs="Times New Roman" w:hAnsi="Times New Roman" w:eastAsia="Times New Roman" w:ascii="Times New Roman"/>
          <w:spacing w:val="0"/>
          <w:w w:val="106"/>
          <w:position w:val="9"/>
          <w:sz w:val="14"/>
          <w:szCs w:val="14"/>
        </w:rPr>
        <w:t>   </w:t>
      </w:r>
      <w:r>
        <w:rPr>
          <w:rFonts w:cs="Times New Roman" w:hAnsi="Times New Roman" w:eastAsia="Times New Roman" w:ascii="Times New Roman"/>
          <w:spacing w:val="8"/>
          <w:w w:val="106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lor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claim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oth</w:t>
      </w:r>
      <w:r>
        <w:rPr>
          <w:rFonts w:cs="Times New Roman" w:hAnsi="Times New Roman" w:eastAsia="Times New Roman" w:ascii="Times New Roman"/>
          <w:spacing w:val="5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ell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ISDS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3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ues.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043"/>
      </w:pPr>
      <w:r>
        <w:rPr>
          <w:rFonts w:cs="Times New Roman" w:hAnsi="Times New Roman" w:eastAsia="Times New Roman" w:ascii="Times New Roman"/>
          <w:spacing w:val="0"/>
          <w:w w:val="135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35"/>
          <w:w w:val="13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5"/>
          <w:sz w:val="24"/>
          <w:szCs w:val="24"/>
        </w:rPr>
        <w:t>Political</w:t>
      </w:r>
      <w:r>
        <w:rPr>
          <w:rFonts w:cs="Times New Roman" w:hAnsi="Times New Roman" w:eastAsia="Times New Roman" w:ascii="Times New Roman"/>
          <w:spacing w:val="78"/>
          <w:w w:val="13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Economy</w:t>
      </w:r>
      <w:r>
        <w:rPr>
          <w:rFonts w:cs="Times New Roman" w:hAnsi="Times New Roman" w:eastAsia="Times New Roman" w:ascii="Times New Roman"/>
          <w:spacing w:val="-33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4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0"/>
          <w:w w:val="21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3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6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Repu</w:t>
      </w:r>
      <w:r>
        <w:rPr>
          <w:rFonts w:cs="Times New Roman" w:hAnsi="Times New Roman" w:eastAsia="Times New Roman" w:ascii="Times New Roman"/>
          <w:spacing w:val="-20"/>
          <w:w w:val="21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3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38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both"/>
        <w:spacing w:lineRule="auto" w:line="401"/>
        <w:ind w:left="100" w:right="78" w:firstLine="2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resear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olitical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econo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highlig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ortance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1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un-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derstanding</w:t>
      </w:r>
      <w:r>
        <w:rPr>
          <w:rFonts w:cs="Times New Roman" w:hAnsi="Times New Roman" w:eastAsia="Times New Roman" w:ascii="Times New Roman"/>
          <w:spacing w:val="25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willingness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ernme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comply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28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agreeme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ts.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omz’s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influe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tial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ulation,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4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establishes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basis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eration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orld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uncertai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0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37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shifti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preferences,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44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anar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07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7"/>
          <w:position w:val="9"/>
          <w:sz w:val="14"/>
          <w:szCs w:val="14"/>
        </w:rPr>
        <w:t>15</w:t>
      </w:r>
      <w:r>
        <w:rPr>
          <w:rFonts w:cs="Times New Roman" w:hAnsi="Times New Roman" w:eastAsia="Times New Roman" w:ascii="Times New Roman"/>
          <w:spacing w:val="0"/>
          <w:w w:val="107"/>
          <w:position w:val="9"/>
          <w:sz w:val="14"/>
          <w:szCs w:val="14"/>
        </w:rPr>
        <w:t>   </w:t>
      </w:r>
      <w:r>
        <w:rPr>
          <w:rFonts w:cs="Times New Roman" w:hAnsi="Times New Roman" w:eastAsia="Times New Roman" w:ascii="Times New Roman"/>
          <w:spacing w:val="9"/>
          <w:w w:val="107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honor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debts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pri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estors</w:t>
      </w:r>
      <w:r>
        <w:rPr>
          <w:rFonts w:cs="Times New Roman" w:hAnsi="Times New Roman" w:eastAsia="Times New Roman" w:ascii="Times New Roman"/>
          <w:spacing w:val="5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lend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money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foreigners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ecause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14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sanctions.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4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o-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cusing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commitme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compliance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14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monetary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affairs,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immo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elops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similar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line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argume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“The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acceptance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obligations</w:t>
      </w:r>
      <w:r>
        <w:rPr>
          <w:rFonts w:cs="Times New Roman" w:hAnsi="Times New Roman" w:eastAsia="Times New Roman" w:ascii="Times New Roman"/>
          <w:spacing w:val="5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raises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ectations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9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eh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vior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that,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once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made,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putationally</w:t>
      </w:r>
      <w:r>
        <w:rPr>
          <w:rFonts w:cs="Times New Roman" w:hAnsi="Times New Roman" w:eastAsia="Times New Roman" w:ascii="Times New Roman"/>
          <w:spacing w:val="6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costly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ernme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5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violate.”</w:t>
      </w:r>
      <w:r>
        <w:rPr>
          <w:rFonts w:cs="Times New Roman" w:hAnsi="Times New Roman" w:eastAsia="Times New Roman" w:ascii="Times New Roman"/>
          <w:spacing w:val="-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4"/>
          <w:szCs w:val="14"/>
        </w:rPr>
        <w:t>16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4"/>
          <w:szCs w:val="14"/>
        </w:rPr>
        <w:t>  </w:t>
      </w:r>
      <w:r>
        <w:rPr>
          <w:rFonts w:cs="Times New Roman" w:hAnsi="Times New Roman" w:eastAsia="Times New Roman" w:ascii="Times New Roman"/>
          <w:spacing w:val="13"/>
          <w:w w:val="100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Büthe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Milner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cite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7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effects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argue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11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trade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agreeme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7"/>
          <w:w w:val="101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ha-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nisms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making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credible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commitme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foreign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estors: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“Violating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institutionalized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commitme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making</w:t>
      </w:r>
      <w:r>
        <w:rPr>
          <w:rFonts w:cs="Times New Roman" w:hAnsi="Times New Roman" w:eastAsia="Times New Roman" w:ascii="Times New Roman"/>
          <w:spacing w:val="5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amends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correct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violation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ccurred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damages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try’s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36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eeping</w:t>
      </w:r>
      <w:r>
        <w:rPr>
          <w:rFonts w:cs="Times New Roman" w:hAnsi="Times New Roman" w:eastAsia="Times New Roman" w:ascii="Times New Roman"/>
          <w:spacing w:val="5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ommitme</w:t>
      </w:r>
      <w:r>
        <w:rPr>
          <w:rFonts w:cs="Times New Roman" w:hAnsi="Times New Roman" w:eastAsia="Times New Roman" w:ascii="Times New Roman"/>
          <w:spacing w:val="-7"/>
          <w:w w:val="10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ts,</w:t>
      </w:r>
      <w:r>
        <w:rPr>
          <w:rFonts w:cs="Times New Roman" w:hAnsi="Times New Roman" w:eastAsia="Times New Roman" w:ascii="Times New Roman"/>
          <w:spacing w:val="52"/>
          <w:w w:val="10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making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future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eration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same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issues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difficult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im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ossib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97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hie</w:t>
      </w:r>
      <w:r>
        <w:rPr>
          <w:rFonts w:cs="Times New Roman" w:hAnsi="Times New Roman" w:eastAsia="Times New Roman" w:ascii="Times New Roman"/>
          <w:spacing w:val="-7"/>
          <w:w w:val="102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0"/>
          <w:position w:val="0"/>
          <w:sz w:val="24"/>
          <w:szCs w:val="24"/>
        </w:rPr>
        <w:t>e.”</w:t>
      </w:r>
      <w:r>
        <w:rPr>
          <w:rFonts w:cs="Times New Roman" w:hAnsi="Times New Roman" w:eastAsia="Times New Roman" w:ascii="Times New Roman"/>
          <w:spacing w:val="-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4"/>
          <w:szCs w:val="14"/>
        </w:rPr>
        <w:t>17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4"/>
          <w:szCs w:val="14"/>
        </w:rPr>
        <w:t>   </w:t>
      </w:r>
      <w:r>
        <w:rPr>
          <w:rFonts w:cs="Times New Roman" w:hAnsi="Times New Roman" w:eastAsia="Times New Roman" w:ascii="Times New Roman"/>
          <w:spacing w:val="8"/>
          <w:w w:val="100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Büthe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Milner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Elkins,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Guzman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Simmons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utilize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same</w:t>
      </w:r>
      <w:r>
        <w:rPr>
          <w:rFonts w:cs="Times New Roman" w:hAnsi="Times New Roman" w:eastAsia="Times New Roman" w:ascii="Times New Roman"/>
          <w:spacing w:val="5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logic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explain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bilateral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treaties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represe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credibl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commitme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98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foreign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estors.</w:t>
      </w:r>
      <w:r>
        <w:rPr>
          <w:rFonts w:cs="Times New Roman" w:hAnsi="Times New Roman" w:eastAsia="Times New Roman" w:ascii="Times New Roman"/>
          <w:spacing w:val="0"/>
          <w:w w:val="113"/>
          <w:position w:val="9"/>
          <w:sz w:val="14"/>
          <w:szCs w:val="14"/>
        </w:rPr>
        <w:t>18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6" w:lineRule="auto" w:line="401"/>
        <w:ind w:left="100" w:right="79" w:firstLine="239"/>
      </w:pPr>
      <w:r>
        <w:pict>
          <v:group style="position:absolute;margin-left:72pt;margin-top:43.6861pt;width:59.776pt;height:0pt;mso-position-horizontal-relative:page;mso-position-vertical-relative:paragraph;z-index:-5014" coordorigin="1440,874" coordsize="1196,0">
            <v:shape style="position:absolute;left:1440;top:874;width:1196;height:0" coordorigin="1440,874" coordsize="1196,0" path="m1440,874l2636,874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existing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literature</w:t>
      </w:r>
      <w:r>
        <w:rPr>
          <w:rFonts w:cs="Times New Roman" w:hAnsi="Times New Roman" w:eastAsia="Times New Roman" w:ascii="Times New Roman"/>
          <w:spacing w:val="35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suggests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raising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35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costs,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formal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3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commitme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create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compliance.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implication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363"/>
      </w:pPr>
      <w:r>
        <w:rPr>
          <w:rFonts w:cs="Times New Roman" w:hAnsi="Times New Roman" w:eastAsia="Times New Roman" w:ascii="Times New Roman"/>
          <w:spacing w:val="0"/>
          <w:w w:val="111"/>
          <w:position w:val="8"/>
          <w:sz w:val="14"/>
          <w:szCs w:val="14"/>
        </w:rPr>
        <w:t>14</w:t>
      </w:r>
      <w:r>
        <w:rPr>
          <w:rFonts w:cs="Times New Roman" w:hAnsi="Times New Roman" w:eastAsia="Times New Roman" w:ascii="Times New Roman"/>
          <w:spacing w:val="-19"/>
          <w:w w:val="111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0"/>
          <w:szCs w:val="20"/>
        </w:rPr>
        <w:t>rakman</w:t>
      </w:r>
      <w:r>
        <w:rPr>
          <w:rFonts w:cs="Times New Roman" w:hAnsi="Times New Roman" w:eastAsia="Times New Roman" w:ascii="Times New Roman"/>
          <w:spacing w:val="16"/>
          <w:w w:val="111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(2013,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0"/>
          <w:szCs w:val="20"/>
        </w:rPr>
        <w:t>619)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363"/>
      </w:pPr>
      <w:r>
        <w:rPr>
          <w:rFonts w:cs="Times New Roman" w:hAnsi="Times New Roman" w:eastAsia="Times New Roman" w:ascii="Times New Roman"/>
          <w:spacing w:val="0"/>
          <w:w w:val="100"/>
          <w:position w:val="7"/>
          <w:sz w:val="14"/>
          <w:szCs w:val="14"/>
        </w:rPr>
        <w:t>15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omz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0"/>
          <w:szCs w:val="20"/>
        </w:rPr>
        <w:t>(2007)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363"/>
      </w:pPr>
      <w:r>
        <w:rPr>
          <w:rFonts w:cs="Times New Roman" w:hAnsi="Times New Roman" w:eastAsia="Times New Roman" w:ascii="Times New Roman"/>
          <w:spacing w:val="0"/>
          <w:w w:val="100"/>
          <w:position w:val="7"/>
          <w:sz w:val="14"/>
          <w:szCs w:val="14"/>
        </w:rPr>
        <w:t>16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Simmons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(2000,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0"/>
          <w:szCs w:val="20"/>
        </w:rPr>
        <w:t>819)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363"/>
      </w:pPr>
      <w:r>
        <w:rPr>
          <w:rFonts w:cs="Times New Roman" w:hAnsi="Times New Roman" w:eastAsia="Times New Roman" w:ascii="Times New Roman"/>
          <w:spacing w:val="0"/>
          <w:w w:val="110"/>
          <w:position w:val="7"/>
          <w:sz w:val="14"/>
          <w:szCs w:val="14"/>
        </w:rPr>
        <w:t>17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0"/>
          <w:szCs w:val="20"/>
        </w:rPr>
        <w:t>Büthe</w:t>
      </w:r>
      <w:r>
        <w:rPr>
          <w:rFonts w:cs="Times New Roman" w:hAnsi="Times New Roman" w:eastAsia="Times New Roman" w:ascii="Times New Roman"/>
          <w:spacing w:val="16"/>
          <w:w w:val="11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Milner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(2008,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0"/>
          <w:szCs w:val="20"/>
        </w:rPr>
        <w:t>746)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363"/>
        <w:sectPr>
          <w:pgMar w:header="1007" w:footer="0" w:top="1200" w:bottom="280" w:left="1340" w:right="132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7"/>
          <w:sz w:val="14"/>
          <w:szCs w:val="14"/>
        </w:rPr>
        <w:t>18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See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Büthe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Milner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(2009)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Elkins,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Guzman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Simmons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0"/>
          <w:szCs w:val="20"/>
        </w:rPr>
        <w:t>(2006).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4" w:lineRule="auto" w:line="401"/>
        <w:ind w:left="120" w:right="7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high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compliance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11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agreeme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indicati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high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costs,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whereas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els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compliance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obser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where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costs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rgume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emphasizing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ortance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36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complian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ernme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5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28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illustrated</w:t>
      </w:r>
      <w:r>
        <w:rPr>
          <w:rFonts w:cs="Times New Roman" w:hAnsi="Times New Roman" w:eastAsia="Times New Roman" w:ascii="Times New Roman"/>
          <w:spacing w:val="29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Allee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einhart’s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estor-state</w:t>
      </w:r>
      <w:r>
        <w:rPr>
          <w:rFonts w:cs="Times New Roman" w:hAnsi="Times New Roman" w:eastAsia="Times New Roman" w:ascii="Times New Roman"/>
          <w:spacing w:val="34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disputes.</w:t>
      </w:r>
      <w:r>
        <w:rPr>
          <w:rFonts w:cs="Times New Roman" w:hAnsi="Times New Roman" w:eastAsia="Times New Roman" w:ascii="Times New Roman"/>
          <w:spacing w:val="0"/>
          <w:w w:val="107"/>
          <w:position w:val="9"/>
          <w:sz w:val="14"/>
          <w:szCs w:val="14"/>
        </w:rPr>
        <w:t>19</w:t>
      </w:r>
      <w:r>
        <w:rPr>
          <w:rFonts w:cs="Times New Roman" w:hAnsi="Times New Roman" w:eastAsia="Times New Roman" w:ascii="Times New Roman"/>
          <w:spacing w:val="0"/>
          <w:w w:val="107"/>
          <w:position w:val="9"/>
          <w:sz w:val="14"/>
          <w:szCs w:val="14"/>
        </w:rPr>
        <w:t>   </w:t>
      </w:r>
      <w:r>
        <w:rPr>
          <w:rFonts w:cs="Times New Roman" w:hAnsi="Times New Roman" w:eastAsia="Times New Roman" w:ascii="Times New Roman"/>
          <w:spacing w:val="29"/>
          <w:w w:val="107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Similarl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his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study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ter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eri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omz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fin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ds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position w:val="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1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“lemons”</w:t>
      </w:r>
      <w:r>
        <w:rPr>
          <w:rFonts w:cs="Times New Roman" w:hAnsi="Times New Roman" w:eastAsia="Times New Roman" w:ascii="Times New Roman"/>
          <w:spacing w:val="-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who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signal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regard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foreign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commitme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lost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ccess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7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23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credit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mar</w:t>
      </w:r>
      <w:r>
        <w:rPr>
          <w:rFonts w:cs="Times New Roman" w:hAnsi="Times New Roman" w:eastAsia="Times New Roman" w:ascii="Times New Roman"/>
          <w:spacing w:val="-7"/>
          <w:w w:val="107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ets.</w:t>
      </w:r>
      <w:r>
        <w:rPr>
          <w:rFonts w:cs="Times New Roman" w:hAnsi="Times New Roman" w:eastAsia="Times New Roman" w:ascii="Times New Roman"/>
          <w:spacing w:val="0"/>
          <w:w w:val="107"/>
          <w:position w:val="9"/>
          <w:sz w:val="14"/>
          <w:szCs w:val="14"/>
        </w:rPr>
        <w:t>20</w:t>
      </w:r>
      <w:r>
        <w:rPr>
          <w:rFonts w:cs="Times New Roman" w:hAnsi="Times New Roman" w:eastAsia="Times New Roman" w:ascii="Times New Roman"/>
          <w:spacing w:val="0"/>
          <w:w w:val="107"/>
          <w:position w:val="9"/>
          <w:sz w:val="14"/>
          <w:szCs w:val="14"/>
        </w:rPr>
        <w:t>    </w:t>
      </w:r>
      <w:r>
        <w:rPr>
          <w:rFonts w:cs="Times New Roman" w:hAnsi="Times New Roman" w:eastAsia="Times New Roman" w:ascii="Times New Roman"/>
          <w:spacing w:val="25"/>
          <w:w w:val="107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ote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tial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46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costs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assumed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cause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compliance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29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commitme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ts;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real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24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damage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ected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consequence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defection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those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mmitme</w:t>
      </w:r>
      <w:r>
        <w:rPr>
          <w:rFonts w:cs="Times New Roman" w:hAnsi="Times New Roman" w:eastAsia="Times New Roman" w:ascii="Times New Roman"/>
          <w:spacing w:val="-7"/>
          <w:w w:val="10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ts.</w:t>
      </w:r>
      <w:r>
        <w:rPr>
          <w:rFonts w:cs="Times New Roman" w:hAnsi="Times New Roman" w:eastAsia="Times New Roman" w:ascii="Times New Roman"/>
          <w:spacing w:val="45"/>
          <w:w w:val="10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Logically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latter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ey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causal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ue.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If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compliance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failures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affect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reputation,</w:t>
      </w:r>
      <w:r>
        <w:rPr>
          <w:rFonts w:cs="Times New Roman" w:hAnsi="Times New Roman" w:eastAsia="Times New Roman" w:ascii="Times New Roman"/>
          <w:spacing w:val="33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29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concerns</w:t>
      </w:r>
      <w:r>
        <w:rPr>
          <w:rFonts w:cs="Times New Roman" w:hAnsi="Times New Roman" w:eastAsia="Times New Roman" w:ascii="Times New Roman"/>
          <w:spacing w:val="5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unli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spacing w:val="5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yield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5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compliance.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 w:lineRule="auto" w:line="401"/>
        <w:ind w:left="120" w:right="78" w:firstLine="239"/>
      </w:pP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subseque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analysis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explores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direct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6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alleged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compliance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failures.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Prior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resear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largely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sidestep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issue,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analyzing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instead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out-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comes,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presumed,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actually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wn,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reputation.</w:t>
      </w:r>
      <w:r>
        <w:rPr>
          <w:rFonts w:cs="Times New Roman" w:hAnsi="Times New Roman" w:eastAsia="Times New Roman" w:ascii="Times New Roman"/>
          <w:spacing w:val="35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7"/>
          <w:w w:val="10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trast,</w:t>
      </w:r>
      <w:r>
        <w:rPr>
          <w:rFonts w:cs="Times New Roman" w:hAnsi="Times New Roman" w:eastAsia="Times New Roman" w:ascii="Times New Roman"/>
          <w:spacing w:val="5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explicitly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test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alleged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defections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treaties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utatio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7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ecific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emphasis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reputation.</w:t>
      </w:r>
      <w:r>
        <w:rPr>
          <w:rFonts w:cs="Times New Roman" w:hAnsi="Times New Roman" w:eastAsia="Times New Roman" w:ascii="Times New Roman"/>
          <w:spacing w:val="37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suggested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Brewster,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existing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theoretical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rtance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15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err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side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agueness,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ignoring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vious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questions.</w:t>
      </w:r>
      <w:r>
        <w:rPr>
          <w:rFonts w:cs="Times New Roman" w:hAnsi="Times New Roman" w:eastAsia="Times New Roman" w:ascii="Times New Roman"/>
          <w:spacing w:val="0"/>
          <w:w w:val="105"/>
          <w:position w:val="9"/>
          <w:sz w:val="14"/>
          <w:szCs w:val="14"/>
        </w:rPr>
        <w:t>21</w:t>
      </w:r>
      <w:r>
        <w:rPr>
          <w:rFonts w:cs="Times New Roman" w:hAnsi="Times New Roman" w:eastAsia="Times New Roman" w:ascii="Times New Roman"/>
          <w:spacing w:val="0"/>
          <w:w w:val="105"/>
          <w:position w:val="9"/>
          <w:sz w:val="14"/>
          <w:szCs w:val="14"/>
        </w:rPr>
        <w:t>    </w:t>
      </w:r>
      <w:r>
        <w:rPr>
          <w:rFonts w:cs="Times New Roman" w:hAnsi="Times New Roman" w:eastAsia="Times New Roman" w:ascii="Times New Roman"/>
          <w:spacing w:val="7"/>
          <w:w w:val="105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define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measure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reputation?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Whose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24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matters,</w:t>
      </w:r>
      <w:r>
        <w:rPr>
          <w:rFonts w:cs="Times New Roman" w:hAnsi="Times New Roman" w:eastAsia="Times New Roman" w:ascii="Times New Roman"/>
          <w:spacing w:val="34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5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whom,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repu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ation</w:t>
      </w:r>
      <w:r>
        <w:rPr>
          <w:rFonts w:cs="Times New Roman" w:hAnsi="Times New Roman" w:eastAsia="Times New Roman" w:ascii="Times New Roman"/>
          <w:spacing w:val="29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what?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negati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-1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compliance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agreeme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5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uman</w:t>
      </w:r>
      <w:r>
        <w:rPr>
          <w:rFonts w:cs="Times New Roman" w:hAnsi="Times New Roman" w:eastAsia="Times New Roman" w:ascii="Times New Roman"/>
          <w:spacing w:val="5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rig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8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vironme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viously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exist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ositi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utation</w:t>
      </w:r>
      <w:r>
        <w:rPr>
          <w:rFonts w:cs="Times New Roman" w:hAnsi="Times New Roman" w:eastAsia="Times New Roman" w:ascii="Times New Roman"/>
          <w:spacing w:val="35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complying</w:t>
      </w:r>
      <w:r>
        <w:rPr>
          <w:rFonts w:cs="Times New Roman" w:hAnsi="Times New Roman" w:eastAsia="Times New Roman" w:ascii="Times New Roman"/>
          <w:spacing w:val="5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loan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7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tracts.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3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ewise,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reputations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thin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particular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sue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domains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arying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im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ortance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differe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audiences.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39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uman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rig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uni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position w:val="0"/>
          <w:sz w:val="24"/>
          <w:szCs w:val="24"/>
        </w:rPr>
        <w:t>attempt</w:t>
      </w:r>
      <w:r>
        <w:rPr>
          <w:rFonts w:cs="Times New Roman" w:hAnsi="Times New Roman" w:eastAsia="Times New Roman" w:ascii="Times New Roman"/>
          <w:spacing w:val="32"/>
          <w:w w:val="11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bring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ernme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t’s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8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eh</w:t>
      </w:r>
      <w:r>
        <w:rPr>
          <w:rFonts w:cs="Times New Roman" w:hAnsi="Times New Roman" w:eastAsia="Times New Roman" w:ascii="Times New Roman"/>
          <w:spacing w:val="-7"/>
          <w:w w:val="105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ior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compliance</w:t>
      </w:r>
      <w:r>
        <w:rPr>
          <w:rFonts w:cs="Times New Roman" w:hAnsi="Times New Roman" w:eastAsia="Times New Roman" w:ascii="Times New Roman"/>
          <w:spacing w:val="5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34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norms</w:t>
      </w:r>
      <w:r>
        <w:rPr>
          <w:rFonts w:cs="Times New Roman" w:hAnsi="Times New Roman" w:eastAsia="Times New Roman" w:ascii="Times New Roman"/>
          <w:spacing w:val="5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“shaming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blaming”,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activities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5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unli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affect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ernme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t’s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obser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ance</w:t>
      </w:r>
      <w:r>
        <w:rPr>
          <w:rFonts w:cs="Times New Roman" w:hAnsi="Times New Roman" w:eastAsia="Times New Roman" w:ascii="Times New Roman"/>
          <w:spacing w:val="6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ru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les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orld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rade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Orga-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/>
        <w:ind w:left="120" w:right="84"/>
      </w:pPr>
      <w:r>
        <w:pict>
          <v:group style="position:absolute;margin-left:72pt;margin-top:37.1591pt;width:59.776pt;height:0pt;mso-position-horizontal-relative:page;mso-position-vertical-relative:paragraph;z-index:-5013" coordorigin="1440,743" coordsize="1196,0">
            <v:shape style="position:absolute;left:1440;top:743;width:1196;height:0" coordorigin="1440,743" coordsize="1196,0" path="m1440,743l2636,743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nization.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hanisms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through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monitoring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enforceme</w:t>
      </w:r>
      <w:r>
        <w:rPr>
          <w:rFonts w:cs="Times New Roman" w:hAnsi="Times New Roman" w:eastAsia="Times New Roman" w:ascii="Times New Roman"/>
          <w:spacing w:val="-7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0"/>
        <w:ind w:left="383"/>
      </w:pPr>
      <w:r>
        <w:rPr>
          <w:rFonts w:cs="Times New Roman" w:hAnsi="Times New Roman" w:eastAsia="Times New Roman" w:ascii="Times New Roman"/>
          <w:spacing w:val="0"/>
          <w:w w:val="100"/>
          <w:position w:val="8"/>
          <w:sz w:val="14"/>
          <w:szCs w:val="14"/>
        </w:rPr>
        <w:t>19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Allee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7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einhardt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7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(2011)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383"/>
      </w:pPr>
      <w:r>
        <w:rPr>
          <w:rFonts w:cs="Times New Roman" w:hAnsi="Times New Roman" w:eastAsia="Times New Roman" w:ascii="Times New Roman"/>
          <w:spacing w:val="0"/>
          <w:w w:val="100"/>
          <w:position w:val="7"/>
          <w:sz w:val="14"/>
          <w:szCs w:val="14"/>
        </w:rPr>
        <w:t>20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omz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(2007,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0"/>
          <w:szCs w:val="20"/>
        </w:rPr>
        <w:t>86–9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0"/>
          <w:szCs w:val="20"/>
        </w:rPr>
        <w:t>4)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383"/>
        <w:sectPr>
          <w:pgMar w:header="1007" w:footer="0" w:top="1200" w:bottom="280" w:left="1320" w:right="1320"/>
          <w:headerReference w:type="default" r:id="rId8"/>
          <w:headerReference w:type="default" r:id="rId9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5"/>
          <w:position w:val="7"/>
          <w:sz w:val="14"/>
          <w:szCs w:val="14"/>
        </w:rPr>
        <w:t>21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0"/>
          <w:szCs w:val="20"/>
        </w:rPr>
        <w:t>Brewster</w:t>
      </w:r>
      <w:r>
        <w:rPr>
          <w:rFonts w:cs="Times New Roman" w:hAnsi="Times New Roman" w:eastAsia="Times New Roman" w:ascii="Times New Roman"/>
          <w:spacing w:val="39"/>
          <w:w w:val="105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0"/>
          <w:szCs w:val="20"/>
        </w:rPr>
        <w:t>(2009)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6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32" w:lineRule="auto" w:line="401"/>
        <w:ind w:left="100" w:right="11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commitme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ccurs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also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ary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widely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across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3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institutions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issue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domains,</w:t>
      </w:r>
      <w:r>
        <w:rPr>
          <w:rFonts w:cs="Times New Roman" w:hAnsi="Times New Roman" w:eastAsia="Times New Roman" w:ascii="Times New Roman"/>
          <w:spacing w:val="0"/>
          <w:w w:val="113"/>
          <w:position w:val="9"/>
          <w:sz w:val="14"/>
          <w:szCs w:val="14"/>
        </w:rPr>
        <w:t>22</w:t>
      </w:r>
      <w:r>
        <w:rPr>
          <w:rFonts w:cs="Times New Roman" w:hAnsi="Times New Roman" w:eastAsia="Times New Roman" w:ascii="Times New Roman"/>
          <w:spacing w:val="0"/>
          <w:w w:val="113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presumably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5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some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6"/>
          <w:w w:val="105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98"/>
          <w:position w:val="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29"/>
          <w:w w:val="9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mmitme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costly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break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than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others.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cusing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ecifically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ernme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t’s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33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protecting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38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estors,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minimize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difficulties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effecti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theorizing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role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13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17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olitical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econo</w:t>
      </w:r>
      <w:r>
        <w:rPr>
          <w:rFonts w:cs="Times New Roman" w:hAnsi="Times New Roman" w:eastAsia="Times New Roman" w:ascii="Times New Roman"/>
          <w:spacing w:val="-6"/>
          <w:w w:val="101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9"/>
          <w:w w:val="103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 w:lineRule="auto" w:line="401"/>
        <w:ind w:left="100" w:right="118" w:firstLine="2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oi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theoretical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departure</w:t>
      </w:r>
      <w:r>
        <w:rPr>
          <w:rFonts w:cs="Times New Roman" w:hAnsi="Times New Roman" w:eastAsia="Times New Roman" w:ascii="Times New Roman"/>
          <w:spacing w:val="55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established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literature</w:t>
      </w:r>
      <w:r>
        <w:rPr>
          <w:rFonts w:cs="Times New Roman" w:hAnsi="Times New Roman" w:eastAsia="Times New Roman" w:ascii="Times New Roman"/>
          <w:spacing w:val="55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treaties,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creates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ectation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allegations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ernme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t’s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failure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ply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commitme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24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generate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14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costs,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gardless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findings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arbitral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tribunals.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ccording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enzer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hem,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example,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“the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3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6"/>
          <w:w w:val="10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damaged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wrongfully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initiated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9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arbitration</w:t>
      </w:r>
      <w:r>
        <w:rPr>
          <w:rFonts w:cs="Times New Roman" w:hAnsi="Times New Roman" w:eastAsia="Times New Roman" w:ascii="Times New Roman"/>
          <w:spacing w:val="23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against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-7"/>
          <w:w w:val="10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harm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18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quite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ere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financial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consequences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econo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concerned.”</w:t>
      </w:r>
      <w:r>
        <w:rPr>
          <w:rFonts w:cs="Times New Roman" w:hAnsi="Times New Roman" w:eastAsia="Times New Roman" w:ascii="Times New Roman"/>
          <w:spacing w:val="-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4"/>
          <w:szCs w:val="14"/>
        </w:rPr>
        <w:t>23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4"/>
          <w:szCs w:val="14"/>
        </w:rPr>
        <w:t>  </w:t>
      </w:r>
      <w:r>
        <w:rPr>
          <w:rFonts w:cs="Times New Roman" w:hAnsi="Times New Roman" w:eastAsia="Times New Roman" w:ascii="Times New Roman"/>
          <w:spacing w:val="15"/>
          <w:w w:val="100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Similarl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resear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ICSID,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Allee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1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4"/>
          <w:szCs w:val="24"/>
        </w:rPr>
        <w:t>einhardt</w:t>
      </w:r>
      <w:r>
        <w:rPr>
          <w:rFonts w:cs="Times New Roman" w:hAnsi="Times New Roman" w:eastAsia="Times New Roman" w:ascii="Times New Roman"/>
          <w:spacing w:val="11"/>
          <w:w w:val="11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cl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im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that,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“The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fil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ing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case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efore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immediately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brands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res</w:t>
      </w:r>
      <w:r>
        <w:rPr>
          <w:rFonts w:cs="Times New Roman" w:hAnsi="Times New Roman" w:eastAsia="Times New Roman" w:ascii="Times New Roman"/>
          <w:spacing w:val="7"/>
          <w:w w:val="104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onde</w:t>
      </w:r>
      <w:r>
        <w:rPr>
          <w:rFonts w:cs="Times New Roman" w:hAnsi="Times New Roman" w:eastAsia="Times New Roman" w:ascii="Times New Roman"/>
          <w:spacing w:val="-6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8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actor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hostile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estors”</w:t>
      </w:r>
      <w:r>
        <w:rPr>
          <w:rFonts w:cs="Times New Roman" w:hAnsi="Times New Roman" w:eastAsia="Times New Roman" w:ascii="Times New Roman"/>
          <w:spacing w:val="-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4"/>
          <w:szCs w:val="14"/>
        </w:rPr>
        <w:t>24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lea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“s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ubsta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tial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losses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FDI.”</w:t>
      </w:r>
      <w:r>
        <w:rPr>
          <w:rFonts w:cs="Times New Roman" w:hAnsi="Times New Roman" w:eastAsia="Times New Roman" w:ascii="Times New Roman"/>
          <w:spacing w:val="-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4"/>
          <w:szCs w:val="14"/>
        </w:rPr>
        <w:t>25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rec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3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anal-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ysis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9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4"/>
          <w:szCs w:val="24"/>
        </w:rPr>
        <w:t>arbitration,</w:t>
      </w:r>
      <w:r>
        <w:rPr>
          <w:rFonts w:cs="Times New Roman" w:hAnsi="Times New Roman" w:eastAsia="Times New Roman" w:ascii="Times New Roman"/>
          <w:spacing w:val="13"/>
          <w:w w:val="11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ewise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argues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“when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estor</w:t>
      </w:r>
      <w:r>
        <w:rPr>
          <w:rFonts w:cs="Times New Roman" w:hAnsi="Times New Roman" w:eastAsia="Times New Roman" w:ascii="Times New Roman"/>
          <w:spacing w:val="5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commences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4"/>
          <w:szCs w:val="24"/>
        </w:rPr>
        <w:t>arbitration</w:t>
      </w:r>
      <w:r>
        <w:rPr>
          <w:rFonts w:cs="Times New Roman" w:hAnsi="Times New Roman" w:eastAsia="Times New Roman" w:ascii="Times New Roman"/>
          <w:spacing w:val="10"/>
          <w:w w:val="11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against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res</w:t>
      </w:r>
      <w:r>
        <w:rPr>
          <w:rFonts w:cs="Times New Roman" w:hAnsi="Times New Roman" w:eastAsia="Times New Roman" w:ascii="Times New Roman"/>
          <w:spacing w:val="6"/>
          <w:w w:val="104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onde</w:t>
      </w:r>
      <w:r>
        <w:rPr>
          <w:rFonts w:cs="Times New Roman" w:hAnsi="Times New Roman" w:eastAsia="Times New Roman" w:ascii="Times New Roman"/>
          <w:spacing w:val="-6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estor</w:t>
      </w:r>
      <w:r>
        <w:rPr>
          <w:rFonts w:cs="Times New Roman" w:hAnsi="Times New Roman" w:eastAsia="Times New Roman" w:ascii="Times New Roman"/>
          <w:spacing w:val="5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ultimately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loses,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9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credible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argume</w:t>
      </w:r>
      <w:r>
        <w:rPr>
          <w:rFonts w:cs="Times New Roman" w:hAnsi="Times New Roman" w:eastAsia="Times New Roman" w:ascii="Times New Roman"/>
          <w:spacing w:val="-6"/>
          <w:w w:val="10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3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spacing w:val="5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‘i</w:t>
      </w:r>
      <w:r>
        <w:rPr>
          <w:rFonts w:cs="Times New Roman" w:hAnsi="Times New Roman" w:eastAsia="Times New Roman" w:ascii="Times New Roman"/>
          <w:spacing w:val="-7"/>
          <w:w w:val="97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3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reputation’</w:t>
      </w:r>
      <w:r>
        <w:rPr>
          <w:rFonts w:cs="Times New Roman" w:hAnsi="Times New Roman" w:eastAsia="Times New Roman" w:ascii="Times New Roman"/>
          <w:spacing w:val="29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unfairly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tarnished.”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4"/>
          <w:szCs w:val="14"/>
        </w:rPr>
        <w:t>26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4"/>
          <w:szCs w:val="14"/>
        </w:rPr>
        <w:t>   </w:t>
      </w:r>
      <w:r>
        <w:rPr>
          <w:rFonts w:cs="Times New Roman" w:hAnsi="Times New Roman" w:eastAsia="Times New Roman" w:ascii="Times New Roman"/>
          <w:spacing w:val="28"/>
          <w:w w:val="100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actors</w:t>
      </w:r>
      <w:r>
        <w:rPr>
          <w:rFonts w:cs="Times New Roman" w:hAnsi="Times New Roman" w:eastAsia="Times New Roman" w:ascii="Times New Roman"/>
          <w:spacing w:val="5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share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view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evidenced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ur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ey’s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request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Euro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Ceme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rade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S.A.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v.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ur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“an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ard</w:t>
      </w:r>
      <w:r>
        <w:rPr>
          <w:rFonts w:cs="Times New Roman" w:hAnsi="Times New Roman" w:eastAsia="Times New Roman" w:ascii="Times New Roman"/>
          <w:spacing w:val="5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monetary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ensation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moral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damage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suffered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23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27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standing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through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bringing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claim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baseless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both"/>
        <w:spacing w:before="7"/>
        <w:ind w:left="100" w:right="575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founded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fabricated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ts.”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position w:val="9"/>
          <w:sz w:val="14"/>
          <w:szCs w:val="14"/>
        </w:rPr>
        <w:t>27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6"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79" w:hRule="exact"/>
        </w:trPr>
        <w:tc>
          <w:tcPr>
            <w:tcW w:w="48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17"/>
              <w:ind w:left="263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position w:val="8"/>
                <w:sz w:val="14"/>
                <w:szCs w:val="14"/>
              </w:rPr>
              <w:t>22</w:t>
            </w:r>
            <w:r>
              <w:rPr>
                <w:rFonts w:cs="Times New Roman" w:hAnsi="Times New Roman" w:eastAsia="Times New Roman" w:ascii="Times New Roman"/>
                <w:spacing w:val="0"/>
                <w:w w:val="107"/>
                <w:position w:val="0"/>
                <w:sz w:val="20"/>
                <w:szCs w:val="20"/>
              </w:rPr>
              <w:t>Gaukr</w:t>
            </w:r>
            <w:r>
              <w:rPr>
                <w:rFonts w:cs="Times New Roman" w:hAnsi="Times New Roman" w:eastAsia="Times New Roman" w:ascii="Times New Roman"/>
                <w:spacing w:val="5"/>
                <w:w w:val="107"/>
                <w:position w:val="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7"/>
                <w:position w:val="0"/>
                <w:sz w:val="20"/>
                <w:szCs w:val="20"/>
              </w:rPr>
              <w:t>dger</w:t>
            </w:r>
            <w:r>
              <w:rPr>
                <w:rFonts w:cs="Times New Roman" w:hAnsi="Times New Roman" w:eastAsia="Times New Roman" w:ascii="Times New Roman"/>
                <w:spacing w:val="23"/>
                <w:w w:val="107"/>
                <w:position w:val="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48"/>
                <w:w w:val="100"/>
                <w:position w:val="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  <w:t>Gordon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position w:val="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position w:val="0"/>
                <w:sz w:val="20"/>
                <w:szCs w:val="20"/>
              </w:rPr>
              <w:t>(2012)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4589" w:type="dxa"/>
            <w:gridSpan w:val="3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/>
        </w:tc>
      </w:tr>
      <w:tr>
        <w:trPr>
          <w:trHeight w:val="239" w:hRule="exact"/>
        </w:trPr>
        <w:tc>
          <w:tcPr>
            <w:tcW w:w="48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26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7"/>
                <w:sz w:val="14"/>
                <w:szCs w:val="14"/>
              </w:rPr>
              <w:t>23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position w:val="0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position w:val="0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position w:val="0"/>
                <w:sz w:val="20"/>
                <w:szCs w:val="20"/>
              </w:rPr>
              <w:t>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  <w:t>enzer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position w:val="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48"/>
                <w:w w:val="100"/>
                <w:position w:val="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  <w:t>Ha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position w:val="0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  <w:t>hem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  <w:t>(2011,</w:t>
            </w:r>
            <w:r>
              <w:rPr>
                <w:rFonts w:cs="Times New Roman" w:hAnsi="Times New Roman" w:eastAsia="Times New Roman" w:ascii="Times New Roman"/>
                <w:spacing w:val="26"/>
                <w:w w:val="100"/>
                <w:position w:val="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  <w:t>p.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position w:val="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position w:val="0"/>
                <w:sz w:val="20"/>
                <w:szCs w:val="20"/>
              </w:rPr>
              <w:t>426)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4589" w:type="dxa"/>
            <w:gridSpan w:val="3"/>
            <w:vMerge w:val=""/>
            <w:tcBorders>
              <w:left w:val="nil" w:sz="6" w:space="0" w:color="auto"/>
              <w:right w:val="nil" w:sz="6" w:space="0" w:color="auto"/>
            </w:tcBorders>
          </w:tcPr>
          <w:p/>
        </w:tc>
      </w:tr>
      <w:tr>
        <w:trPr>
          <w:trHeight w:val="239" w:hRule="exact"/>
        </w:trPr>
        <w:tc>
          <w:tcPr>
            <w:tcW w:w="48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26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7"/>
                <w:sz w:val="14"/>
                <w:szCs w:val="14"/>
              </w:rPr>
              <w:t>24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  <w:t>Allee</w:t>
            </w:r>
            <w:r>
              <w:rPr>
                <w:rFonts w:cs="Times New Roman" w:hAnsi="Times New Roman" w:eastAsia="Times New Roman" w:ascii="Times New Roman"/>
                <w:spacing w:val="39"/>
                <w:w w:val="100"/>
                <w:position w:val="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49"/>
                <w:w w:val="100"/>
                <w:position w:val="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6"/>
                <w:w w:val="112"/>
                <w:position w:val="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12"/>
                <w:position w:val="0"/>
                <w:sz w:val="20"/>
                <w:szCs w:val="20"/>
              </w:rPr>
              <w:t>einhardt</w:t>
            </w:r>
            <w:r>
              <w:rPr>
                <w:rFonts w:cs="Times New Roman" w:hAnsi="Times New Roman" w:eastAsia="Times New Roman" w:ascii="Times New Roman"/>
                <w:spacing w:val="14"/>
                <w:w w:val="112"/>
                <w:position w:val="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  <w:t>(2011,</w:t>
            </w:r>
            <w:r>
              <w:rPr>
                <w:rFonts w:cs="Times New Roman" w:hAnsi="Times New Roman" w:eastAsia="Times New Roman" w:ascii="Times New Roman"/>
                <w:spacing w:val="26"/>
                <w:w w:val="100"/>
                <w:position w:val="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  <w:t>p.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position w:val="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position w:val="0"/>
                <w:sz w:val="20"/>
                <w:szCs w:val="20"/>
              </w:rPr>
              <w:t>414)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4589" w:type="dxa"/>
            <w:gridSpan w:val="3"/>
            <w:vMerge w:val=""/>
            <w:tcBorders>
              <w:left w:val="nil" w:sz="6" w:space="0" w:color="auto"/>
              <w:right w:val="nil" w:sz="6" w:space="0" w:color="auto"/>
            </w:tcBorders>
          </w:tcPr>
          <w:p/>
        </w:tc>
      </w:tr>
      <w:tr>
        <w:trPr>
          <w:trHeight w:val="239" w:hRule="exact"/>
        </w:trPr>
        <w:tc>
          <w:tcPr>
            <w:tcW w:w="48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26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7"/>
                <w:sz w:val="14"/>
                <w:szCs w:val="14"/>
              </w:rPr>
              <w:t>25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  <w:t>Ibid: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4"/>
                <w:w w:val="100"/>
                <w:position w:val="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  <w:t>429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4589" w:type="dxa"/>
            <w:gridSpan w:val="3"/>
            <w:vMerge w:val=""/>
            <w:tcBorders>
              <w:left w:val="nil" w:sz="6" w:space="0" w:color="auto"/>
              <w:right w:val="nil" w:sz="6" w:space="0" w:color="auto"/>
            </w:tcBorders>
          </w:tcPr>
          <w:p/>
        </w:tc>
      </w:tr>
      <w:tr>
        <w:trPr>
          <w:trHeight w:val="239" w:hRule="exact"/>
        </w:trPr>
        <w:tc>
          <w:tcPr>
            <w:tcW w:w="48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263"/>
            </w:pPr>
            <w:r>
              <w:rPr>
                <w:rFonts w:cs="Times New Roman" w:hAnsi="Times New Roman" w:eastAsia="Times New Roman" w:ascii="Times New Roman"/>
                <w:spacing w:val="0"/>
                <w:w w:val="111"/>
                <w:position w:val="7"/>
                <w:sz w:val="14"/>
                <w:szCs w:val="14"/>
              </w:rPr>
              <w:t>26</w:t>
            </w:r>
            <w:r>
              <w:rPr>
                <w:rFonts w:cs="Times New Roman" w:hAnsi="Times New Roman" w:eastAsia="Times New Roman" w:ascii="Times New Roman"/>
                <w:spacing w:val="-6"/>
                <w:w w:val="111"/>
                <w:position w:val="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position w:val="0"/>
                <w:sz w:val="20"/>
                <w:szCs w:val="20"/>
              </w:rPr>
              <w:t>arish,</w:t>
            </w:r>
            <w:r>
              <w:rPr>
                <w:rFonts w:cs="Times New Roman" w:hAnsi="Times New Roman" w:eastAsia="Times New Roman" w:ascii="Times New Roman"/>
                <w:spacing w:val="12"/>
                <w:w w:val="111"/>
                <w:position w:val="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  <w:t>ewlson</w:t>
            </w:r>
            <w:r>
              <w:rPr>
                <w:rFonts w:cs="Times New Roman" w:hAnsi="Times New Roman" w:eastAsia="Times New Roman" w:ascii="Times New Roman"/>
                <w:spacing w:val="26"/>
                <w:w w:val="100"/>
                <w:position w:val="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48"/>
                <w:w w:val="100"/>
                <w:position w:val="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  <w:t>Rose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position w:val="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position w:val="0"/>
                <w:sz w:val="20"/>
                <w:szCs w:val="20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  <w:t>erg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position w:val="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  <w:t>(2011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  <w:t>,</w:t>
            </w:r>
            <w:r>
              <w:rPr>
                <w:rFonts w:cs="Times New Roman" w:hAnsi="Times New Roman" w:eastAsia="Times New Roman" w:ascii="Times New Roman"/>
                <w:spacing w:val="30"/>
                <w:w w:val="100"/>
                <w:position w:val="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  <w:t>p.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position w:val="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position w:val="0"/>
                <w:sz w:val="20"/>
                <w:szCs w:val="20"/>
              </w:rPr>
              <w:t>236)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4589" w:type="dxa"/>
            <w:gridSpan w:val="3"/>
            <w:vMerge w:val=""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276" w:hRule="exact"/>
        </w:trPr>
        <w:tc>
          <w:tcPr>
            <w:tcW w:w="48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263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position w:val="7"/>
                <w:sz w:val="14"/>
                <w:szCs w:val="14"/>
              </w:rPr>
              <w:t>27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position w:val="0"/>
                <w:sz w:val="20"/>
                <w:szCs w:val="20"/>
              </w:rPr>
              <w:t>Euro</w:t>
            </w:r>
            <w:r>
              <w:rPr>
                <w:rFonts w:cs="Times New Roman" w:hAnsi="Times New Roman" w:eastAsia="Times New Roman" w:ascii="Times New Roman"/>
                <w:spacing w:val="6"/>
                <w:w w:val="108"/>
                <w:position w:val="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position w:val="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position w:val="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8"/>
                <w:w w:val="108"/>
                <w:position w:val="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position w:val="0"/>
                <w:sz w:val="20"/>
                <w:szCs w:val="20"/>
              </w:rPr>
              <w:t>Ceme</w:t>
            </w:r>
            <w:r>
              <w:rPr>
                <w:rFonts w:cs="Times New Roman" w:hAnsi="Times New Roman" w:eastAsia="Times New Roman" w:ascii="Times New Roman"/>
                <w:spacing w:val="-5"/>
                <w:w w:val="105"/>
                <w:position w:val="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39"/>
                <w:position w:val="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position w:val="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9"/>
                <w:position w:val="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5"/>
                <w:w w:val="109"/>
                <w:position w:val="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6"/>
                <w:w w:val="105"/>
                <w:position w:val="0"/>
                <w:sz w:val="20"/>
                <w:szCs w:val="20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7"/>
                <w:position w:val="0"/>
                <w:sz w:val="20"/>
                <w:szCs w:val="20"/>
              </w:rPr>
              <w:t>estme</w:t>
            </w:r>
            <w:r>
              <w:rPr>
                <w:rFonts w:cs="Times New Roman" w:hAnsi="Times New Roman" w:eastAsia="Times New Roman" w:ascii="Times New Roman"/>
                <w:spacing w:val="-5"/>
                <w:w w:val="107"/>
                <w:position w:val="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39"/>
                <w:position w:val="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position w:val="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1"/>
                <w:w w:val="100"/>
                <w:position w:val="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position w:val="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  <w:t>rade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35"/>
                <w:w w:val="100"/>
                <w:position w:val="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  <w:t>S.A.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7"/>
                <w:w w:val="100"/>
                <w:position w:val="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7"/>
                <w:position w:val="0"/>
                <w:sz w:val="20"/>
                <w:szCs w:val="20"/>
              </w:rPr>
              <w:t>v.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2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14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Republic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26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6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7"/>
                <w:w w:val="117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10"/>
                <w:sz w:val="20"/>
                <w:szCs w:val="20"/>
              </w:rPr>
              <w:t>ur</w:t>
            </w:r>
            <w:r>
              <w:rPr>
                <w:rFonts w:cs="Times New Roman" w:hAnsi="Times New Roman" w:eastAsia="Times New Roman" w:ascii="Times New Roman"/>
                <w:spacing w:val="-6"/>
                <w:w w:val="110"/>
                <w:sz w:val="20"/>
                <w:szCs w:val="20"/>
              </w:rPr>
              <w:t>k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7"/>
                <w:w w:val="102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1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14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2009.</w:t>
            </w:r>
          </w:p>
        </w:tc>
        <w:tc>
          <w:tcPr>
            <w:tcW w:w="17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14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ICSID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Case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No.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180"/>
        <w:ind w:left="100"/>
        <w:sectPr>
          <w:pgMar w:header="1007" w:footer="0" w:top="1200" w:bottom="280" w:left="1340" w:right="128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ARB(AF)/07/02:</w:t>
      </w:r>
      <w:r>
        <w:rPr>
          <w:rFonts w:cs="Times New Roman" w:hAnsi="Times New Roman" w:eastAsia="Times New Roman" w:ascii="Times New Roman"/>
          <w:spacing w:val="33"/>
          <w:w w:val="11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177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4" w:lineRule="auto" w:line="401"/>
        <w:ind w:left="120" w:right="78" w:firstLine="2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While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rgume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sound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plausible,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they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fail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accou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5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ortance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institutional</w:t>
      </w:r>
      <w:r>
        <w:rPr>
          <w:rFonts w:cs="Times New Roman" w:hAnsi="Times New Roman" w:eastAsia="Times New Roman" w:ascii="Times New Roman"/>
          <w:spacing w:val="-6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ariation.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emphasized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literature</w:t>
      </w:r>
      <w:r>
        <w:rPr>
          <w:rFonts w:cs="Times New Roman" w:hAnsi="Times New Roman" w:eastAsia="Times New Roman" w:ascii="Times New Roman"/>
          <w:spacing w:val="-6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-2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4"/>
          <w:szCs w:val="14"/>
        </w:rPr>
        <w:t>28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insti-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4"/>
          <w:szCs w:val="24"/>
        </w:rPr>
        <w:t>tutional</w:t>
      </w:r>
      <w:r>
        <w:rPr>
          <w:rFonts w:cs="Times New Roman" w:hAnsi="Times New Roman" w:eastAsia="Times New Roman" w:ascii="Times New Roman"/>
          <w:spacing w:val="10"/>
          <w:w w:val="11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theory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4"/>
          <w:szCs w:val="14"/>
        </w:rPr>
        <w:t>29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eff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cti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10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sanctioning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vily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7"/>
          <w:w w:val="105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ende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5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institutional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design,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particularly</w:t>
      </w:r>
      <w:r>
        <w:rPr>
          <w:rFonts w:cs="Times New Roman" w:hAnsi="Times New Roman" w:eastAsia="Times New Roman" w:ascii="Times New Roman"/>
          <w:spacing w:val="10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relates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ues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transparency</w:t>
      </w:r>
      <w:r>
        <w:rPr>
          <w:rFonts w:cs="Times New Roman" w:hAnsi="Times New Roman" w:eastAsia="Times New Roman" w:ascii="Times New Roman"/>
          <w:spacing w:val="10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information.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re-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lated</w:t>
      </w:r>
      <w:r>
        <w:rPr>
          <w:rFonts w:cs="Times New Roman" w:hAnsi="Times New Roman" w:eastAsia="Times New Roman" w:ascii="Times New Roman"/>
          <w:spacing w:val="5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6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haracteristics</w:t>
      </w:r>
      <w:r>
        <w:rPr>
          <w:rFonts w:cs="Times New Roman" w:hAnsi="Times New Roman" w:eastAsia="Times New Roman" w:ascii="Times New Roman"/>
          <w:spacing w:val="21"/>
          <w:w w:val="10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pre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ailing</w:t>
      </w:r>
      <w:r>
        <w:rPr>
          <w:rFonts w:cs="Times New Roman" w:hAnsi="Times New Roman" w:eastAsia="Times New Roman" w:ascii="Times New Roman"/>
          <w:spacing w:val="5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20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regime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4"/>
          <w:szCs w:val="24"/>
        </w:rPr>
        <w:t>atte</w:t>
      </w:r>
      <w:r>
        <w:rPr>
          <w:rFonts w:cs="Times New Roman" w:hAnsi="Times New Roman" w:eastAsia="Times New Roman" w:ascii="Times New Roman"/>
          <w:spacing w:val="-8"/>
          <w:w w:val="112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4"/>
          <w:szCs w:val="24"/>
        </w:rPr>
        <w:t>uate</w:t>
      </w:r>
      <w:r>
        <w:rPr>
          <w:rFonts w:cs="Times New Roman" w:hAnsi="Times New Roman" w:eastAsia="Times New Roman" w:ascii="Times New Roman"/>
          <w:spacing w:val="16"/>
          <w:w w:val="112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alleged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violations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reputation.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 w:lineRule="auto" w:line="401"/>
        <w:ind w:left="120" w:right="78" w:firstLine="2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First,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unli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WTO,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where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ernme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press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complai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efore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inde</w:t>
      </w:r>
      <w:r>
        <w:rPr>
          <w:rFonts w:cs="Times New Roman" w:hAnsi="Times New Roman" w:eastAsia="Times New Roman" w:ascii="Times New Roman"/>
          <w:spacing w:val="7"/>
          <w:w w:val="10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ende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2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ter-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national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forum,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curre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6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ISDS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cess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externalizes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monitoring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"/>
          <w:w w:val="9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individ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ual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pri</w:t>
      </w:r>
      <w:r>
        <w:rPr>
          <w:rFonts w:cs="Times New Roman" w:hAnsi="Times New Roman" w:eastAsia="Times New Roman" w:ascii="Times New Roman"/>
          <w:spacing w:val="-13"/>
          <w:w w:val="106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ate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firms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sanctioning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arbitral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panels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enj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considerable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endence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actors.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Arbitral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deli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erations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also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facts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individual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ase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establish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clear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legal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precede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3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reason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estor-state</w:t>
      </w:r>
      <w:r>
        <w:rPr>
          <w:rFonts w:cs="Times New Roman" w:hAnsi="Times New Roman" w:eastAsia="Times New Roman" w:ascii="Times New Roman"/>
          <w:spacing w:val="13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arbitration</w:t>
      </w:r>
      <w:r>
        <w:rPr>
          <w:rFonts w:cs="Times New Roman" w:hAnsi="Times New Roman" w:eastAsia="Times New Roman" w:ascii="Times New Roman"/>
          <w:spacing w:val="11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duced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inconsiste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7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results,</w:t>
      </w:r>
      <w:r>
        <w:rPr>
          <w:rFonts w:cs="Times New Roman" w:hAnsi="Times New Roman" w:eastAsia="Times New Roman" w:ascii="Times New Roman"/>
          <w:spacing w:val="0"/>
          <w:w w:val="107"/>
          <w:position w:val="9"/>
          <w:sz w:val="14"/>
          <w:szCs w:val="14"/>
        </w:rPr>
        <w:t>30</w:t>
      </w:r>
      <w:r>
        <w:rPr>
          <w:rFonts w:cs="Times New Roman" w:hAnsi="Times New Roman" w:eastAsia="Times New Roman" w:ascii="Times New Roman"/>
          <w:spacing w:val="0"/>
          <w:w w:val="107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4"/>
          <w:w w:val="107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op-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osing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ones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parallel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cases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olving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ide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tical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sets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facts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parties</w:t>
      </w:r>
      <w:r>
        <w:rPr>
          <w:rFonts w:cs="Times New Roman" w:hAnsi="Times New Roman" w:eastAsia="Times New Roman" w:ascii="Times New Roman"/>
          <w:spacing w:val="5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98"/>
          <w:position w:val="0"/>
          <w:sz w:val="24"/>
          <w:szCs w:val="24"/>
        </w:rPr>
        <w:t>iffere</w:t>
      </w:r>
      <w:r>
        <w:rPr>
          <w:rFonts w:cs="Times New Roman" w:hAnsi="Times New Roman" w:eastAsia="Times New Roman" w:ascii="Times New Roman"/>
          <w:spacing w:val="-7"/>
          <w:w w:val="98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treaties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arbitral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tribunals.</w:t>
      </w:r>
      <w:r>
        <w:rPr>
          <w:rFonts w:cs="Times New Roman" w:hAnsi="Times New Roman" w:eastAsia="Times New Roman" w:ascii="Times New Roman"/>
          <w:spacing w:val="0"/>
          <w:w w:val="108"/>
          <w:position w:val="9"/>
          <w:sz w:val="14"/>
          <w:szCs w:val="14"/>
        </w:rPr>
        <w:t>31</w:t>
      </w:r>
      <w:r>
        <w:rPr>
          <w:rFonts w:cs="Times New Roman" w:hAnsi="Times New Roman" w:eastAsia="Times New Roman" w:ascii="Times New Roman"/>
          <w:spacing w:val="0"/>
          <w:w w:val="108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29"/>
          <w:w w:val="108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outcome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4"/>
          <w:szCs w:val="24"/>
        </w:rPr>
        <w:t>arbitration</w:t>
      </w:r>
      <w:r>
        <w:rPr>
          <w:rFonts w:cs="Times New Roman" w:hAnsi="Times New Roman" w:eastAsia="Times New Roman" w:ascii="Times New Roman"/>
          <w:spacing w:val="-6"/>
          <w:w w:val="11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therefore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rather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uncertain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meaning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significance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arbitral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ards,</w:t>
      </w:r>
      <w:r>
        <w:rPr>
          <w:rFonts w:cs="Times New Roman" w:hAnsi="Times New Roman" w:eastAsia="Times New Roman" w:ascii="Times New Roman"/>
          <w:spacing w:val="6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whether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ositi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e,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negati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e,</w:t>
      </w:r>
      <w:r>
        <w:rPr>
          <w:rFonts w:cs="Times New Roman" w:hAnsi="Times New Roman" w:eastAsia="Times New Roman" w:ascii="Times New Roman"/>
          <w:spacing w:val="6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inconclusi</w:t>
      </w:r>
      <w:r>
        <w:rPr>
          <w:rFonts w:cs="Times New Roman" w:hAnsi="Times New Roman" w:eastAsia="Times New Roman" w:ascii="Times New Roman"/>
          <w:spacing w:val="-7"/>
          <w:w w:val="101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res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ect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6"/>
          <w:w w:val="97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ernme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harged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violations,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limited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ecifics</w:t>
      </w:r>
      <w:r>
        <w:rPr>
          <w:rFonts w:cs="Times New Roman" w:hAnsi="Times New Roman" w:eastAsia="Times New Roman" w:ascii="Times New Roman"/>
          <w:spacing w:val="-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par-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ticular</w:t>
      </w:r>
      <w:r>
        <w:rPr>
          <w:rFonts w:cs="Times New Roman" w:hAnsi="Times New Roman" w:eastAsia="Times New Roman" w:ascii="Times New Roman"/>
          <w:spacing w:val="5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dispute.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narr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w,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dece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tralized,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unpred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icta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2"/>
          <w:w w:val="10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nature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monitoring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sanctioning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cesses,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assumption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lle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ged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8"/>
          <w:w w:val="113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"/>
          <w:w w:val="113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violations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generate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significa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8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3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costs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questionable,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particularly</w:t>
      </w:r>
      <w:r>
        <w:rPr>
          <w:rFonts w:cs="Times New Roman" w:hAnsi="Times New Roman" w:eastAsia="Times New Roman" w:ascii="Times New Roman"/>
          <w:spacing w:val="3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since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reputations</w:t>
      </w:r>
      <w:r>
        <w:rPr>
          <w:rFonts w:cs="Times New Roman" w:hAnsi="Times New Roman" w:eastAsia="Times New Roman" w:ascii="Times New Roman"/>
          <w:spacing w:val="3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presumably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rather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sti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ky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also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constructed</w:t>
      </w:r>
      <w:r>
        <w:rPr>
          <w:rFonts w:cs="Times New Roman" w:hAnsi="Times New Roman" w:eastAsia="Times New Roman" w:ascii="Times New Roman"/>
          <w:spacing w:val="14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around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ultip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obser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ations.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state’s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alleged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failure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comply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particular</w:t>
      </w:r>
      <w:r>
        <w:rPr>
          <w:rFonts w:cs="Times New Roman" w:hAnsi="Times New Roman" w:eastAsia="Times New Roman" w:ascii="Times New Roman"/>
          <w:spacing w:val="4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dealing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single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pri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firm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therefore</w:t>
      </w:r>
      <w:r>
        <w:rPr>
          <w:rFonts w:cs="Times New Roman" w:hAnsi="Times New Roman" w:eastAsia="Times New Roman" w:ascii="Times New Roman"/>
          <w:spacing w:val="5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unli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tail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significa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49"/>
          <w:w w:val="10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costs.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/>
        <w:ind w:left="35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ounding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limitation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second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haracteristic</w:t>
      </w:r>
      <w:r>
        <w:rPr>
          <w:rFonts w:cs="Times New Roman" w:hAnsi="Times New Roman" w:eastAsia="Times New Roman" w:ascii="Times New Roman"/>
          <w:spacing w:val="28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settleme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0"/>
      </w:pPr>
      <w:r>
        <w:pict>
          <v:group style="position:absolute;margin-left:72pt;margin-top:35.1491pt;width:59.776pt;height:0pt;mso-position-horizontal-relative:page;mso-position-vertical-relative:paragraph;z-index:-5012" coordorigin="1440,703" coordsize="1196,0">
            <v:shape style="position:absolute;left:1440;top:703;width:1196;height:0" coordorigin="1440,703" coordsize="1196,0" path="m1440,703l2636,703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cedures: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namel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remain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limited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0"/>
        <w:ind w:left="383"/>
      </w:pPr>
      <w:r>
        <w:rPr>
          <w:rFonts w:cs="Times New Roman" w:hAnsi="Times New Roman" w:eastAsia="Times New Roman" w:ascii="Times New Roman"/>
          <w:spacing w:val="0"/>
          <w:w w:val="112"/>
          <w:position w:val="8"/>
          <w:sz w:val="14"/>
          <w:szCs w:val="14"/>
        </w:rPr>
        <w:t>28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0"/>
          <w:szCs w:val="20"/>
        </w:rPr>
        <w:t>Staton</w:t>
      </w:r>
      <w:r>
        <w:rPr>
          <w:rFonts w:cs="Times New Roman" w:hAnsi="Times New Roman" w:eastAsia="Times New Roman" w:ascii="Times New Roman"/>
          <w:spacing w:val="11"/>
          <w:w w:val="112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ore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(2011);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allaro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Bre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(2008);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Guzman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(2008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);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Guzman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0"/>
          <w:szCs w:val="20"/>
        </w:rPr>
        <w:t>(2008</w:t>
      </w:r>
      <w:r>
        <w:rPr>
          <w:rFonts w:cs="Times New Roman" w:hAnsi="Times New Roman" w:eastAsia="Times New Roman" w:ascii="Times New Roman"/>
          <w:spacing w:val="0"/>
          <w:w w:val="114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16"/>
          <w:position w:val="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383"/>
      </w:pPr>
      <w:r>
        <w:rPr>
          <w:rFonts w:cs="Times New Roman" w:hAnsi="Times New Roman" w:eastAsia="Times New Roman" w:ascii="Times New Roman"/>
          <w:w w:val="113"/>
          <w:position w:val="7"/>
          <w:sz w:val="14"/>
          <w:szCs w:val="14"/>
        </w:rPr>
        <w:t>29</w:t>
      </w:r>
      <w:r>
        <w:rPr>
          <w:rFonts w:cs="Times New Roman" w:hAnsi="Times New Roman" w:eastAsia="Times New Roman" w:ascii="Times New Roman"/>
          <w:w w:val="106"/>
          <w:position w:val="0"/>
          <w:sz w:val="20"/>
          <w:szCs w:val="20"/>
        </w:rPr>
        <w:t>Knig</w:t>
      </w:r>
      <w:r>
        <w:rPr>
          <w:rFonts w:cs="Times New Roman" w:hAnsi="Times New Roman" w:eastAsia="Times New Roman" w:ascii="Times New Roman"/>
          <w:spacing w:val="-6"/>
          <w:w w:val="106"/>
          <w:position w:val="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39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(1992,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59);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North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(1990,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0"/>
          <w:szCs w:val="20"/>
        </w:rPr>
        <w:t>54–60)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383"/>
      </w:pPr>
      <w:r>
        <w:rPr>
          <w:rFonts w:cs="Times New Roman" w:hAnsi="Times New Roman" w:eastAsia="Times New Roman" w:ascii="Times New Roman"/>
          <w:spacing w:val="0"/>
          <w:w w:val="106"/>
          <w:position w:val="7"/>
          <w:sz w:val="14"/>
          <w:szCs w:val="14"/>
        </w:rPr>
        <w:t>30</w:t>
      </w:r>
      <w:r>
        <w:rPr>
          <w:rFonts w:cs="Times New Roman" w:hAnsi="Times New Roman" w:eastAsia="Times New Roman" w:ascii="Times New Roman"/>
          <w:spacing w:val="-18"/>
          <w:w w:val="106"/>
          <w:position w:val="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0"/>
          <w:szCs w:val="20"/>
        </w:rPr>
        <w:t>ran</w:t>
      </w:r>
      <w:r>
        <w:rPr>
          <w:rFonts w:cs="Times New Roman" w:hAnsi="Times New Roman" w:eastAsia="Times New Roman" w:ascii="Times New Roman"/>
          <w:spacing w:val="-6"/>
          <w:w w:val="106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46"/>
          <w:w w:val="106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0"/>
          <w:szCs w:val="20"/>
        </w:rPr>
        <w:t>(2005)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4" w:lineRule="exact" w:line="240"/>
        <w:ind w:left="120" w:right="85" w:firstLine="263"/>
        <w:sectPr>
          <w:pgMar w:header="1007" w:footer="0" w:top="1200" w:bottom="280" w:left="1320" w:right="1320"/>
          <w:headerReference w:type="default" r:id="rId10"/>
          <w:headerReference w:type="default" r:id="rId11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8"/>
          <w:sz w:val="14"/>
          <w:szCs w:val="14"/>
        </w:rPr>
        <w:t>31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example,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see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ran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(2005);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Kim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(2011);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Egli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(2006).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example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ecific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case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0"/>
          <w:szCs w:val="20"/>
        </w:rPr>
        <w:t>compare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rulings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issued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CME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Cze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Republic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B.V.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Cze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Republic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Lauder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Cz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Republic: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0"/>
          <w:szCs w:val="20"/>
        </w:rPr>
        <w:t>“Final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ard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20"/>
          <w:szCs w:val="20"/>
        </w:rPr>
        <w:t>Matter</w:t>
      </w:r>
      <w:r>
        <w:rPr>
          <w:rFonts w:cs="Times New Roman" w:hAnsi="Times New Roman" w:eastAsia="Times New Roman" w:ascii="Times New Roman"/>
          <w:spacing w:val="35"/>
          <w:w w:val="113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UNCITRAL</w:t>
      </w:r>
      <w:r>
        <w:rPr>
          <w:rFonts w:cs="Times New Roman" w:hAnsi="Times New Roman" w:eastAsia="Times New Roman" w:ascii="Times New Roman"/>
          <w:spacing w:val="28"/>
          <w:w w:val="107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Arbitration”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0"/>
          <w:w w:val="107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2001;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“UNCITRAL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0"/>
          <w:szCs w:val="20"/>
        </w:rPr>
        <w:t>Arbitration</w:t>
      </w:r>
      <w:r>
        <w:rPr>
          <w:rFonts w:cs="Times New Roman" w:hAnsi="Times New Roman" w:eastAsia="Times New Roman" w:ascii="Times New Roman"/>
          <w:spacing w:val="35"/>
          <w:w w:val="111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Pr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ceedings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0"/>
          <w:szCs w:val="20"/>
        </w:rPr>
        <w:t>CME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Cze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Republic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B.V.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0"/>
          <w:szCs w:val="20"/>
        </w:rPr>
        <w:t>Netherlands)</w:t>
      </w:r>
      <w:r>
        <w:rPr>
          <w:rFonts w:cs="Times New Roman" w:hAnsi="Times New Roman" w:eastAsia="Times New Roman" w:ascii="Times New Roman"/>
          <w:spacing w:val="12"/>
          <w:w w:val="108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vs.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he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Cze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Final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ard”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2003.</w:t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both"/>
        <w:spacing w:before="14" w:lineRule="auto" w:line="401"/>
        <w:ind w:left="100" w:right="7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8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gauge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7"/>
          <w:w w:val="11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9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violations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curred,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ecially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cases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arbitrated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confide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tiall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claims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olving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relati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public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arbitration</w:t>
      </w:r>
      <w:r>
        <w:rPr>
          <w:rFonts w:cs="Times New Roman" w:hAnsi="Times New Roman" w:eastAsia="Times New Roman" w:ascii="Times New Roman"/>
          <w:spacing w:val="17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cess,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nform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regarding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ecifics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ase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remain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restricted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if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parties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conse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8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publication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dered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arbitral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tribu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nal.</w:t>
      </w:r>
      <w:r>
        <w:rPr>
          <w:rFonts w:cs="Times New Roman" w:hAnsi="Times New Roman" w:eastAsia="Times New Roman" w:ascii="Times New Roman"/>
          <w:spacing w:val="0"/>
          <w:w w:val="109"/>
          <w:position w:val="9"/>
          <w:sz w:val="14"/>
          <w:szCs w:val="14"/>
        </w:rPr>
        <w:t>32</w:t>
      </w:r>
      <w:r>
        <w:rPr>
          <w:rFonts w:cs="Times New Roman" w:hAnsi="Times New Roman" w:eastAsia="Times New Roman" w:ascii="Times New Roman"/>
          <w:spacing w:val="0"/>
          <w:w w:val="109"/>
          <w:position w:val="9"/>
          <w:sz w:val="14"/>
          <w:szCs w:val="14"/>
        </w:rPr>
        <w:t>   </w:t>
      </w:r>
      <w:r>
        <w:rPr>
          <w:rFonts w:cs="Times New Roman" w:hAnsi="Times New Roman" w:eastAsia="Times New Roman" w:ascii="Times New Roman"/>
          <w:spacing w:val="9"/>
          <w:w w:val="109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5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add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transparenc</w:t>
      </w:r>
      <w:r>
        <w:rPr>
          <w:rFonts w:cs="Times New Roman" w:hAnsi="Times New Roman" w:eastAsia="Times New Roman" w:ascii="Times New Roman"/>
          <w:spacing w:val="-21"/>
          <w:w w:val="107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34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1987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2014,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40.4%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ere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settled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disco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eing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formally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4"/>
          <w:szCs w:val="24"/>
        </w:rPr>
        <w:t>arbitrated,</w:t>
      </w:r>
      <w:r>
        <w:rPr>
          <w:rFonts w:cs="Times New Roman" w:hAnsi="Times New Roman" w:eastAsia="Times New Roman" w:ascii="Times New Roman"/>
          <w:spacing w:val="17"/>
          <w:w w:val="11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facts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eing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publicly</w:t>
      </w:r>
      <w:r>
        <w:rPr>
          <w:rFonts w:cs="Times New Roman" w:hAnsi="Times New Roman" w:eastAsia="Times New Roman" w:ascii="Times New Roman"/>
          <w:spacing w:val="5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disclosed.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limitations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transparency</w:t>
      </w:r>
      <w:r>
        <w:rPr>
          <w:rFonts w:cs="Times New Roman" w:hAnsi="Times New Roman" w:eastAsia="Times New Roman" w:ascii="Times New Roman"/>
          <w:spacing w:val="32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cost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effecti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23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sanctions.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succinct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ulation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North,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“By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making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ailable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rele</w:t>
      </w:r>
      <w:r>
        <w:rPr>
          <w:rFonts w:cs="Times New Roman" w:hAnsi="Times New Roman" w:eastAsia="Times New Roman" w:ascii="Times New Roman"/>
          <w:spacing w:val="-13"/>
          <w:w w:val="101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9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information,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institutions</w:t>
      </w:r>
      <w:r>
        <w:rPr>
          <w:rFonts w:cs="Times New Roman" w:hAnsi="Times New Roman" w:eastAsia="Times New Roman" w:ascii="Times New Roman"/>
          <w:spacing w:val="13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ossible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olicing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defections.”</w:t>
      </w:r>
      <w:r>
        <w:rPr>
          <w:rFonts w:cs="Times New Roman" w:hAnsi="Times New Roman" w:eastAsia="Times New Roman" w:ascii="Times New Roman"/>
          <w:spacing w:val="-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position w:val="9"/>
          <w:sz w:val="14"/>
          <w:szCs w:val="14"/>
        </w:rPr>
        <w:t>33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6" w:lineRule="auto" w:line="401"/>
        <w:ind w:left="100" w:right="79" w:firstLine="2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historically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narr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ecific,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tralized,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opaque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monitoring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sanc-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tioning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hanisms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created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ISDS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regime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presumption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registration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individual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arbitral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claim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carries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significa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1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6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costs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11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est-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7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arra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further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estigation.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monitoring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sanctioning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7"/>
          <w:w w:val="10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ha-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nisms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broug</w:t>
      </w:r>
      <w:r>
        <w:rPr>
          <w:rFonts w:cs="Times New Roman" w:hAnsi="Times New Roman" w:eastAsia="Times New Roman" w:ascii="Times New Roman"/>
          <w:spacing w:val="-6"/>
          <w:w w:val="10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putes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vide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little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reason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simply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assume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erceptions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2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risk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degree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confidence.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reasons,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depart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dom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22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osts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estor-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theoretical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6"/>
          <w:w w:val="10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ectation,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consequences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6"/>
          <w:w w:val="9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limited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high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costs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ass</w:t>
      </w:r>
      <w:r>
        <w:rPr>
          <w:rFonts w:cs="Times New Roman" w:hAnsi="Times New Roman" w:eastAsia="Times New Roman" w:ascii="Times New Roman"/>
          <w:spacing w:val="7"/>
          <w:w w:val="10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ciated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existing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ISDS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regime.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20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3266" w:right="3286"/>
      </w:pP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-5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2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8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7"/>
          <w:w w:val="13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10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exact" w:line="460"/>
        <w:ind w:left="100" w:right="78" w:firstLine="239"/>
      </w:pPr>
      <w:r>
        <w:pict>
          <v:group style="position:absolute;margin-left:72pt;margin-top:83.076pt;width:59.776pt;height:0pt;mso-position-horizontal-relative:page;mso-position-vertical-relative:paragraph;z-index:-5011" coordorigin="1440,1662" coordsize="1196,0">
            <v:shape style="position:absolute;left:1440;top:1662;width:1196;height:0" coordorigin="1440,1662" coordsize="1196,0" path="m1440,1662l2636,1662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egi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analysis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consequences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alleged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1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violations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amining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age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othesis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negati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affected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first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tested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Allee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3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0" w:lineRule="auto" w:line="248"/>
        <w:ind w:left="100" w:right="85" w:firstLine="263"/>
      </w:pPr>
      <w:r>
        <w:rPr>
          <w:rFonts w:cs="Times New Roman" w:hAnsi="Times New Roman" w:eastAsia="Times New Roman" w:ascii="Times New Roman"/>
          <w:spacing w:val="0"/>
          <w:w w:val="108"/>
          <w:position w:val="8"/>
          <w:sz w:val="14"/>
          <w:szCs w:val="14"/>
        </w:rPr>
        <w:t>32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0"/>
          <w:szCs w:val="20"/>
        </w:rPr>
        <w:t>Amendme</w:t>
      </w:r>
      <w:r>
        <w:rPr>
          <w:rFonts w:cs="Times New Roman" w:hAnsi="Times New Roman" w:eastAsia="Times New Roman" w:ascii="Times New Roman"/>
          <w:spacing w:val="-5"/>
          <w:w w:val="108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0"/>
          <w:szCs w:val="20"/>
        </w:rPr>
        <w:t>ts</w:t>
      </w:r>
      <w:r>
        <w:rPr>
          <w:rFonts w:cs="Times New Roman" w:hAnsi="Times New Roman" w:eastAsia="Times New Roman" w:ascii="Times New Roman"/>
          <w:spacing w:val="4"/>
          <w:w w:val="108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ICSID’s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20"/>
          <w:szCs w:val="20"/>
        </w:rPr>
        <w:t>arbitration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rules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2006,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er,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0"/>
          <w:szCs w:val="20"/>
        </w:rPr>
        <w:t>mandate</w:t>
      </w:r>
      <w:r>
        <w:rPr>
          <w:rFonts w:cs="Times New Roman" w:hAnsi="Times New Roman" w:eastAsia="Times New Roman" w:ascii="Times New Roman"/>
          <w:spacing w:val="1"/>
          <w:w w:val="111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Ce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tre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publish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excerpts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legal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reasoning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applied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0"/>
          <w:szCs w:val="20"/>
        </w:rPr>
        <w:t>arbitration</w:t>
      </w:r>
      <w:r>
        <w:rPr>
          <w:rFonts w:cs="Times New Roman" w:hAnsi="Times New Roman" w:eastAsia="Times New Roman" w:ascii="Times New Roman"/>
          <w:spacing w:val="7"/>
          <w:w w:val="112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0"/>
          <w:szCs w:val="20"/>
        </w:rPr>
        <w:t>tribunals</w:t>
      </w:r>
      <w:r>
        <w:rPr>
          <w:rFonts w:cs="Times New Roman" w:hAnsi="Times New Roman" w:eastAsia="Times New Roman" w:ascii="Times New Roman"/>
          <w:spacing w:val="-8"/>
          <w:w w:val="112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rea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hing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their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decisions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ecific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cases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0"/>
          <w:szCs w:val="20"/>
        </w:rPr>
        <w:t>(A</w:t>
      </w:r>
      <w:r>
        <w:rPr>
          <w:rFonts w:cs="Times New Roman" w:hAnsi="Times New Roman" w:eastAsia="Times New Roman" w:ascii="Times New Roman"/>
          <w:spacing w:val="-6"/>
          <w:w w:val="108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20"/>
          <w:szCs w:val="20"/>
        </w:rPr>
        <w:t>tonietti,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1" w:lineRule="auto" w:line="249"/>
        <w:ind w:left="100" w:right="86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2006).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0"/>
          <w:szCs w:val="20"/>
        </w:rPr>
        <w:t>UN</w:t>
      </w:r>
      <w:r>
        <w:rPr>
          <w:rFonts w:cs="Times New Roman" w:hAnsi="Times New Roman" w:eastAsia="Times New Roman" w:ascii="Times New Roman"/>
          <w:spacing w:val="0"/>
          <w:w w:val="106"/>
          <w:sz w:val="20"/>
          <w:szCs w:val="20"/>
        </w:rPr>
        <w:t>CITRAL</w:t>
      </w:r>
      <w:r>
        <w:rPr>
          <w:rFonts w:cs="Times New Roman" w:hAnsi="Times New Roman" w:eastAsia="Times New Roman" w:ascii="Times New Roman"/>
          <w:spacing w:val="20"/>
          <w:w w:val="10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has</w:t>
      </w:r>
      <w:r>
        <w:rPr>
          <w:rFonts w:cs="Times New Roman" w:hAnsi="Times New Roman" w:eastAsia="Times New Roman" w:ascii="Times New Roman"/>
          <w:spacing w:val="3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also</w:t>
      </w:r>
      <w:r>
        <w:rPr>
          <w:rFonts w:cs="Times New Roman" w:hAnsi="Times New Roman" w:eastAsia="Times New Roman" w:ascii="Times New Roman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adopted</w:t>
      </w:r>
      <w:r>
        <w:rPr>
          <w:rFonts w:cs="Times New Roman" w:hAnsi="Times New Roman" w:eastAsia="Times New Roman" w:ascii="Times New Roman"/>
          <w:spacing w:val="13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new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rules</w:t>
      </w:r>
      <w:r>
        <w:rPr>
          <w:rFonts w:cs="Times New Roman" w:hAnsi="Times New Roman" w:eastAsia="Times New Roman" w:ascii="Times New Roman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transparency</w:t>
      </w:r>
      <w:r>
        <w:rPr>
          <w:rFonts w:cs="Times New Roman" w:hAnsi="Times New Roman" w:eastAsia="Times New Roman" w:ascii="Times New Roman"/>
          <w:spacing w:val="13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effecti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April</w:t>
      </w:r>
      <w:r>
        <w:rPr>
          <w:rFonts w:cs="Times New Roman" w:hAnsi="Times New Roman" w:eastAsia="Times New Roman" w:ascii="Times New Roman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2014,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only</w:t>
      </w:r>
      <w:r>
        <w:rPr>
          <w:rFonts w:cs="Times New Roman" w:hAnsi="Times New Roman" w:eastAsia="Times New Roman" w:ascii="Times New Roman"/>
          <w:spacing w:val="3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apply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3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treaties</w:t>
      </w:r>
      <w:r>
        <w:rPr>
          <w:rFonts w:cs="Times New Roman" w:hAnsi="Times New Roman" w:eastAsia="Times New Roman" w:ascii="Times New Roman"/>
          <w:spacing w:val="6"/>
          <w:w w:val="11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concluded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prior</w:t>
      </w:r>
      <w:r>
        <w:rPr>
          <w:rFonts w:cs="Times New Roman" w:hAnsi="Times New Roman" w:eastAsia="Times New Roman" w:ascii="Times New Roman"/>
          <w:spacing w:val="4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3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spacing w:val="1"/>
          <w:w w:val="12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date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spacing w:val="4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0"/>
          <w:szCs w:val="20"/>
        </w:rPr>
        <w:t>agreeme</w:t>
      </w:r>
      <w:r>
        <w:rPr>
          <w:rFonts w:cs="Times New Roman" w:hAnsi="Times New Roman" w:eastAsia="Times New Roman" w:ascii="Times New Roman"/>
          <w:spacing w:val="-5"/>
          <w:w w:val="105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3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disputing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parties.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spacing w:val="4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UNCITRAL</w:t>
      </w:r>
      <w:r>
        <w:rPr>
          <w:rFonts w:cs="Times New Roman" w:hAnsi="Times New Roman" w:eastAsia="Times New Roman" w:ascii="Times New Roman"/>
          <w:spacing w:val="-12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disputes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0"/>
          <w:szCs w:val="20"/>
        </w:rPr>
        <w:t>broug</w:t>
      </w:r>
      <w:r>
        <w:rPr>
          <w:rFonts w:cs="Times New Roman" w:hAnsi="Times New Roman" w:eastAsia="Times New Roman" w:ascii="Times New Roman"/>
          <w:spacing w:val="-5"/>
          <w:w w:val="107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3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under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treaties</w:t>
      </w:r>
      <w:r>
        <w:rPr>
          <w:rFonts w:cs="Times New Roman" w:hAnsi="Times New Roman" w:eastAsia="Times New Roman" w:ascii="Times New Roman"/>
          <w:spacing w:val="5"/>
          <w:w w:val="11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concluded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spacing w:val="4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0"/>
          <w:szCs w:val="20"/>
        </w:rPr>
        <w:t>subseque</w:t>
      </w:r>
      <w:r>
        <w:rPr>
          <w:rFonts w:cs="Times New Roman" w:hAnsi="Times New Roman" w:eastAsia="Times New Roman" w:ascii="Times New Roman"/>
          <w:spacing w:val="-5"/>
          <w:w w:val="105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3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date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exceptions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new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rules</w:t>
      </w:r>
      <w:r>
        <w:rPr>
          <w:rFonts w:cs="Times New Roman" w:hAnsi="Times New Roman" w:eastAsia="Times New Roman" w:ascii="Times New Roman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require</w:t>
      </w:r>
      <w:r>
        <w:rPr>
          <w:rFonts w:cs="Times New Roman" w:hAnsi="Times New Roman" w:eastAsia="Times New Roman" w:ascii="Times New Roman"/>
          <w:spacing w:val="4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4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0"/>
          <w:szCs w:val="20"/>
        </w:rPr>
        <w:t>agreeme</w:t>
      </w:r>
      <w:r>
        <w:rPr>
          <w:rFonts w:cs="Times New Roman" w:hAnsi="Times New Roman" w:eastAsia="Times New Roman" w:ascii="Times New Roman"/>
          <w:spacing w:val="-5"/>
          <w:w w:val="105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3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oth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disputing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parties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0"/>
          <w:szCs w:val="20"/>
        </w:rPr>
        <w:t>(UNCITRAL,</w:t>
      </w:r>
      <w:r>
        <w:rPr>
          <w:rFonts w:cs="Times New Roman" w:hAnsi="Times New Roman" w:eastAsia="Times New Roman" w:ascii="Times New Roman"/>
          <w:spacing w:val="12"/>
          <w:w w:val="10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2013,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33–40).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363"/>
        <w:sectPr>
          <w:pgMar w:header="1007" w:footer="0" w:top="1200" w:bottom="280" w:left="1340" w:right="132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10"/>
          <w:position w:val="7"/>
          <w:sz w:val="14"/>
          <w:szCs w:val="14"/>
        </w:rPr>
        <w:t>33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0"/>
          <w:szCs w:val="20"/>
        </w:rPr>
        <w:t>North</w:t>
      </w:r>
      <w:r>
        <w:rPr>
          <w:rFonts w:cs="Times New Roman" w:hAnsi="Times New Roman" w:eastAsia="Times New Roman" w:ascii="Times New Roman"/>
          <w:spacing w:val="15"/>
          <w:w w:val="11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(1990,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0"/>
          <w:szCs w:val="20"/>
        </w:rPr>
        <w:t>57)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4" w:lineRule="auto" w:line="401"/>
        <w:ind w:left="100" w:right="7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1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einhardt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(2011)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since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cited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Berger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al.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(2011);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oulsen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Ais</w:t>
      </w:r>
      <w:r>
        <w:rPr>
          <w:rFonts w:cs="Times New Roman" w:hAnsi="Times New Roman" w:eastAsia="Times New Roman" w:ascii="Times New Roman"/>
          <w:spacing w:val="6"/>
          <w:w w:val="10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ett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(2013);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ellhausen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013);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Haftel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Thompson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(2013);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Kerner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wrence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(2014).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Since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othesis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oses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im</w:t>
      </w:r>
      <w:r>
        <w:rPr>
          <w:rFonts w:cs="Times New Roman" w:hAnsi="Times New Roman" w:eastAsia="Times New Roman" w:ascii="Times New Roman"/>
          <w:spacing w:val="6"/>
          <w:w w:val="10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orta</w:t>
      </w:r>
      <w:r>
        <w:rPr>
          <w:rFonts w:cs="Times New Roman" w:hAnsi="Times New Roman" w:eastAsia="Times New Roman" w:ascii="Times New Roman"/>
          <w:spacing w:val="-6"/>
          <w:w w:val="11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9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hallen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theoretical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argume</w:t>
      </w:r>
      <w:r>
        <w:rPr>
          <w:rFonts w:cs="Times New Roman" w:hAnsi="Times New Roman" w:eastAsia="Times New Roman" w:ascii="Times New Roman"/>
          <w:spacing w:val="-6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9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ineff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eness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ISDS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unicating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estors,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revisit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empirical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database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/>
        <w:ind w:left="100" w:right="891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2014.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401"/>
        <w:ind w:left="100" w:right="78" w:firstLine="2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osing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ecification,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closely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mirror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hoices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earlier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orks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ws.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6"/>
          <w:w w:val="10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ende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gged,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try-</w:t>
      </w:r>
      <w:r>
        <w:rPr>
          <w:rFonts w:cs="Times New Roman" w:hAnsi="Times New Roman" w:eastAsia="Times New Roman" w:ascii="Times New Roman"/>
          <w:spacing w:val="-7"/>
          <w:w w:val="108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ear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analysis.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Allee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1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einhardt</w:t>
      </w:r>
      <w:r>
        <w:rPr>
          <w:rFonts w:cs="Times New Roman" w:hAnsi="Times New Roman" w:eastAsia="Times New Roman" w:ascii="Times New Roman"/>
          <w:spacing w:val="11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highlig</w:t>
      </w:r>
      <w:r>
        <w:rPr>
          <w:rFonts w:cs="Times New Roman" w:hAnsi="Times New Roman" w:eastAsia="Times New Roman" w:ascii="Times New Roman"/>
          <w:spacing w:val="-6"/>
          <w:w w:val="10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2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ortance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0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ende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enables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33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argume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curre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51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estors.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ecificall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“firms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who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curre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tly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2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reconsider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2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climate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host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try.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basis”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new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estors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consider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whether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host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try.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defenda</w:t>
      </w:r>
      <w:r>
        <w:rPr>
          <w:rFonts w:cs="Times New Roman" w:hAnsi="Times New Roman" w:eastAsia="Times New Roman" w:ascii="Times New Roman"/>
          <w:spacing w:val="-6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disputes.”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4"/>
          <w:szCs w:val="14"/>
        </w:rPr>
        <w:t>34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4"/>
          <w:szCs w:val="14"/>
        </w:rPr>
        <w:t>  </w:t>
      </w:r>
      <w:r>
        <w:rPr>
          <w:rFonts w:cs="Times New Roman" w:hAnsi="Times New Roman" w:eastAsia="Times New Roman" w:ascii="Times New Roman"/>
          <w:spacing w:val="20"/>
          <w:w w:val="100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ccou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4"/>
          <w:szCs w:val="24"/>
        </w:rPr>
        <w:t>oth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outfl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infl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duces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im</w:t>
      </w:r>
      <w:r>
        <w:rPr>
          <w:rFonts w:cs="Times New Roman" w:hAnsi="Times New Roman" w:eastAsia="Times New Roman" w:ascii="Times New Roman"/>
          <w:spacing w:val="6"/>
          <w:w w:val="104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4"/>
          <w:szCs w:val="24"/>
        </w:rPr>
        <w:t>orta</w:t>
      </w:r>
      <w:r>
        <w:rPr>
          <w:rFonts w:cs="Times New Roman" w:hAnsi="Times New Roman" w:eastAsia="Times New Roman" w:ascii="Times New Roman"/>
          <w:spacing w:val="-6"/>
          <w:w w:val="11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ariation,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4"/>
          <w:szCs w:val="24"/>
        </w:rPr>
        <w:t>exta</w:t>
      </w:r>
      <w:r>
        <w:rPr>
          <w:rFonts w:cs="Times New Roman" w:hAnsi="Times New Roman" w:eastAsia="Times New Roman" w:ascii="Times New Roman"/>
          <w:spacing w:val="-8"/>
          <w:w w:val="111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9"/>
          <w:w w:val="11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resear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argues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position w:val="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0"/>
          <w:w w:val="12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least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partially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explained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6"/>
          <w:w w:val="99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2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position w:val="0"/>
          <w:sz w:val="24"/>
          <w:szCs w:val="24"/>
        </w:rPr>
        <w:t>t.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 w:lineRule="auto" w:line="401"/>
        <w:ind w:left="100" w:right="78" w:firstLine="2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ey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inde</w:t>
      </w:r>
      <w:r>
        <w:rPr>
          <w:rFonts w:cs="Times New Roman" w:hAnsi="Times New Roman" w:eastAsia="Times New Roman" w:ascii="Times New Roman"/>
          <w:spacing w:val="7"/>
          <w:w w:val="10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ende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also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heres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established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prior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resear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h,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cused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y-based</w:t>
      </w:r>
      <w:r>
        <w:rPr>
          <w:rFonts w:cs="Times New Roman" w:hAnsi="Times New Roman" w:eastAsia="Times New Roman" w:ascii="Times New Roman"/>
          <w:spacing w:val="13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wing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records,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4"/>
          <w:szCs w:val="14"/>
        </w:rPr>
        <w:t>35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4"/>
          <w:szCs w:val="14"/>
        </w:rPr>
        <w:t>  </w:t>
      </w:r>
      <w:r>
        <w:rPr>
          <w:rFonts w:cs="Times New Roman" w:hAnsi="Times New Roman" w:eastAsia="Times New Roman" w:ascii="Times New Roman"/>
          <w:spacing w:val="6"/>
          <w:w w:val="100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create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three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ersions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ariable: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faced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past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97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8"/>
          <w:w w:val="9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ears,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past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ears,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cu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ulati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argume</w:t>
      </w:r>
      <w:r>
        <w:rPr>
          <w:rFonts w:cs="Times New Roman" w:hAnsi="Times New Roman" w:eastAsia="Times New Roman" w:ascii="Times New Roman"/>
          <w:spacing w:val="-6"/>
          <w:w w:val="10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4"/>
          <w:position w:val="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1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elo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5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5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ectation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ariables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minimal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uncertain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effect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 w:lineRule="auto" w:line="401"/>
        <w:ind w:left="100" w:right="78" w:firstLine="2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Before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trol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simple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analysis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examine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relationsh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logged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ws.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ery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try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had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least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y-based</w:t>
      </w:r>
      <w:r>
        <w:rPr>
          <w:rFonts w:cs="Times New Roman" w:hAnsi="Times New Roman" w:eastAsia="Times New Roman" w:ascii="Times New Roman"/>
          <w:spacing w:val="12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1987-2014</w:t>
      </w:r>
      <w:r>
        <w:rPr>
          <w:rFonts w:cs="Times New Roman" w:hAnsi="Times New Roman" w:eastAsia="Times New Roman" w:ascii="Times New Roman"/>
          <w:spacing w:val="-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eri</w:t>
      </w:r>
      <w:r>
        <w:rPr>
          <w:rFonts w:cs="Times New Roman" w:hAnsi="Times New Roman" w:eastAsia="Times New Roman" w:ascii="Times New Roman"/>
          <w:spacing w:val="7"/>
          <w:w w:val="10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/>
        <w:ind w:left="100" w:right="84"/>
      </w:pPr>
      <w:r>
        <w:pict>
          <v:group style="position:absolute;margin-left:72pt;margin-top:49.1201pt;width:59.776pt;height:0pt;mso-position-horizontal-relative:page;mso-position-vertical-relative:paragraph;z-index:-5010" coordorigin="1440,982" coordsize="1196,0">
            <v:shape style="position:absolute;left:1440;top:982;width:1196;height:0" coordorigin="1440,982" coordsize="1196,0" path="m1440,982l2636,982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run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simple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linear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dels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three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lagged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measures,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logged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7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0"/>
        <w:ind w:left="363"/>
      </w:pPr>
      <w:r>
        <w:rPr>
          <w:rFonts w:cs="Times New Roman" w:hAnsi="Times New Roman" w:eastAsia="Times New Roman" w:ascii="Times New Roman"/>
          <w:spacing w:val="0"/>
          <w:w w:val="100"/>
          <w:position w:val="8"/>
          <w:sz w:val="14"/>
          <w:szCs w:val="14"/>
        </w:rPr>
        <w:t>34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Allee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12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0"/>
          <w:szCs w:val="20"/>
        </w:rPr>
        <w:t>einhardt</w:t>
      </w:r>
      <w:r>
        <w:rPr>
          <w:rFonts w:cs="Times New Roman" w:hAnsi="Times New Roman" w:eastAsia="Times New Roman" w:ascii="Times New Roman"/>
          <w:spacing w:val="14"/>
          <w:w w:val="112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(2011,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0"/>
          <w:szCs w:val="20"/>
        </w:rPr>
        <w:t>419–420)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363"/>
        <w:sectPr>
          <w:pgNumType w:start="10"/>
          <w:pgMar w:header="1007" w:footer="0" w:top="1200" w:bottom="280" w:left="1340" w:right="1320"/>
          <w:headerReference w:type="default" r:id="rId12"/>
          <w:headerReference w:type="default" r:id="rId13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7"/>
          <w:sz w:val="14"/>
          <w:szCs w:val="14"/>
        </w:rPr>
        <w:t>35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ICSID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(2015,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7,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0"/>
          <w:szCs w:val="20"/>
        </w:rPr>
        <w:t>10)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6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32" w:lineRule="auto" w:line="401"/>
        <w:ind w:left="100" w:right="7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7"/>
          <w:w w:val="10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ariable.</w:t>
      </w:r>
      <w:r>
        <w:rPr>
          <w:rFonts w:cs="Times New Roman" w:hAnsi="Times New Roman" w:eastAsia="Times New Roman" w:ascii="Times New Roman"/>
          <w:spacing w:val="0"/>
          <w:w w:val="105"/>
          <w:position w:val="9"/>
          <w:sz w:val="14"/>
          <w:szCs w:val="14"/>
        </w:rPr>
        <w:t>36</w:t>
      </w:r>
      <w:r>
        <w:rPr>
          <w:rFonts w:cs="Times New Roman" w:hAnsi="Times New Roman" w:eastAsia="Times New Roman" w:ascii="Times New Roman"/>
          <w:spacing w:val="0"/>
          <w:w w:val="105"/>
          <w:position w:val="9"/>
          <w:sz w:val="14"/>
          <w:szCs w:val="14"/>
        </w:rPr>
        <w:t>   </w:t>
      </w:r>
      <w:r>
        <w:rPr>
          <w:rFonts w:cs="Times New Roman" w:hAnsi="Times New Roman" w:eastAsia="Times New Roman" w:ascii="Times New Roman"/>
          <w:spacing w:val="8"/>
          <w:w w:val="105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results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sh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wn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Figure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panels,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vide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histogram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7"/>
          <w:w w:val="97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5"/>
          <w:position w:val="0"/>
          <w:sz w:val="24"/>
          <w:szCs w:val="24"/>
        </w:rPr>
        <w:t>efficie</w:t>
      </w:r>
      <w:r>
        <w:rPr>
          <w:rFonts w:cs="Times New Roman" w:hAnsi="Times New Roman" w:eastAsia="Times New Roman" w:ascii="Times New Roman"/>
          <w:spacing w:val="-7"/>
          <w:w w:val="9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6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estimates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ariables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try-le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regressions.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If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had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costly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effects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ws,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97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ould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ect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see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jori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obser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ations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falling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left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red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line,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97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ould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indicate</w:t>
      </w:r>
      <w:r>
        <w:rPr>
          <w:rFonts w:cs="Times New Roman" w:hAnsi="Times New Roman" w:eastAsia="Times New Roman" w:ascii="Times New Roman"/>
          <w:spacing w:val="5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negati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relatio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ship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ws.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er,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find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exact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both"/>
        <w:spacing w:before="7"/>
        <w:ind w:left="100" w:right="362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osite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ship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ast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jori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tries.</w:t>
      </w:r>
      <w:r>
        <w:rPr>
          <w:rFonts w:cs="Times New Roman" w:hAnsi="Times New Roman" w:eastAsia="Times New Roman" w:ascii="Times New Roman"/>
          <w:spacing w:val="0"/>
          <w:w w:val="113"/>
          <w:position w:val="9"/>
          <w:sz w:val="14"/>
          <w:szCs w:val="14"/>
        </w:rPr>
        <w:t>37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1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5"/>
        <w:ind w:left="912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Figure</w:t>
      </w:r>
      <w:r>
        <w:rPr>
          <w:rFonts w:cs="Times New Roman" w:hAnsi="Times New Roman" w:eastAsia="Times New Roman" w:ascii="Times New Roman"/>
          <w:spacing w:val="8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Relationship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Log(FDI)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Lagged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ind w:left="418"/>
      </w:pPr>
      <w:r>
        <w:pict>
          <v:group style="position:absolute;margin-left:101.074pt;margin-top:-1.82704pt;width:140.843pt;height:172.648pt;mso-position-horizontal-relative:page;mso-position-vertical-relative:paragraph;z-index:-5009" coordorigin="2021,-37" coordsize="2817,3453">
            <v:shape style="position:absolute;left:2026;top:264;width:2807;height:3133" coordorigin="2026,264" coordsize="2807,3133" path="m4834,264l2026,264,2026,3398,4834,3398,4834,264e" filled="f" stroked="t" strokeweight="0.321605pt" strokecolor="#000000">
              <v:path arrowok="t"/>
            </v:shape>
            <v:shape style="position:absolute;left:2026;top:3006;width:2807;height:0" coordorigin="2026,3006" coordsize="2807,0" path="m4834,3006l2026,3006e" filled="f" stroked="t" strokeweight="0.482416pt" strokecolor="#F9F9F9">
              <v:path arrowok="t"/>
            </v:shape>
            <v:shape style="position:absolute;left:2026;top:3006;width:2807;height:0" coordorigin="2026,3006" coordsize="2807,0" path="m2026,3006l4834,3006e" filled="f" stroked="t" strokeweight="0.482416pt" strokecolor="#F9F9F9">
              <v:path arrowok="t"/>
            </v:shape>
            <v:shape style="position:absolute;left:2026;top:2223;width:2807;height:0" coordorigin="2026,2223" coordsize="2807,0" path="m4834,2223l2026,2223e" filled="f" stroked="t" strokeweight="0.482416pt" strokecolor="#F9F9F9">
              <v:path arrowok="t"/>
            </v:shape>
            <v:shape style="position:absolute;left:2026;top:2223;width:2807;height:0" coordorigin="2026,2223" coordsize="2807,0" path="m2026,2223l4834,2223e" filled="f" stroked="t" strokeweight="0.482416pt" strokecolor="#F9F9F9">
              <v:path arrowok="t"/>
            </v:shape>
            <v:shape style="position:absolute;left:2026;top:1440;width:2807;height:0" coordorigin="2026,1440" coordsize="2807,0" path="m4834,1440l2026,1440e" filled="f" stroked="t" strokeweight="0.482416pt" strokecolor="#F9F9F9">
              <v:path arrowok="t"/>
            </v:shape>
            <v:shape style="position:absolute;left:2026;top:1440;width:2807;height:0" coordorigin="2026,1440" coordsize="2807,0" path="m2026,1440l4834,1440e" filled="f" stroked="t" strokeweight="0.482416pt" strokecolor="#F9F9F9">
              <v:path arrowok="t"/>
            </v:shape>
            <v:shape style="position:absolute;left:2026;top:656;width:2807;height:0" coordorigin="2026,656" coordsize="2807,0" path="m4834,656l2026,656e" filled="f" stroked="t" strokeweight="0.482416pt" strokecolor="#F9F9F9">
              <v:path arrowok="t"/>
            </v:shape>
            <v:shape style="position:absolute;left:2026;top:656;width:2807;height:0" coordorigin="2026,656" coordsize="2807,0" path="m2026,656l4834,656e" filled="f" stroked="t" strokeweight="0.482416pt" strokecolor="#F9F9F9">
              <v:path arrowok="t"/>
            </v:shape>
            <v:shape style="position:absolute;left:2353;top:264;width:0;height:3133" coordorigin="2353,264" coordsize="0,3133" path="m2353,3398l2353,264e" filled="f" stroked="t" strokeweight="0.482416pt" strokecolor="#F9F9F9">
              <v:path arrowok="t"/>
            </v:shape>
            <v:shape style="position:absolute;left:3068;top:264;width:0;height:3133" coordorigin="3068,264" coordsize="0,3133" path="m3068,3398l3068,264e" filled="f" stroked="t" strokeweight="0.482416pt" strokecolor="#F9F9F9">
              <v:path arrowok="t"/>
            </v:shape>
            <v:shape style="position:absolute;left:3782;top:264;width:0;height:3133" coordorigin="3782,264" coordsize="0,3133" path="m3782,3398l3782,264e" filled="f" stroked="t" strokeweight="0.482416pt" strokecolor="#F9F9F9">
              <v:path arrowok="t"/>
            </v:shape>
            <v:shape style="position:absolute;left:4497;top:264;width:0;height:3133" coordorigin="4497,264" coordsize="0,3133" path="m4497,3398l4497,264e" filled="f" stroked="t" strokeweight="0.482416pt" strokecolor="#F9F9F9">
              <v:path arrowok="t"/>
            </v:shape>
            <v:shape style="position:absolute;left:2026;top:2615;width:2807;height:0" coordorigin="2026,2615" coordsize="2807,0" path="m4834,2615l2026,2615e" filled="f" stroked="t" strokeweight="0.160803pt" strokecolor="#E5E5E5">
              <v:path arrowok="t"/>
            </v:shape>
            <v:shape style="position:absolute;left:2026;top:2615;width:2807;height:0" coordorigin="2026,2615" coordsize="2807,0" path="m2026,2615l4834,2615e" filled="f" stroked="t" strokeweight="0.160803pt" strokecolor="#E5E5E5">
              <v:path arrowok="t"/>
            </v:shape>
            <v:shape style="position:absolute;left:2026;top:1831;width:2807;height:0" coordorigin="2026,1831" coordsize="2807,0" path="m4834,1831l2026,1831e" filled="f" stroked="t" strokeweight="0.160803pt" strokecolor="#E5E5E5">
              <v:path arrowok="t"/>
            </v:shape>
            <v:shape style="position:absolute;left:2026;top:1831;width:2807;height:0" coordorigin="2026,1831" coordsize="2807,0" path="m2026,1831l4834,1831e" filled="f" stroked="t" strokeweight="0.160803pt" strokecolor="#E5E5E5">
              <v:path arrowok="t"/>
            </v:shape>
            <v:shape style="position:absolute;left:2026;top:1048;width:2807;height:0" coordorigin="2026,1048" coordsize="2807,0" path="m4834,1048l2026,1048e" filled="f" stroked="t" strokeweight="0.160803pt" strokecolor="#E5E5E5">
              <v:path arrowok="t"/>
            </v:shape>
            <v:shape style="position:absolute;left:2026;top:1048;width:2807;height:0" coordorigin="2026,1048" coordsize="2807,0" path="m2026,1048l4834,1048e" filled="f" stroked="t" strokeweight="0.160803pt" strokecolor="#E5E5E5">
              <v:path arrowok="t"/>
            </v:shape>
            <v:shape style="position:absolute;left:2026;top:264;width:2807;height:0" coordorigin="2026,264" coordsize="2807,0" path="m4834,264l2026,264e" filled="f" stroked="t" strokeweight="0.160803pt" strokecolor="#E5E5E5">
              <v:path arrowok="t"/>
            </v:shape>
            <v:shape style="position:absolute;left:2026;top:264;width:2807;height:0" coordorigin="2026,264" coordsize="2807,0" path="m2026,264l4834,264e" filled="f" stroked="t" strokeweight="0.160803pt" strokecolor="#E5E5E5">
              <v:path arrowok="t"/>
            </v:shape>
            <v:shape style="position:absolute;left:2711;top:264;width:0;height:3133" coordorigin="2711,264" coordsize="0,3133" path="m2711,3398l2711,264e" filled="f" stroked="t" strokeweight="0.160803pt" strokecolor="#E5E5E5">
              <v:path arrowok="t"/>
            </v:shape>
            <v:shape style="position:absolute;left:3425;top:264;width:0;height:3133" coordorigin="3425,264" coordsize="0,3133" path="m3425,3398l3425,264e" filled="f" stroked="t" strokeweight="0.160803pt" strokecolor="#E5E5E5">
              <v:path arrowok="t"/>
            </v:shape>
            <v:shape style="position:absolute;left:4140;top:264;width:0;height:3133" coordorigin="4140,264" coordsize="0,3133" path="m4140,3398l4140,264e" filled="f" stroked="t" strokeweight="0.160803pt" strokecolor="#E5E5E5">
              <v:path arrowok="t"/>
            </v:shape>
            <v:shape style="position:absolute;left:2044;top:3241;width:0;height:157" coordorigin="2044,3241" coordsize="0,157" path="m2044,3241l2044,3398e" filled="f" stroked="t" strokeweight="1.85279pt" strokecolor="#BCBCBC">
              <v:path arrowok="t"/>
            </v:shape>
            <v:shape style="position:absolute;left:2026;top:3241;width:35;height:157" coordorigin="2026,3241" coordsize="35,157" path="m2061,3241l2026,3241,2026,3398,2061,3398,2061,3241e" filled="f" stroked="t" strokeweight="0.482416pt" strokecolor="#969696">
              <v:path arrowok="t"/>
            </v:shape>
            <v:shape style="position:absolute;left:2395;top:3241;width:0;height:157" coordorigin="2395,3241" coordsize="0,157" path="m2395,3241l2395,3398e" filled="f" stroked="t" strokeweight="1.86085pt" strokecolor="#BCBCBC">
              <v:path arrowok="t"/>
            </v:shape>
            <v:shape style="position:absolute;left:2377;top:3241;width:35;height:157" coordorigin="2377,3241" coordsize="35,157" path="m2412,3241l2377,3241,2377,3398,2412,3398,2412,3241e" filled="f" stroked="t" strokeweight="0.482416pt" strokecolor="#969696">
              <v:path arrowok="t"/>
            </v:shape>
            <v:shape style="position:absolute;left:2640;top:3241;width:0;height:157" coordorigin="2640,3241" coordsize="0,157" path="m2640,3241l2640,3398e" filled="f" stroked="t" strokeweight="1.8528pt" strokecolor="#BCBCBC">
              <v:path arrowok="t"/>
            </v:shape>
            <v:shape style="position:absolute;left:2623;top:3241;width:35;height:157" coordorigin="2623,3241" coordsize="35,157" path="m2658,3241l2623,3241,2623,3398,2658,3398,2658,3241e" filled="f" stroked="t" strokeweight="0.482416pt" strokecolor="#969696">
              <v:path arrowok="t"/>
            </v:shape>
            <v:shape style="position:absolute;left:2675;top:3241;width:0;height:157" coordorigin="2675,3241" coordsize="0,157" path="m2675,3241l2675,3398e" filled="f" stroked="t" strokeweight="1.85279pt" strokecolor="#BCBCBC">
              <v:path arrowok="t"/>
            </v:shape>
            <v:shape style="position:absolute;left:2658;top:3241;width:35;height:157" coordorigin="2658,3241" coordsize="35,157" path="m2693,3241l2658,3241,2658,3398,2693,3398,2693,3241e" filled="f" stroked="t" strokeweight="0.482416pt" strokecolor="#969696">
              <v:path arrowok="t"/>
            </v:shape>
            <v:shape style="position:absolute;left:2711;top:3241;width:0;height:157" coordorigin="2711,3241" coordsize="0,157" path="m2711,3241l2711,3398e" filled="f" stroked="t" strokeweight="1.8528pt" strokecolor="#BCBCBC">
              <v:path arrowok="t"/>
            </v:shape>
            <v:shape style="position:absolute;left:2693;top:3241;width:35;height:157" coordorigin="2693,3241" coordsize="35,157" path="m2728,3241l2693,3241,2693,3398,2728,3398,2728,3241e" filled="f" stroked="t" strokeweight="0.482416pt" strokecolor="#969696">
              <v:path arrowok="t"/>
            </v:shape>
            <v:shape style="position:absolute;left:2746;top:2301;width:0;height:1097" coordorigin="2746,2301" coordsize="0,1097" path="m2746,2301l2746,3398e" filled="f" stroked="t" strokeweight="1.86083pt" strokecolor="#BCBCBC">
              <v:path arrowok="t"/>
            </v:shape>
            <v:shape style="position:absolute;left:2728;top:2301;width:35;height:1097" coordorigin="2728,2301" coordsize="35,1097" path="m2763,2301l2728,2301,2728,3398,2763,3398,2763,2301e" filled="f" stroked="t" strokeweight="0.482416pt" strokecolor="#969696">
              <v:path arrowok="t"/>
            </v:shape>
            <v:shape style="position:absolute;left:2781;top:2458;width:0;height:940" coordorigin="2781,2458" coordsize="0,940" path="m2781,2458l2781,3398e" filled="f" stroked="t" strokeweight="1.8528pt" strokecolor="#BCBCBC">
              <v:path arrowok="t"/>
            </v:shape>
            <v:shape style="position:absolute;left:2763;top:2458;width:35;height:940" coordorigin="2763,2458" coordsize="35,940" path="m2798,2458l2763,2458,2763,3398,2798,3398,2798,2458e" filled="f" stroked="t" strokeweight="0.482416pt" strokecolor="#969696">
              <v:path arrowok="t"/>
            </v:shape>
            <v:shape style="position:absolute;left:2816;top:2928;width:0;height:470" coordorigin="2816,2928" coordsize="0,470" path="m2816,2928l2816,3398e" filled="f" stroked="t" strokeweight="1.85279pt" strokecolor="#BCBCBC">
              <v:path arrowok="t"/>
            </v:shape>
            <v:shape style="position:absolute;left:2798;top:2928;width:35;height:470" coordorigin="2798,2928" coordsize="35,470" path="m2833,2928l2798,2928,2798,3398,2833,3398,2833,2928e" filled="f" stroked="t" strokeweight="0.482416pt" strokecolor="#969696">
              <v:path arrowok="t"/>
            </v:shape>
            <v:shape style="position:absolute;left:2851;top:2771;width:0;height:627" coordorigin="2851,2771" coordsize="0,627" path="m2851,2771l2851,3398e" filled="f" stroked="t" strokeweight="1.8528pt" strokecolor="#BCBCBC">
              <v:path arrowok="t"/>
            </v:shape>
            <v:shape style="position:absolute;left:2833;top:2771;width:35;height:627" coordorigin="2833,2771" coordsize="35,627" path="m2868,2771l2833,2771,2833,3398,2868,3398,2868,2771e" filled="f" stroked="t" strokeweight="0.482416pt" strokecolor="#969696">
              <v:path arrowok="t"/>
            </v:shape>
            <v:shape style="position:absolute;left:2886;top:2928;width:0;height:470" coordorigin="2886,2928" coordsize="0,470" path="m2886,2928l2886,3398e" filled="f" stroked="t" strokeweight="1.85279pt" strokecolor="#BCBCBC">
              <v:path arrowok="t"/>
            </v:shape>
            <v:shape style="position:absolute;left:2868;top:2928;width:35;height:470" coordorigin="2868,2928" coordsize="35,470" path="m2904,2928l2868,2928,2868,3398,2904,3398,2904,2928e" filled="f" stroked="t" strokeweight="0.482416pt" strokecolor="#969696">
              <v:path arrowok="t"/>
            </v:shape>
            <v:shape style="position:absolute;left:2921;top:3085;width:0;height:313" coordorigin="2921,3085" coordsize="0,313" path="m2921,3085l2921,3398e" filled="f" stroked="t" strokeweight="1.86085pt" strokecolor="#BCBCBC">
              <v:path arrowok="t"/>
            </v:shape>
            <v:shape style="position:absolute;left:2904;top:3085;width:35;height:313" coordorigin="2904,3085" coordsize="35,313" path="m2939,3085l2904,3085,2904,3398,2939,3398,2939,3085e" filled="f" stroked="t" strokeweight="0.482416pt" strokecolor="#969696">
              <v:path arrowok="t"/>
            </v:shape>
            <v:shape style="position:absolute;left:2956;top:3085;width:0;height:313" coordorigin="2956,3085" coordsize="0,313" path="m2956,3085l2956,3398e" filled="f" stroked="t" strokeweight="1.8528pt" strokecolor="#BCBCBC">
              <v:path arrowok="t"/>
            </v:shape>
            <v:shape style="position:absolute;left:2939;top:3085;width:35;height:313" coordorigin="2939,3085" coordsize="35,313" path="m2974,3085l2939,3085,2939,3398,2974,3398,2974,3085e" filled="f" stroked="t" strokeweight="0.482416pt" strokecolor="#969696">
              <v:path arrowok="t"/>
            </v:shape>
            <v:shape style="position:absolute;left:2991;top:2615;width:0;height:783" coordorigin="2991,2615" coordsize="0,783" path="m2991,2615l2991,3398e" filled="f" stroked="t" strokeweight="1.85279pt" strokecolor="#BCBCBC">
              <v:path arrowok="t"/>
            </v:shape>
            <v:shape style="position:absolute;left:2974;top:2615;width:35;height:783" coordorigin="2974,2615" coordsize="35,783" path="m3009,2615l2974,2615,2974,3398,3009,3398,3009,2615e" filled="f" stroked="t" strokeweight="0.482416pt" strokecolor="#969696">
              <v:path arrowok="t"/>
            </v:shape>
            <v:shape style="position:absolute;left:3026;top:3085;width:0;height:313" coordorigin="3026,3085" coordsize="0,313" path="m3026,3085l3026,3398e" filled="f" stroked="t" strokeweight="1.8528pt" strokecolor="#BCBCBC">
              <v:path arrowok="t"/>
            </v:shape>
            <v:shape style="position:absolute;left:3009;top:3085;width:35;height:313" coordorigin="3009,3085" coordsize="35,313" path="m3044,3085l3009,3085,3009,3398,3044,3398,3044,3085e" filled="f" stroked="t" strokeweight="0.482416pt" strokecolor="#969696">
              <v:path arrowok="t"/>
            </v:shape>
            <v:shape style="position:absolute;left:3061;top:2928;width:0;height:470" coordorigin="3061,2928" coordsize="0,470" path="m3061,2928l3061,3398e" filled="f" stroked="t" strokeweight="1.85279pt" strokecolor="#BCBCBC">
              <v:path arrowok="t"/>
            </v:shape>
            <v:shape style="position:absolute;left:3044;top:2928;width:35;height:470" coordorigin="3044,2928" coordsize="35,470" path="m3079,2928l3044,2928,3044,3398,3079,3398,3079,2928e" filled="f" stroked="t" strokeweight="0.482416pt" strokecolor="#969696">
              <v:path arrowok="t"/>
            </v:shape>
            <v:shape style="position:absolute;left:3132;top:2928;width:0;height:470" coordorigin="3132,2928" coordsize="0,470" path="m3132,2928l3132,3398e" filled="f" stroked="t" strokeweight="1.85279pt" strokecolor="#BCBCBC">
              <v:path arrowok="t"/>
            </v:shape>
            <v:shape style="position:absolute;left:3114;top:2928;width:35;height:470" coordorigin="3114,2928" coordsize="35,470" path="m3149,2928l3114,2928,3114,3398,3149,3398,3149,2928e" filled="f" stroked="t" strokeweight="0.482416pt" strokecolor="#969696">
              <v:path arrowok="t"/>
            </v:shape>
            <v:shape style="position:absolute;left:3167;top:3241;width:0;height:157" coordorigin="3167,3241" coordsize="0,157" path="m3167,3241l3167,3398e" filled="f" stroked="t" strokeweight="1.8528pt" strokecolor="#BCBCBC">
              <v:path arrowok="t"/>
            </v:shape>
            <v:shape style="position:absolute;left:3149;top:3241;width:35;height:157" coordorigin="3149,3241" coordsize="35,157" path="m3184,3241l3149,3241,3149,3398,3184,3398,3184,3241e" filled="f" stroked="t" strokeweight="0.482416pt" strokecolor="#969696">
              <v:path arrowok="t"/>
            </v:shape>
            <v:shape style="position:absolute;left:3237;top:3241;width:0;height:157" coordorigin="3237,3241" coordsize="0,157" path="m3237,3241l3237,3398e" filled="f" stroked="t" strokeweight="1.8528pt" strokecolor="#BCBCBC">
              <v:path arrowok="t"/>
            </v:shape>
            <v:shape style="position:absolute;left:3219;top:3241;width:35;height:157" coordorigin="3219,3241" coordsize="35,157" path="m3254,3241l3219,3241,3219,3398,3254,3398,3254,3241e" filled="f" stroked="t" strokeweight="0.482416pt" strokecolor="#969696">
              <v:path arrowok="t"/>
            </v:shape>
            <v:shape style="position:absolute;left:3272;top:3241;width:0;height:157" coordorigin="3272,3241" coordsize="0,157" path="m3272,3241l3272,3398e" filled="f" stroked="t" strokeweight="1.86085pt" strokecolor="#BCBCBC">
              <v:path arrowok="t"/>
            </v:shape>
            <v:shape style="position:absolute;left:3254;top:3241;width:35;height:157" coordorigin="3254,3241" coordsize="35,157" path="m3290,3241l3254,3241,3254,3398,3290,3398,3290,3241e" filled="f" stroked="t" strokeweight="0.482416pt" strokecolor="#969696">
              <v:path arrowok="t"/>
            </v:shape>
            <v:shape style="position:absolute;left:3307;top:3085;width:0;height:313" coordorigin="3307,3085" coordsize="0,313" path="m3307,3085l3307,3398e" filled="f" stroked="t" strokeweight="1.85279pt" strokecolor="#BCBCBC">
              <v:path arrowok="t"/>
            </v:shape>
            <v:shape style="position:absolute;left:3290;top:3085;width:35;height:313" coordorigin="3290,3085" coordsize="35,313" path="m3325,3085l3290,3085,3290,3398,3325,3398,3325,3085e" filled="f" stroked="t" strokeweight="0.482416pt" strokecolor="#969696">
              <v:path arrowok="t"/>
            </v:shape>
            <v:shape style="position:absolute;left:3342;top:3241;width:0;height:157" coordorigin="3342,3241" coordsize="0,157" path="m3342,3241l3342,3398e" filled="f" stroked="t" strokeweight="1.8528pt" strokecolor="#BCBCBC">
              <v:path arrowok="t"/>
            </v:shape>
            <v:shape style="position:absolute;left:3325;top:3241;width:35;height:157" coordorigin="3325,3241" coordsize="35,157" path="m3360,3241l3325,3241,3325,3398,3360,3398,3360,3241e" filled="f" stroked="t" strokeweight="0.482416pt" strokecolor="#969696">
              <v:path arrowok="t"/>
            </v:shape>
            <v:shape style="position:absolute;left:3412;top:3085;width:0;height:313" coordorigin="3412,3085" coordsize="0,313" path="m3412,3085l3412,3398e" filled="f" stroked="t" strokeweight="1.86085pt" strokecolor="#BCBCBC">
              <v:path arrowok="t"/>
            </v:shape>
            <v:shape style="position:absolute;left:3395;top:3085;width:35;height:313" coordorigin="3395,3085" coordsize="35,313" path="m3430,3085l3395,3085,3395,3398,3430,3398,3430,3085e" filled="f" stroked="t" strokeweight="0.482416pt" strokecolor="#969696">
              <v:path arrowok="t"/>
            </v:shape>
            <v:shape style="position:absolute;left:3588;top:3241;width:0;height:157" coordorigin="3588,3241" coordsize="0,157" path="m3588,3241l3588,3398e" filled="f" stroked="t" strokeweight="1.86083pt" strokecolor="#BCBCBC">
              <v:path arrowok="t"/>
            </v:shape>
            <v:shape style="position:absolute;left:3570;top:3241;width:35;height:157" coordorigin="3570,3241" coordsize="35,157" path="m3605,3241l3570,3241,3570,3398,3605,3398,3605,3241e" filled="f" stroked="t" strokeweight="0.482416pt" strokecolor="#969696">
              <v:path arrowok="t"/>
            </v:shape>
            <v:shape style="position:absolute;left:3833;top:3241;width:0;height:157" coordorigin="3833,3241" coordsize="0,157" path="m3833,3241l3833,3398e" filled="f" stroked="t" strokeweight="1.85279pt" strokecolor="#BCBCBC">
              <v:path arrowok="t"/>
            </v:shape>
            <v:shape style="position:absolute;left:3816;top:3241;width:35;height:157" coordorigin="3816,3241" coordsize="35,157" path="m3851,3241l3816,3241,3816,3398,3851,3398,3851,3241e" filled="f" stroked="t" strokeweight="0.482416pt" strokecolor="#969696">
              <v:path arrowok="t"/>
            </v:shape>
            <v:shape style="position:absolute;left:4290;top:3241;width:0;height:157" coordorigin="4290,3241" coordsize="0,157" path="m4290,3241l4290,3398e" filled="f" stroked="t" strokeweight="1.8528pt" strokecolor="#BCBCBC">
              <v:path arrowok="t"/>
            </v:shape>
            <v:shape style="position:absolute;left:4272;top:3241;width:35;height:157" coordorigin="4272,3241" coordsize="35,157" path="m4307,3241l4272,3241,4272,3398,4307,3398,4307,3241e" filled="f" stroked="t" strokeweight="0.482416pt" strokecolor="#969696">
              <v:path arrowok="t"/>
            </v:shape>
            <v:shape style="position:absolute;left:4325;top:3241;width:0;height:157" coordorigin="4325,3241" coordsize="0,157" path="m4325,3241l4325,3398e" filled="f" stroked="t" strokeweight="1.85279pt" strokecolor="#BCBCBC">
              <v:path arrowok="t"/>
            </v:shape>
            <v:shape style="position:absolute;left:4307;top:3241;width:35;height:157" coordorigin="4307,3241" coordsize="35,157" path="m4342,3241l4307,3241,4307,3398,4342,3398,4342,3241e" filled="f" stroked="t" strokeweight="0.482416pt" strokecolor="#969696">
              <v:path arrowok="t"/>
            </v:shape>
            <v:shape style="position:absolute;left:4816;top:3241;width:0;height:157" coordorigin="4816,3241" coordsize="0,157" path="m4816,3241l4816,3398e" filled="f" stroked="t" strokeweight="1.85279pt" strokecolor="#BCBCBC">
              <v:path arrowok="t"/>
            </v:shape>
            <v:shape style="position:absolute;left:4798;top:3241;width:35;height:157" coordorigin="4798,3241" coordsize="35,157" path="m4834,3241l4798,3241,4798,3398,4834,3398,4834,3241e" filled="f" stroked="t" strokeweight="0.482416pt" strokecolor="#969696">
              <v:path arrowok="t"/>
            </v:shape>
            <v:shape style="position:absolute;left:2711;top:264;width:0;height:3133" coordorigin="2711,264" coordsize="0,3133" path="m2711,3398l2711,264e" filled="f" stroked="t" strokeweight="0.482416pt" strokecolor="#FF0000">
              <v:path arrowok="t"/>
            </v:shape>
            <v:shape style="position:absolute;left:2026;top:-35;width:2807;height:299" coordorigin="2026,-35" coordsize="2807,299" path="m4834,-35l2026,-35,2026,264,4834,264,4834,-35xe" filled="t" fillcolor="#CCCCCC" stroked="f">
              <v:path arrowok="t"/>
              <v:fill/>
            </v:shape>
            <v:shape style="position:absolute;left:2026;top:-35;width:2807;height:299" coordorigin="2026,-35" coordsize="2807,299" path="m4834,-35l2026,-35,2026,264,4834,264,4834,-35e" filled="f" stroked="t" strokeweight="0.160803pt" strokecolor="#7F7F7F">
              <v:path arrowok="t"/>
            </v:shape>
            <w10:wrap type="none"/>
          </v:group>
        </w:pict>
      </w:r>
      <w:r>
        <w:pict>
          <v:group style="position:absolute;margin-left:246.259pt;margin-top:-1.82704pt;width:140.835pt;height:172.648pt;mso-position-horizontal-relative:page;mso-position-vertical-relative:paragraph;z-index:-5008" coordorigin="4925,-37" coordsize="2817,3453">
            <v:shape style="position:absolute;left:4930;top:264;width:2807;height:3133" coordorigin="4930,264" coordsize="2807,3133" path="m4930,3398l4930,264,7737,264,7737,3398,4930,3398xe" filled="f" stroked="t" strokeweight="0.321605pt" strokecolor="#000000">
              <v:path arrowok="t"/>
            </v:shape>
            <v:shape style="position:absolute;left:4930;top:3006;width:2807;height:0" coordorigin="4930,3006" coordsize="2807,0" path="m4930,3006l7737,3006e" filled="f" stroked="t" strokeweight="0.482416pt" strokecolor="#F9F9F9">
              <v:path arrowok="t"/>
            </v:shape>
            <v:shape style="position:absolute;left:4930;top:2223;width:2807;height:0" coordorigin="4930,2223" coordsize="2807,0" path="m4930,2223l7737,2223e" filled="f" stroked="t" strokeweight="0.482416pt" strokecolor="#F9F9F9">
              <v:path arrowok="t"/>
            </v:shape>
            <v:shape style="position:absolute;left:4930;top:1440;width:2807;height:0" coordorigin="4930,1440" coordsize="2807,0" path="m4930,1440l7737,1440e" filled="f" stroked="t" strokeweight="0.482416pt" strokecolor="#F9F9F9">
              <v:path arrowok="t"/>
            </v:shape>
            <v:shape style="position:absolute;left:4930;top:656;width:2807;height:0" coordorigin="4930,656" coordsize="2807,0" path="m4930,656l7737,656e" filled="f" stroked="t" strokeweight="0.482416pt" strokecolor="#F9F9F9">
              <v:path arrowok="t"/>
            </v:shape>
            <v:shape style="position:absolute;left:5305;top:264;width:0;height:3133" coordorigin="5305,264" coordsize="0,3133" path="m5305,3398l5305,264e" filled="f" stroked="t" strokeweight="0.482416pt" strokecolor="#F9F9F9">
              <v:path arrowok="t"/>
            </v:shape>
            <v:shape style="position:absolute;left:5924;top:264;width:0;height:3133" coordorigin="5924,264" coordsize="0,3133" path="m5924,3398l5924,264e" filled="f" stroked="t" strokeweight="0.482416pt" strokecolor="#F9F9F9">
              <v:path arrowok="t"/>
            </v:shape>
            <v:shape style="position:absolute;left:6543;top:264;width:0;height:3133" coordorigin="6543,264" coordsize="0,3133" path="m6543,3398l6543,264e" filled="f" stroked="t" strokeweight="0.482416pt" strokecolor="#F9F9F9">
              <v:path arrowok="t"/>
            </v:shape>
            <v:shape style="position:absolute;left:7162;top:264;width:0;height:3133" coordorigin="7162,264" coordsize="0,3133" path="m7162,3398l7162,264e" filled="f" stroked="t" strokeweight="0.482416pt" strokecolor="#F9F9F9">
              <v:path arrowok="t"/>
            </v:shape>
            <v:shape style="position:absolute;left:4930;top:2615;width:2807;height:0" coordorigin="4930,2615" coordsize="2807,0" path="m4930,2615l7737,2615e" filled="f" stroked="t" strokeweight="0.160803pt" strokecolor="#E5E5E5">
              <v:path arrowok="t"/>
            </v:shape>
            <v:shape style="position:absolute;left:4930;top:1831;width:2807;height:0" coordorigin="4930,1831" coordsize="2807,0" path="m4930,1831l7737,1831e" filled="f" stroked="t" strokeweight="0.160803pt" strokecolor="#E5E5E5">
              <v:path arrowok="t"/>
            </v:shape>
            <v:shape style="position:absolute;left:4930;top:1048;width:2807;height:0" coordorigin="4930,1048" coordsize="2807,0" path="m4930,1048l7737,1048e" filled="f" stroked="t" strokeweight="0.160803pt" strokecolor="#E5E5E5">
              <v:path arrowok="t"/>
            </v:shape>
            <v:shape style="position:absolute;left:4930;top:264;width:2807;height:0" coordorigin="4930,264" coordsize="2807,0" path="m4930,264l7737,264e" filled="f" stroked="t" strokeweight="0.160803pt" strokecolor="#E5E5E5">
              <v:path arrowok="t"/>
            </v:shape>
            <v:shape style="position:absolute;left:4995;top:264;width:0;height:3133" coordorigin="4995,264" coordsize="0,3133" path="m4995,3398l4995,264e" filled="f" stroked="t" strokeweight="0.160803pt" strokecolor="#E5E5E5">
              <v:path arrowok="t"/>
            </v:shape>
            <v:shape style="position:absolute;left:5614;top:264;width:0;height:3133" coordorigin="5614,264" coordsize="0,3133" path="m5614,3398l5614,264e" filled="f" stroked="t" strokeweight="0.160803pt" strokecolor="#E5E5E5">
              <v:path arrowok="t"/>
            </v:shape>
            <v:shape style="position:absolute;left:6233;top:264;width:0;height:3133" coordorigin="6233,264" coordsize="0,3133" path="m6233,3398l6233,264e" filled="f" stroked="t" strokeweight="0.160803pt" strokecolor="#E5E5E5">
              <v:path arrowok="t"/>
            </v:shape>
            <v:shape style="position:absolute;left:6852;top:264;width:0;height:3133" coordorigin="6852,264" coordsize="0,3133" path="m6852,3398l6852,264e" filled="f" stroked="t" strokeweight="0.160803pt" strokecolor="#E5E5E5">
              <v:path arrowok="t"/>
            </v:shape>
            <v:shape style="position:absolute;left:7472;top:264;width:0;height:3133" coordorigin="7472,264" coordsize="0,3133" path="m7472,3398l7472,264e" filled="f" stroked="t" strokeweight="0.160803pt" strokecolor="#E5E5E5">
              <v:path arrowok="t"/>
            </v:shape>
            <v:shape style="position:absolute;left:4948;top:3241;width:0;height:157" coordorigin="4948,3241" coordsize="0,157" path="m4948,3241l4948,3398e" filled="f" stroked="t" strokeweight="1.8528pt" strokecolor="#BCBCBC">
              <v:path arrowok="t"/>
            </v:shape>
            <v:shape style="position:absolute;left:4930;top:3241;width:35;height:157" coordorigin="4930,3241" coordsize="35,157" path="m4965,3241l4930,3241,4930,3398,4965,3398,4965,3241e" filled="f" stroked="t" strokeweight="0.482416pt" strokecolor="#969696">
              <v:path arrowok="t"/>
            </v:shape>
            <v:shape style="position:absolute;left:5474;top:3241;width:0;height:157" coordorigin="5474,3241" coordsize="0,157" path="m5474,3241l5474,3398e" filled="f" stroked="t" strokeweight="1.85279pt" strokecolor="#BCBCBC">
              <v:path arrowok="t"/>
            </v:shape>
            <v:shape style="position:absolute;left:5456;top:3241;width:35;height:157" coordorigin="5456,3241" coordsize="35,157" path="m5491,3241l5456,3241,5456,3398,5491,3398,5491,3241e" filled="f" stroked="t" strokeweight="0.482416pt" strokecolor="#969696">
              <v:path arrowok="t"/>
            </v:shape>
            <v:shape style="position:absolute;left:5614;top:2771;width:0;height:627" coordorigin="5614,2771" coordsize="0,627" path="m5614,2771l5614,3398e" filled="f" stroked="t" strokeweight="1.85279pt" strokecolor="#BCBCBC">
              <v:path arrowok="t"/>
            </v:shape>
            <v:shape style="position:absolute;left:5597;top:2771;width:35;height:627" coordorigin="5597,2771" coordsize="35,627" path="m5632,2771l5597,2771,5597,3398,5632,3398,5632,2771e" filled="f" stroked="t" strokeweight="0.482416pt" strokecolor="#969696">
              <v:path arrowok="t"/>
            </v:shape>
            <v:shape style="position:absolute;left:5649;top:2301;width:0;height:1097" coordorigin="5649,2301" coordsize="0,1097" path="m5649,2301l5649,3398e" filled="f" stroked="t" strokeweight="1.8528pt" strokecolor="#BCBCBC">
              <v:path arrowok="t"/>
            </v:shape>
            <v:shape style="position:absolute;left:5632;top:2301;width:35;height:1097" coordorigin="5632,2301" coordsize="35,1097" path="m5667,2301l5632,2301,5632,3398,5667,3398,5667,2301e" filled="f" stroked="t" strokeweight="0.482416pt" strokecolor="#969696">
              <v:path arrowok="t"/>
            </v:shape>
            <v:shape style="position:absolute;left:5684;top:1831;width:0;height:1567" coordorigin="5684,1831" coordsize="0,1567" path="m5684,1831l5684,3398e" filled="f" stroked="t" strokeweight="1.85279pt" strokecolor="#BCBCBC">
              <v:path arrowok="t"/>
            </v:shape>
            <v:shape style="position:absolute;left:5667;top:1831;width:35;height:1567" coordorigin="5667,1831" coordsize="35,1567" path="m5702,1831l5667,1831,5667,3398,5702,3398,5702,1831e" filled="f" stroked="t" strokeweight="0.482416pt" strokecolor="#969696">
              <v:path arrowok="t"/>
            </v:shape>
            <v:shape style="position:absolute;left:5719;top:2928;width:0;height:470" coordorigin="5719,2928" coordsize="0,470" path="m5719,2928l5719,3398e" filled="f" stroked="t" strokeweight="1.86085pt" strokecolor="#BCBCBC">
              <v:path arrowok="t"/>
            </v:shape>
            <v:shape style="position:absolute;left:5702;top:2928;width:35;height:470" coordorigin="5702,2928" coordsize="35,470" path="m5737,2928l5702,2928,5702,3398,5737,3398,5737,2928e" filled="f" stroked="t" strokeweight="0.482416pt" strokecolor="#969696">
              <v:path arrowok="t"/>
            </v:shape>
            <v:shape style="position:absolute;left:5755;top:3085;width:0;height:313" coordorigin="5755,3085" coordsize="0,313" path="m5755,3085l5755,3398e" filled="f" stroked="t" strokeweight="1.85279pt" strokecolor="#BCBCBC">
              <v:path arrowok="t"/>
            </v:shape>
            <v:shape style="position:absolute;left:5737;top:3085;width:35;height:313" coordorigin="5737,3085" coordsize="35,313" path="m5772,3085l5737,3085,5737,3398,5772,3398,5772,3085e" filled="f" stroked="t" strokeweight="0.482416pt" strokecolor="#969696">
              <v:path arrowok="t"/>
            </v:shape>
            <v:shape style="position:absolute;left:5790;top:3085;width:0;height:313" coordorigin="5790,3085" coordsize="0,313" path="m5790,3085l5790,3398e" filled="f" stroked="t" strokeweight="1.8528pt" strokecolor="#BCBCBC">
              <v:path arrowok="t"/>
            </v:shape>
            <v:shape style="position:absolute;left:5772;top:3085;width:35;height:313" coordorigin="5772,3085" coordsize="35,313" path="m5807,3085l5772,3085,5772,3398,5807,3398,5807,3085e" filled="f" stroked="t" strokeweight="0.482416pt" strokecolor="#969696">
              <v:path arrowok="t"/>
            </v:shape>
            <v:shape style="position:absolute;left:5825;top:2771;width:0;height:627" coordorigin="5825,2771" coordsize="0,627" path="m5825,2771l5825,3398e" filled="f" stroked="t" strokeweight="1.85279pt" strokecolor="#BCBCBC">
              <v:path arrowok="t"/>
            </v:shape>
            <v:shape style="position:absolute;left:5807;top:2771;width:35;height:627" coordorigin="5807,2771" coordsize="35,627" path="m5842,2771l5807,2771,5807,3398,5842,3398,5842,2771e" filled="f" stroked="t" strokeweight="0.482416pt" strokecolor="#969696">
              <v:path arrowok="t"/>
            </v:shape>
            <v:shape style="position:absolute;left:5860;top:2928;width:0;height:470" coordorigin="5860,2928" coordsize="0,470" path="m5860,2928l5860,3398e" filled="f" stroked="t" strokeweight="1.8528pt" strokecolor="#BCBCBC">
              <v:path arrowok="t"/>
            </v:shape>
            <v:shape style="position:absolute;left:5842;top:2928;width:35;height:470" coordorigin="5842,2928" coordsize="35,470" path="m5877,2928l5842,2928,5842,3398,5877,3398,5877,2928e" filled="f" stroked="t" strokeweight="0.482416pt" strokecolor="#969696">
              <v:path arrowok="t"/>
            </v:shape>
            <v:shape style="position:absolute;left:5895;top:3085;width:0;height:313" coordorigin="5895,3085" coordsize="0,313" path="m5895,3085l5895,3398e" filled="f" stroked="t" strokeweight="1.86084pt" strokecolor="#BCBCBC">
              <v:path arrowok="t"/>
            </v:shape>
            <v:shape style="position:absolute;left:5877;top:3085;width:35;height:313" coordorigin="5877,3085" coordsize="35,313" path="m5913,3085l5877,3085,5877,3398,5913,3398,5913,3085e" filled="f" stroked="t" strokeweight="0.482416pt" strokecolor="#969696">
              <v:path arrowok="t"/>
            </v:shape>
            <v:shape style="position:absolute;left:5930;top:2928;width:0;height:470" coordorigin="5930,2928" coordsize="0,470" path="m5930,2928l5930,3398e" filled="f" stroked="t" strokeweight="1.85279pt" strokecolor="#BCBCBC">
              <v:path arrowok="t"/>
            </v:shape>
            <v:shape style="position:absolute;left:5913;top:2928;width:35;height:470" coordorigin="5913,2928" coordsize="35,470" path="m5948,2928l5913,2928,5913,3398,5948,3398,5948,2928e" filled="f" stroked="t" strokeweight="0.482416pt" strokecolor="#969696">
              <v:path arrowok="t"/>
            </v:shape>
            <v:shape style="position:absolute;left:6000;top:3241;width:0;height:157" coordorigin="6000,3241" coordsize="0,157" path="m6000,3241l6000,3398e" filled="f" stroked="t" strokeweight="1.85279pt" strokecolor="#BCBCBC">
              <v:path arrowok="t"/>
            </v:shape>
            <v:shape style="position:absolute;left:5983;top:3241;width:35;height:157" coordorigin="5983,3241" coordsize="35,157" path="m6018,3241l5983,3241,5983,3398,6018,3398,6018,3241e" filled="f" stroked="t" strokeweight="0.482416pt" strokecolor="#969696">
              <v:path arrowok="t"/>
            </v:shape>
            <v:shape style="position:absolute;left:6035;top:3085;width:0;height:313" coordorigin="6035,3085" coordsize="0,313" path="m6035,3085l6035,3398e" filled="f" stroked="t" strokeweight="1.8528pt" strokecolor="#BCBCBC">
              <v:path arrowok="t"/>
            </v:shape>
            <v:shape style="position:absolute;left:6018;top:3085;width:35;height:313" coordorigin="6018,3085" coordsize="35,313" path="m6053,3085l6018,3085,6018,3398,6053,3398,6053,3085e" filled="f" stroked="t" strokeweight="0.482416pt" strokecolor="#969696">
              <v:path arrowok="t"/>
            </v:shape>
            <v:shape style="position:absolute;left:6070;top:3241;width:0;height:157" coordorigin="6070,3241" coordsize="0,157" path="m6070,3241l6070,3398e" filled="f" stroked="t" strokeweight="1.86083pt" strokecolor="#BCBCBC">
              <v:path arrowok="t"/>
            </v:shape>
            <v:shape style="position:absolute;left:6053;top:3241;width:35;height:157" coordorigin="6053,3241" coordsize="35,157" path="m6088,3241l6053,3241,6053,3398,6088,3398,6088,3241e" filled="f" stroked="t" strokeweight="0.482416pt" strokecolor="#969696">
              <v:path arrowok="t"/>
            </v:shape>
            <v:shape style="position:absolute;left:6105;top:3241;width:0;height:157" coordorigin="6105,3241" coordsize="0,157" path="m6105,3241l6105,3398e" filled="f" stroked="t" strokeweight="1.8528pt" strokecolor="#BCBCBC">
              <v:path arrowok="t"/>
            </v:shape>
            <v:shape style="position:absolute;left:6088;top:3241;width:35;height:157" coordorigin="6088,3241" coordsize="35,157" path="m6123,3241l6088,3241,6088,3398,6123,3398,6123,3241e" filled="f" stroked="t" strokeweight="0.482416pt" strokecolor="#969696">
              <v:path arrowok="t"/>
            </v:shape>
            <v:shape style="position:absolute;left:6141;top:3085;width:0;height:313" coordorigin="6141,3085" coordsize="0,313" path="m6141,3085l6141,3398e" filled="f" stroked="t" strokeweight="1.85279pt" strokecolor="#BCBCBC">
              <v:path arrowok="t"/>
            </v:shape>
            <v:shape style="position:absolute;left:6123;top:3085;width:35;height:313" coordorigin="6123,3085" coordsize="35,313" path="m6158,3085l6123,3085,6123,3398,6158,3398,6158,3085e" filled="f" stroked="t" strokeweight="0.482416pt" strokecolor="#969696">
              <v:path arrowok="t"/>
            </v:shape>
            <v:shape style="position:absolute;left:6246;top:3241;width:0;height:157" coordorigin="6246,3241" coordsize="0,157" path="m6246,3241l6246,3398e" filled="f" stroked="t" strokeweight="1.86085pt" strokecolor="#BCBCBC">
              <v:path arrowok="t"/>
            </v:shape>
            <v:shape style="position:absolute;left:6228;top:3241;width:35;height:157" coordorigin="6228,3241" coordsize="35,157" path="m6263,3241l6228,3241,6228,3398,6263,3398,6263,3241e" filled="f" stroked="t" strokeweight="0.482416pt" strokecolor="#969696">
              <v:path arrowok="t"/>
            </v:shape>
            <v:shape style="position:absolute;left:6281;top:3085;width:0;height:313" coordorigin="6281,3085" coordsize="0,313" path="m6281,3085l6281,3398e" filled="f" stroked="t" strokeweight="1.8528pt" strokecolor="#BCBCBC">
              <v:path arrowok="t"/>
            </v:shape>
            <v:shape style="position:absolute;left:6263;top:3085;width:35;height:313" coordorigin="6263,3085" coordsize="35,313" path="m6298,3085l6263,3085,6263,3398,6298,3398,6298,3085e" filled="f" stroked="t" strokeweight="0.482416pt" strokecolor="#969696">
              <v:path arrowok="t"/>
            </v:shape>
            <v:shape style="position:absolute;left:6421;top:3241;width:0;height:157" coordorigin="6421,3241" coordsize="0,157" path="m6421,3241l6421,3398e" filled="f" stroked="t" strokeweight="1.8528pt" strokecolor="#BCBCBC">
              <v:path arrowok="t"/>
            </v:shape>
            <v:shape style="position:absolute;left:6404;top:3241;width:35;height:157" coordorigin="6404,3241" coordsize="35,157" path="m6439,3241l6404,3241,6404,3398,6439,3398,6439,3241e" filled="f" stroked="t" strokeweight="0.482416pt" strokecolor="#969696">
              <v:path arrowok="t"/>
            </v:shape>
            <v:shape style="position:absolute;left:6491;top:3241;width:0;height:157" coordorigin="6491,3241" coordsize="0,157" path="m6491,3241l6491,3398e" filled="f" stroked="t" strokeweight="1.8528pt" strokecolor="#BCBCBC">
              <v:path arrowok="t"/>
            </v:shape>
            <v:shape style="position:absolute;left:6474;top:3241;width:35;height:157" coordorigin="6474,3241" coordsize="35,157" path="m6509,3241l6474,3241,6474,3398,6509,3398,6509,3241e" filled="f" stroked="t" strokeweight="0.482416pt" strokecolor="#969696">
              <v:path arrowok="t"/>
            </v:shape>
            <v:shape style="position:absolute;left:6667;top:3241;width:0;height:157" coordorigin="6667,3241" coordsize="0,157" path="m6667,3241l6667,3398e" filled="f" stroked="t" strokeweight="1.8528pt" strokecolor="#BCBCBC">
              <v:path arrowok="t"/>
            </v:shape>
            <v:shape style="position:absolute;left:6649;top:3241;width:35;height:157" coordorigin="6649,3241" coordsize="35,157" path="m6684,3241l6649,3241,6649,3398,6684,3398,6684,3241e" filled="f" stroked="t" strokeweight="0.482416pt" strokecolor="#969696">
              <v:path arrowok="t"/>
            </v:shape>
            <v:shape style="position:absolute;left:6983;top:3241;width:0;height:157" coordorigin="6983,3241" coordsize="0,157" path="m6983,3241l6983,3398e" filled="f" stroked="t" strokeweight="1.8528pt" strokecolor="#BCBCBC">
              <v:path arrowok="t"/>
            </v:shape>
            <v:shape style="position:absolute;left:6965;top:3241;width:35;height:157" coordorigin="6965,3241" coordsize="35,157" path="m7000,3241l6965,3241,6965,3398,7000,3398,7000,3241e" filled="f" stroked="t" strokeweight="0.482416pt" strokecolor="#969696">
              <v:path arrowok="t"/>
            </v:shape>
            <v:shape style="position:absolute;left:7334;top:3241;width:0;height:157" coordorigin="7334,3241" coordsize="0,157" path="m7334,3241l7334,3398e" filled="f" stroked="t" strokeweight="1.8528pt" strokecolor="#BCBCBC">
              <v:path arrowok="t"/>
            </v:shape>
            <v:shape style="position:absolute;left:7316;top:3241;width:35;height:157" coordorigin="7316,3241" coordsize="35,157" path="m7351,3241l7316,3241,7316,3398,7351,3398,7351,3241e" filled="f" stroked="t" strokeweight="0.482416pt" strokecolor="#969696">
              <v:path arrowok="t"/>
            </v:shape>
            <v:shape style="position:absolute;left:7720;top:3241;width:0;height:157" coordorigin="7720,3241" coordsize="0,157" path="m7720,3241l7720,3398e" filled="f" stroked="t" strokeweight="1.8528pt" strokecolor="#BCBCBC">
              <v:path arrowok="t"/>
            </v:shape>
            <v:shape style="position:absolute;left:7702;top:3241;width:35;height:157" coordorigin="7702,3241" coordsize="35,157" path="m7737,3241l7702,3241,7702,3398,7737,3398,7737,3241e" filled="f" stroked="t" strokeweight="0.482416pt" strokecolor="#969696">
              <v:path arrowok="t"/>
            </v:shape>
            <v:shape style="position:absolute;left:5614;top:264;width:0;height:3133" coordorigin="5614,264" coordsize="0,3133" path="m5614,3398l5614,264e" filled="f" stroked="t" strokeweight="0.482416pt" strokecolor="#FF0000">
              <v:path arrowok="t"/>
            </v:shape>
            <v:shape style="position:absolute;left:4930;top:-35;width:2807;height:299" coordorigin="4930,-35" coordsize="2807,299" path="m7737,-35l4930,-35,4930,264,7737,264,7737,-35xe" filled="t" fillcolor="#CCCCCC" stroked="f">
              <v:path arrowok="t"/>
              <v:fill/>
            </v:shape>
            <v:shape style="position:absolute;left:4930;top:-35;width:2807;height:299" coordorigin="4930,-35" coordsize="2807,299" path="m7737,-35l4930,-35,4930,264,7737,264,7737,-35e" filled="f" stroked="t" strokeweight="0.160803pt" strokecolor="#7F7F7F">
              <v:path arrowok="t"/>
            </v:shape>
            <w10:wrap type="none"/>
          </v:group>
        </w:pict>
      </w:r>
      <w:r>
        <w:pict>
          <v:group style="position:absolute;margin-left:391.435pt;margin-top:-1.82704pt;width:140.843pt;height:172.648pt;mso-position-horizontal-relative:page;mso-position-vertical-relative:paragraph;z-index:-5007" coordorigin="7829,-37" coordsize="2817,3453">
            <v:shape style="position:absolute;left:7834;top:264;width:2807;height:3133" coordorigin="7834,264" coordsize="2807,3133" path="m7834,3398l7834,264,10641,264,10641,3398,7834,3398xe" filled="f" stroked="t" strokeweight="0.321605pt" strokecolor="#000000">
              <v:path arrowok="t"/>
            </v:shape>
            <v:shape style="position:absolute;left:7834;top:3006;width:2807;height:0" coordorigin="7834,3006" coordsize="2807,0" path="m7834,3006l10641,3006e" filled="f" stroked="t" strokeweight="0.482416pt" strokecolor="#F9F9F9">
              <v:path arrowok="t"/>
            </v:shape>
            <v:shape style="position:absolute;left:7834;top:2223;width:2807;height:0" coordorigin="7834,2223" coordsize="2807,0" path="m7834,2223l10641,2223e" filled="f" stroked="t" strokeweight="0.482416pt" strokecolor="#F9F9F9">
              <v:path arrowok="t"/>
            </v:shape>
            <v:shape style="position:absolute;left:7834;top:1440;width:2807;height:0" coordorigin="7834,1440" coordsize="2807,0" path="m7834,1440l10641,1440e" filled="f" stroked="t" strokeweight="0.482416pt" strokecolor="#F9F9F9">
              <v:path arrowok="t"/>
            </v:shape>
            <v:shape style="position:absolute;left:7834;top:656;width:2807;height:0" coordorigin="7834,656" coordsize="2807,0" path="m7834,656l10641,656e" filled="f" stroked="t" strokeweight="0.482416pt" strokecolor="#F9F9F9">
              <v:path arrowok="t"/>
            </v:shape>
            <v:shape style="position:absolute;left:7886;top:264;width:0;height:3133" coordorigin="7886,264" coordsize="0,3133" path="m7886,3398l7886,264e" filled="f" stroked="t" strokeweight="0.482416pt" strokecolor="#F9F9F9">
              <v:path arrowok="t"/>
            </v:shape>
            <v:shape style="position:absolute;left:8447;top:264;width:0;height:3133" coordorigin="8447,264" coordsize="0,3133" path="m8447,3398l8447,264e" filled="f" stroked="t" strokeweight="0.482416pt" strokecolor="#F9F9F9">
              <v:path arrowok="t"/>
            </v:shape>
            <v:shape style="position:absolute;left:9009;top:264;width:0;height:3133" coordorigin="9009,264" coordsize="0,3133" path="m9009,3398l9009,264e" filled="f" stroked="t" strokeweight="0.482416pt" strokecolor="#F9F9F9">
              <v:path arrowok="t"/>
            </v:shape>
            <v:shape style="position:absolute;left:9570;top:264;width:0;height:3133" coordorigin="9570,264" coordsize="0,3133" path="m9570,3398l9570,264e" filled="f" stroked="t" strokeweight="0.482416pt" strokecolor="#F9F9F9">
              <v:path arrowok="t"/>
            </v:shape>
            <v:shape style="position:absolute;left:10131;top:264;width:0;height:3133" coordorigin="10131,264" coordsize="0,3133" path="m10131,3398l10131,264e" filled="f" stroked="t" strokeweight="0.482416pt" strokecolor="#F9F9F9">
              <v:path arrowok="t"/>
            </v:shape>
            <v:shape style="position:absolute;left:7834;top:2615;width:2807;height:0" coordorigin="7834,2615" coordsize="2807,0" path="m7834,2615l10641,2615e" filled="f" stroked="t" strokeweight="0.160803pt" strokecolor="#E5E5E5">
              <v:path arrowok="t"/>
            </v:shape>
            <v:shape style="position:absolute;left:7834;top:1831;width:2807;height:0" coordorigin="7834,1831" coordsize="2807,0" path="m7834,1831l10641,1831e" filled="f" stroked="t" strokeweight="0.160803pt" strokecolor="#E5E5E5">
              <v:path arrowok="t"/>
            </v:shape>
            <v:shape style="position:absolute;left:7834;top:1048;width:2807;height:0" coordorigin="7834,1048" coordsize="2807,0" path="m7834,1048l10641,1048e" filled="f" stroked="t" strokeweight="0.160803pt" strokecolor="#E5E5E5">
              <v:path arrowok="t"/>
            </v:shape>
            <v:shape style="position:absolute;left:7834;top:264;width:2807;height:0" coordorigin="7834,264" coordsize="2807,0" path="m7834,264l10641,264e" filled="f" stroked="t" strokeweight="0.160803pt" strokecolor="#E5E5E5">
              <v:path arrowok="t"/>
            </v:shape>
            <v:shape style="position:absolute;left:8167;top:264;width:0;height:3133" coordorigin="8167,264" coordsize="0,3133" path="m8167,3398l8167,264e" filled="f" stroked="t" strokeweight="0.160803pt" strokecolor="#E5E5E5">
              <v:path arrowok="t"/>
            </v:shape>
            <v:shape style="position:absolute;left:8728;top:264;width:0;height:3133" coordorigin="8728,264" coordsize="0,3133" path="m8728,3398l8728,264e" filled="f" stroked="t" strokeweight="0.160803pt" strokecolor="#E5E5E5">
              <v:path arrowok="t"/>
            </v:shape>
            <v:shape style="position:absolute;left:9289;top:264;width:0;height:3133" coordorigin="9289,264" coordsize="0,3133" path="m9289,3398l9289,264e" filled="f" stroked="t" strokeweight="0.160803pt" strokecolor="#E5E5E5">
              <v:path arrowok="t"/>
            </v:shape>
            <v:shape style="position:absolute;left:9850;top:264;width:0;height:3133" coordorigin="9850,264" coordsize="0,3133" path="m9850,3398l9850,264e" filled="f" stroked="t" strokeweight="0.160803pt" strokecolor="#E5E5E5">
              <v:path arrowok="t"/>
            </v:shape>
            <v:shape style="position:absolute;left:10411;top:264;width:0;height:3133" coordorigin="10411,264" coordsize="0,3133" path="m10411,3398l10411,264e" filled="f" stroked="t" strokeweight="0.160803pt" strokecolor="#E5E5E5">
              <v:path arrowok="t"/>
            </v:shape>
            <v:shape style="position:absolute;left:7851;top:3241;width:0;height:157" coordorigin="7851,3241" coordsize="0,157" path="m7851,3241l7851,3398e" filled="f" stroked="t" strokeweight="1.86083pt" strokecolor="#BCBCBC">
              <v:path arrowok="t"/>
            </v:shape>
            <v:shape style="position:absolute;left:7834;top:3241;width:35;height:157" coordorigin="7834,3241" coordsize="35,157" path="m7869,3241l7834,3241,7834,3398,7869,3398,7869,3241e" filled="f" stroked="t" strokeweight="0.482416pt" strokecolor="#969696">
              <v:path arrowok="t"/>
            </v:shape>
            <v:shape style="position:absolute;left:7921;top:3085;width:0;height:313" coordorigin="7921,3085" coordsize="0,313" path="m7921,3085l7921,3398e" filled="f" stroked="t" strokeweight="1.85279pt" strokecolor="#BCBCBC">
              <v:path arrowok="t"/>
            </v:shape>
            <v:shape style="position:absolute;left:7904;top:3085;width:35;height:313" coordorigin="7904,3085" coordsize="35,313" path="m7939,3085l7904,3085,7904,3398,7939,3398,7939,3085e" filled="f" stroked="t" strokeweight="0.482416pt" strokecolor="#969696">
              <v:path arrowok="t"/>
            </v:shape>
            <v:shape style="position:absolute;left:8167;top:2928;width:0;height:470" coordorigin="8167,2928" coordsize="0,470" path="m8167,2928l8167,3398e" filled="f" stroked="t" strokeweight="1.8528pt" strokecolor="#BCBCBC">
              <v:path arrowok="t"/>
            </v:shape>
            <v:shape style="position:absolute;left:8149;top:2928;width:35;height:470" coordorigin="8149,2928" coordsize="35,470" path="m8184,2928l8149,2928,8149,3398,8184,3398,8184,2928e" filled="f" stroked="t" strokeweight="0.482416pt" strokecolor="#969696">
              <v:path arrowok="t"/>
            </v:shape>
            <v:shape style="position:absolute;left:8202;top:1831;width:0;height:1567" coordorigin="8202,1831" coordsize="0,1567" path="m8202,1831l8202,3398e" filled="f" stroked="t" strokeweight="1.86085pt" strokecolor="#BCBCBC">
              <v:path arrowok="t"/>
            </v:shape>
            <v:shape style="position:absolute;left:8184;top:1831;width:35;height:1567" coordorigin="8184,1831" coordsize="35,1567" path="m8220,1831l8184,1831,8184,3398,8220,3398,8220,1831e" filled="f" stroked="t" strokeweight="0.482416pt" strokecolor="#969696">
              <v:path arrowok="t"/>
            </v:shape>
            <v:shape style="position:absolute;left:8237;top:2301;width:0;height:1097" coordorigin="8237,2301" coordsize="0,1097" path="m8237,2301l8237,3398e" filled="f" stroked="t" strokeweight="1.85279pt" strokecolor="#BCBCBC">
              <v:path arrowok="t"/>
            </v:shape>
            <v:shape style="position:absolute;left:8220;top:2301;width:35;height:1097" coordorigin="8220,2301" coordsize="35,1097" path="m8255,2301l8220,2301,8220,3398,8255,3398,8255,2301e" filled="f" stroked="t" strokeweight="0.482416pt" strokecolor="#969696">
              <v:path arrowok="t"/>
            </v:shape>
            <v:shape style="position:absolute;left:8272;top:2458;width:0;height:940" coordorigin="8272,2458" coordsize="0,940" path="m8272,2458l8272,3398e" filled="f" stroked="t" strokeweight="1.85279pt" strokecolor="#BCBCBC">
              <v:path arrowok="t"/>
            </v:shape>
            <v:shape style="position:absolute;left:8255;top:2458;width:35;height:940" coordorigin="8255,2458" coordsize="35,940" path="m8290,2458l8255,2458,8255,3398,8290,3398,8290,2458e" filled="f" stroked="t" strokeweight="0.482416pt" strokecolor="#969696">
              <v:path arrowok="t"/>
            </v:shape>
            <v:shape style="position:absolute;left:8307;top:2771;width:0;height:627" coordorigin="8307,2771" coordsize="0,627" path="m8307,2771l8307,3398e" filled="f" stroked="t" strokeweight="1.85279pt" strokecolor="#BCBCBC">
              <v:path arrowok="t"/>
            </v:shape>
            <v:shape style="position:absolute;left:8290;top:2771;width:35;height:627" coordorigin="8290,2771" coordsize="35,627" path="m8325,2771l8290,2771,8290,3398,8325,3398,8325,2771e" filled="f" stroked="t" strokeweight="0.482416pt" strokecolor="#969696">
              <v:path arrowok="t"/>
            </v:shape>
            <v:shape style="position:absolute;left:8342;top:2928;width:0;height:470" coordorigin="8342,2928" coordsize="0,470" path="m8342,2928l8342,3398e" filled="f" stroked="t" strokeweight="1.86084pt" strokecolor="#BCBCBC">
              <v:path arrowok="t"/>
            </v:shape>
            <v:shape style="position:absolute;left:8325;top:2928;width:35;height:470" coordorigin="8325,2928" coordsize="35,470" path="m8360,2928l8325,2928,8325,3398,8360,3398,8360,2928e" filled="f" stroked="t" strokeweight="0.482416pt" strokecolor="#969696">
              <v:path arrowok="t"/>
            </v:shape>
            <v:shape style="position:absolute;left:8378;top:2928;width:0;height:470" coordorigin="8378,2928" coordsize="0,470" path="m8378,2928l8378,3398e" filled="f" stroked="t" strokeweight="1.85279pt" strokecolor="#BCBCBC">
              <v:path arrowok="t"/>
            </v:shape>
            <v:shape style="position:absolute;left:8360;top:2928;width:35;height:470" coordorigin="8360,2928" coordsize="35,470" path="m8395,2928l8360,2928,8360,3398,8395,3398,8395,2928e" filled="f" stroked="t" strokeweight="0.482416pt" strokecolor="#969696">
              <v:path arrowok="t"/>
            </v:shape>
            <v:shape style="position:absolute;left:8413;top:3085;width:0;height:313" coordorigin="8413,3085" coordsize="0,313" path="m8413,3085l8413,3398e" filled="f" stroked="t" strokeweight="1.8528pt" strokecolor="#BCBCBC">
              <v:path arrowok="t"/>
            </v:shape>
            <v:shape style="position:absolute;left:8395;top:3085;width:35;height:313" coordorigin="8395,3085" coordsize="35,313" path="m8430,3085l8395,3085,8395,3398,8430,3398,8430,3085e" filled="f" stroked="t" strokeweight="0.482416pt" strokecolor="#969696">
              <v:path arrowok="t"/>
            </v:shape>
            <v:shape style="position:absolute;left:8448;top:3085;width:0;height:313" coordorigin="8448,3085" coordsize="0,313" path="m8448,3085l8448,3398e" filled="f" stroked="t" strokeweight="1.85279pt" strokecolor="#BCBCBC">
              <v:path arrowok="t"/>
            </v:shape>
            <v:shape style="position:absolute;left:8430;top:3085;width:35;height:313" coordorigin="8430,3085" coordsize="35,313" path="m8465,3085l8430,3085,8430,3398,8465,3398,8465,3085e" filled="f" stroked="t" strokeweight="0.482416pt" strokecolor="#969696">
              <v:path arrowok="t"/>
            </v:shape>
            <v:shape style="position:absolute;left:8553;top:3241;width:0;height:157" coordorigin="8553,3241" coordsize="0,157" path="m8553,3241l8553,3398e" filled="f" stroked="t" strokeweight="1.85279pt" strokecolor="#BCBCBC">
              <v:path arrowok="t"/>
            </v:shape>
            <v:shape style="position:absolute;left:8535;top:3241;width:35;height:157" coordorigin="8535,3241" coordsize="35,157" path="m8571,3241l8535,3241,8535,3398,8571,3398,8571,3241e" filled="f" stroked="t" strokeweight="0.482416pt" strokecolor="#969696">
              <v:path arrowok="t"/>
            </v:shape>
            <v:shape style="position:absolute;left:8588;top:2928;width:0;height:470" coordorigin="8588,2928" coordsize="0,470" path="m8588,2928l8588,3398e" filled="f" stroked="t" strokeweight="1.8528pt" strokecolor="#BCBCBC">
              <v:path arrowok="t"/>
            </v:shape>
            <v:shape style="position:absolute;left:8571;top:2928;width:35;height:470" coordorigin="8571,2928" coordsize="35,470" path="m8606,2928l8571,2928,8571,3398,8606,3398,8606,2928e" filled="f" stroked="t" strokeweight="0.482416pt" strokecolor="#969696">
              <v:path arrowok="t"/>
            </v:shape>
            <v:shape style="position:absolute;left:8623;top:2771;width:0;height:627" coordorigin="8623,2771" coordsize="0,627" path="m8623,2771l8623,3398e" filled="f" stroked="t" strokeweight="1.85279pt" strokecolor="#BCBCBC">
              <v:path arrowok="t"/>
            </v:shape>
            <v:shape style="position:absolute;left:8606;top:2771;width:35;height:627" coordorigin="8606,2771" coordsize="35,627" path="m8641,2771l8606,2771,8606,3398,8641,3398,8641,2771e" filled="f" stroked="t" strokeweight="0.482416pt" strokecolor="#969696">
              <v:path arrowok="t"/>
            </v:shape>
            <v:shape style="position:absolute;left:8693;top:3241;width:0;height:157" coordorigin="8693,3241" coordsize="0,157" path="m8693,3241l8693,3398e" filled="f" stroked="t" strokeweight="1.86083pt" strokecolor="#BCBCBC">
              <v:path arrowok="t"/>
            </v:shape>
            <v:shape style="position:absolute;left:8676;top:3241;width:35;height:157" coordorigin="8676,3241" coordsize="35,157" path="m8711,3241l8676,3241,8676,3398,8711,3398,8711,3241e" filled="f" stroked="t" strokeweight="0.482416pt" strokecolor="#969696">
              <v:path arrowok="t"/>
            </v:shape>
            <v:shape style="position:absolute;left:8763;top:3241;width:0;height:157" coordorigin="8763,3241" coordsize="0,157" path="m8763,3241l8763,3398e" filled="f" stroked="t" strokeweight="1.85279pt" strokecolor="#BCBCBC">
              <v:path arrowok="t"/>
            </v:shape>
            <v:shape style="position:absolute;left:8746;top:3241;width:35;height:157" coordorigin="8746,3241" coordsize="35,157" path="m8781,3241l8746,3241,8746,3398,8781,3398,8781,3241e" filled="f" stroked="t" strokeweight="0.482416pt" strokecolor="#969696">
              <v:path arrowok="t"/>
            </v:shape>
            <v:shape style="position:absolute;left:8799;top:3241;width:0;height:157" coordorigin="8799,3241" coordsize="0,157" path="m8799,3241l8799,3398e" filled="f" stroked="t" strokeweight="1.8528pt" strokecolor="#BCBCBC">
              <v:path arrowok="t"/>
            </v:shape>
            <v:shape style="position:absolute;left:8781;top:3241;width:35;height:157" coordorigin="8781,3241" coordsize="35,157" path="m8816,3241l8781,3241,8781,3398,8816,3398,8816,3241e" filled="f" stroked="t" strokeweight="0.482416pt" strokecolor="#969696">
              <v:path arrowok="t"/>
            </v:shape>
            <v:shape style="position:absolute;left:8974;top:3241;width:0;height:157" coordorigin="8974,3241" coordsize="0,157" path="m8974,3241l8974,3398e" filled="f" stroked="t" strokeweight="1.8528pt" strokecolor="#BCBCBC">
              <v:path arrowok="t"/>
            </v:shape>
            <v:shape style="position:absolute;left:8956;top:3241;width:35;height:157" coordorigin="8956,3241" coordsize="35,157" path="m8991,3241l8956,3241,8956,3398,8991,3398,8991,3241e" filled="f" stroked="t" strokeweight="0.482416pt" strokecolor="#969696">
              <v:path arrowok="t"/>
            </v:shape>
            <v:shape style="position:absolute;left:9220;top:3241;width:0;height:157" coordorigin="9220,3241" coordsize="0,157" path="m9220,3241l9220,3398e" filled="f" stroked="t" strokeweight="1.86084pt" strokecolor="#BCBCBC">
              <v:path arrowok="t"/>
            </v:shape>
            <v:shape style="position:absolute;left:9202;top:3241;width:35;height:157" coordorigin="9202,3241" coordsize="35,157" path="m9237,3241l9202,3241,9202,3398,9237,3398,9237,3241e" filled="f" stroked="t" strokeweight="0.482416pt" strokecolor="#969696">
              <v:path arrowok="t"/>
            </v:shape>
            <v:shape style="position:absolute;left:10167;top:3241;width:0;height:157" coordorigin="10167,3241" coordsize="0,157" path="m10167,3241l10167,3398e" filled="f" stroked="t" strokeweight="1.85279pt" strokecolor="#BCBCBC">
              <v:path arrowok="t"/>
            </v:shape>
            <v:shape style="position:absolute;left:10149;top:3241;width:35;height:157" coordorigin="10149,3241" coordsize="35,157" path="m10185,3241l10149,3241,10149,3398,10185,3398,10185,3241e" filled="f" stroked="t" strokeweight="0.482416pt" strokecolor="#969696">
              <v:path arrowok="t"/>
            </v:shape>
            <v:shape style="position:absolute;left:10623;top:3241;width:0;height:157" coordorigin="10623,3241" coordsize="0,157" path="m10623,3241l10623,3398e" filled="f" stroked="t" strokeweight="1.8528pt" strokecolor="#BCBCBC">
              <v:path arrowok="t"/>
            </v:shape>
            <v:shape style="position:absolute;left:10606;top:3241;width:35;height:157" coordorigin="10606,3241" coordsize="35,157" path="m10641,3241l10606,3241,10606,3398,10641,3398,10641,3241e" filled="f" stroked="t" strokeweight="0.482416pt" strokecolor="#969696">
              <v:path arrowok="t"/>
            </v:shape>
            <v:shape style="position:absolute;left:8167;top:264;width:0;height:3133" coordorigin="8167,264" coordsize="0,3133" path="m8167,3398l8167,264e" filled="f" stroked="t" strokeweight="0.482416pt" strokecolor="#FF0000">
              <v:path arrowok="t"/>
            </v:shape>
            <v:shape style="position:absolute;left:7834;top:-35;width:2807;height:299" coordorigin="7834,-35" coordsize="2807,299" path="m10641,-35l7834,-35,7834,264,10641,264,10641,-35xe" filled="t" fillcolor="#CCCCCC" stroked="f">
              <v:path arrowok="t"/>
              <v:fill/>
            </v:shape>
            <v:shape style="position:absolute;left:7834;top:-35;width:2807;height:299" coordorigin="7834,-35" coordsize="2807,299" path="m10641,-35l7834,-35,7834,264,10641,264,10641,-35e" filled="f" stroked="t" strokeweight="0.160803pt" strokecolor="#7F7F7F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position w:val="-15"/>
          <w:sz w:val="18"/>
          <w:szCs w:val="18"/>
        </w:rPr>
        <w:t>20</w:t>
      </w:r>
      <w:r>
        <w:rPr>
          <w:rFonts w:cs="Times New Roman" w:hAnsi="Times New Roman" w:eastAsia="Times New Roman" w:ascii="Times New Roman"/>
          <w:spacing w:val="0"/>
          <w:w w:val="100"/>
          <w:position w:val="-15"/>
          <w:sz w:val="18"/>
          <w:szCs w:val="18"/>
        </w:rPr>
        <w:t>             </w:t>
      </w:r>
      <w:r>
        <w:rPr>
          <w:rFonts w:cs="Times New Roman" w:hAnsi="Times New Roman" w:eastAsia="Times New Roman" w:ascii="Times New Roman"/>
          <w:spacing w:val="35"/>
          <w:w w:val="100"/>
          <w:position w:val="-15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18"/>
          <w:szCs w:val="18"/>
        </w:rPr>
        <w:t>ICSID</w:t>
      </w:r>
      <w:r>
        <w:rPr>
          <w:rFonts w:cs="Times New Roman" w:hAnsi="Times New Roman" w:eastAsia="Times New Roman" w:ascii="Times New Roman"/>
          <w:color w:val="191919"/>
          <w:spacing w:val="43"/>
          <w:w w:val="100"/>
          <w:position w:val="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18"/>
          <w:szCs w:val="18"/>
        </w:rPr>
        <w:t>(past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23"/>
          <w:w w:val="100"/>
          <w:position w:val="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18"/>
          <w:szCs w:val="18"/>
        </w:rPr>
        <w:t>2</w:t>
      </w:r>
      <w:r>
        <w:rPr>
          <w:rFonts w:cs="Times New Roman" w:hAnsi="Times New Roman" w:eastAsia="Times New Roman" w:ascii="Times New Roman"/>
          <w:color w:val="191919"/>
          <w:spacing w:val="15"/>
          <w:w w:val="100"/>
          <w:position w:val="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-5"/>
          <w:w w:val="100"/>
          <w:position w:val="0"/>
          <w:sz w:val="18"/>
          <w:szCs w:val="18"/>
        </w:rPr>
        <w:t>y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18"/>
          <w:szCs w:val="18"/>
        </w:rPr>
        <w:t>ears)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18"/>
          <w:szCs w:val="18"/>
        </w:rPr>
        <w:t>                           </w:t>
      </w:r>
      <w:r>
        <w:rPr>
          <w:rFonts w:cs="Times New Roman" w:hAnsi="Times New Roman" w:eastAsia="Times New Roman" w:ascii="Times New Roman"/>
          <w:color w:val="191919"/>
          <w:spacing w:val="29"/>
          <w:w w:val="100"/>
          <w:position w:val="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18"/>
          <w:szCs w:val="18"/>
        </w:rPr>
        <w:t>ICSID</w:t>
      </w:r>
      <w:r>
        <w:rPr>
          <w:rFonts w:cs="Times New Roman" w:hAnsi="Times New Roman" w:eastAsia="Times New Roman" w:ascii="Times New Roman"/>
          <w:color w:val="191919"/>
          <w:spacing w:val="43"/>
          <w:w w:val="100"/>
          <w:position w:val="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18"/>
          <w:szCs w:val="18"/>
        </w:rPr>
        <w:t>(past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23"/>
          <w:w w:val="100"/>
          <w:position w:val="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18"/>
          <w:szCs w:val="18"/>
        </w:rPr>
        <w:t>5</w:t>
      </w:r>
      <w:r>
        <w:rPr>
          <w:rFonts w:cs="Times New Roman" w:hAnsi="Times New Roman" w:eastAsia="Times New Roman" w:ascii="Times New Roman"/>
          <w:color w:val="191919"/>
          <w:spacing w:val="15"/>
          <w:w w:val="100"/>
          <w:position w:val="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-5"/>
          <w:w w:val="100"/>
          <w:position w:val="0"/>
          <w:sz w:val="18"/>
          <w:szCs w:val="18"/>
        </w:rPr>
        <w:t>y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18"/>
          <w:szCs w:val="18"/>
        </w:rPr>
        <w:t>ears)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18"/>
          <w:szCs w:val="18"/>
        </w:rPr>
        <w:t>                           </w:t>
      </w:r>
      <w:r>
        <w:rPr>
          <w:rFonts w:cs="Times New Roman" w:hAnsi="Times New Roman" w:eastAsia="Times New Roman" w:ascii="Times New Roman"/>
          <w:color w:val="191919"/>
          <w:spacing w:val="7"/>
          <w:w w:val="100"/>
          <w:position w:val="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position w:val="0"/>
          <w:sz w:val="18"/>
          <w:szCs w:val="18"/>
        </w:rPr>
        <w:t>Cu</w:t>
      </w:r>
      <w:r>
        <w:rPr>
          <w:rFonts w:cs="Times New Roman" w:hAnsi="Times New Roman" w:eastAsia="Times New Roman" w:ascii="Times New Roman"/>
          <w:color w:val="191919"/>
          <w:spacing w:val="-5"/>
          <w:w w:val="109"/>
          <w:position w:val="0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position w:val="0"/>
          <w:sz w:val="18"/>
          <w:szCs w:val="18"/>
        </w:rPr>
        <w:t>ulati</w:t>
      </w:r>
      <w:r>
        <w:rPr>
          <w:rFonts w:cs="Times New Roman" w:hAnsi="Times New Roman" w:eastAsia="Times New Roman" w:ascii="Times New Roman"/>
          <w:color w:val="191919"/>
          <w:spacing w:val="-5"/>
          <w:w w:val="109"/>
          <w:position w:val="0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position w:val="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191919"/>
          <w:spacing w:val="18"/>
          <w:w w:val="109"/>
          <w:position w:val="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position w:val="0"/>
          <w:sz w:val="18"/>
          <w:szCs w:val="18"/>
        </w:rPr>
        <w:t>ICSID</w:t>
      </w:r>
      <w:r>
        <w:rPr>
          <w:rFonts w:cs="Times New Roman" w:hAnsi="Times New Roman" w:eastAsia="Times New Roman" w:ascii="Times New Roman"/>
          <w:color w:val="191919"/>
          <w:spacing w:val="0"/>
          <w:w w:val="142"/>
          <w:position w:val="-3"/>
          <w:sz w:val="12"/>
          <w:szCs w:val="12"/>
        </w:rPr>
        <w:t>t</w:t>
      </w:r>
      <w:r>
        <w:rPr>
          <w:rFonts w:cs="Segoe UI Symbol" w:hAnsi="Segoe UI Symbol" w:eastAsia="Segoe UI Symbol" w:ascii="Segoe UI Symbol"/>
          <w:color w:val="191919"/>
          <w:spacing w:val="0"/>
          <w:w w:val="124"/>
          <w:position w:val="-3"/>
          <w:sz w:val="12"/>
          <w:szCs w:val="12"/>
        </w:rPr>
        <w:t>−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position w:val="-3"/>
          <w:sz w:val="12"/>
          <w:szCs w:val="12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2"/>
          <w:szCs w:val="12"/>
        </w:rPr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30"/>
        <w:ind w:left="418"/>
      </w:pP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15</w:t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30"/>
        <w:ind w:left="418"/>
      </w:pPr>
      <w:r>
        <w:pict>
          <v:shape type="#_x0000_t202" style="position:absolute;margin-left:75.753pt;margin-top:-9.02509pt;width:13.578pt;height:32.5439pt;mso-position-horizontal-relative:page;mso-position-vertical-relative:paragraph;z-index:-5005" filled="f" stroked="f">
            <v:textbox inset="0,0,0,0" style="layout-flow:vertical;mso-layout-flow-alt:bottom-to-top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23"/>
                      <w:szCs w:val="23"/>
                    </w:rPr>
                    <w:jc w:val="left"/>
                    <w:spacing w:lineRule="exact" w:line="240"/>
                    <w:ind w:left="20" w:right="-35"/>
                  </w:pPr>
                  <w:r>
                    <w:rPr>
                      <w:rFonts w:cs="Times New Roman" w:hAnsi="Times New Roman" w:eastAsia="Times New Roman" w:ascii="Times New Roman"/>
                      <w:w w:val="106"/>
                      <w:sz w:val="23"/>
                      <w:szCs w:val="23"/>
                    </w:rPr>
                    <w:t>Cou</w:t>
                  </w:r>
                  <w:r>
                    <w:rPr>
                      <w:rFonts w:cs="Times New Roman" w:hAnsi="Times New Roman" w:eastAsia="Times New Roman" w:ascii="Times New Roman"/>
                      <w:spacing w:val="-6"/>
                      <w:w w:val="106"/>
                      <w:sz w:val="23"/>
                      <w:szCs w:val="23"/>
                    </w:rPr>
                    <w:t>n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38"/>
                      <w:sz w:val="23"/>
                      <w:szCs w:val="23"/>
                    </w:rPr>
                    <w:t>t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3"/>
                      <w:szCs w:val="23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10</w:t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30"/>
        <w:ind w:left="509"/>
      </w:pP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5</w:t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30" w:lineRule="exact" w:line="180"/>
        <w:ind w:left="509"/>
      </w:pPr>
      <w:r>
        <w:rPr>
          <w:rFonts w:cs="Times New Roman" w:hAnsi="Times New Roman" w:eastAsia="Times New Roman" w:ascii="Times New Roman"/>
          <w:spacing w:val="0"/>
          <w:w w:val="100"/>
          <w:position w:val="-2"/>
          <w:sz w:val="18"/>
          <w:szCs w:val="18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140"/>
        <w:ind w:left="1325"/>
      </w:pPr>
      <w:r>
        <w:rPr>
          <w:rFonts w:cs="Times New Roman" w:hAnsi="Times New Roman" w:eastAsia="Times New Roman" w:ascii="Times New Roman"/>
          <w:spacing w:val="0"/>
          <w:w w:val="100"/>
          <w:position w:val="1"/>
          <w:sz w:val="18"/>
          <w:szCs w:val="18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8"/>
          <w:szCs w:val="18"/>
        </w:rPr>
        <w:t>            </w:t>
      </w:r>
      <w:r>
        <w:rPr>
          <w:rFonts w:cs="Times New Roman" w:hAnsi="Times New Roman" w:eastAsia="Times New Roman" w:ascii="Times New Roman"/>
          <w:spacing w:val="39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8"/>
          <w:szCs w:val="18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8"/>
          <w:szCs w:val="18"/>
        </w:rPr>
        <w:t>           </w:t>
      </w:r>
      <w:r>
        <w:rPr>
          <w:rFonts w:cs="Times New Roman" w:hAnsi="Times New Roman" w:eastAsia="Times New Roman" w:ascii="Times New Roman"/>
          <w:spacing w:val="39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8"/>
          <w:szCs w:val="18"/>
        </w:rPr>
        <w:t>10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8"/>
          <w:szCs w:val="18"/>
        </w:rPr>
        <w:t>              </w:t>
      </w:r>
      <w:r>
        <w:rPr>
          <w:rFonts w:cs="Times New Roman" w:hAnsi="Times New Roman" w:eastAsia="Times New Roman" w:ascii="Times New Roman"/>
          <w:spacing w:val="14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8"/>
          <w:szCs w:val="18"/>
        </w:rPr>
        <w:t>-5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8"/>
          <w:szCs w:val="18"/>
        </w:rPr>
        <w:t>          </w:t>
      </w:r>
      <w:r>
        <w:rPr>
          <w:rFonts w:cs="Times New Roman" w:hAnsi="Times New Roman" w:eastAsia="Times New Roman" w:ascii="Times New Roman"/>
          <w:spacing w:val="3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8"/>
          <w:szCs w:val="18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8"/>
          <w:szCs w:val="18"/>
        </w:rPr>
        <w:t>          </w:t>
      </w:r>
      <w:r>
        <w:rPr>
          <w:rFonts w:cs="Times New Roman" w:hAnsi="Times New Roman" w:eastAsia="Times New Roman" w:ascii="Times New Roman"/>
          <w:spacing w:val="34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8"/>
          <w:szCs w:val="18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8"/>
          <w:szCs w:val="18"/>
        </w:rPr>
        <w:t>         </w:t>
      </w:r>
      <w:r>
        <w:rPr>
          <w:rFonts w:cs="Times New Roman" w:hAnsi="Times New Roman" w:eastAsia="Times New Roman" w:ascii="Times New Roman"/>
          <w:spacing w:val="33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8"/>
          <w:szCs w:val="18"/>
        </w:rPr>
        <w:t>10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8"/>
          <w:szCs w:val="18"/>
        </w:rPr>
        <w:t>        </w:t>
      </w:r>
      <w:r>
        <w:rPr>
          <w:rFonts w:cs="Times New Roman" w:hAnsi="Times New Roman" w:eastAsia="Times New Roman" w:ascii="Times New Roman"/>
          <w:spacing w:val="33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8"/>
          <w:szCs w:val="18"/>
        </w:rPr>
        <w:t>15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8"/>
          <w:szCs w:val="18"/>
        </w:rPr>
        <w:t>           </w:t>
      </w:r>
      <w:r>
        <w:rPr>
          <w:rFonts w:cs="Times New Roman" w:hAnsi="Times New Roman" w:eastAsia="Times New Roman" w:ascii="Times New Roman"/>
          <w:spacing w:val="19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8"/>
          <w:szCs w:val="18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8"/>
          <w:szCs w:val="18"/>
        </w:rPr>
        <w:t>         </w:t>
      </w:r>
      <w:r>
        <w:rPr>
          <w:rFonts w:cs="Times New Roman" w:hAnsi="Times New Roman" w:eastAsia="Times New Roman" w:ascii="Times New Roman"/>
          <w:spacing w:val="20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8"/>
          <w:szCs w:val="18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8"/>
          <w:szCs w:val="18"/>
        </w:rPr>
        <w:t>        </w:t>
      </w:r>
      <w:r>
        <w:rPr>
          <w:rFonts w:cs="Times New Roman" w:hAnsi="Times New Roman" w:eastAsia="Times New Roman" w:ascii="Times New Roman"/>
          <w:spacing w:val="20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8"/>
          <w:szCs w:val="18"/>
        </w:rPr>
        <w:t>10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8"/>
          <w:szCs w:val="18"/>
        </w:rPr>
        <w:t>       </w:t>
      </w:r>
      <w:r>
        <w:rPr>
          <w:rFonts w:cs="Times New Roman" w:hAnsi="Times New Roman" w:eastAsia="Times New Roman" w:ascii="Times New Roman"/>
          <w:spacing w:val="20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8"/>
          <w:szCs w:val="18"/>
        </w:rPr>
        <w:t>15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8"/>
          <w:szCs w:val="18"/>
        </w:rPr>
        <w:t>       </w:t>
      </w:r>
      <w:r>
        <w:rPr>
          <w:rFonts w:cs="Times New Roman" w:hAnsi="Times New Roman" w:eastAsia="Times New Roman" w:ascii="Times New Roman"/>
          <w:spacing w:val="20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8"/>
          <w:szCs w:val="18"/>
        </w:rPr>
        <w:t>20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center"/>
        <w:spacing w:lineRule="exact" w:line="220"/>
        <w:ind w:left="3800" w:right="3393"/>
      </w:pPr>
      <w:r>
        <w:rPr>
          <w:rFonts w:cs="Times New Roman" w:hAnsi="Times New Roman" w:eastAsia="Times New Roman" w:ascii="Times New Roman"/>
          <w:spacing w:val="0"/>
          <w:w w:val="100"/>
          <w:position w:val="1"/>
          <w:sz w:val="23"/>
          <w:szCs w:val="23"/>
        </w:rPr>
        <w:t>β</w:t>
      </w:r>
      <w:r>
        <w:rPr>
          <w:rFonts w:cs="Times New Roman" w:hAnsi="Times New Roman" w:eastAsia="Times New Roman" w:ascii="Times New Roman"/>
          <w:spacing w:val="41"/>
          <w:w w:val="100"/>
          <w:position w:val="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3"/>
          <w:szCs w:val="23"/>
        </w:rPr>
        <w:t>for</w:t>
      </w:r>
      <w:r>
        <w:rPr>
          <w:rFonts w:cs="Times New Roman" w:hAnsi="Times New Roman" w:eastAsia="Times New Roman" w:ascii="Times New Roman"/>
          <w:spacing w:val="18"/>
          <w:w w:val="100"/>
          <w:position w:val="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3"/>
          <w:szCs w:val="23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9"/>
          <w:w w:val="102"/>
          <w:position w:val="1"/>
          <w:sz w:val="23"/>
          <w:szCs w:val="23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position w:val="1"/>
          <w:sz w:val="23"/>
          <w:szCs w:val="23"/>
        </w:rPr>
        <w:t>ariables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3"/>
          <w:szCs w:val="23"/>
        </w:rPr>
      </w:r>
    </w:p>
    <w:p>
      <w:pPr>
        <w:rPr>
          <w:sz w:val="28"/>
          <w:szCs w:val="28"/>
        </w:rPr>
        <w:jc w:val="left"/>
        <w:spacing w:before="1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4" w:lineRule="auto" w:line="242"/>
        <w:ind w:left="817" w:right="79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Note: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Here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relationship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logged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through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series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regressions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ividual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tries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1987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2014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eri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obser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histograms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represe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result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regression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function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disputes.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1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98"/>
        <w:ind w:left="100" w:right="76" w:firstLine="239"/>
      </w:pPr>
      <w:r>
        <w:pict>
          <v:group style="position:absolute;margin-left:72pt;margin-top:113.759pt;width:59.776pt;height:0pt;mso-position-horizontal-relative:page;mso-position-vertical-relative:paragraph;z-index:-5006" coordorigin="1440,2275" coordsize="1196,0">
            <v:shape style="position:absolute;left:1440;top:2275;width:1196;height:0" coordorigin="1440,2275" coordsize="1196,0" path="m1440,2275l2636,2275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Though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analysis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useful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starting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t,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adding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series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trols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viously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necessar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include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trols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sly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empl</w:t>
      </w:r>
      <w:r>
        <w:rPr>
          <w:rFonts w:cs="Times New Roman" w:hAnsi="Times New Roman" w:eastAsia="Times New Roman" w:ascii="Times New Roman"/>
          <w:spacing w:val="-7"/>
          <w:w w:val="10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literature.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ecificall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accou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acr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factors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mig</w:t>
      </w:r>
      <w:r>
        <w:rPr>
          <w:rFonts w:cs="Times New Roman" w:hAnsi="Times New Roman" w:eastAsia="Times New Roman" w:ascii="Times New Roman"/>
          <w:spacing w:val="-6"/>
          <w:w w:val="10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affect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GDP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wth,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logged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GDP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capita,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logged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opulation,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logged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inflation.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38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    </w:t>
      </w:r>
      <w:r>
        <w:rPr>
          <w:rFonts w:cs="Times New Roman" w:hAnsi="Times New Roman" w:eastAsia="Times New Roman" w:ascii="Times New Roman"/>
          <w:spacing w:val="35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dditionall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add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measures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8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51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Risk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363"/>
      </w:pPr>
      <w:r>
        <w:rPr>
          <w:rFonts w:cs="Times New Roman" w:hAnsi="Times New Roman" w:eastAsia="Times New Roman" w:ascii="Times New Roman"/>
          <w:spacing w:val="0"/>
          <w:w w:val="100"/>
          <w:position w:val="7"/>
          <w:sz w:val="14"/>
          <w:szCs w:val="14"/>
        </w:rPr>
        <w:t>36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ea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these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dels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29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0"/>
          <w:szCs w:val="20"/>
        </w:rPr>
        <w:t>obser</w:t>
      </w:r>
      <w:r>
        <w:rPr>
          <w:rFonts w:cs="Times New Roman" w:hAnsi="Times New Roman" w:eastAsia="Times New Roman" w:ascii="Times New Roman"/>
          <w:spacing w:val="-12"/>
          <w:w w:val="106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0"/>
          <w:szCs w:val="20"/>
        </w:rPr>
        <w:t>ations</w:t>
      </w:r>
      <w:r>
        <w:rPr>
          <w:rFonts w:cs="Times New Roman" w:hAnsi="Times New Roman" w:eastAsia="Times New Roman" w:ascii="Times New Roman"/>
          <w:spacing w:val="23"/>
          <w:w w:val="106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ery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0"/>
          <w:szCs w:val="20"/>
        </w:rPr>
        <w:t>cou</w:t>
      </w:r>
      <w:r>
        <w:rPr>
          <w:rFonts w:cs="Times New Roman" w:hAnsi="Times New Roman" w:eastAsia="Times New Roman" w:ascii="Times New Roman"/>
          <w:spacing w:val="-5"/>
          <w:w w:val="105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17"/>
          <w:position w:val="0"/>
          <w:sz w:val="20"/>
          <w:szCs w:val="20"/>
        </w:rPr>
        <w:t>tr</w:t>
      </w:r>
      <w:r>
        <w:rPr>
          <w:rFonts w:cs="Times New Roman" w:hAnsi="Times New Roman" w:eastAsia="Times New Roman" w:ascii="Times New Roman"/>
          <w:spacing w:val="-17"/>
          <w:w w:val="117"/>
          <w:position w:val="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4" w:lineRule="exact" w:line="240"/>
        <w:ind w:left="100" w:right="85" w:firstLine="263"/>
      </w:pPr>
      <w:r>
        <w:rPr>
          <w:rFonts w:cs="Times New Roman" w:hAnsi="Times New Roman" w:eastAsia="Times New Roman" w:ascii="Times New Roman"/>
          <w:spacing w:val="0"/>
          <w:w w:val="100"/>
          <w:position w:val="8"/>
          <w:sz w:val="14"/>
          <w:szCs w:val="14"/>
        </w:rPr>
        <w:t>37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also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run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across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full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panel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112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income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cou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tries,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including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cou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tries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position w:val="0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spacing w:val="0"/>
          <w:w w:val="121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had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those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position w:val="0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spacing w:val="11"/>
          <w:w w:val="121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did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not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using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fixed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effects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ea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cou</w:t>
      </w:r>
      <w:r>
        <w:rPr>
          <w:rFonts w:cs="Times New Roman" w:hAnsi="Times New Roman" w:eastAsia="Times New Roman" w:ascii="Times New Roman"/>
          <w:spacing w:val="-5"/>
          <w:w w:val="109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tr</w:t>
      </w:r>
      <w:r>
        <w:rPr>
          <w:rFonts w:cs="Times New Roman" w:hAnsi="Times New Roman" w:eastAsia="Times New Roman" w:ascii="Times New Roman"/>
          <w:spacing w:val="-19"/>
          <w:w w:val="109"/>
          <w:position w:val="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regression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efficie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ts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riable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re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0"/>
          <w:szCs w:val="20"/>
        </w:rPr>
        <w:t>cons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0"/>
          <w:szCs w:val="20"/>
        </w:rPr>
        <w:t>iste</w:t>
      </w:r>
      <w:r>
        <w:rPr>
          <w:rFonts w:cs="Times New Roman" w:hAnsi="Times New Roman" w:eastAsia="Times New Roman" w:ascii="Times New Roman"/>
          <w:spacing w:val="-5"/>
          <w:w w:val="106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0"/>
          <w:szCs w:val="20"/>
        </w:rPr>
        <w:t>tly</w:t>
      </w:r>
      <w:r>
        <w:rPr>
          <w:rFonts w:cs="Times New Roman" w:hAnsi="Times New Roman" w:eastAsia="Times New Roman" w:ascii="Times New Roman"/>
          <w:spacing w:val="10"/>
          <w:w w:val="106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ositi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e,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position w:val="0"/>
          <w:sz w:val="20"/>
          <w:szCs w:val="20"/>
        </w:rPr>
        <w:t>rather</w:t>
      </w:r>
      <w:r>
        <w:rPr>
          <w:rFonts w:cs="Times New Roman" w:hAnsi="Times New Roman" w:eastAsia="Times New Roman" w:ascii="Times New Roman"/>
          <w:spacing w:val="0"/>
          <w:w w:val="114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than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negati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0"/>
          <w:szCs w:val="20"/>
        </w:rPr>
        <w:t>significa</w:t>
      </w:r>
      <w:r>
        <w:rPr>
          <w:rFonts w:cs="Times New Roman" w:hAnsi="Times New Roman" w:eastAsia="Times New Roman" w:ascii="Times New Roman"/>
          <w:spacing w:val="-5"/>
          <w:w w:val="102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39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95%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confidence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106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0"/>
          <w:szCs w:val="20"/>
        </w:rPr>
        <w:t>ter</w:t>
      </w:r>
      <w:r>
        <w:rPr>
          <w:rFonts w:cs="Times New Roman" w:hAnsi="Times New Roman" w:eastAsia="Times New Roman" w:ascii="Times New Roman"/>
          <w:spacing w:val="-11"/>
          <w:w w:val="112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0"/>
          <w:szCs w:val="20"/>
        </w:rPr>
        <w:t>al.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40"/>
        <w:ind w:left="352"/>
        <w:sectPr>
          <w:pgMar w:header="1007" w:footer="0" w:top="1200" w:bottom="280" w:left="1340" w:right="132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7"/>
          <w:sz w:val="16"/>
          <w:szCs w:val="16"/>
        </w:rPr>
        <w:t>38</w:t>
      </w:r>
      <w:r>
        <w:rPr>
          <w:rFonts w:cs="Times New Roman" w:hAnsi="Times New Roman" w:eastAsia="Times New Roman" w:ascii="Times New Roman"/>
          <w:spacing w:val="-17"/>
          <w:w w:val="100"/>
          <w:position w:val="-1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8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gather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ea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37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9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these</w:t>
      </w:r>
      <w:r>
        <w:rPr>
          <w:rFonts w:cs="Times New Roman" w:hAnsi="Times New Roman" w:eastAsia="Times New Roman" w:ascii="Times New Roman"/>
          <w:spacing w:val="5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measu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from</w:t>
      </w:r>
      <w:r>
        <w:rPr>
          <w:rFonts w:cs="Times New Roman" w:hAnsi="Times New Roman" w:eastAsia="Times New Roman" w:ascii="Times New Roman"/>
          <w:spacing w:val="32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position w:val="-1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orld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Bank</w:t>
      </w:r>
      <w:r>
        <w:rPr>
          <w:rFonts w:cs="Times New Roman" w:hAnsi="Times New Roman" w:eastAsia="Times New Roman" w:ascii="Times New Roman"/>
          <w:spacing w:val="5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-1"/>
          <w:sz w:val="20"/>
          <w:szCs w:val="20"/>
        </w:rPr>
        <w:t>(2013).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4" w:lineRule="auto" w:line="388"/>
        <w:ind w:left="120" w:right="7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Guide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(IC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acco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olitical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violence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risk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ruling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ernme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foreign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action.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39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spacing w:val="27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Next,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add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institutional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measures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position w:val="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1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ide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tifi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related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ws: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financial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enness,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40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olitical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dem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crac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41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pro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rig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5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protection.</w:t>
      </w:r>
      <w:r>
        <w:rPr>
          <w:rFonts w:cs="Times New Roman" w:hAnsi="Times New Roman" w:eastAsia="Times New Roman" w:ascii="Times New Roman"/>
          <w:spacing w:val="0"/>
          <w:w w:val="106"/>
          <w:position w:val="9"/>
          <w:sz w:val="16"/>
          <w:szCs w:val="16"/>
        </w:rPr>
        <w:t>42</w:t>
      </w:r>
      <w:r>
        <w:rPr>
          <w:rFonts w:cs="Times New Roman" w:hAnsi="Times New Roman" w:eastAsia="Times New Roman" w:ascii="Times New Roman"/>
          <w:spacing w:val="0"/>
          <w:w w:val="106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8"/>
          <w:w w:val="106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Last</w:t>
      </w:r>
      <w:r>
        <w:rPr>
          <w:rFonts w:cs="Times New Roman" w:hAnsi="Times New Roman" w:eastAsia="Times New Roman" w:ascii="Times New Roman"/>
          <w:spacing w:val="5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accou</w:t>
      </w:r>
      <w:r>
        <w:rPr>
          <w:rFonts w:cs="Times New Roman" w:hAnsi="Times New Roman" w:eastAsia="Times New Roman" w:ascii="Times New Roman"/>
          <w:spacing w:val="-6"/>
          <w:w w:val="103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global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trends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ws,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add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rly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riab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5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sums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up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ear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across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3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tries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97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rld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1" w:lineRule="auto" w:line="397"/>
        <w:ind w:left="120" w:right="76" w:firstLine="2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sample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includes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middle-income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ailable.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exclude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income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analysis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ecause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role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3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regime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differs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significa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tly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middle-income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nations.</w:t>
      </w:r>
      <w:r>
        <w:rPr>
          <w:rFonts w:cs="Times New Roman" w:hAnsi="Times New Roman" w:eastAsia="Times New Roman" w:ascii="Times New Roman"/>
          <w:spacing w:val="0"/>
          <w:w w:val="108"/>
          <w:position w:val="9"/>
          <w:sz w:val="16"/>
          <w:szCs w:val="16"/>
        </w:rPr>
        <w:t>43</w:t>
      </w:r>
      <w:r>
        <w:rPr>
          <w:rFonts w:cs="Times New Roman" w:hAnsi="Times New Roman" w:eastAsia="Times New Roman" w:ascii="Times New Roman"/>
          <w:spacing w:val="0"/>
          <w:w w:val="108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"/>
          <w:w w:val="108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time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eri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ered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statistical</w:t>
      </w:r>
      <w:r>
        <w:rPr>
          <w:rFonts w:cs="Times New Roman" w:hAnsi="Times New Roman" w:eastAsia="Times New Roman" w:ascii="Times New Roman"/>
          <w:spacing w:val="3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analysis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ranges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1987,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when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first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position w:val="0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16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y-based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broug</w:t>
      </w:r>
      <w:r>
        <w:rPr>
          <w:rFonts w:cs="Times New Roman" w:hAnsi="Times New Roman" w:eastAsia="Times New Roman" w:ascii="Times New Roman"/>
          <w:spacing w:val="-6"/>
          <w:w w:val="105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9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-7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arbitration,</w:t>
      </w:r>
      <w:r>
        <w:rPr>
          <w:rFonts w:cs="Times New Roman" w:hAnsi="Times New Roman" w:eastAsia="Times New Roman" w:ascii="Times New Roman"/>
          <w:spacing w:val="14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2014,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yielding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balanced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time-series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panel</w:t>
      </w:r>
      <w:r>
        <w:rPr>
          <w:rFonts w:cs="Times New Roman" w:hAnsi="Times New Roman" w:eastAsia="Times New Roman" w:ascii="Times New Roman"/>
          <w:spacing w:val="5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than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2,500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obser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ations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ering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101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tries.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estimate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97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sample,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utilize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try</w:t>
      </w:r>
      <w:r>
        <w:rPr>
          <w:rFonts w:cs="Times New Roman" w:hAnsi="Times New Roman" w:eastAsia="Times New Roman" w:ascii="Times New Roman"/>
          <w:spacing w:val="5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xed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effects.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results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analysis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sh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wn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0" w:lineRule="auto" w:line="401"/>
        <w:ind w:left="120" w:right="78" w:firstLine="2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parameteriza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tions</w:t>
      </w:r>
      <w:r>
        <w:rPr>
          <w:rFonts w:cs="Times New Roman" w:hAnsi="Times New Roman" w:eastAsia="Times New Roman" w:ascii="Times New Roman"/>
          <w:spacing w:val="48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consiste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simply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facing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ciated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meaningful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hange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ws.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finding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stark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earlier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resear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claiming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7"/>
          <w:w w:val="9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3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negati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affects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ws.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4"/>
          <w:szCs w:val="14"/>
        </w:rPr>
        <w:t>44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4"/>
          <w:szCs w:val="14"/>
        </w:rPr>
        <w:t>   </w:t>
      </w:r>
      <w:r>
        <w:rPr>
          <w:rFonts w:cs="Times New Roman" w:hAnsi="Times New Roman" w:eastAsia="Times New Roman" w:ascii="Times New Roman"/>
          <w:spacing w:val="11"/>
          <w:w w:val="100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im</w:t>
      </w:r>
      <w:r>
        <w:rPr>
          <w:rFonts w:cs="Times New Roman" w:hAnsi="Times New Roman" w:eastAsia="Times New Roman" w:ascii="Times New Roman"/>
          <w:spacing w:val="6"/>
          <w:w w:val="108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orta</w:t>
      </w:r>
      <w:r>
        <w:rPr>
          <w:rFonts w:cs="Times New Roman" w:hAnsi="Times New Roman" w:eastAsia="Times New Roman" w:ascii="Times New Roman"/>
          <w:spacing w:val="-6"/>
          <w:w w:val="108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tl</w:t>
      </w:r>
      <w:r>
        <w:rPr>
          <w:rFonts w:cs="Times New Roman" w:hAnsi="Times New Roman" w:eastAsia="Times New Roman" w:ascii="Times New Roman"/>
          <w:spacing w:val="-22"/>
          <w:w w:val="108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35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er,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ndings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raise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questions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causal</w:t>
      </w:r>
      <w:r>
        <w:rPr>
          <w:rFonts w:cs="Times New Roman" w:hAnsi="Times New Roman" w:eastAsia="Times New Roman" w:ascii="Times New Roman"/>
          <w:spacing w:val="5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hanism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assumed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linkin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5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ws.</w:t>
      </w:r>
      <w:r>
        <w:rPr>
          <w:rFonts w:cs="Times New Roman" w:hAnsi="Times New Roman" w:eastAsia="Times New Roman" w:ascii="Times New Roman"/>
          <w:spacing w:val="5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position w:val="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/>
        <w:ind w:left="120" w:right="84"/>
      </w:pPr>
      <w:r>
        <w:pict>
          <v:group style="position:absolute;margin-left:72pt;margin-top:64.0911pt;width:59.776pt;height:0pt;mso-position-horizontal-relative:page;mso-position-vertical-relative:paragraph;z-index:-5004" coordorigin="1440,1282" coordsize="1196,0">
            <v:shape style="position:absolute;left:1440;top:1282;width:1196;height:0" coordorigin="1440,1282" coordsize="1196,0" path="m1440,1282l2636,1282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hanism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presumed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23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hange,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assumption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6"/>
        <w:ind w:left="372"/>
      </w:pPr>
      <w:r>
        <w:rPr>
          <w:rFonts w:cs="Times New Roman" w:hAnsi="Times New Roman" w:eastAsia="Times New Roman" w:ascii="Times New Roman"/>
          <w:spacing w:val="0"/>
          <w:w w:val="100"/>
          <w:position w:val="8"/>
          <w:sz w:val="16"/>
          <w:szCs w:val="16"/>
        </w:rPr>
        <w:t>39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olitical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isk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Services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Group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0"/>
          <w:szCs w:val="20"/>
        </w:rPr>
        <w:t>(2013)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40"/>
        <w:ind w:left="372"/>
      </w:pPr>
      <w:r>
        <w:rPr>
          <w:rFonts w:cs="Times New Roman" w:hAnsi="Times New Roman" w:eastAsia="Times New Roman" w:ascii="Times New Roman"/>
          <w:spacing w:val="0"/>
          <w:w w:val="100"/>
          <w:position w:val="7"/>
          <w:sz w:val="16"/>
          <w:szCs w:val="16"/>
        </w:rPr>
        <w:t>40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Chinn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9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Ito</w:t>
      </w:r>
      <w:r>
        <w:rPr>
          <w:rFonts w:cs="Times New Roman" w:hAnsi="Times New Roman" w:eastAsia="Times New Roman" w:ascii="Times New Roman"/>
          <w:spacing w:val="43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-1"/>
          <w:sz w:val="20"/>
          <w:szCs w:val="20"/>
        </w:rPr>
        <w:t>(2008)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40"/>
        <w:ind w:left="372"/>
      </w:pPr>
      <w:r>
        <w:rPr>
          <w:rFonts w:cs="Times New Roman" w:hAnsi="Times New Roman" w:eastAsia="Times New Roman" w:ascii="Times New Roman"/>
          <w:spacing w:val="0"/>
          <w:w w:val="100"/>
          <w:position w:val="7"/>
          <w:sz w:val="16"/>
          <w:szCs w:val="16"/>
        </w:rPr>
        <w:t>41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position w:val="-1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ecificall</w:t>
      </w:r>
      <w:r>
        <w:rPr>
          <w:rFonts w:cs="Times New Roman" w:hAnsi="Times New Roman" w:eastAsia="Times New Roman" w:ascii="Times New Roman"/>
          <w:spacing w:val="-17"/>
          <w:w w:val="100"/>
          <w:position w:val="-1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-1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7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use</w:t>
      </w:r>
      <w:r>
        <w:rPr>
          <w:rFonts w:cs="Times New Roman" w:hAnsi="Times New Roman" w:eastAsia="Times New Roman" w:ascii="Times New Roman"/>
          <w:spacing w:val="5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oli</w:t>
      </w:r>
      <w:r>
        <w:rPr>
          <w:rFonts w:cs="Times New Roman" w:hAnsi="Times New Roman" w:eastAsia="Times New Roman" w:ascii="Times New Roman"/>
          <w:spacing w:val="-6"/>
          <w:w w:val="100"/>
          <w:position w:val="-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38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score</w:t>
      </w:r>
      <w:r>
        <w:rPr>
          <w:rFonts w:cs="Times New Roman" w:hAnsi="Times New Roman" w:eastAsia="Times New Roman" w:ascii="Times New Roman"/>
          <w:spacing w:val="47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from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oli</w:t>
      </w:r>
      <w:r>
        <w:rPr>
          <w:rFonts w:cs="Times New Roman" w:hAnsi="Times New Roman" w:eastAsia="Times New Roman" w:ascii="Times New Roman"/>
          <w:spacing w:val="-6"/>
          <w:w w:val="100"/>
          <w:position w:val="-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IV</w:t>
      </w:r>
      <w:r>
        <w:rPr>
          <w:rFonts w:cs="Times New Roman" w:hAnsi="Times New Roman" w:eastAsia="Times New Roman" w:ascii="Times New Roman"/>
          <w:spacing w:val="47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pr</w:t>
      </w:r>
      <w:r>
        <w:rPr>
          <w:rFonts w:cs="Times New Roman" w:hAnsi="Times New Roman" w:eastAsia="Times New Roman" w:ascii="Times New Roman"/>
          <w:spacing w:val="11"/>
          <w:w w:val="100"/>
          <w:position w:val="-1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ject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elo</w:t>
      </w:r>
      <w:r>
        <w:rPr>
          <w:rFonts w:cs="Times New Roman" w:hAnsi="Times New Roman" w:eastAsia="Times New Roman" w:ascii="Times New Roman"/>
          <w:spacing w:val="5"/>
          <w:w w:val="100"/>
          <w:position w:val="-1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ar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hall,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4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Gurr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-1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"/>
        <w:ind w:left="120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Jaggers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(2013).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40"/>
        <w:ind w:left="372"/>
      </w:pPr>
      <w:r>
        <w:rPr>
          <w:rFonts w:cs="Times New Roman" w:hAnsi="Times New Roman" w:eastAsia="Times New Roman" w:ascii="Times New Roman"/>
          <w:spacing w:val="0"/>
          <w:w w:val="100"/>
          <w:position w:val="7"/>
          <w:sz w:val="16"/>
          <w:szCs w:val="16"/>
        </w:rPr>
        <w:t>42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olitical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isk</w:t>
      </w:r>
      <w:r>
        <w:rPr>
          <w:rFonts w:cs="Times New Roman" w:hAnsi="Times New Roman" w:eastAsia="Times New Roman" w:ascii="Times New Roman"/>
          <w:spacing w:val="34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Services</w:t>
      </w:r>
      <w:r>
        <w:rPr>
          <w:rFonts w:cs="Times New Roman" w:hAnsi="Times New Roman" w:eastAsia="Times New Roman" w:ascii="Times New Roman"/>
          <w:spacing w:val="3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Group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-1"/>
          <w:sz w:val="20"/>
          <w:szCs w:val="20"/>
        </w:rPr>
        <w:t>(2013)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16" w:lineRule="exact" w:line="240"/>
        <w:ind w:left="120" w:right="83" w:firstLine="252"/>
      </w:pPr>
      <w:r>
        <w:rPr>
          <w:rFonts w:cs="Times New Roman" w:hAnsi="Times New Roman" w:eastAsia="Times New Roman" w:ascii="Times New Roman"/>
          <w:spacing w:val="0"/>
          <w:w w:val="100"/>
          <w:position w:val="8"/>
          <w:sz w:val="16"/>
          <w:szCs w:val="16"/>
        </w:rPr>
        <w:t>43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same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exclusion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criteria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used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llee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12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0"/>
          <w:szCs w:val="20"/>
        </w:rPr>
        <w:t>einhardt</w:t>
      </w:r>
      <w:r>
        <w:rPr>
          <w:rFonts w:cs="Times New Roman" w:hAnsi="Times New Roman" w:eastAsia="Times New Roman" w:ascii="Times New Roman"/>
          <w:spacing w:val="6"/>
          <w:w w:val="112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(2011).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ecificall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foll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their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0"/>
          <w:szCs w:val="20"/>
        </w:rPr>
        <w:t>case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selection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rule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excluding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those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cou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tries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position w:val="0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spacing w:val="18"/>
          <w:w w:val="121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ere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me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ers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OECD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eginning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time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eri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analysis.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Applying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0"/>
          <w:szCs w:val="20"/>
        </w:rPr>
        <w:t>differe</w:t>
      </w:r>
      <w:r>
        <w:rPr>
          <w:rFonts w:cs="Times New Roman" w:hAnsi="Times New Roman" w:eastAsia="Times New Roman" w:ascii="Times New Roman"/>
          <w:spacing w:val="-5"/>
          <w:w w:val="102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39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2"/>
          <w:w w:val="139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case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selection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rules,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su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rem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ving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up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income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cou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tries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defined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ord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Bank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leads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similar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0"/>
          <w:szCs w:val="20"/>
        </w:rPr>
        <w:t>results.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exact" w:line="240"/>
        <w:ind w:left="120" w:right="85" w:firstLine="263"/>
        <w:sectPr>
          <w:pgNumType w:start="12"/>
          <w:pgMar w:header="1007" w:footer="0" w:top="1200" w:bottom="280" w:left="1320" w:right="1320"/>
          <w:headerReference w:type="default" r:id="rId14"/>
          <w:headerReference w:type="default" r:id="rId15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8"/>
          <w:sz w:val="14"/>
          <w:szCs w:val="14"/>
        </w:rPr>
        <w:t>44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Gi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0"/>
          <w:szCs w:val="20"/>
        </w:rPr>
        <w:t>co</w:t>
      </w:r>
      <w:r>
        <w:rPr>
          <w:rFonts w:cs="Times New Roman" w:hAnsi="Times New Roman" w:eastAsia="Times New Roman" w:ascii="Times New Roman"/>
          <w:spacing w:val="-6"/>
          <w:w w:val="111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0"/>
          <w:szCs w:val="20"/>
        </w:rPr>
        <w:t>trast</w:t>
      </w:r>
      <w:r>
        <w:rPr>
          <w:rFonts w:cs="Times New Roman" w:hAnsi="Times New Roman" w:eastAsia="Times New Roman" w:ascii="Times New Roman"/>
          <w:spacing w:val="-2"/>
          <w:w w:val="111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een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our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findings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those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re</w:t>
      </w:r>
      <w:r>
        <w:rPr>
          <w:rFonts w:cs="Times New Roman" w:hAnsi="Times New Roman" w:eastAsia="Times New Roman" w:ascii="Times New Roman"/>
          <w:spacing w:val="7"/>
          <w:w w:val="109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orted</w:t>
      </w:r>
      <w:r>
        <w:rPr>
          <w:rFonts w:cs="Times New Roman" w:hAnsi="Times New Roman" w:eastAsia="Times New Roman" w:ascii="Times New Roman"/>
          <w:spacing w:val="-4"/>
          <w:w w:val="109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prior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resear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cond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ucted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replication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tudy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Allee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12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0"/>
          <w:szCs w:val="20"/>
        </w:rPr>
        <w:t>einhardt</w:t>
      </w:r>
      <w:r>
        <w:rPr>
          <w:rFonts w:cs="Times New Roman" w:hAnsi="Times New Roman" w:eastAsia="Times New Roman" w:ascii="Times New Roman"/>
          <w:spacing w:val="30"/>
          <w:w w:val="112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(2011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),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whi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our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kn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wledge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most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0"/>
          <w:szCs w:val="20"/>
        </w:rPr>
        <w:t>promine</w:t>
      </w:r>
      <w:r>
        <w:rPr>
          <w:rFonts w:cs="Times New Roman" w:hAnsi="Times New Roman" w:eastAsia="Times New Roman" w:ascii="Times New Roman"/>
          <w:spacing w:val="-5"/>
          <w:w w:val="106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39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32"/>
          <w:w w:val="139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ork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position w:val="0"/>
          <w:sz w:val="20"/>
          <w:szCs w:val="20"/>
        </w:rPr>
        <w:t>thi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su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ject.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nd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position w:val="0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spacing w:val="5"/>
          <w:w w:val="121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0"/>
          <w:szCs w:val="20"/>
        </w:rPr>
        <w:t>significa</w:t>
      </w:r>
      <w:r>
        <w:rPr>
          <w:rFonts w:cs="Times New Roman" w:hAnsi="Times New Roman" w:eastAsia="Times New Roman" w:ascii="Times New Roman"/>
          <w:spacing w:val="-5"/>
          <w:w w:val="102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39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negati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effects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ICSID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ws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re</w:t>
      </w:r>
      <w:r>
        <w:rPr>
          <w:rFonts w:cs="Times New Roman" w:hAnsi="Times New Roman" w:eastAsia="Times New Roman" w:ascii="Times New Roman"/>
          <w:spacing w:val="7"/>
          <w:w w:val="109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orted</w:t>
      </w:r>
      <w:r>
        <w:rPr>
          <w:rFonts w:cs="Times New Roman" w:hAnsi="Times New Roman" w:eastAsia="Times New Roman" w:ascii="Times New Roman"/>
          <w:spacing w:val="13"/>
          <w:w w:val="109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their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99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0"/>
          <w:szCs w:val="20"/>
        </w:rPr>
        <w:t>ork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result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ding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error.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full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dis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cussion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issue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its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effect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their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results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0"/>
          <w:szCs w:val="20"/>
        </w:rPr>
        <w:t>prese</w:t>
      </w:r>
      <w:r>
        <w:rPr>
          <w:rFonts w:cs="Times New Roman" w:hAnsi="Times New Roman" w:eastAsia="Times New Roman" w:ascii="Times New Roman"/>
          <w:spacing w:val="-5"/>
          <w:w w:val="108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0"/>
          <w:szCs w:val="20"/>
        </w:rPr>
        <w:t>ted</w:t>
      </w:r>
      <w:r>
        <w:rPr>
          <w:rFonts w:cs="Times New Roman" w:hAnsi="Times New Roman" w:eastAsia="Times New Roman" w:ascii="Times New Roman"/>
          <w:spacing w:val="6"/>
          <w:w w:val="108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Ap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endix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0"/>
          <w:szCs w:val="20"/>
        </w:rPr>
        <w:t>pa</w:t>
      </w:r>
      <w:r>
        <w:rPr>
          <w:rFonts w:cs="Times New Roman" w:hAnsi="Times New Roman" w:eastAsia="Times New Roman" w:ascii="Times New Roman"/>
          <w:spacing w:val="6"/>
          <w:w w:val="111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17"/>
          <w:position w:val="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9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6" w:lineRule="exact" w:line="260"/>
        <w:ind w:left="817" w:right="790"/>
      </w:pPr>
      <w:r>
        <w:rPr>
          <w:rFonts w:cs="Times New Roman" w:hAnsi="Times New Roman" w:eastAsia="Times New Roman" w:ascii="Times New Roman"/>
          <w:spacing w:val="-27"/>
          <w:w w:val="13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4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11"/>
          <w:w w:val="13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Regression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Ln(FDI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fixed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effects,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standard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errors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Segoe UI Symbol" w:hAnsi="Segoe UI Symbol" w:eastAsia="Segoe UI Symbol" w:ascii="Segoe UI Symbol"/>
          <w:spacing w:val="0"/>
          <w:w w:val="100"/>
          <w:position w:val="9"/>
          <w:sz w:val="16"/>
          <w:szCs w:val="16"/>
        </w:rPr>
        <w:t>∗∗</w:t>
      </w:r>
      <w:r>
        <w:rPr>
          <w:rFonts w:cs="Segoe UI Symbol" w:hAnsi="Segoe UI Symbol" w:eastAsia="Segoe UI Symbol" w:ascii="Segoe UI Symbol"/>
          <w:spacing w:val="34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Segoe UI Symbol" w:hAnsi="Segoe UI Symbol" w:eastAsia="Segoe UI Symbol" w:ascii="Segoe UI Symbol"/>
          <w:spacing w:val="0"/>
          <w:w w:val="100"/>
          <w:position w:val="9"/>
          <w:sz w:val="16"/>
          <w:szCs w:val="16"/>
        </w:rPr>
        <w:t>∗</w:t>
      </w:r>
      <w:r>
        <w:rPr>
          <w:rFonts w:cs="Segoe UI Symbol" w:hAnsi="Segoe UI Symbol" w:eastAsia="Segoe UI Symbol" w:ascii="Segoe UI Symbol"/>
          <w:spacing w:val="40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indicate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significance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5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position w:val="0"/>
          <w:sz w:val="24"/>
          <w:szCs w:val="24"/>
        </w:rPr>
        <w:t>&lt;</w:t>
      </w:r>
      <w:r>
        <w:rPr>
          <w:rFonts w:cs="Times New Roman" w:hAnsi="Times New Roman" w:eastAsia="Times New Roman" w:ascii="Times New Roman"/>
          <w:spacing w:val="-9"/>
          <w:w w:val="13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05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position w:val="0"/>
          <w:sz w:val="24"/>
          <w:szCs w:val="24"/>
        </w:rPr>
        <w:t>&lt;</w:t>
      </w:r>
      <w:r>
        <w:rPr>
          <w:rFonts w:cs="Times New Roman" w:hAnsi="Times New Roman" w:eastAsia="Times New Roman" w:ascii="Times New Roman"/>
          <w:spacing w:val="-9"/>
          <w:w w:val="13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10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res</w:t>
      </w:r>
      <w:r>
        <w:rPr>
          <w:rFonts w:cs="Times New Roman" w:hAnsi="Times New Roman" w:eastAsia="Times New Roman" w:ascii="Times New Roman"/>
          <w:spacing w:val="6"/>
          <w:w w:val="104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ecti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-20"/>
          <w:w w:val="99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tbl>
      <w:tblPr>
        <w:tblW w:w="0" w:type="auto"/>
        <w:tblLook w:val="01E0"/>
        <w:jc w:val="left"/>
        <w:tblInd w:w="195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76" w:hRule="exact"/>
        </w:trPr>
        <w:tc>
          <w:tcPr>
            <w:tcW w:w="224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61"/>
              <w:ind w:left="100"/>
            </w:pPr>
            <w:r>
              <w:rPr>
                <w:rFonts w:cs="Times New Roman" w:hAnsi="Times New Roman" w:eastAsia="Times New Roman" w:ascii="Times New Roman"/>
                <w:spacing w:val="-17"/>
                <w:w w:val="103"/>
                <w:sz w:val="20"/>
                <w:szCs w:val="20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20"/>
                <w:szCs w:val="20"/>
              </w:rPr>
              <w:t>ariable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1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61"/>
              <w:ind w:left="30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del</w:t>
            </w:r>
            <w:r>
              <w:rPr>
                <w:rFonts w:cs="Times New Roman" w:hAnsi="Times New Roman" w:eastAsia="Times New Roman" w:ascii="Times New Roman"/>
                <w:spacing w:val="29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61"/>
              <w:ind w:left="29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del</w:t>
            </w:r>
            <w:r>
              <w:rPr>
                <w:rFonts w:cs="Times New Roman" w:hAnsi="Times New Roman" w:eastAsia="Times New Roman" w:ascii="Times New Roman"/>
                <w:spacing w:val="29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61"/>
              <w:ind w:left="29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del</w:t>
            </w:r>
            <w:r>
              <w:rPr>
                <w:rFonts w:cs="Times New Roman" w:hAnsi="Times New Roman" w:eastAsia="Times New Roman" w:ascii="Times New Roman"/>
                <w:spacing w:val="29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38" w:hRule="exact"/>
        </w:trPr>
        <w:tc>
          <w:tcPr>
            <w:tcW w:w="224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4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ICSID</w:t>
            </w:r>
            <w:r>
              <w:rPr>
                <w:rFonts w:cs="Times New Roman" w:hAnsi="Times New Roman" w:eastAsia="Times New Roman" w:ascii="Times New Roman"/>
                <w:spacing w:val="42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(past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6"/>
                <w:w w:val="105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20"/>
                <w:szCs w:val="20"/>
              </w:rPr>
              <w:t>ears)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1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4"/>
              <w:ind w:left="20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0.025</w:t>
            </w:r>
          </w:p>
        </w:tc>
        <w:tc>
          <w:tcPr>
            <w:tcW w:w="110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0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239" w:hRule="exact"/>
        </w:trPr>
        <w:tc>
          <w:tcPr>
            <w:tcW w:w="2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27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(0.183)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239" w:hRule="exact"/>
        </w:trPr>
        <w:tc>
          <w:tcPr>
            <w:tcW w:w="2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ICSID</w:t>
            </w:r>
            <w:r>
              <w:rPr>
                <w:rFonts w:cs="Times New Roman" w:hAnsi="Times New Roman" w:eastAsia="Times New Roman" w:ascii="Times New Roman"/>
                <w:spacing w:val="42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(past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5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6"/>
                <w:w w:val="105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20"/>
                <w:szCs w:val="20"/>
              </w:rPr>
              <w:t>ears)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9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0.037</w:t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239" w:hRule="exact"/>
        </w:trPr>
        <w:tc>
          <w:tcPr>
            <w:tcW w:w="2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2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(0.107)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267" w:hRule="exact"/>
        </w:trPr>
        <w:tc>
          <w:tcPr>
            <w:tcW w:w="2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lineRule="exact" w:line="22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position w:val="2"/>
                <w:sz w:val="20"/>
                <w:szCs w:val="20"/>
              </w:rPr>
              <w:t>Cu</w:t>
            </w:r>
            <w:r>
              <w:rPr>
                <w:rFonts w:cs="Times New Roman" w:hAnsi="Times New Roman" w:eastAsia="Times New Roman" w:ascii="Times New Roman"/>
                <w:spacing w:val="-5"/>
                <w:w w:val="108"/>
                <w:position w:val="2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position w:val="2"/>
                <w:sz w:val="20"/>
                <w:szCs w:val="20"/>
              </w:rPr>
              <w:t>ulati</w:t>
            </w:r>
            <w:r>
              <w:rPr>
                <w:rFonts w:cs="Times New Roman" w:hAnsi="Times New Roman" w:eastAsia="Times New Roman" w:ascii="Times New Roman"/>
                <w:spacing w:val="-6"/>
                <w:w w:val="108"/>
                <w:position w:val="2"/>
                <w:sz w:val="20"/>
                <w:szCs w:val="20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position w:val="2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4"/>
                <w:w w:val="108"/>
                <w:position w:val="2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position w:val="2"/>
                <w:sz w:val="20"/>
                <w:szCs w:val="20"/>
              </w:rPr>
              <w:t>ICSID</w:t>
            </w:r>
            <w:r>
              <w:rPr>
                <w:rFonts w:cs="Times New Roman" w:hAnsi="Times New Roman" w:eastAsia="Times New Roman" w:ascii="Times New Roman"/>
                <w:spacing w:val="0"/>
                <w:w w:val="155"/>
                <w:position w:val="-1"/>
                <w:sz w:val="14"/>
                <w:szCs w:val="14"/>
              </w:rPr>
              <w:t>t</w:t>
            </w:r>
            <w:r>
              <w:rPr>
                <w:rFonts w:cs="Segoe UI Symbol" w:hAnsi="Segoe UI Symbol" w:eastAsia="Segoe UI Symbol" w:ascii="Segoe UI Symbol"/>
                <w:spacing w:val="0"/>
                <w:w w:val="130"/>
                <w:position w:val="-1"/>
                <w:sz w:val="14"/>
                <w:szCs w:val="14"/>
              </w:rPr>
              <w:t>−</w:t>
            </w:r>
            <w:r>
              <w:rPr>
                <w:rFonts w:cs="Times New Roman" w:hAnsi="Times New Roman" w:eastAsia="Times New Roman" w:ascii="Times New Roman"/>
                <w:spacing w:val="0"/>
                <w:w w:val="113"/>
                <w:position w:val="-1"/>
                <w:sz w:val="14"/>
                <w:szCs w:val="1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3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-0.008</w:t>
            </w:r>
          </w:p>
        </w:tc>
      </w:tr>
      <w:tr>
        <w:trPr>
          <w:trHeight w:val="211" w:hRule="exact"/>
        </w:trPr>
        <w:tc>
          <w:tcPr>
            <w:tcW w:w="2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12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(0.065)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</w:tr>
      <w:tr>
        <w:trPr>
          <w:trHeight w:val="267" w:hRule="exact"/>
        </w:trPr>
        <w:tc>
          <w:tcPr>
            <w:tcW w:w="2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lineRule="exact" w:line="22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14"/>
                <w:position w:val="2"/>
                <w:sz w:val="20"/>
                <w:szCs w:val="20"/>
              </w:rPr>
              <w:t>%</w:t>
            </w:r>
            <w:r>
              <w:rPr>
                <w:rFonts w:cs="Times New Roman" w:hAnsi="Times New Roman" w:eastAsia="Times New Roman" w:ascii="Times New Roman"/>
                <w:spacing w:val="0"/>
                <w:w w:val="114"/>
                <w:position w:val="2"/>
                <w:sz w:val="20"/>
                <w:szCs w:val="20"/>
              </w:rPr>
              <w:t>∆</w:t>
            </w:r>
            <w:r>
              <w:rPr>
                <w:rFonts w:cs="Times New Roman" w:hAnsi="Times New Roman" w:eastAsia="Times New Roman" w:ascii="Times New Roman"/>
                <w:spacing w:val="10"/>
                <w:w w:val="114"/>
                <w:position w:val="2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position w:val="2"/>
                <w:sz w:val="20"/>
                <w:szCs w:val="20"/>
              </w:rPr>
              <w:t>GDP</w:t>
            </w:r>
            <w:r>
              <w:rPr>
                <w:rFonts w:cs="Times New Roman" w:hAnsi="Times New Roman" w:eastAsia="Times New Roman" w:ascii="Times New Roman"/>
                <w:spacing w:val="0"/>
                <w:w w:val="155"/>
                <w:position w:val="-1"/>
                <w:sz w:val="14"/>
                <w:szCs w:val="14"/>
              </w:rPr>
              <w:t>t</w:t>
            </w:r>
            <w:r>
              <w:rPr>
                <w:rFonts w:cs="Segoe UI Symbol" w:hAnsi="Segoe UI Symbol" w:eastAsia="Segoe UI Symbol" w:ascii="Segoe UI Symbol"/>
                <w:spacing w:val="0"/>
                <w:w w:val="130"/>
                <w:position w:val="-1"/>
                <w:sz w:val="14"/>
                <w:szCs w:val="14"/>
              </w:rPr>
              <w:t>−</w:t>
            </w:r>
            <w:r>
              <w:rPr>
                <w:rFonts w:cs="Times New Roman" w:hAnsi="Times New Roman" w:eastAsia="Times New Roman" w:ascii="Times New Roman"/>
                <w:spacing w:val="0"/>
                <w:w w:val="113"/>
                <w:position w:val="-1"/>
                <w:sz w:val="14"/>
                <w:szCs w:val="1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Segoe UI Symbol" w:hAnsi="Segoe UI Symbol" w:eastAsia="Segoe UI Symbol" w:ascii="Segoe UI Symbol"/>
                <w:sz w:val="14"/>
                <w:szCs w:val="14"/>
              </w:rPr>
              <w:jc w:val="left"/>
              <w:spacing w:lineRule="exact" w:line="200"/>
              <w:ind w:left="204"/>
            </w:pP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w w:val="11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054</w:t>
            </w:r>
            <w:r>
              <w:rPr>
                <w:rFonts w:cs="Segoe UI Symbol" w:hAnsi="Segoe UI Symbol" w:eastAsia="Segoe UI Symbol" w:ascii="Segoe UI Symbol"/>
                <w:w w:val="102"/>
                <w:position w:val="7"/>
                <w:sz w:val="14"/>
                <w:szCs w:val="14"/>
              </w:rPr>
              <w:t>∗</w:t>
            </w:r>
            <w:r>
              <w:rPr>
                <w:rFonts w:cs="Segoe UI Symbol" w:hAnsi="Segoe UI Symbol" w:eastAsia="Segoe UI Symbol" w:ascii="Segoe UI Symbol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9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0.053</w:t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Segoe UI Symbol" w:hAnsi="Segoe UI Symbol" w:eastAsia="Segoe UI Symbol" w:ascii="Segoe UI Symbol"/>
                <w:sz w:val="14"/>
                <w:szCs w:val="14"/>
              </w:rPr>
              <w:jc w:val="left"/>
              <w:spacing w:lineRule="exact" w:line="200"/>
              <w:ind w:left="199"/>
            </w:pP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w w:val="11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054</w:t>
            </w:r>
            <w:r>
              <w:rPr>
                <w:rFonts w:cs="Segoe UI Symbol" w:hAnsi="Segoe UI Symbol" w:eastAsia="Segoe UI Symbol" w:ascii="Segoe UI Symbol"/>
                <w:w w:val="102"/>
                <w:position w:val="7"/>
                <w:sz w:val="14"/>
                <w:szCs w:val="14"/>
              </w:rPr>
              <w:t>∗</w:t>
            </w:r>
            <w:r>
              <w:rPr>
                <w:rFonts w:cs="Segoe UI Symbol" w:hAnsi="Segoe UI Symbol" w:eastAsia="Segoe UI Symbol" w:ascii="Segoe UI Symbol"/>
                <w:w w:val="100"/>
                <w:position w:val="0"/>
                <w:sz w:val="14"/>
                <w:szCs w:val="14"/>
              </w:rPr>
            </w:r>
          </w:p>
        </w:tc>
      </w:tr>
      <w:tr>
        <w:trPr>
          <w:trHeight w:val="211" w:hRule="exact"/>
        </w:trPr>
        <w:tc>
          <w:tcPr>
            <w:tcW w:w="2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127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(0.027)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12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(0.027)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12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(0.027)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</w:tr>
      <w:tr>
        <w:trPr>
          <w:trHeight w:val="267" w:hRule="exact"/>
        </w:trPr>
        <w:tc>
          <w:tcPr>
            <w:tcW w:w="2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lineRule="exact" w:line="22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position w:val="2"/>
                <w:sz w:val="20"/>
                <w:szCs w:val="20"/>
              </w:rPr>
              <w:t>Ln(GDP</w:t>
            </w:r>
            <w:r>
              <w:rPr>
                <w:rFonts w:cs="Times New Roman" w:hAnsi="Times New Roman" w:eastAsia="Times New Roman" w:ascii="Times New Roman"/>
                <w:spacing w:val="11"/>
                <w:w w:val="109"/>
                <w:position w:val="2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position w:val="2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2"/>
                <w:sz w:val="20"/>
                <w:szCs w:val="20"/>
              </w:rPr>
              <w:t>er</w:t>
            </w:r>
            <w:r>
              <w:rPr>
                <w:rFonts w:cs="Times New Roman" w:hAnsi="Times New Roman" w:eastAsia="Times New Roman" w:ascii="Times New Roman"/>
                <w:spacing w:val="37"/>
                <w:w w:val="100"/>
                <w:position w:val="2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2"/>
                <w:position w:val="2"/>
                <w:sz w:val="20"/>
                <w:szCs w:val="20"/>
              </w:rPr>
              <w:t>capita)</w:t>
            </w:r>
            <w:r>
              <w:rPr>
                <w:rFonts w:cs="Times New Roman" w:hAnsi="Times New Roman" w:eastAsia="Times New Roman" w:ascii="Times New Roman"/>
                <w:spacing w:val="0"/>
                <w:w w:val="155"/>
                <w:position w:val="-1"/>
                <w:sz w:val="14"/>
                <w:szCs w:val="14"/>
              </w:rPr>
              <w:t>t</w:t>
            </w:r>
            <w:r>
              <w:rPr>
                <w:rFonts w:cs="Segoe UI Symbol" w:hAnsi="Segoe UI Symbol" w:eastAsia="Segoe UI Symbol" w:ascii="Segoe UI Symbol"/>
                <w:spacing w:val="0"/>
                <w:w w:val="130"/>
                <w:position w:val="-1"/>
                <w:sz w:val="14"/>
                <w:szCs w:val="14"/>
              </w:rPr>
              <w:t>−</w:t>
            </w:r>
            <w:r>
              <w:rPr>
                <w:rFonts w:cs="Times New Roman" w:hAnsi="Times New Roman" w:eastAsia="Times New Roman" w:ascii="Times New Roman"/>
                <w:spacing w:val="0"/>
                <w:w w:val="113"/>
                <w:position w:val="-1"/>
                <w:sz w:val="14"/>
                <w:szCs w:val="1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3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-1.658</w:t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3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-1.662</w:t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3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-1.653</w:t>
            </w:r>
          </w:p>
        </w:tc>
      </w:tr>
      <w:tr>
        <w:trPr>
          <w:trHeight w:val="211" w:hRule="exact"/>
        </w:trPr>
        <w:tc>
          <w:tcPr>
            <w:tcW w:w="2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127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(0.875)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122"/>
            </w:pPr>
            <w:r>
              <w:rPr>
                <w:rFonts w:cs="Times New Roman" w:hAnsi="Times New Roman" w:eastAsia="Times New Roman" w:ascii="Times New Roman"/>
                <w:w w:val="102"/>
                <w:position w:val="1"/>
                <w:sz w:val="20"/>
                <w:szCs w:val="20"/>
              </w:rPr>
              <w:t>(0.875</w:t>
            </w:r>
            <w:r>
              <w:rPr>
                <w:rFonts w:cs="Times New Roman" w:hAnsi="Times New Roman" w:eastAsia="Times New Roman" w:ascii="Times New Roman"/>
                <w:w w:val="116"/>
                <w:position w:val="1"/>
                <w:sz w:val="20"/>
                <w:szCs w:val="20"/>
              </w:rPr>
              <w:t>)</w:t>
            </w:r>
            <w:r>
              <w:rPr>
                <w:rFonts w:cs="Times New Roman" w:hAnsi="Times New Roman" w:eastAsia="Times New Roman" w:ascii="Times New Roman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12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(0.876)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</w:tr>
      <w:tr>
        <w:trPr>
          <w:trHeight w:val="479" w:hRule="exact"/>
        </w:trPr>
        <w:tc>
          <w:tcPr>
            <w:tcW w:w="2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lineRule="exact" w:line="220"/>
              <w:ind w:left="100"/>
            </w:pPr>
            <w:r>
              <w:rPr>
                <w:rFonts w:cs="Times New Roman" w:hAnsi="Times New Roman" w:eastAsia="Times New Roman" w:ascii="Times New Roman"/>
                <w:w w:val="112"/>
                <w:position w:val="2"/>
                <w:sz w:val="20"/>
                <w:szCs w:val="20"/>
              </w:rPr>
              <w:t>Ln(</w:t>
            </w:r>
            <w:r>
              <w:rPr>
                <w:rFonts w:cs="Times New Roman" w:hAnsi="Times New Roman" w:eastAsia="Times New Roman" w:ascii="Times New Roman"/>
                <w:spacing w:val="-5"/>
                <w:w w:val="112"/>
                <w:position w:val="2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position w:val="2"/>
                <w:sz w:val="20"/>
                <w:szCs w:val="20"/>
              </w:rPr>
              <w:t>op.)</w:t>
            </w:r>
            <w:r>
              <w:rPr>
                <w:rFonts w:cs="Times New Roman" w:hAnsi="Times New Roman" w:eastAsia="Times New Roman" w:ascii="Times New Roman"/>
                <w:spacing w:val="0"/>
                <w:w w:val="155"/>
                <w:position w:val="-1"/>
                <w:sz w:val="14"/>
                <w:szCs w:val="14"/>
              </w:rPr>
              <w:t>t</w:t>
            </w:r>
            <w:r>
              <w:rPr>
                <w:rFonts w:cs="Segoe UI Symbol" w:hAnsi="Segoe UI Symbol" w:eastAsia="Segoe UI Symbol" w:ascii="Segoe UI Symbol"/>
                <w:spacing w:val="0"/>
                <w:w w:val="130"/>
                <w:position w:val="-1"/>
                <w:sz w:val="14"/>
                <w:szCs w:val="14"/>
              </w:rPr>
              <w:t>−</w:t>
            </w:r>
            <w:r>
              <w:rPr>
                <w:rFonts w:cs="Times New Roman" w:hAnsi="Times New Roman" w:eastAsia="Times New Roman" w:ascii="Times New Roman"/>
                <w:spacing w:val="0"/>
                <w:w w:val="113"/>
                <w:position w:val="-1"/>
                <w:sz w:val="14"/>
                <w:szCs w:val="1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Segoe UI Symbol" w:hAnsi="Segoe UI Symbol" w:eastAsia="Segoe UI Symbol" w:ascii="Segoe UI Symbol"/>
                <w:sz w:val="14"/>
                <w:szCs w:val="14"/>
              </w:rPr>
              <w:jc w:val="left"/>
              <w:spacing w:lineRule="exact" w:line="200"/>
              <w:ind w:left="204"/>
            </w:pP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5</w:t>
            </w:r>
            <w:r>
              <w:rPr>
                <w:rFonts w:cs="Times New Roman" w:hAnsi="Times New Roman" w:eastAsia="Times New Roman" w:ascii="Times New Roman"/>
                <w:w w:val="11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929</w:t>
            </w:r>
            <w:r>
              <w:rPr>
                <w:rFonts w:cs="Segoe UI Symbol" w:hAnsi="Segoe UI Symbol" w:eastAsia="Segoe UI Symbol" w:ascii="Segoe UI Symbol"/>
                <w:w w:val="102"/>
                <w:position w:val="7"/>
                <w:sz w:val="14"/>
                <w:szCs w:val="14"/>
              </w:rPr>
              <w:t>∗∗</w:t>
            </w:r>
            <w:r>
              <w:rPr>
                <w:rFonts w:cs="Segoe UI Symbol" w:hAnsi="Segoe UI Symbol" w:eastAsia="Segoe UI Symbol" w:ascii="Segoe UI Symbol"/>
                <w:w w:val="100"/>
                <w:position w:val="0"/>
                <w:sz w:val="14"/>
                <w:szCs w:val="1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9"/>
              <w:ind w:left="127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(1.233)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Segoe UI Symbol" w:hAnsi="Segoe UI Symbol" w:eastAsia="Segoe UI Symbol" w:ascii="Segoe UI Symbol"/>
                <w:sz w:val="14"/>
                <w:szCs w:val="14"/>
              </w:rPr>
              <w:jc w:val="left"/>
              <w:spacing w:lineRule="exact" w:line="200"/>
              <w:ind w:left="199"/>
            </w:pP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5</w:t>
            </w:r>
            <w:r>
              <w:rPr>
                <w:rFonts w:cs="Times New Roman" w:hAnsi="Times New Roman" w:eastAsia="Times New Roman" w:ascii="Times New Roman"/>
                <w:w w:val="11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929</w:t>
            </w:r>
            <w:r>
              <w:rPr>
                <w:rFonts w:cs="Segoe UI Symbol" w:hAnsi="Segoe UI Symbol" w:eastAsia="Segoe UI Symbol" w:ascii="Segoe UI Symbol"/>
                <w:w w:val="102"/>
                <w:position w:val="7"/>
                <w:sz w:val="14"/>
                <w:szCs w:val="14"/>
              </w:rPr>
              <w:t>∗∗</w:t>
            </w:r>
            <w:r>
              <w:rPr>
                <w:rFonts w:cs="Segoe UI Symbol" w:hAnsi="Segoe UI Symbol" w:eastAsia="Segoe UI Symbol" w:ascii="Segoe UI Symbol"/>
                <w:w w:val="100"/>
                <w:position w:val="0"/>
                <w:sz w:val="14"/>
                <w:szCs w:val="1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9"/>
              <w:ind w:left="122"/>
            </w:pPr>
            <w:r>
              <w:rPr>
                <w:rFonts w:cs="Times New Roman" w:hAnsi="Times New Roman" w:eastAsia="Times New Roman" w:ascii="Times New Roman"/>
                <w:w w:val="102"/>
                <w:sz w:val="20"/>
                <w:szCs w:val="20"/>
              </w:rPr>
              <w:t>(1.233</w:t>
            </w:r>
            <w:r>
              <w:rPr>
                <w:rFonts w:cs="Times New Roman" w:hAnsi="Times New Roman" w:eastAsia="Times New Roman" w:ascii="Times New Roman"/>
                <w:w w:val="116"/>
                <w:sz w:val="20"/>
                <w:szCs w:val="20"/>
              </w:rPr>
              <w:t>)</w:t>
            </w:r>
            <w:r>
              <w:rPr>
                <w:rFonts w:cs="Times New Roman" w:hAnsi="Times New Roman" w:eastAsia="Times New Roman" w:ascii="Times New Roman"/>
                <w:w w:val="10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Segoe UI Symbol" w:hAnsi="Segoe UI Symbol" w:eastAsia="Segoe UI Symbol" w:ascii="Segoe UI Symbol"/>
                <w:sz w:val="14"/>
                <w:szCs w:val="14"/>
              </w:rPr>
              <w:jc w:val="left"/>
              <w:spacing w:lineRule="exact" w:line="200"/>
              <w:ind w:left="199"/>
            </w:pP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5</w:t>
            </w:r>
            <w:r>
              <w:rPr>
                <w:rFonts w:cs="Times New Roman" w:hAnsi="Times New Roman" w:eastAsia="Times New Roman" w:ascii="Times New Roman"/>
                <w:w w:val="11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944</w:t>
            </w:r>
            <w:r>
              <w:rPr>
                <w:rFonts w:cs="Segoe UI Symbol" w:hAnsi="Segoe UI Symbol" w:eastAsia="Segoe UI Symbol" w:ascii="Segoe UI Symbol"/>
                <w:w w:val="102"/>
                <w:position w:val="7"/>
                <w:sz w:val="14"/>
                <w:szCs w:val="14"/>
              </w:rPr>
              <w:t>∗∗</w:t>
            </w:r>
            <w:r>
              <w:rPr>
                <w:rFonts w:cs="Segoe UI Symbol" w:hAnsi="Segoe UI Symbol" w:eastAsia="Segoe UI Symbol" w:ascii="Segoe UI Symbol"/>
                <w:w w:val="100"/>
                <w:position w:val="0"/>
                <w:sz w:val="14"/>
                <w:szCs w:val="1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9"/>
              <w:ind w:left="12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(1.235)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67" w:hRule="exact"/>
        </w:trPr>
        <w:tc>
          <w:tcPr>
            <w:tcW w:w="2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lineRule="exact" w:line="220"/>
              <w:ind w:left="100"/>
            </w:pPr>
            <w:r>
              <w:rPr>
                <w:rFonts w:cs="Times New Roman" w:hAnsi="Times New Roman" w:eastAsia="Times New Roman" w:ascii="Times New Roman"/>
                <w:w w:val="107"/>
                <w:position w:val="2"/>
                <w:sz w:val="20"/>
                <w:szCs w:val="20"/>
              </w:rPr>
              <w:t>Ln(Inflation)</w:t>
            </w:r>
            <w:r>
              <w:rPr>
                <w:rFonts w:cs="Times New Roman" w:hAnsi="Times New Roman" w:eastAsia="Times New Roman" w:ascii="Times New Roman"/>
                <w:w w:val="155"/>
                <w:position w:val="-1"/>
                <w:sz w:val="14"/>
                <w:szCs w:val="14"/>
              </w:rPr>
              <w:t>t</w:t>
            </w:r>
            <w:r>
              <w:rPr>
                <w:rFonts w:cs="Segoe UI Symbol" w:hAnsi="Segoe UI Symbol" w:eastAsia="Segoe UI Symbol" w:ascii="Segoe UI Symbol"/>
                <w:w w:val="130"/>
                <w:position w:val="-1"/>
                <w:sz w:val="14"/>
                <w:szCs w:val="14"/>
              </w:rPr>
              <w:t>−</w:t>
            </w:r>
            <w:r>
              <w:rPr>
                <w:rFonts w:cs="Times New Roman" w:hAnsi="Times New Roman" w:eastAsia="Times New Roman" w:ascii="Times New Roman"/>
                <w:w w:val="113"/>
                <w:position w:val="-1"/>
                <w:sz w:val="14"/>
                <w:szCs w:val="14"/>
              </w:rPr>
              <w:t>1</w:t>
            </w:r>
            <w:r>
              <w:rPr>
                <w:rFonts w:cs="Times New Roman" w:hAnsi="Times New Roman" w:eastAsia="Times New Roman" w:ascii="Times New Roman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3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-0.349</w:t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3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-0.344</w:t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3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-0.355</w:t>
            </w:r>
          </w:p>
        </w:tc>
      </w:tr>
      <w:tr>
        <w:trPr>
          <w:trHeight w:val="211" w:hRule="exact"/>
        </w:trPr>
        <w:tc>
          <w:tcPr>
            <w:tcW w:w="2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127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(0.361)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122"/>
            </w:pPr>
            <w:r>
              <w:rPr>
                <w:rFonts w:cs="Times New Roman" w:hAnsi="Times New Roman" w:eastAsia="Times New Roman" w:ascii="Times New Roman"/>
                <w:w w:val="102"/>
                <w:position w:val="1"/>
                <w:sz w:val="20"/>
                <w:szCs w:val="20"/>
              </w:rPr>
              <w:t>(0.362</w:t>
            </w:r>
            <w:r>
              <w:rPr>
                <w:rFonts w:cs="Times New Roman" w:hAnsi="Times New Roman" w:eastAsia="Times New Roman" w:ascii="Times New Roman"/>
                <w:w w:val="116"/>
                <w:position w:val="1"/>
                <w:sz w:val="20"/>
                <w:szCs w:val="20"/>
              </w:rPr>
              <w:t>)</w:t>
            </w:r>
            <w:r>
              <w:rPr>
                <w:rFonts w:cs="Times New Roman" w:hAnsi="Times New Roman" w:eastAsia="Times New Roman" w:ascii="Times New Roman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12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(0.362)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</w:tr>
      <w:tr>
        <w:trPr>
          <w:trHeight w:val="478" w:hRule="exact"/>
        </w:trPr>
        <w:tc>
          <w:tcPr>
            <w:tcW w:w="2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lineRule="exact" w:line="22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11"/>
                <w:position w:val="2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6"/>
                <w:w w:val="111"/>
                <w:position w:val="2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position w:val="2"/>
                <w:sz w:val="20"/>
                <w:szCs w:val="20"/>
              </w:rPr>
              <w:t>ternal</w:t>
            </w:r>
            <w:r>
              <w:rPr>
                <w:rFonts w:cs="Times New Roman" w:hAnsi="Times New Roman" w:eastAsia="Times New Roman" w:ascii="Times New Roman"/>
                <w:spacing w:val="12"/>
                <w:w w:val="111"/>
                <w:position w:val="2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position w:val="2"/>
                <w:sz w:val="20"/>
                <w:szCs w:val="20"/>
              </w:rPr>
              <w:t>Stabili</w:t>
            </w:r>
            <w:r>
              <w:rPr>
                <w:rFonts w:cs="Times New Roman" w:hAnsi="Times New Roman" w:eastAsia="Times New Roman" w:ascii="Times New Roman"/>
                <w:spacing w:val="-6"/>
                <w:w w:val="111"/>
                <w:position w:val="2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position w:val="2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55"/>
                <w:position w:val="-1"/>
                <w:sz w:val="14"/>
                <w:szCs w:val="14"/>
              </w:rPr>
              <w:t>t</w:t>
            </w:r>
            <w:r>
              <w:rPr>
                <w:rFonts w:cs="Segoe UI Symbol" w:hAnsi="Segoe UI Symbol" w:eastAsia="Segoe UI Symbol" w:ascii="Segoe UI Symbol"/>
                <w:spacing w:val="0"/>
                <w:w w:val="130"/>
                <w:position w:val="-1"/>
                <w:sz w:val="14"/>
                <w:szCs w:val="14"/>
              </w:rPr>
              <w:t>−</w:t>
            </w:r>
            <w:r>
              <w:rPr>
                <w:rFonts w:cs="Times New Roman" w:hAnsi="Times New Roman" w:eastAsia="Times New Roman" w:ascii="Times New Roman"/>
                <w:spacing w:val="0"/>
                <w:w w:val="113"/>
                <w:position w:val="-1"/>
                <w:sz w:val="14"/>
                <w:szCs w:val="1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Segoe UI Symbol" w:hAnsi="Segoe UI Symbol" w:eastAsia="Segoe UI Symbol" w:ascii="Segoe UI Symbol"/>
                <w:sz w:val="14"/>
                <w:szCs w:val="14"/>
              </w:rPr>
              <w:jc w:val="left"/>
              <w:spacing w:lineRule="exact" w:line="200"/>
              <w:ind w:left="204"/>
            </w:pP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w w:val="11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405</w:t>
            </w:r>
            <w:r>
              <w:rPr>
                <w:rFonts w:cs="Segoe UI Symbol" w:hAnsi="Segoe UI Symbol" w:eastAsia="Segoe UI Symbol" w:ascii="Segoe UI Symbol"/>
                <w:w w:val="102"/>
                <w:position w:val="7"/>
                <w:sz w:val="14"/>
                <w:szCs w:val="14"/>
              </w:rPr>
              <w:t>∗∗</w:t>
            </w:r>
            <w:r>
              <w:rPr>
                <w:rFonts w:cs="Segoe UI Symbol" w:hAnsi="Segoe UI Symbol" w:eastAsia="Segoe UI Symbol" w:ascii="Segoe UI Symbol"/>
                <w:w w:val="100"/>
                <w:position w:val="0"/>
                <w:sz w:val="14"/>
                <w:szCs w:val="1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9"/>
              <w:ind w:left="127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(0.121)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Segoe UI Symbol" w:hAnsi="Segoe UI Symbol" w:eastAsia="Segoe UI Symbol" w:ascii="Segoe UI Symbol"/>
                <w:sz w:val="14"/>
                <w:szCs w:val="14"/>
              </w:rPr>
              <w:jc w:val="left"/>
              <w:spacing w:lineRule="exact" w:line="200"/>
              <w:ind w:left="199"/>
            </w:pP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w w:val="11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404</w:t>
            </w:r>
            <w:r>
              <w:rPr>
                <w:rFonts w:cs="Segoe UI Symbol" w:hAnsi="Segoe UI Symbol" w:eastAsia="Segoe UI Symbol" w:ascii="Segoe UI Symbol"/>
                <w:w w:val="102"/>
                <w:position w:val="7"/>
                <w:sz w:val="14"/>
                <w:szCs w:val="14"/>
              </w:rPr>
              <w:t>∗∗</w:t>
            </w:r>
            <w:r>
              <w:rPr>
                <w:rFonts w:cs="Segoe UI Symbol" w:hAnsi="Segoe UI Symbol" w:eastAsia="Segoe UI Symbol" w:ascii="Segoe UI Symbol"/>
                <w:w w:val="100"/>
                <w:position w:val="0"/>
                <w:sz w:val="14"/>
                <w:szCs w:val="1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9"/>
              <w:ind w:left="122"/>
            </w:pPr>
            <w:r>
              <w:rPr>
                <w:rFonts w:cs="Times New Roman" w:hAnsi="Times New Roman" w:eastAsia="Times New Roman" w:ascii="Times New Roman"/>
                <w:w w:val="102"/>
                <w:sz w:val="20"/>
                <w:szCs w:val="20"/>
              </w:rPr>
              <w:t>(0.121</w:t>
            </w:r>
            <w:r>
              <w:rPr>
                <w:rFonts w:cs="Times New Roman" w:hAnsi="Times New Roman" w:eastAsia="Times New Roman" w:ascii="Times New Roman"/>
                <w:w w:val="116"/>
                <w:sz w:val="20"/>
                <w:szCs w:val="20"/>
              </w:rPr>
              <w:t>)</w:t>
            </w:r>
            <w:r>
              <w:rPr>
                <w:rFonts w:cs="Times New Roman" w:hAnsi="Times New Roman" w:eastAsia="Times New Roman" w:ascii="Times New Roman"/>
                <w:w w:val="10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Segoe UI Symbol" w:hAnsi="Segoe UI Symbol" w:eastAsia="Segoe UI Symbol" w:ascii="Segoe UI Symbol"/>
                <w:sz w:val="14"/>
                <w:szCs w:val="14"/>
              </w:rPr>
              <w:jc w:val="left"/>
              <w:spacing w:lineRule="exact" w:line="200"/>
              <w:ind w:left="199"/>
            </w:pP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w w:val="11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405</w:t>
            </w:r>
            <w:r>
              <w:rPr>
                <w:rFonts w:cs="Segoe UI Symbol" w:hAnsi="Segoe UI Symbol" w:eastAsia="Segoe UI Symbol" w:ascii="Segoe UI Symbol"/>
                <w:w w:val="102"/>
                <w:position w:val="7"/>
                <w:sz w:val="14"/>
                <w:szCs w:val="14"/>
              </w:rPr>
              <w:t>∗∗</w:t>
            </w:r>
            <w:r>
              <w:rPr>
                <w:rFonts w:cs="Segoe UI Symbol" w:hAnsi="Segoe UI Symbol" w:eastAsia="Segoe UI Symbol" w:ascii="Segoe UI Symbol"/>
                <w:w w:val="100"/>
                <w:position w:val="0"/>
                <w:sz w:val="14"/>
                <w:szCs w:val="1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9"/>
              <w:ind w:left="12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(0.121)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479" w:hRule="exact"/>
        </w:trPr>
        <w:tc>
          <w:tcPr>
            <w:tcW w:w="2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lineRule="exact" w:line="22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10"/>
                <w:position w:val="2"/>
                <w:sz w:val="20"/>
                <w:szCs w:val="20"/>
              </w:rPr>
              <w:t>External</w:t>
            </w:r>
            <w:r>
              <w:rPr>
                <w:rFonts w:cs="Times New Roman" w:hAnsi="Times New Roman" w:eastAsia="Times New Roman" w:ascii="Times New Roman"/>
                <w:spacing w:val="11"/>
                <w:w w:val="110"/>
                <w:position w:val="2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position w:val="2"/>
                <w:sz w:val="20"/>
                <w:szCs w:val="20"/>
              </w:rPr>
              <w:t>Stabili</w:t>
            </w:r>
            <w:r>
              <w:rPr>
                <w:rFonts w:cs="Times New Roman" w:hAnsi="Times New Roman" w:eastAsia="Times New Roman" w:ascii="Times New Roman"/>
                <w:spacing w:val="-6"/>
                <w:w w:val="111"/>
                <w:position w:val="2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position w:val="2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55"/>
                <w:position w:val="-1"/>
                <w:sz w:val="14"/>
                <w:szCs w:val="14"/>
              </w:rPr>
              <w:t>t</w:t>
            </w:r>
            <w:r>
              <w:rPr>
                <w:rFonts w:cs="Segoe UI Symbol" w:hAnsi="Segoe UI Symbol" w:eastAsia="Segoe UI Symbol" w:ascii="Segoe UI Symbol"/>
                <w:spacing w:val="0"/>
                <w:w w:val="130"/>
                <w:position w:val="-1"/>
                <w:sz w:val="14"/>
                <w:szCs w:val="14"/>
              </w:rPr>
              <w:t>−</w:t>
            </w:r>
            <w:r>
              <w:rPr>
                <w:rFonts w:cs="Times New Roman" w:hAnsi="Times New Roman" w:eastAsia="Times New Roman" w:ascii="Times New Roman"/>
                <w:spacing w:val="0"/>
                <w:w w:val="113"/>
                <w:position w:val="-1"/>
                <w:sz w:val="14"/>
                <w:szCs w:val="1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Segoe UI Symbol" w:hAnsi="Segoe UI Symbol" w:eastAsia="Segoe UI Symbol" w:ascii="Segoe UI Symbol"/>
                <w:sz w:val="14"/>
                <w:szCs w:val="14"/>
              </w:rPr>
              <w:jc w:val="left"/>
              <w:spacing w:lineRule="exact" w:line="200"/>
              <w:ind w:left="204"/>
            </w:pP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w w:val="11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395</w:t>
            </w:r>
            <w:r>
              <w:rPr>
                <w:rFonts w:cs="Segoe UI Symbol" w:hAnsi="Segoe UI Symbol" w:eastAsia="Segoe UI Symbol" w:ascii="Segoe UI Symbol"/>
                <w:w w:val="102"/>
                <w:position w:val="7"/>
                <w:sz w:val="14"/>
                <w:szCs w:val="14"/>
              </w:rPr>
              <w:t>∗∗</w:t>
            </w:r>
            <w:r>
              <w:rPr>
                <w:rFonts w:cs="Segoe UI Symbol" w:hAnsi="Segoe UI Symbol" w:eastAsia="Segoe UI Symbol" w:ascii="Segoe UI Symbol"/>
                <w:w w:val="100"/>
                <w:position w:val="0"/>
                <w:sz w:val="14"/>
                <w:szCs w:val="1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9"/>
              <w:ind w:left="127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(0.127)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Segoe UI Symbol" w:hAnsi="Segoe UI Symbol" w:eastAsia="Segoe UI Symbol" w:ascii="Segoe UI Symbol"/>
                <w:sz w:val="14"/>
                <w:szCs w:val="14"/>
              </w:rPr>
              <w:jc w:val="left"/>
              <w:spacing w:lineRule="exact" w:line="200"/>
              <w:ind w:left="199"/>
            </w:pP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w w:val="11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396</w:t>
            </w:r>
            <w:r>
              <w:rPr>
                <w:rFonts w:cs="Segoe UI Symbol" w:hAnsi="Segoe UI Symbol" w:eastAsia="Segoe UI Symbol" w:ascii="Segoe UI Symbol"/>
                <w:w w:val="102"/>
                <w:position w:val="7"/>
                <w:sz w:val="14"/>
                <w:szCs w:val="14"/>
              </w:rPr>
              <w:t>∗∗</w:t>
            </w:r>
            <w:r>
              <w:rPr>
                <w:rFonts w:cs="Segoe UI Symbol" w:hAnsi="Segoe UI Symbol" w:eastAsia="Segoe UI Symbol" w:ascii="Segoe UI Symbol"/>
                <w:w w:val="100"/>
                <w:position w:val="0"/>
                <w:sz w:val="14"/>
                <w:szCs w:val="1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9"/>
              <w:ind w:left="122"/>
            </w:pPr>
            <w:r>
              <w:rPr>
                <w:rFonts w:cs="Times New Roman" w:hAnsi="Times New Roman" w:eastAsia="Times New Roman" w:ascii="Times New Roman"/>
                <w:w w:val="102"/>
                <w:sz w:val="20"/>
                <w:szCs w:val="20"/>
              </w:rPr>
              <w:t>(0.127</w:t>
            </w:r>
            <w:r>
              <w:rPr>
                <w:rFonts w:cs="Times New Roman" w:hAnsi="Times New Roman" w:eastAsia="Times New Roman" w:ascii="Times New Roman"/>
                <w:w w:val="116"/>
                <w:sz w:val="20"/>
                <w:szCs w:val="20"/>
              </w:rPr>
              <w:t>)</w:t>
            </w:r>
            <w:r>
              <w:rPr>
                <w:rFonts w:cs="Times New Roman" w:hAnsi="Times New Roman" w:eastAsia="Times New Roman" w:ascii="Times New Roman"/>
                <w:w w:val="10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Segoe UI Symbol" w:hAnsi="Segoe UI Symbol" w:eastAsia="Segoe UI Symbol" w:ascii="Segoe UI Symbol"/>
                <w:sz w:val="14"/>
                <w:szCs w:val="14"/>
              </w:rPr>
              <w:jc w:val="left"/>
              <w:spacing w:lineRule="exact" w:line="200"/>
              <w:ind w:left="199"/>
            </w:pP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w w:val="11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394</w:t>
            </w:r>
            <w:r>
              <w:rPr>
                <w:rFonts w:cs="Segoe UI Symbol" w:hAnsi="Segoe UI Symbol" w:eastAsia="Segoe UI Symbol" w:ascii="Segoe UI Symbol"/>
                <w:w w:val="102"/>
                <w:position w:val="7"/>
                <w:sz w:val="14"/>
                <w:szCs w:val="14"/>
              </w:rPr>
              <w:t>∗∗</w:t>
            </w:r>
            <w:r>
              <w:rPr>
                <w:rFonts w:cs="Segoe UI Symbol" w:hAnsi="Segoe UI Symbol" w:eastAsia="Segoe UI Symbol" w:ascii="Segoe UI Symbol"/>
                <w:w w:val="100"/>
                <w:position w:val="0"/>
                <w:sz w:val="14"/>
                <w:szCs w:val="1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9"/>
              <w:ind w:left="12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(0.127)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67" w:hRule="exact"/>
        </w:trPr>
        <w:tc>
          <w:tcPr>
            <w:tcW w:w="2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lineRule="exact" w:line="22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2"/>
                <w:sz w:val="20"/>
                <w:szCs w:val="20"/>
              </w:rPr>
              <w:t>Ratified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2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position w:val="2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0"/>
                <w:position w:val="2"/>
                <w:sz w:val="20"/>
                <w:szCs w:val="20"/>
              </w:rPr>
              <w:t>BI</w:t>
            </w:r>
            <w:r>
              <w:rPr>
                <w:rFonts w:cs="Times New Roman" w:hAnsi="Times New Roman" w:eastAsia="Times New Roman" w:ascii="Times New Roman"/>
                <w:spacing w:val="-16"/>
                <w:w w:val="110"/>
                <w:position w:val="2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2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55"/>
                <w:position w:val="-1"/>
                <w:sz w:val="14"/>
                <w:szCs w:val="14"/>
              </w:rPr>
              <w:t>t</w:t>
            </w:r>
            <w:r>
              <w:rPr>
                <w:rFonts w:cs="Segoe UI Symbol" w:hAnsi="Segoe UI Symbol" w:eastAsia="Segoe UI Symbol" w:ascii="Segoe UI Symbol"/>
                <w:spacing w:val="0"/>
                <w:w w:val="130"/>
                <w:position w:val="-1"/>
                <w:sz w:val="14"/>
                <w:szCs w:val="14"/>
              </w:rPr>
              <w:t>−</w:t>
            </w:r>
            <w:r>
              <w:rPr>
                <w:rFonts w:cs="Times New Roman" w:hAnsi="Times New Roman" w:eastAsia="Times New Roman" w:ascii="Times New Roman"/>
                <w:spacing w:val="0"/>
                <w:w w:val="113"/>
                <w:position w:val="-1"/>
                <w:sz w:val="14"/>
                <w:szCs w:val="1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0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0.002</w:t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9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0.001</w:t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9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0.002</w:t>
            </w:r>
          </w:p>
        </w:tc>
      </w:tr>
      <w:tr>
        <w:trPr>
          <w:trHeight w:val="211" w:hRule="exact"/>
        </w:trPr>
        <w:tc>
          <w:tcPr>
            <w:tcW w:w="2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127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(0.015)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122"/>
            </w:pPr>
            <w:r>
              <w:rPr>
                <w:rFonts w:cs="Times New Roman" w:hAnsi="Times New Roman" w:eastAsia="Times New Roman" w:ascii="Times New Roman"/>
                <w:w w:val="102"/>
                <w:position w:val="1"/>
                <w:sz w:val="20"/>
                <w:szCs w:val="20"/>
              </w:rPr>
              <w:t>(0.015</w:t>
            </w:r>
            <w:r>
              <w:rPr>
                <w:rFonts w:cs="Times New Roman" w:hAnsi="Times New Roman" w:eastAsia="Times New Roman" w:ascii="Times New Roman"/>
                <w:w w:val="116"/>
                <w:position w:val="1"/>
                <w:sz w:val="20"/>
                <w:szCs w:val="20"/>
              </w:rPr>
              <w:t>)</w:t>
            </w:r>
            <w:r>
              <w:rPr>
                <w:rFonts w:cs="Times New Roman" w:hAnsi="Times New Roman" w:eastAsia="Times New Roman" w:ascii="Times New Roman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12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(0.015)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</w:tr>
      <w:tr>
        <w:trPr>
          <w:trHeight w:val="267" w:hRule="exact"/>
        </w:trPr>
        <w:tc>
          <w:tcPr>
            <w:tcW w:w="2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lineRule="exact" w:line="22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11"/>
                <w:position w:val="2"/>
                <w:sz w:val="20"/>
                <w:szCs w:val="20"/>
              </w:rPr>
              <w:t>Capital</w:t>
            </w:r>
            <w:r>
              <w:rPr>
                <w:rFonts w:cs="Times New Roman" w:hAnsi="Times New Roman" w:eastAsia="Times New Roman" w:ascii="Times New Roman"/>
                <w:spacing w:val="10"/>
                <w:w w:val="111"/>
                <w:position w:val="2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position w:val="2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6"/>
                <w:w w:val="108"/>
                <w:position w:val="2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2"/>
                <w:sz w:val="20"/>
                <w:szCs w:val="20"/>
              </w:rPr>
              <w:t>enness</w:t>
            </w:r>
            <w:r>
              <w:rPr>
                <w:rFonts w:cs="Times New Roman" w:hAnsi="Times New Roman" w:eastAsia="Times New Roman" w:ascii="Times New Roman"/>
                <w:spacing w:val="0"/>
                <w:w w:val="155"/>
                <w:position w:val="-1"/>
                <w:sz w:val="14"/>
                <w:szCs w:val="14"/>
              </w:rPr>
              <w:t>t</w:t>
            </w:r>
            <w:r>
              <w:rPr>
                <w:rFonts w:cs="Segoe UI Symbol" w:hAnsi="Segoe UI Symbol" w:eastAsia="Segoe UI Symbol" w:ascii="Segoe UI Symbol"/>
                <w:spacing w:val="0"/>
                <w:w w:val="130"/>
                <w:position w:val="-1"/>
                <w:sz w:val="14"/>
                <w:szCs w:val="14"/>
              </w:rPr>
              <w:t>−</w:t>
            </w:r>
            <w:r>
              <w:rPr>
                <w:rFonts w:cs="Times New Roman" w:hAnsi="Times New Roman" w:eastAsia="Times New Roman" w:ascii="Times New Roman"/>
                <w:spacing w:val="0"/>
                <w:w w:val="113"/>
                <w:position w:val="-1"/>
                <w:sz w:val="14"/>
                <w:szCs w:val="1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3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-0.029</w:t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3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-0.03</w:t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3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-0.03</w:t>
            </w:r>
          </w:p>
        </w:tc>
      </w:tr>
      <w:tr>
        <w:trPr>
          <w:trHeight w:val="211" w:hRule="exact"/>
        </w:trPr>
        <w:tc>
          <w:tcPr>
            <w:tcW w:w="2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127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(0.186)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122"/>
            </w:pPr>
            <w:r>
              <w:rPr>
                <w:rFonts w:cs="Times New Roman" w:hAnsi="Times New Roman" w:eastAsia="Times New Roman" w:ascii="Times New Roman"/>
                <w:w w:val="102"/>
                <w:position w:val="1"/>
                <w:sz w:val="20"/>
                <w:szCs w:val="20"/>
              </w:rPr>
              <w:t>(0.187</w:t>
            </w:r>
            <w:r>
              <w:rPr>
                <w:rFonts w:cs="Times New Roman" w:hAnsi="Times New Roman" w:eastAsia="Times New Roman" w:ascii="Times New Roman"/>
                <w:w w:val="116"/>
                <w:position w:val="1"/>
                <w:sz w:val="20"/>
                <w:szCs w:val="20"/>
              </w:rPr>
              <w:t>)</w:t>
            </w:r>
            <w:r>
              <w:rPr>
                <w:rFonts w:cs="Times New Roman" w:hAnsi="Times New Roman" w:eastAsia="Times New Roman" w:ascii="Times New Roman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12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(0.187)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</w:tr>
      <w:tr>
        <w:trPr>
          <w:trHeight w:val="267" w:hRule="exact"/>
        </w:trPr>
        <w:tc>
          <w:tcPr>
            <w:tcW w:w="2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lineRule="exact" w:line="220"/>
              <w:ind w:left="100"/>
            </w:pPr>
            <w:r>
              <w:rPr>
                <w:rFonts w:cs="Times New Roman" w:hAnsi="Times New Roman" w:eastAsia="Times New Roman" w:ascii="Times New Roman"/>
                <w:spacing w:val="-5"/>
                <w:w w:val="121"/>
                <w:position w:val="2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position w:val="2"/>
                <w:sz w:val="20"/>
                <w:szCs w:val="20"/>
              </w:rPr>
              <w:t>oli</w:t>
            </w:r>
            <w:r>
              <w:rPr>
                <w:rFonts w:cs="Times New Roman" w:hAnsi="Times New Roman" w:eastAsia="Times New Roman" w:ascii="Times New Roman"/>
                <w:spacing w:val="-6"/>
                <w:w w:val="108"/>
                <w:position w:val="2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position w:val="2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55"/>
                <w:position w:val="-1"/>
                <w:sz w:val="14"/>
                <w:szCs w:val="14"/>
              </w:rPr>
              <w:t>t</w:t>
            </w:r>
            <w:r>
              <w:rPr>
                <w:rFonts w:cs="Segoe UI Symbol" w:hAnsi="Segoe UI Symbol" w:eastAsia="Segoe UI Symbol" w:ascii="Segoe UI Symbol"/>
                <w:spacing w:val="0"/>
                <w:w w:val="130"/>
                <w:position w:val="-1"/>
                <w:sz w:val="14"/>
                <w:szCs w:val="14"/>
              </w:rPr>
              <w:t>−</w:t>
            </w:r>
            <w:r>
              <w:rPr>
                <w:rFonts w:cs="Times New Roman" w:hAnsi="Times New Roman" w:eastAsia="Times New Roman" w:ascii="Times New Roman"/>
                <w:spacing w:val="0"/>
                <w:w w:val="113"/>
                <w:position w:val="-1"/>
                <w:sz w:val="14"/>
                <w:szCs w:val="1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0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0.002</w:t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9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0.002</w:t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9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0.002</w:t>
            </w:r>
          </w:p>
        </w:tc>
      </w:tr>
      <w:tr>
        <w:trPr>
          <w:trHeight w:val="211" w:hRule="exact"/>
        </w:trPr>
        <w:tc>
          <w:tcPr>
            <w:tcW w:w="2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127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(0.013)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122"/>
            </w:pPr>
            <w:r>
              <w:rPr>
                <w:rFonts w:cs="Times New Roman" w:hAnsi="Times New Roman" w:eastAsia="Times New Roman" w:ascii="Times New Roman"/>
                <w:w w:val="102"/>
                <w:position w:val="1"/>
                <w:sz w:val="20"/>
                <w:szCs w:val="20"/>
              </w:rPr>
              <w:t>(0.013</w:t>
            </w:r>
            <w:r>
              <w:rPr>
                <w:rFonts w:cs="Times New Roman" w:hAnsi="Times New Roman" w:eastAsia="Times New Roman" w:ascii="Times New Roman"/>
                <w:w w:val="116"/>
                <w:position w:val="1"/>
                <w:sz w:val="20"/>
                <w:szCs w:val="20"/>
              </w:rPr>
              <w:t>)</w:t>
            </w:r>
            <w:r>
              <w:rPr>
                <w:rFonts w:cs="Times New Roman" w:hAnsi="Times New Roman" w:eastAsia="Times New Roman" w:ascii="Times New Roman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12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(0.013)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</w:tr>
      <w:tr>
        <w:trPr>
          <w:trHeight w:val="267" w:hRule="exact"/>
        </w:trPr>
        <w:tc>
          <w:tcPr>
            <w:tcW w:w="2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lineRule="exact" w:line="22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11"/>
                <w:position w:val="2"/>
                <w:sz w:val="20"/>
                <w:szCs w:val="20"/>
              </w:rPr>
              <w:t>Pro</w:t>
            </w:r>
            <w:r>
              <w:rPr>
                <w:rFonts w:cs="Times New Roman" w:hAnsi="Times New Roman" w:eastAsia="Times New Roman" w:ascii="Times New Roman"/>
                <w:spacing w:val="7"/>
                <w:w w:val="111"/>
                <w:position w:val="2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position w:val="2"/>
                <w:sz w:val="20"/>
                <w:szCs w:val="20"/>
              </w:rPr>
              <w:t>er</w:t>
            </w:r>
            <w:r>
              <w:rPr>
                <w:rFonts w:cs="Times New Roman" w:hAnsi="Times New Roman" w:eastAsia="Times New Roman" w:ascii="Times New Roman"/>
                <w:spacing w:val="-7"/>
                <w:w w:val="111"/>
                <w:position w:val="2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position w:val="2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7"/>
                <w:w w:val="111"/>
                <w:position w:val="2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6"/>
                <w:position w:val="2"/>
                <w:sz w:val="20"/>
                <w:szCs w:val="20"/>
              </w:rPr>
              <w:t>Rig</w:t>
            </w:r>
            <w:r>
              <w:rPr>
                <w:rFonts w:cs="Times New Roman" w:hAnsi="Times New Roman" w:eastAsia="Times New Roman" w:ascii="Times New Roman"/>
                <w:spacing w:val="-6"/>
                <w:w w:val="106"/>
                <w:position w:val="2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17"/>
                <w:position w:val="2"/>
                <w:sz w:val="20"/>
                <w:szCs w:val="20"/>
              </w:rPr>
              <w:t>ts</w:t>
            </w:r>
            <w:r>
              <w:rPr>
                <w:rFonts w:cs="Times New Roman" w:hAnsi="Times New Roman" w:eastAsia="Times New Roman" w:ascii="Times New Roman"/>
                <w:spacing w:val="0"/>
                <w:w w:val="155"/>
                <w:position w:val="-1"/>
                <w:sz w:val="14"/>
                <w:szCs w:val="14"/>
              </w:rPr>
              <w:t>t</w:t>
            </w:r>
            <w:r>
              <w:rPr>
                <w:rFonts w:cs="Segoe UI Symbol" w:hAnsi="Segoe UI Symbol" w:eastAsia="Segoe UI Symbol" w:ascii="Segoe UI Symbol"/>
                <w:spacing w:val="0"/>
                <w:w w:val="130"/>
                <w:position w:val="-1"/>
                <w:sz w:val="14"/>
                <w:szCs w:val="14"/>
              </w:rPr>
              <w:t>−</w:t>
            </w:r>
            <w:r>
              <w:rPr>
                <w:rFonts w:cs="Times New Roman" w:hAnsi="Times New Roman" w:eastAsia="Times New Roman" w:ascii="Times New Roman"/>
                <w:spacing w:val="0"/>
                <w:w w:val="113"/>
                <w:position w:val="-1"/>
                <w:sz w:val="14"/>
                <w:szCs w:val="1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0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0.043</w:t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9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0.045</w:t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9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0.042</w:t>
            </w:r>
          </w:p>
        </w:tc>
      </w:tr>
      <w:tr>
        <w:trPr>
          <w:trHeight w:val="211" w:hRule="exact"/>
        </w:trPr>
        <w:tc>
          <w:tcPr>
            <w:tcW w:w="2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127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(0.057)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122"/>
            </w:pPr>
            <w:r>
              <w:rPr>
                <w:rFonts w:cs="Times New Roman" w:hAnsi="Times New Roman" w:eastAsia="Times New Roman" w:ascii="Times New Roman"/>
                <w:w w:val="102"/>
                <w:position w:val="1"/>
                <w:sz w:val="20"/>
                <w:szCs w:val="20"/>
              </w:rPr>
              <w:t>(0.057</w:t>
            </w:r>
            <w:r>
              <w:rPr>
                <w:rFonts w:cs="Times New Roman" w:hAnsi="Times New Roman" w:eastAsia="Times New Roman" w:ascii="Times New Roman"/>
                <w:w w:val="116"/>
                <w:position w:val="1"/>
                <w:sz w:val="20"/>
                <w:szCs w:val="20"/>
              </w:rPr>
              <w:t>)</w:t>
            </w:r>
            <w:r>
              <w:rPr>
                <w:rFonts w:cs="Times New Roman" w:hAnsi="Times New Roman" w:eastAsia="Times New Roman" w:ascii="Times New Roman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12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(0.057)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</w:tr>
      <w:tr>
        <w:trPr>
          <w:trHeight w:val="240" w:hRule="exact"/>
        </w:trPr>
        <w:tc>
          <w:tcPr>
            <w:tcW w:w="2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0"/>
                <w:szCs w:val="20"/>
              </w:rPr>
              <w:t>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orld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9"/>
                <w:sz w:val="20"/>
                <w:szCs w:val="20"/>
              </w:rPr>
              <w:t>FDI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Segoe UI Symbol" w:hAnsi="Segoe UI Symbol" w:eastAsia="Segoe UI Symbol" w:ascii="Segoe UI Symbol"/>
                <w:sz w:val="14"/>
                <w:szCs w:val="14"/>
              </w:rPr>
              <w:jc w:val="left"/>
              <w:spacing w:lineRule="exact" w:line="200"/>
              <w:ind w:left="204"/>
            </w:pP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w w:val="11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000</w:t>
            </w:r>
            <w:r>
              <w:rPr>
                <w:rFonts w:cs="Segoe UI Symbol" w:hAnsi="Segoe UI Symbol" w:eastAsia="Segoe UI Symbol" w:ascii="Segoe UI Symbol"/>
                <w:w w:val="102"/>
                <w:position w:val="7"/>
                <w:sz w:val="14"/>
                <w:szCs w:val="14"/>
              </w:rPr>
              <w:t>∗∗</w:t>
            </w:r>
            <w:r>
              <w:rPr>
                <w:rFonts w:cs="Segoe UI Symbol" w:hAnsi="Segoe UI Symbol" w:eastAsia="Segoe UI Symbol" w:ascii="Segoe UI Symbol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Segoe UI Symbol" w:hAnsi="Segoe UI Symbol" w:eastAsia="Segoe UI Symbol" w:ascii="Segoe UI Symbol"/>
                <w:sz w:val="14"/>
                <w:szCs w:val="14"/>
              </w:rPr>
              <w:jc w:val="left"/>
              <w:spacing w:lineRule="exact" w:line="200"/>
              <w:ind w:left="199"/>
            </w:pP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w w:val="11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000</w:t>
            </w:r>
            <w:r>
              <w:rPr>
                <w:rFonts w:cs="Segoe UI Symbol" w:hAnsi="Segoe UI Symbol" w:eastAsia="Segoe UI Symbol" w:ascii="Segoe UI Symbol"/>
                <w:w w:val="102"/>
                <w:position w:val="7"/>
                <w:sz w:val="14"/>
                <w:szCs w:val="14"/>
              </w:rPr>
              <w:t>∗∗</w:t>
            </w:r>
            <w:r>
              <w:rPr>
                <w:rFonts w:cs="Segoe UI Symbol" w:hAnsi="Segoe UI Symbol" w:eastAsia="Segoe UI Symbol" w:ascii="Segoe UI Symbol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Segoe UI Symbol" w:hAnsi="Segoe UI Symbol" w:eastAsia="Segoe UI Symbol" w:ascii="Segoe UI Symbol"/>
                <w:sz w:val="14"/>
                <w:szCs w:val="14"/>
              </w:rPr>
              <w:jc w:val="left"/>
              <w:spacing w:lineRule="exact" w:line="200"/>
              <w:ind w:left="199"/>
            </w:pP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w w:val="11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000</w:t>
            </w:r>
            <w:r>
              <w:rPr>
                <w:rFonts w:cs="Segoe UI Symbol" w:hAnsi="Segoe UI Symbol" w:eastAsia="Segoe UI Symbol" w:ascii="Segoe UI Symbol"/>
                <w:w w:val="102"/>
                <w:position w:val="7"/>
                <w:sz w:val="14"/>
                <w:szCs w:val="14"/>
              </w:rPr>
              <w:t>∗∗</w:t>
            </w:r>
            <w:r>
              <w:rPr>
                <w:rFonts w:cs="Segoe UI Symbol" w:hAnsi="Segoe UI Symbol" w:eastAsia="Segoe UI Symbol" w:ascii="Segoe UI Symbol"/>
                <w:w w:val="100"/>
                <w:position w:val="0"/>
                <w:sz w:val="14"/>
                <w:szCs w:val="14"/>
              </w:rPr>
            </w:r>
          </w:p>
        </w:tc>
      </w:tr>
      <w:tr>
        <w:trPr>
          <w:trHeight w:val="248" w:hRule="exact"/>
        </w:trPr>
        <w:tc>
          <w:tcPr>
            <w:tcW w:w="224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/>
        </w:tc>
        <w:tc>
          <w:tcPr>
            <w:tcW w:w="111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27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(0.000)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22"/>
            </w:pPr>
            <w:r>
              <w:rPr>
                <w:rFonts w:cs="Times New Roman" w:hAnsi="Times New Roman" w:eastAsia="Times New Roman" w:ascii="Times New Roman"/>
                <w:w w:val="102"/>
                <w:sz w:val="20"/>
                <w:szCs w:val="20"/>
              </w:rPr>
              <w:t>(0.000</w:t>
            </w:r>
            <w:r>
              <w:rPr>
                <w:rFonts w:cs="Times New Roman" w:hAnsi="Times New Roman" w:eastAsia="Times New Roman" w:ascii="Times New Roman"/>
                <w:w w:val="116"/>
                <w:sz w:val="20"/>
                <w:szCs w:val="20"/>
              </w:rPr>
              <w:t>)</w:t>
            </w:r>
            <w:r>
              <w:rPr>
                <w:rFonts w:cs="Times New Roman" w:hAnsi="Times New Roman" w:eastAsia="Times New Roman" w:ascii="Times New Roman"/>
                <w:w w:val="10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2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(0.000)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38" w:hRule="exact"/>
        </w:trPr>
        <w:tc>
          <w:tcPr>
            <w:tcW w:w="224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1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1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2572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2572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2572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31" w:hRule="exact"/>
        </w:trPr>
        <w:tc>
          <w:tcPr>
            <w:tcW w:w="2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0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101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9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101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9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101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2059"/>
      </w:pPr>
      <w:r>
        <w:pict>
          <v:group style="position:absolute;margin-left:164.778pt;margin-top:12.4323pt;width:279.124pt;height:2.789pt;mso-position-horizontal-relative:page;mso-position-vertical-relative:paragraph;z-index:-5003" coordorigin="3296,249" coordsize="5582,56">
            <v:shape style="position:absolute;left:3300;top:253;width:5575;height:0" coordorigin="3300,253" coordsize="5575,0" path="m3300,253l8874,253e" filled="f" stroked="t" strokeweight="0.398pt" strokecolor="#000000">
              <v:path arrowok="t"/>
            </v:shape>
            <v:shape style="position:absolute;left:3300;top:300;width:5575;height:0" coordorigin="3300,300" coordsize="5575,0" path="m3300,300l8874,300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7"/>
          <w:sz w:val="14"/>
          <w:szCs w:val="1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7"/>
          <w:sz w:val="14"/>
          <w:szCs w:val="14"/>
        </w:rPr>
        <w:t>                                                            </w:t>
      </w:r>
      <w:r>
        <w:rPr>
          <w:rFonts w:cs="Times New Roman" w:hAnsi="Times New Roman" w:eastAsia="Times New Roman" w:ascii="Times New Roman"/>
          <w:spacing w:val="13"/>
          <w:w w:val="100"/>
          <w:position w:val="7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0.08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     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0.08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     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0"/>
          <w:szCs w:val="20"/>
        </w:rPr>
        <w:t>0.08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4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4" w:lineRule="auto" w:line="401"/>
        <w:ind w:left="100" w:right="79"/>
        <w:sectPr>
          <w:pgMar w:header="1007" w:footer="0" w:top="1200" w:bottom="280" w:left="1340" w:right="132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actually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tested.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next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turn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direct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osition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ecoming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res</w:t>
      </w:r>
      <w:r>
        <w:rPr>
          <w:rFonts w:cs="Times New Roman" w:hAnsi="Times New Roman" w:eastAsia="Times New Roman" w:ascii="Times New Roman"/>
          <w:spacing w:val="6"/>
          <w:w w:val="10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onde</w:t>
      </w:r>
      <w:r>
        <w:rPr>
          <w:rFonts w:cs="Times New Roman" w:hAnsi="Times New Roman" w:eastAsia="Times New Roman" w:ascii="Times New Roman"/>
          <w:spacing w:val="-6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r-s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14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carries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ignifica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49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costs.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25"/>
        <w:ind w:left="1857" w:right="1877"/>
      </w:pP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Resea</w:t>
      </w:r>
      <w:r>
        <w:rPr>
          <w:rFonts w:cs="Times New Roman" w:hAnsi="Times New Roman" w:eastAsia="Times New Roman" w:ascii="Times New Roman"/>
          <w:spacing w:val="-9"/>
          <w:w w:val="12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ch</w:t>
      </w:r>
      <w:r>
        <w:rPr>
          <w:rFonts w:cs="Times New Roman" w:hAnsi="Times New Roman" w:eastAsia="Times New Roman" w:ascii="Times New Roman"/>
          <w:spacing w:val="41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Hypotheses,</w:t>
      </w:r>
      <w:r>
        <w:rPr>
          <w:rFonts w:cs="Times New Roman" w:hAnsi="Times New Roman" w:eastAsia="Times New Roman" w:ascii="Times New Roman"/>
          <w:spacing w:val="-13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1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3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21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3"/>
          <w:sz w:val="24"/>
          <w:szCs w:val="24"/>
        </w:rPr>
        <w:t>a,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1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Methodology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both"/>
        <w:spacing w:lineRule="auto" w:line="401"/>
        <w:ind w:left="100" w:right="78" w:firstLine="2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Building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retical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argume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uncertain,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limited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infor-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ISDS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cesses,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othesize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22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7"/>
          <w:w w:val="9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8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39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estor-state</w:t>
      </w:r>
      <w:r>
        <w:rPr>
          <w:rFonts w:cs="Times New Roman" w:hAnsi="Times New Roman" w:eastAsia="Times New Roman" w:ascii="Times New Roman"/>
          <w:spacing w:val="24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limited.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Since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institu-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edifice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arbitration</w:t>
      </w:r>
      <w:r>
        <w:rPr>
          <w:rFonts w:cs="Times New Roman" w:hAnsi="Times New Roman" w:eastAsia="Times New Roman" w:ascii="Times New Roman"/>
          <w:spacing w:val="18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built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vides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little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reliable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estors,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ect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othesis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hold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across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iffere</w:t>
      </w:r>
      <w:r>
        <w:rPr>
          <w:rFonts w:cs="Times New Roman" w:hAnsi="Times New Roman" w:eastAsia="Times New Roman" w:ascii="Times New Roman"/>
          <w:spacing w:val="-7"/>
          <w:w w:val="9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ute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ertheless,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spacing w:val="-14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tage</w:t>
      </w:r>
      <w:r>
        <w:rPr>
          <w:rFonts w:cs="Times New Roman" w:hAnsi="Times New Roman" w:eastAsia="Times New Roman" w:ascii="Times New Roman"/>
          <w:spacing w:val="2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theoretical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erage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institutional</w:t>
      </w:r>
      <w:r>
        <w:rPr>
          <w:rFonts w:cs="Times New Roman" w:hAnsi="Times New Roman" w:eastAsia="Times New Roman" w:ascii="Times New Roman"/>
          <w:spacing w:val="13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rules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offer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ect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argume</w:t>
      </w:r>
      <w:r>
        <w:rPr>
          <w:rFonts w:cs="Times New Roman" w:hAnsi="Times New Roman" w:eastAsia="Times New Roman" w:ascii="Times New Roman"/>
          <w:spacing w:val="-6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ws,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estigate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differences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9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ersus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non-ICSID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settleme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t.</w:t>
      </w:r>
      <w:r>
        <w:rPr>
          <w:rFonts w:cs="Times New Roman" w:hAnsi="Times New Roman" w:eastAsia="Times New Roman" w:ascii="Times New Roman"/>
          <w:spacing w:val="49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exte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4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in-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formation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matters,</w:t>
      </w:r>
      <w:r>
        <w:rPr>
          <w:rFonts w:cs="Times New Roman" w:hAnsi="Times New Roman" w:eastAsia="Times New Roman" w:ascii="Times New Roman"/>
          <w:spacing w:val="25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ect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institutional</w:t>
      </w:r>
      <w:r>
        <w:rPr>
          <w:rFonts w:cs="Times New Roman" w:hAnsi="Times New Roman" w:eastAsia="Times New Roman" w:ascii="Times New Roman"/>
          <w:spacing w:val="22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visibili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legal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authori</w:t>
      </w:r>
      <w:r>
        <w:rPr>
          <w:rFonts w:cs="Times New Roman" w:hAnsi="Times New Roman" w:eastAsia="Times New Roman" w:ascii="Times New Roman"/>
          <w:spacing w:val="-8"/>
          <w:w w:val="10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09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35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transparency</w:t>
      </w:r>
      <w:r>
        <w:rPr>
          <w:rFonts w:cs="Times New Roman" w:hAnsi="Times New Roman" w:eastAsia="Times New Roman" w:ascii="Times New Roman"/>
          <w:spacing w:val="24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alternati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2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arbitral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ues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enhance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costs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7"/>
          <w:w w:val="9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t.</w:t>
      </w:r>
      <w:r>
        <w:rPr>
          <w:rFonts w:cs="Times New Roman" w:hAnsi="Times New Roman" w:eastAsia="Times New Roman" w:ascii="Times New Roman"/>
          <w:spacing w:val="0"/>
          <w:w w:val="113"/>
          <w:position w:val="9"/>
          <w:sz w:val="14"/>
          <w:szCs w:val="14"/>
        </w:rPr>
        <w:t>45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6" w:lineRule="auto" w:line="401"/>
        <w:ind w:left="100" w:right="78" w:firstLine="239"/>
      </w:pP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analysis,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29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defi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ned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terms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ro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file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51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Risk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Guide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(IC</w:t>
      </w:r>
      <w:r>
        <w:rPr>
          <w:rFonts w:cs="Times New Roman" w:hAnsi="Times New Roman" w:eastAsia="Times New Roman" w:ascii="Times New Roman"/>
          <w:spacing w:val="-6"/>
          <w:w w:val="10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G),</w:t>
      </w:r>
      <w:r>
        <w:rPr>
          <w:rFonts w:cs="Times New Roman" w:hAnsi="Times New Roman" w:eastAsia="Times New Roman" w:ascii="Times New Roman"/>
          <w:spacing w:val="0"/>
          <w:w w:val="108"/>
          <w:position w:val="9"/>
          <w:sz w:val="14"/>
          <w:szCs w:val="14"/>
        </w:rPr>
        <w:t>46</w:t>
      </w:r>
      <w:r>
        <w:rPr>
          <w:rFonts w:cs="Times New Roman" w:hAnsi="Times New Roman" w:eastAsia="Times New Roman" w:ascii="Times New Roman"/>
          <w:spacing w:val="0"/>
          <w:w w:val="108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34"/>
          <w:w w:val="108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5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designed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offer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38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estors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guidance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res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ect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risks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particular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coun-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tries.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7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Profile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rating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represe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7"/>
          <w:w w:val="102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-6"/>
          <w:w w:val="103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erall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risk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IC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rating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system,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cuses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ecifically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risk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area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viabil-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9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y/expropriation,</w:t>
      </w:r>
      <w:r>
        <w:rPr>
          <w:rFonts w:cs="Times New Roman" w:hAnsi="Times New Roman" w:eastAsia="Times New Roman" w:ascii="Times New Roman"/>
          <w:spacing w:val="11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profit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repatriation,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6"/>
          <w:w w:val="109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yme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ys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scale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ranging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12.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ratings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gin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1984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total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140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tries.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erceptual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assessme</w:t>
      </w:r>
      <w:r>
        <w:rPr>
          <w:rFonts w:cs="Times New Roman" w:hAnsi="Times New Roman" w:eastAsia="Times New Roman" w:ascii="Times New Roman"/>
          <w:spacing w:val="-7"/>
          <w:w w:val="102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4"/>
          <w:position w:val="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1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IC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used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tens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prior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resear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38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olitical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econ-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including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Allee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einhart’s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3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dispu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tes.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whereas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resear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empl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IC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5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5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erceptually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based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par-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7"/>
        <w:ind w:left="62" w:right="82"/>
      </w:pPr>
      <w:r>
        <w:pict>
          <v:group style="position:absolute;margin-left:72pt;margin-top:51.6201pt;width:59.776pt;height:0pt;mso-position-horizontal-relative:page;mso-position-vertical-relative:paragraph;z-index:-5002" coordorigin="1440,1032" coordsize="1196,0">
            <v:shape style="position:absolute;left:1440;top:1032;width:1196;height:0" coordorigin="1440,1032" coordsize="1196,0" path="m1440,1032l2636,1032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tially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erlapping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rankings,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“rule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w,”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order,”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“pro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rig</w:t>
      </w:r>
      <w:r>
        <w:rPr>
          <w:rFonts w:cs="Times New Roman" w:hAnsi="Times New Roman" w:eastAsia="Times New Roman" w:ascii="Times New Roman"/>
          <w:spacing w:val="-6"/>
          <w:w w:val="10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ts”,</w:t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30" w:lineRule="auto" w:line="249"/>
        <w:ind w:left="100" w:right="85" w:firstLine="263"/>
      </w:pPr>
      <w:r>
        <w:rPr>
          <w:rFonts w:cs="Times New Roman" w:hAnsi="Times New Roman" w:eastAsia="Times New Roman" w:ascii="Times New Roman"/>
          <w:spacing w:val="0"/>
          <w:w w:val="100"/>
          <w:position w:val="8"/>
          <w:sz w:val="14"/>
          <w:szCs w:val="14"/>
        </w:rPr>
        <w:t>45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do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not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ad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ance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otheses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out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effects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winning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losing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disp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utes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ecause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third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registered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0"/>
          <w:szCs w:val="20"/>
        </w:rPr>
        <w:t>trea</w:t>
      </w:r>
      <w:r>
        <w:rPr>
          <w:rFonts w:cs="Times New Roman" w:hAnsi="Times New Roman" w:eastAsia="Times New Roman" w:ascii="Times New Roman"/>
          <w:spacing w:val="-5"/>
          <w:w w:val="110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0"/>
          <w:szCs w:val="20"/>
        </w:rPr>
        <w:t>y-base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4"/>
          <w:w w:val="11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not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een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concluded,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there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no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reason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think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position w:val="0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spacing w:val="-12"/>
          <w:w w:val="121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those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10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0"/>
          <w:szCs w:val="20"/>
        </w:rPr>
        <w:t>elonging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concluded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set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represe</w:t>
      </w:r>
      <w:r>
        <w:rPr>
          <w:rFonts w:cs="Times New Roman" w:hAnsi="Times New Roman" w:eastAsia="Times New Roman" w:ascii="Times New Roman"/>
          <w:spacing w:val="-5"/>
          <w:w w:val="109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tati</w:t>
      </w:r>
      <w:r>
        <w:rPr>
          <w:rFonts w:cs="Times New Roman" w:hAnsi="Times New Roman" w:eastAsia="Times New Roman" w:ascii="Times New Roman"/>
          <w:spacing w:val="-7"/>
          <w:w w:val="109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5"/>
          <w:w w:val="109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broader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uni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ers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suggested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“concluded”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also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9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ote</w:t>
      </w:r>
      <w:r>
        <w:rPr>
          <w:rFonts w:cs="Times New Roman" w:hAnsi="Times New Roman" w:eastAsia="Times New Roman" w:ascii="Times New Roman"/>
          <w:spacing w:val="-5"/>
          <w:w w:val="109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tially</w:t>
      </w:r>
      <w:r>
        <w:rPr>
          <w:rFonts w:cs="Times New Roman" w:hAnsi="Times New Roman" w:eastAsia="Times New Roman" w:ascii="Times New Roman"/>
          <w:spacing w:val="26"/>
          <w:w w:val="109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mis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leading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appli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ICSID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cases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disp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ute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decided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20"/>
          <w:szCs w:val="20"/>
        </w:rPr>
        <w:t>arbitral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panel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one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10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5"/>
          <w:w w:val="106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39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39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time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su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ject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further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revision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5"/>
          <w:w w:val="110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0"/>
          <w:szCs w:val="20"/>
        </w:rPr>
        <w:t>ulme</w:t>
      </w:r>
      <w:r>
        <w:rPr>
          <w:rFonts w:cs="Times New Roman" w:hAnsi="Times New Roman" w:eastAsia="Times New Roman" w:ascii="Times New Roman"/>
          <w:spacing w:val="-5"/>
          <w:w w:val="106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39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5"/>
          <w:w w:val="139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pr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cee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dings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ell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0"/>
          <w:szCs w:val="20"/>
        </w:rPr>
        <w:t>suppleme</w:t>
      </w:r>
      <w:r>
        <w:rPr>
          <w:rFonts w:cs="Times New Roman" w:hAnsi="Times New Roman" w:eastAsia="Times New Roman" w:ascii="Times New Roman"/>
          <w:spacing w:val="-5"/>
          <w:w w:val="106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16"/>
          <w:position w:val="0"/>
          <w:sz w:val="20"/>
          <w:szCs w:val="20"/>
        </w:rPr>
        <w:t>tary</w:t>
      </w:r>
      <w:r>
        <w:rPr>
          <w:rFonts w:cs="Times New Roman" w:hAnsi="Times New Roman" w:eastAsia="Times New Roman" w:ascii="Times New Roman"/>
          <w:spacing w:val="0"/>
          <w:w w:val="116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-5"/>
          <w:w w:val="111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0"/>
          <w:szCs w:val="20"/>
        </w:rPr>
        <w:t>ulme</w:t>
      </w:r>
      <w:r>
        <w:rPr>
          <w:rFonts w:cs="Times New Roman" w:hAnsi="Times New Roman" w:eastAsia="Times New Roman" w:ascii="Times New Roman"/>
          <w:spacing w:val="-5"/>
          <w:w w:val="106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39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pr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ceedings.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distinction</w:t>
      </w:r>
      <w:r>
        <w:rPr>
          <w:rFonts w:cs="Times New Roman" w:hAnsi="Times New Roman" w:eastAsia="Times New Roman" w:ascii="Times New Roman"/>
          <w:spacing w:val="12"/>
          <w:w w:val="109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een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“concluded”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“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ending”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cases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accordingly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position w:val="0"/>
          <w:sz w:val="20"/>
          <w:szCs w:val="20"/>
        </w:rPr>
        <w:t>rather</w:t>
      </w:r>
      <w:r>
        <w:rPr>
          <w:rFonts w:cs="Times New Roman" w:hAnsi="Times New Roman" w:eastAsia="Times New Roman" w:ascii="Times New Roman"/>
          <w:spacing w:val="9"/>
          <w:w w:val="114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0"/>
          <w:szCs w:val="20"/>
        </w:rPr>
        <w:t>blurr</w:t>
      </w:r>
      <w:r>
        <w:rPr>
          <w:rFonts w:cs="Times New Roman" w:hAnsi="Times New Roman" w:eastAsia="Times New Roman" w:ascii="Times New Roman"/>
          <w:spacing w:val="-17"/>
          <w:w w:val="110"/>
          <w:position w:val="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363"/>
        <w:sectPr>
          <w:pgMar w:header="1007" w:footer="0" w:top="1200" w:bottom="280" w:left="1340" w:right="132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8"/>
          <w:position w:val="7"/>
          <w:sz w:val="14"/>
          <w:szCs w:val="14"/>
        </w:rPr>
        <w:t>46</w:t>
      </w:r>
      <w:r>
        <w:rPr>
          <w:rFonts w:cs="Times New Roman" w:hAnsi="Times New Roman" w:eastAsia="Times New Roman" w:ascii="Times New Roman"/>
          <w:spacing w:val="-5"/>
          <w:w w:val="108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0"/>
          <w:szCs w:val="20"/>
        </w:rPr>
        <w:t>olitical</w:t>
      </w:r>
      <w:r>
        <w:rPr>
          <w:rFonts w:cs="Times New Roman" w:hAnsi="Times New Roman" w:eastAsia="Times New Roman" w:ascii="Times New Roman"/>
          <w:spacing w:val="17"/>
          <w:w w:val="108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isk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Services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Group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0"/>
          <w:szCs w:val="20"/>
        </w:rPr>
        <w:t>(2013)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4" w:lineRule="auto" w:line="401"/>
        <w:ind w:left="100" w:right="7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trol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utational</w:t>
      </w:r>
      <w:r>
        <w:rPr>
          <w:rFonts w:cs="Times New Roman" w:hAnsi="Times New Roman" w:eastAsia="Times New Roman" w:ascii="Times New Roman"/>
          <w:spacing w:val="32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vide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direct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assessme</w:t>
      </w:r>
      <w:r>
        <w:rPr>
          <w:rFonts w:cs="Times New Roman" w:hAnsi="Times New Roman" w:eastAsia="Times New Roman" w:ascii="Times New Roman"/>
          <w:spacing w:val="-6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causal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hanism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presumed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estor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eh</w:t>
      </w:r>
      <w:r>
        <w:rPr>
          <w:rFonts w:cs="Times New Roman" w:hAnsi="Times New Roman" w:eastAsia="Times New Roman" w:ascii="Times New Roman"/>
          <w:spacing w:val="-6"/>
          <w:w w:val="10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vior.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both"/>
        <w:spacing w:before="7" w:lineRule="auto" w:line="401"/>
        <w:ind w:left="100" w:right="78" w:firstLine="2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ey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inde</w:t>
      </w:r>
      <w:r>
        <w:rPr>
          <w:rFonts w:cs="Times New Roman" w:hAnsi="Times New Roman" w:eastAsia="Times New Roman" w:ascii="Times New Roman"/>
          <w:spacing w:val="6"/>
          <w:w w:val="10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ende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analysis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again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estor-state</w:t>
      </w:r>
      <w:r>
        <w:rPr>
          <w:rFonts w:cs="Times New Roman" w:hAnsi="Times New Roman" w:eastAsia="Times New Roman" w:ascii="Times New Roman"/>
          <w:spacing w:val="-2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disp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utes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registered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7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ear,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r,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ulati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estigate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7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othesis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differences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-6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originating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ues,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create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additional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ersions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non-ICSID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disputes.</w:t>
      </w:r>
      <w:r>
        <w:rPr>
          <w:rFonts w:cs="Times New Roman" w:hAnsi="Times New Roman" w:eastAsia="Times New Roman" w:ascii="Times New Roman"/>
          <w:spacing w:val="0"/>
          <w:w w:val="107"/>
          <w:position w:val="9"/>
          <w:sz w:val="14"/>
          <w:szCs w:val="14"/>
        </w:rPr>
        <w:t>47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6" w:lineRule="auto" w:line="401"/>
        <w:ind w:left="100" w:right="78" w:firstLine="2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trol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ariables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utilized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analysis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include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ulati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ratified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deri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UNC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database.</w:t>
      </w:r>
      <w:r>
        <w:rPr>
          <w:rFonts w:cs="Times New Roman" w:hAnsi="Times New Roman" w:eastAsia="Times New Roman" w:ascii="Times New Roman"/>
          <w:spacing w:val="0"/>
          <w:w w:val="108"/>
          <w:position w:val="9"/>
          <w:sz w:val="14"/>
          <w:szCs w:val="14"/>
        </w:rPr>
        <w:t>48</w:t>
      </w:r>
      <w:r>
        <w:rPr>
          <w:rFonts w:cs="Times New Roman" w:hAnsi="Times New Roman" w:eastAsia="Times New Roman" w:ascii="Times New Roman"/>
          <w:spacing w:val="0"/>
          <w:w w:val="108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30"/>
          <w:w w:val="108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treaties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designed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ey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relati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broad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signals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25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6"/>
          <w:w w:val="101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4"/>
          <w:szCs w:val="24"/>
        </w:rPr>
        <w:t>uni</w:t>
      </w:r>
      <w:r>
        <w:rPr>
          <w:rFonts w:cs="Times New Roman" w:hAnsi="Times New Roman" w:eastAsia="Times New Roman" w:ascii="Times New Roman"/>
          <w:spacing w:val="-7"/>
          <w:w w:val="111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03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7"/>
          <w:w w:val="103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ec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ratified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BI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ositi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spacing w:val="5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related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reputation.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estimate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7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7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estor-state</w:t>
      </w:r>
      <w:r>
        <w:rPr>
          <w:rFonts w:cs="Times New Roman" w:hAnsi="Times New Roman" w:eastAsia="Times New Roman" w:ascii="Times New Roman"/>
          <w:spacing w:val="18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6"/>
          <w:w w:val="99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2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1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vis-à-vis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ariables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ect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affect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state’s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2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7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rn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4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uni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also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include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eco-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nomic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dynamism,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mar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size,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macr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economic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stabili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ternal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stabili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external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stabili</w:t>
      </w:r>
      <w:r>
        <w:rPr>
          <w:rFonts w:cs="Times New Roman" w:hAnsi="Times New Roman" w:eastAsia="Times New Roman" w:ascii="Times New Roman"/>
          <w:spacing w:val="-7"/>
          <w:w w:val="109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03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financial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enness,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olitical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dem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crac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erationalize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ariables,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res</w:t>
      </w:r>
      <w:r>
        <w:rPr>
          <w:rFonts w:cs="Times New Roman" w:hAnsi="Times New Roman" w:eastAsia="Times New Roman" w:ascii="Times New Roman"/>
          <w:spacing w:val="6"/>
          <w:w w:val="104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ecti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-19"/>
          <w:w w:val="99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basis</w:t>
      </w:r>
      <w:r>
        <w:rPr>
          <w:rFonts w:cs="Times New Roman" w:hAnsi="Times New Roman" w:eastAsia="Times New Roman" w:ascii="Times New Roman"/>
          <w:spacing w:val="5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GDP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gr</w:t>
      </w:r>
      <w:r>
        <w:rPr>
          <w:rFonts w:cs="Times New Roman" w:hAnsi="Times New Roman" w:eastAsia="Times New Roman" w:ascii="Times New Roman"/>
          <w:spacing w:val="-7"/>
          <w:w w:val="106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wth,</w:t>
      </w:r>
      <w:r>
        <w:rPr>
          <w:rFonts w:cs="Times New Roman" w:hAnsi="Times New Roman" w:eastAsia="Times New Roman" w:ascii="Times New Roman"/>
          <w:spacing w:val="0"/>
          <w:w w:val="106"/>
          <w:position w:val="9"/>
          <w:sz w:val="14"/>
          <w:szCs w:val="14"/>
        </w:rPr>
        <w:t>49</w:t>
      </w:r>
      <w:r>
        <w:rPr>
          <w:rFonts w:cs="Times New Roman" w:hAnsi="Times New Roman" w:eastAsia="Times New Roman" w:ascii="Times New Roman"/>
          <w:spacing w:val="0"/>
          <w:w w:val="106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37"/>
          <w:w w:val="106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6"/>
          <w:w w:val="106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opulation,</w:t>
      </w:r>
      <w:r>
        <w:rPr>
          <w:rFonts w:cs="Times New Roman" w:hAnsi="Times New Roman" w:eastAsia="Times New Roman" w:ascii="Times New Roman"/>
          <w:spacing w:val="0"/>
          <w:w w:val="106"/>
          <w:position w:val="9"/>
          <w:sz w:val="14"/>
          <w:szCs w:val="14"/>
        </w:rPr>
        <w:t>50</w:t>
      </w:r>
      <w:r>
        <w:rPr>
          <w:rFonts w:cs="Times New Roman" w:hAnsi="Times New Roman" w:eastAsia="Times New Roman" w:ascii="Times New Roman"/>
          <w:spacing w:val="0"/>
          <w:w w:val="106"/>
          <w:position w:val="9"/>
          <w:sz w:val="14"/>
          <w:szCs w:val="14"/>
        </w:rPr>
        <w:t>  </w:t>
      </w:r>
      <w:r>
        <w:rPr>
          <w:rFonts w:cs="Times New Roman" w:hAnsi="Times New Roman" w:eastAsia="Times New Roman" w:ascii="Times New Roman"/>
          <w:spacing w:val="9"/>
          <w:w w:val="106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rate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inflation,</w:t>
      </w:r>
      <w:r>
        <w:rPr>
          <w:rFonts w:cs="Times New Roman" w:hAnsi="Times New Roman" w:eastAsia="Times New Roman" w:ascii="Times New Roman"/>
          <w:spacing w:val="0"/>
          <w:w w:val="105"/>
          <w:position w:val="9"/>
          <w:sz w:val="14"/>
          <w:szCs w:val="14"/>
        </w:rPr>
        <w:t>51</w:t>
      </w:r>
      <w:r>
        <w:rPr>
          <w:rFonts w:cs="Times New Roman" w:hAnsi="Times New Roman" w:eastAsia="Times New Roman" w:ascii="Times New Roman"/>
          <w:spacing w:val="0"/>
          <w:w w:val="105"/>
          <w:position w:val="9"/>
          <w:sz w:val="14"/>
          <w:szCs w:val="14"/>
        </w:rPr>
        <w:t>  </w:t>
      </w:r>
      <w:r>
        <w:rPr>
          <w:rFonts w:cs="Times New Roman" w:hAnsi="Times New Roman" w:eastAsia="Times New Roman" w:ascii="Times New Roman"/>
          <w:spacing w:val="1"/>
          <w:w w:val="105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ternal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external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stabili</w:t>
      </w:r>
      <w:r>
        <w:rPr>
          <w:rFonts w:cs="Times New Roman" w:hAnsi="Times New Roman" w:eastAsia="Times New Roman" w:ascii="Times New Roman"/>
          <w:spacing w:val="-8"/>
          <w:w w:val="109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2"/>
          <w:w w:val="109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9"/>
          <w:position w:val="9"/>
          <w:sz w:val="14"/>
          <w:szCs w:val="14"/>
        </w:rPr>
        <w:t>52</w:t>
      </w:r>
      <w:r>
        <w:rPr>
          <w:rFonts w:cs="Times New Roman" w:hAnsi="Times New Roman" w:eastAsia="Times New Roman" w:ascii="Times New Roman"/>
          <w:spacing w:val="32"/>
          <w:w w:val="109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financial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enness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(from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Chinn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4"/>
          <w:szCs w:val="24"/>
        </w:rPr>
        <w:t>Ito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4"/>
          <w:szCs w:val="24"/>
        </w:rPr>
        <w:t>),</w:t>
      </w:r>
      <w:r>
        <w:rPr>
          <w:rFonts w:cs="Times New Roman" w:hAnsi="Times New Roman" w:eastAsia="Times New Roman" w:ascii="Times New Roman"/>
          <w:spacing w:val="0"/>
          <w:w w:val="110"/>
          <w:position w:val="9"/>
          <w:sz w:val="14"/>
          <w:szCs w:val="14"/>
        </w:rPr>
        <w:t>53</w:t>
      </w:r>
      <w:r>
        <w:rPr>
          <w:rFonts w:cs="Times New Roman" w:hAnsi="Times New Roman" w:eastAsia="Times New Roman" w:ascii="Times New Roman"/>
          <w:spacing w:val="34"/>
          <w:w w:val="110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oli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ratings</w:t>
      </w:r>
      <w:r>
        <w:rPr>
          <w:rFonts w:cs="Times New Roman" w:hAnsi="Times New Roman" w:eastAsia="Times New Roman" w:ascii="Times New Roman"/>
          <w:spacing w:val="0"/>
          <w:w w:val="108"/>
          <w:position w:val="9"/>
          <w:sz w:val="14"/>
          <w:szCs w:val="14"/>
        </w:rPr>
        <w:t>54</w:t>
      </w:r>
      <w:r>
        <w:rPr>
          <w:rFonts w:cs="Times New Roman" w:hAnsi="Times New Roman" w:eastAsia="Times New Roman" w:ascii="Times New Roman"/>
          <w:spacing w:val="31"/>
          <w:w w:val="108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exception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inflation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ect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exercise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ositi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influence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ern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2"/>
          <w:w w:val="9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reputa-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tion.</w:t>
      </w:r>
      <w:r>
        <w:rPr>
          <w:rFonts w:cs="Times New Roman" w:hAnsi="Times New Roman" w:eastAsia="Times New Roman" w:ascii="Times New Roman"/>
          <w:spacing w:val="0"/>
          <w:w w:val="109"/>
          <w:position w:val="9"/>
          <w:sz w:val="14"/>
          <w:szCs w:val="14"/>
        </w:rPr>
        <w:t>55</w:t>
      </w:r>
      <w:r>
        <w:rPr>
          <w:rFonts w:cs="Times New Roman" w:hAnsi="Times New Roman" w:eastAsia="Times New Roman" w:ascii="Times New Roman"/>
          <w:spacing w:val="0"/>
          <w:w w:val="109"/>
          <w:position w:val="9"/>
          <w:sz w:val="14"/>
          <w:szCs w:val="14"/>
        </w:rPr>
        <w:t>  </w:t>
      </w:r>
      <w:r>
        <w:rPr>
          <w:rFonts w:cs="Times New Roman" w:hAnsi="Times New Roman" w:eastAsia="Times New Roman" w:ascii="Times New Roman"/>
          <w:spacing w:val="12"/>
          <w:w w:val="109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5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analysis,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mpl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includ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middle-income</w:t>
      </w:r>
      <w:r>
        <w:rPr>
          <w:rFonts w:cs="Times New Roman" w:hAnsi="Times New Roman" w:eastAsia="Times New Roman" w:ascii="Times New Roman"/>
          <w:spacing w:val="5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nations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ailable.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Again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time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eri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ered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statistical</w:t>
      </w:r>
      <w:r>
        <w:rPr>
          <w:rFonts w:cs="Times New Roman" w:hAnsi="Times New Roman" w:eastAsia="Times New Roman" w:ascii="Times New Roman"/>
          <w:spacing w:val="1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analysis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ranges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/>
        <w:ind w:left="100"/>
      </w:pPr>
      <w:r>
        <w:pict>
          <v:group style="position:absolute;margin-left:72pt;margin-top:44.1141pt;width:59.776pt;height:0pt;mso-position-horizontal-relative:page;mso-position-vertical-relative:paragraph;z-index:-5001" coordorigin="1440,882" coordsize="1196,0">
            <v:shape style="position:absolute;left:1440;top:882;width:1196;height:0" coordorigin="1440,882" coordsize="1196,0" path="m1440,882l2636,882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1987,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when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rst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y-based</w:t>
      </w:r>
      <w:r>
        <w:rPr>
          <w:rFonts w:cs="Times New Roman" w:hAnsi="Times New Roman" w:eastAsia="Times New Roman" w:ascii="Times New Roman"/>
          <w:spacing w:val="3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broug</w:t>
      </w:r>
      <w:r>
        <w:rPr>
          <w:rFonts w:cs="Times New Roman" w:hAnsi="Times New Roman" w:eastAsia="Times New Roman" w:ascii="Times New Roman"/>
          <w:spacing w:val="-6"/>
          <w:w w:val="10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1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arbitration,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0"/>
        <w:ind w:left="363"/>
      </w:pPr>
      <w:r>
        <w:rPr>
          <w:rFonts w:cs="Times New Roman" w:hAnsi="Times New Roman" w:eastAsia="Times New Roman" w:ascii="Times New Roman"/>
          <w:spacing w:val="0"/>
          <w:w w:val="100"/>
          <w:position w:val="8"/>
          <w:sz w:val="14"/>
          <w:szCs w:val="14"/>
        </w:rPr>
        <w:t>47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6"/>
          <w:w w:val="108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0"/>
          <w:szCs w:val="20"/>
        </w:rPr>
        <w:t>cume</w:t>
      </w:r>
      <w:r>
        <w:rPr>
          <w:rFonts w:cs="Times New Roman" w:hAnsi="Times New Roman" w:eastAsia="Times New Roman" w:ascii="Times New Roman"/>
          <w:spacing w:val="-5"/>
          <w:w w:val="108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0"/>
          <w:szCs w:val="20"/>
        </w:rPr>
        <w:t>tation</w:t>
      </w:r>
      <w:r>
        <w:rPr>
          <w:rFonts w:cs="Times New Roman" w:hAnsi="Times New Roman" w:eastAsia="Times New Roman" w:ascii="Times New Roman"/>
          <w:spacing w:val="17"/>
          <w:w w:val="108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dings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0"/>
          <w:szCs w:val="20"/>
        </w:rPr>
        <w:t>trea</w:t>
      </w:r>
      <w:r>
        <w:rPr>
          <w:rFonts w:cs="Times New Roman" w:hAnsi="Times New Roman" w:eastAsia="Times New Roman" w:ascii="Times New Roman"/>
          <w:spacing w:val="-7"/>
          <w:w w:val="110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0"/>
          <w:szCs w:val="20"/>
        </w:rPr>
        <w:t>y-based</w:t>
      </w:r>
      <w:r>
        <w:rPr>
          <w:rFonts w:cs="Times New Roman" w:hAnsi="Times New Roman" w:eastAsia="Times New Roman" w:ascii="Times New Roman"/>
          <w:spacing w:val="16"/>
          <w:w w:val="11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ICSID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ailable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request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0"/>
          <w:szCs w:val="20"/>
        </w:rPr>
        <w:t>authors.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363"/>
      </w:pPr>
      <w:r>
        <w:rPr>
          <w:rFonts w:cs="Times New Roman" w:hAnsi="Times New Roman" w:eastAsia="Times New Roman" w:ascii="Times New Roman"/>
          <w:spacing w:val="0"/>
          <w:w w:val="105"/>
          <w:position w:val="7"/>
          <w:sz w:val="14"/>
          <w:szCs w:val="14"/>
        </w:rPr>
        <w:t>48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0"/>
          <w:szCs w:val="20"/>
        </w:rPr>
        <w:t>UNC</w:t>
      </w:r>
      <w:r>
        <w:rPr>
          <w:rFonts w:cs="Times New Roman" w:hAnsi="Times New Roman" w:eastAsia="Times New Roman" w:ascii="Times New Roman"/>
          <w:spacing w:val="-18"/>
          <w:w w:val="105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0"/>
          <w:szCs w:val="20"/>
        </w:rPr>
        <w:t>AD</w:t>
      </w:r>
      <w:r>
        <w:rPr>
          <w:rFonts w:cs="Times New Roman" w:hAnsi="Times New Roman" w:eastAsia="Times New Roman" w:ascii="Times New Roman"/>
          <w:spacing w:val="34"/>
          <w:w w:val="105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0"/>
          <w:szCs w:val="20"/>
        </w:rPr>
        <w:t>(2013)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363"/>
      </w:pPr>
      <w:r>
        <w:rPr>
          <w:rFonts w:cs="Times New Roman" w:hAnsi="Times New Roman" w:eastAsia="Times New Roman" w:ascii="Times New Roman"/>
          <w:spacing w:val="0"/>
          <w:w w:val="100"/>
          <w:position w:val="7"/>
          <w:sz w:val="14"/>
          <w:szCs w:val="14"/>
        </w:rPr>
        <w:t>49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orld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Bank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0"/>
          <w:szCs w:val="20"/>
        </w:rPr>
        <w:t>(2013)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363"/>
      </w:pPr>
      <w:r>
        <w:rPr>
          <w:rFonts w:cs="Times New Roman" w:hAnsi="Times New Roman" w:eastAsia="Times New Roman" w:ascii="Times New Roman"/>
          <w:w w:val="113"/>
          <w:position w:val="7"/>
          <w:sz w:val="14"/>
          <w:szCs w:val="14"/>
        </w:rPr>
        <w:t>50</w:t>
      </w:r>
      <w:r>
        <w:rPr>
          <w:rFonts w:cs="Times New Roman" w:hAnsi="Times New Roman" w:eastAsia="Times New Roman" w:ascii="Times New Roman"/>
          <w:w w:val="108"/>
          <w:position w:val="0"/>
          <w:sz w:val="20"/>
          <w:szCs w:val="20"/>
        </w:rPr>
        <w:t>Ibid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363"/>
      </w:pPr>
      <w:r>
        <w:rPr>
          <w:rFonts w:cs="Times New Roman" w:hAnsi="Times New Roman" w:eastAsia="Times New Roman" w:ascii="Times New Roman"/>
          <w:w w:val="113"/>
          <w:position w:val="7"/>
          <w:sz w:val="14"/>
          <w:szCs w:val="14"/>
        </w:rPr>
        <w:t>51</w:t>
      </w:r>
      <w:r>
        <w:rPr>
          <w:rFonts w:cs="Times New Roman" w:hAnsi="Times New Roman" w:eastAsia="Times New Roman" w:ascii="Times New Roman"/>
          <w:w w:val="108"/>
          <w:position w:val="0"/>
          <w:sz w:val="20"/>
          <w:szCs w:val="20"/>
        </w:rPr>
        <w:t>Ibid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363"/>
      </w:pPr>
      <w:r>
        <w:rPr>
          <w:rFonts w:cs="Times New Roman" w:hAnsi="Times New Roman" w:eastAsia="Times New Roman" w:ascii="Times New Roman"/>
          <w:spacing w:val="0"/>
          <w:w w:val="108"/>
          <w:position w:val="7"/>
          <w:sz w:val="14"/>
          <w:szCs w:val="14"/>
        </w:rPr>
        <w:t>52</w:t>
      </w:r>
      <w:r>
        <w:rPr>
          <w:rFonts w:cs="Times New Roman" w:hAnsi="Times New Roman" w:eastAsia="Times New Roman" w:ascii="Times New Roman"/>
          <w:spacing w:val="-5"/>
          <w:w w:val="108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0"/>
          <w:szCs w:val="20"/>
        </w:rPr>
        <w:t>olitical</w:t>
      </w:r>
      <w:r>
        <w:rPr>
          <w:rFonts w:cs="Times New Roman" w:hAnsi="Times New Roman" w:eastAsia="Times New Roman" w:ascii="Times New Roman"/>
          <w:spacing w:val="17"/>
          <w:w w:val="108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isk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Services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Group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0"/>
          <w:szCs w:val="20"/>
        </w:rPr>
        <w:t>(2013)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363"/>
      </w:pPr>
      <w:r>
        <w:rPr>
          <w:rFonts w:cs="Times New Roman" w:hAnsi="Times New Roman" w:eastAsia="Times New Roman" w:ascii="Times New Roman"/>
          <w:spacing w:val="0"/>
          <w:w w:val="100"/>
          <w:position w:val="7"/>
          <w:sz w:val="14"/>
          <w:szCs w:val="14"/>
        </w:rPr>
        <w:t>53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Chinn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Ito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0"/>
          <w:szCs w:val="20"/>
        </w:rPr>
        <w:t>(2008)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363"/>
      </w:pPr>
      <w:r>
        <w:rPr>
          <w:rFonts w:cs="Times New Roman" w:hAnsi="Times New Roman" w:eastAsia="Times New Roman" w:ascii="Times New Roman"/>
          <w:spacing w:val="0"/>
          <w:w w:val="100"/>
          <w:position w:val="7"/>
          <w:sz w:val="14"/>
          <w:szCs w:val="14"/>
        </w:rPr>
        <w:t>54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ecificall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use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oli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score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from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oli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IV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pr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ject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elo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hall,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Gurr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Jaggers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(2013).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4" w:lineRule="exact" w:line="240"/>
        <w:ind w:left="100" w:right="85" w:firstLine="263"/>
        <w:sectPr>
          <w:pgMar w:header="1007" w:footer="0" w:top="1200" w:bottom="280" w:left="1340" w:right="132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8"/>
          <w:sz w:val="14"/>
          <w:szCs w:val="14"/>
        </w:rPr>
        <w:t>55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While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there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other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ariables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position w:val="0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spacing w:val="8"/>
          <w:w w:val="121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0"/>
          <w:szCs w:val="20"/>
        </w:rPr>
        <w:t>mig</w:t>
      </w:r>
      <w:r>
        <w:rPr>
          <w:rFonts w:cs="Times New Roman" w:hAnsi="Times New Roman" w:eastAsia="Times New Roman" w:ascii="Times New Roman"/>
          <w:spacing w:val="-6"/>
          <w:w w:val="105"/>
          <w:position w:val="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39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8"/>
          <w:w w:val="139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considered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0"/>
          <w:szCs w:val="20"/>
        </w:rPr>
        <w:t>theoretically</w:t>
      </w:r>
      <w:r>
        <w:rPr>
          <w:rFonts w:cs="Times New Roman" w:hAnsi="Times New Roman" w:eastAsia="Times New Roman" w:ascii="Times New Roman"/>
          <w:spacing w:val="14"/>
          <w:w w:val="108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0"/>
          <w:szCs w:val="20"/>
        </w:rPr>
        <w:t>rele</w:t>
      </w:r>
      <w:r>
        <w:rPr>
          <w:rFonts w:cs="Times New Roman" w:hAnsi="Times New Roman" w:eastAsia="Times New Roman" w:ascii="Times New Roman"/>
          <w:spacing w:val="-11"/>
          <w:w w:val="104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11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39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8"/>
          <w:w w:val="139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study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5"/>
          <w:w w:val="106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6"/>
          <w:w w:val="105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estme</w:t>
      </w:r>
      <w:r>
        <w:rPr>
          <w:rFonts w:cs="Times New Roman" w:hAnsi="Times New Roman" w:eastAsia="Times New Roman" w:ascii="Times New Roman"/>
          <w:spacing w:val="-5"/>
          <w:w w:val="107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39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39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0"/>
          <w:szCs w:val="20"/>
        </w:rPr>
        <w:t>reputation,</w:t>
      </w:r>
      <w:r>
        <w:rPr>
          <w:rFonts w:cs="Times New Roman" w:hAnsi="Times New Roman" w:eastAsia="Times New Roman" w:ascii="Times New Roman"/>
          <w:spacing w:val="14"/>
          <w:w w:val="112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opted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those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utilized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prior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IPE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resear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broad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cou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try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erage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limited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erlap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other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ariables.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Excluded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under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position w:val="0"/>
          <w:sz w:val="20"/>
          <w:szCs w:val="20"/>
        </w:rPr>
        <w:t>latter</w:t>
      </w:r>
      <w:r>
        <w:rPr>
          <w:rFonts w:cs="Times New Roman" w:hAnsi="Times New Roman" w:eastAsia="Times New Roman" w:ascii="Times New Roman"/>
          <w:spacing w:val="18"/>
          <w:w w:val="116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criterion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other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0"/>
          <w:szCs w:val="20"/>
        </w:rPr>
        <w:t>reputational</w:t>
      </w:r>
      <w:r>
        <w:rPr>
          <w:rFonts w:cs="Times New Roman" w:hAnsi="Times New Roman" w:eastAsia="Times New Roman" w:ascii="Times New Roman"/>
          <w:spacing w:val="21"/>
          <w:w w:val="111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measures,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su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rule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pro</w:t>
      </w:r>
      <w:r>
        <w:rPr>
          <w:rFonts w:cs="Times New Roman" w:hAnsi="Times New Roman" w:eastAsia="Times New Roman" w:ascii="Times New Roman"/>
          <w:spacing w:val="7"/>
          <w:w w:val="109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spacing w:val="-7"/>
          <w:w w:val="109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3"/>
          <w:w w:val="109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rig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protection.</w:t>
      </w:r>
      <w:r>
        <w:rPr>
          <w:rFonts w:cs="Times New Roman" w:hAnsi="Times New Roman" w:eastAsia="Times New Roman" w:ascii="Times New Roman"/>
          <w:spacing w:val="33"/>
          <w:w w:val="109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Including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su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ariables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analysis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create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0"/>
          <w:szCs w:val="20"/>
        </w:rPr>
        <w:t>problems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endogenei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ell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bias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ards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underestimating</w:t>
      </w:r>
      <w:r>
        <w:rPr>
          <w:rFonts w:cs="Times New Roman" w:hAnsi="Times New Roman" w:eastAsia="Times New Roman" w:ascii="Times New Roman"/>
          <w:spacing w:val="12"/>
          <w:w w:val="109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impact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0"/>
          <w:szCs w:val="20"/>
        </w:rPr>
        <w:t>reputation.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4" w:lineRule="auto" w:line="401"/>
        <w:ind w:left="120" w:right="7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2014,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yielding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balanced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time-series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panel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appr</w:t>
      </w:r>
      <w:r>
        <w:rPr>
          <w:rFonts w:cs="Times New Roman" w:hAnsi="Times New Roman" w:eastAsia="Times New Roman" w:ascii="Times New Roman"/>
          <w:spacing w:val="-6"/>
          <w:w w:val="10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ximately</w:t>
      </w:r>
      <w:r>
        <w:rPr>
          <w:rFonts w:cs="Times New Roman" w:hAnsi="Times New Roman" w:eastAsia="Times New Roman" w:ascii="Times New Roman"/>
          <w:spacing w:val="23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2,600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obser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tries.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3518" w:right="3518"/>
      </w:pPr>
      <w:r>
        <w:rPr>
          <w:rFonts w:cs="Times New Roman" w:hAnsi="Times New Roman" w:eastAsia="Times New Roman" w:ascii="Times New Roman"/>
          <w:w w:val="119"/>
          <w:sz w:val="24"/>
          <w:szCs w:val="24"/>
        </w:rPr>
        <w:t>Repu</w:t>
      </w:r>
      <w:r>
        <w:rPr>
          <w:rFonts w:cs="Times New Roman" w:hAnsi="Times New Roman" w:eastAsia="Times New Roman" w:ascii="Times New Roman"/>
          <w:spacing w:val="-20"/>
          <w:w w:val="21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3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38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Ana</w:t>
      </w:r>
      <w:r>
        <w:rPr>
          <w:rFonts w:cs="Times New Roman" w:hAnsi="Times New Roman" w:eastAsia="Times New Roman" w:ascii="Times New Roman"/>
          <w:spacing w:val="-20"/>
          <w:w w:val="18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ysis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401"/>
        <w:ind w:left="120" w:right="78" w:firstLine="239"/>
      </w:pP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egi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analysis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6"/>
          <w:w w:val="9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3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erceptions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climate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fixed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effects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frame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robust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standard</w:t>
      </w:r>
      <w:r>
        <w:rPr>
          <w:rFonts w:cs="Times New Roman" w:hAnsi="Times New Roman" w:eastAsia="Times New Roman" w:ascii="Times New Roman"/>
          <w:spacing w:val="3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erro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lagged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ratified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ositi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rep-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utations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marginal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ratifying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additional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treaties,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equating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0.3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oi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hange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reputation.</w:t>
      </w:r>
      <w:r>
        <w:rPr>
          <w:rFonts w:cs="Times New Roman" w:hAnsi="Times New Roman" w:eastAsia="Times New Roman" w:ascii="Times New Roman"/>
          <w:spacing w:val="32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dditionall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so-called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“cou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try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ndame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tals”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matter:</w:t>
      </w:r>
      <w:r>
        <w:rPr>
          <w:rFonts w:cs="Times New Roman" w:hAnsi="Times New Roman" w:eastAsia="Times New Roman" w:ascii="Times New Roman"/>
          <w:spacing w:val="27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tries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higher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els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economic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wth,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greater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size,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capital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accou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2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7"/>
          <w:w w:val="10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enn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s,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crac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higher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els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stabili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stronger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reputations.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Also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ected,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igh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rates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13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 w:lineRule="auto" w:line="401"/>
        <w:ind w:left="120" w:right="79" w:firstLine="2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measures,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first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ighlig</w:t>
      </w:r>
      <w:r>
        <w:rPr>
          <w:rFonts w:cs="Times New Roman" w:hAnsi="Times New Roman" w:eastAsia="Times New Roman" w:ascii="Times New Roman"/>
          <w:spacing w:val="-7"/>
          <w:w w:val="10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non-ICSID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1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highly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uncertain.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precisely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measured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remains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consiste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across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ersion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non-ICSID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ariable.</w:t>
      </w:r>
      <w:r>
        <w:rPr>
          <w:rFonts w:cs="Times New Roman" w:hAnsi="Times New Roman" w:eastAsia="Times New Roman" w:ascii="Times New Roman"/>
          <w:spacing w:val="0"/>
          <w:w w:val="105"/>
          <w:position w:val="9"/>
          <w:sz w:val="14"/>
          <w:szCs w:val="14"/>
        </w:rPr>
        <w:t>56</w:t>
      </w:r>
      <w:r>
        <w:rPr>
          <w:rFonts w:cs="Times New Roman" w:hAnsi="Times New Roman" w:eastAsia="Times New Roman" w:ascii="Times New Roman"/>
          <w:spacing w:val="0"/>
          <w:w w:val="105"/>
          <w:position w:val="9"/>
          <w:sz w:val="14"/>
          <w:szCs w:val="14"/>
        </w:rPr>
        <w:t>  </w:t>
      </w:r>
      <w:r>
        <w:rPr>
          <w:rFonts w:cs="Times New Roman" w:hAnsi="Times New Roman" w:eastAsia="Times New Roman" w:ascii="Times New Roman"/>
          <w:spacing w:val="1"/>
          <w:w w:val="105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filed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position w:val="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0"/>
          <w:w w:val="12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ICSID,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er,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significa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erse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effect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reputation.</w:t>
      </w:r>
      <w:r>
        <w:rPr>
          <w:rFonts w:cs="Times New Roman" w:hAnsi="Times New Roman" w:eastAsia="Times New Roman" w:ascii="Times New Roman"/>
          <w:spacing w:val="35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99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97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er,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unclear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marginal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differences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7"/>
          <w:w w:val="97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5"/>
          <w:position w:val="0"/>
          <w:sz w:val="24"/>
          <w:szCs w:val="24"/>
        </w:rPr>
        <w:t>efficie</w:t>
      </w:r>
      <w:r>
        <w:rPr>
          <w:rFonts w:cs="Times New Roman" w:hAnsi="Times New Roman" w:eastAsia="Times New Roman" w:ascii="Times New Roman"/>
          <w:spacing w:val="-7"/>
          <w:w w:val="9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estimates,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10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ariable</w:t>
      </w:r>
      <w:r>
        <w:rPr>
          <w:rFonts w:cs="Times New Roman" w:hAnsi="Times New Roman" w:eastAsia="Times New Roman" w:ascii="Times New Roman"/>
          <w:spacing w:val="5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ranges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12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7"/>
          <w:w w:val="97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5"/>
          <w:position w:val="0"/>
          <w:sz w:val="24"/>
          <w:szCs w:val="24"/>
        </w:rPr>
        <w:t>efficie</w:t>
      </w:r>
      <w:r>
        <w:rPr>
          <w:rFonts w:cs="Times New Roman" w:hAnsi="Times New Roman" w:eastAsia="Times New Roman" w:ascii="Times New Roman"/>
          <w:spacing w:val="-7"/>
          <w:w w:val="9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estimates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differ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fractions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oi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dditionall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though</w:t>
      </w:r>
      <w:r>
        <w:rPr>
          <w:rFonts w:cs="Times New Roman" w:hAnsi="Times New Roman" w:eastAsia="Times New Roman" w:ascii="Times New Roman"/>
          <w:spacing w:val="5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ispute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measures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sh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up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significa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predictors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del,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5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substa</w:t>
      </w:r>
      <w:r>
        <w:rPr>
          <w:rFonts w:cs="Times New Roman" w:hAnsi="Times New Roman" w:eastAsia="Times New Roman" w:ascii="Times New Roman"/>
          <w:spacing w:val="-7"/>
          <w:w w:val="107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7"/>
          <w:w w:val="107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9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13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question.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 w:lineRule="auto" w:line="397"/>
        <w:ind w:left="120" w:right="76" w:firstLine="239"/>
      </w:pPr>
      <w:r>
        <w:pict>
          <v:group style="position:absolute;margin-left:72pt;margin-top:159.152pt;width:59.776pt;height:0pt;mso-position-horizontal-relative:page;mso-position-vertical-relative:paragraph;z-index:-5000" coordorigin="1440,3183" coordsize="1196,0">
            <v:shape style="position:absolute;left:1440;top:3183;width:1196;height:0" coordorigin="1440,3183" coordsize="1196,0" path="m1440,3183l2636,3183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explore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issue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full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utilize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ulation-based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approa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del,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scenarios,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zero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another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where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rele</w:t>
      </w:r>
      <w:r>
        <w:rPr>
          <w:rFonts w:cs="Times New Roman" w:hAnsi="Times New Roman" w:eastAsia="Times New Roman" w:ascii="Times New Roman"/>
          <w:spacing w:val="-13"/>
          <w:w w:val="101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99</w:t>
      </w:r>
      <w:r>
        <w:rPr>
          <w:rFonts w:cs="Times New Roman" w:hAnsi="Times New Roman" w:eastAsia="Times New Roman" w:ascii="Times New Roman"/>
          <w:spacing w:val="0"/>
          <w:w w:val="105"/>
          <w:position w:val="9"/>
          <w:sz w:val="16"/>
          <w:szCs w:val="16"/>
        </w:rPr>
        <w:t>th</w:t>
      </w:r>
      <w:r>
        <w:rPr>
          <w:rFonts w:cs="Times New Roman" w:hAnsi="Times New Roman" w:eastAsia="Times New Roman" w:ascii="Times New Roman"/>
          <w:spacing w:val="38"/>
          <w:w w:val="105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6"/>
          <w:w w:val="105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erce</w:t>
      </w:r>
      <w:r>
        <w:rPr>
          <w:rFonts w:cs="Times New Roman" w:hAnsi="Times New Roman" w:eastAsia="Times New Roman" w:ascii="Times New Roman"/>
          <w:spacing w:val="-7"/>
          <w:w w:val="10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tile.</w:t>
      </w:r>
      <w:r>
        <w:rPr>
          <w:rFonts w:cs="Times New Roman" w:hAnsi="Times New Roman" w:eastAsia="Times New Roman" w:ascii="Times New Roman"/>
          <w:spacing w:val="0"/>
          <w:w w:val="105"/>
          <w:position w:val="9"/>
          <w:sz w:val="16"/>
          <w:szCs w:val="16"/>
        </w:rPr>
        <w:t>57</w:t>
      </w:r>
      <w:r>
        <w:rPr>
          <w:rFonts w:cs="Times New Roman" w:hAnsi="Times New Roman" w:eastAsia="Times New Roman" w:ascii="Times New Roman"/>
          <w:spacing w:val="0"/>
          <w:w w:val="105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7"/>
          <w:w w:val="105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ariates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median</w:t>
      </w:r>
      <w:r>
        <w:rPr>
          <w:rFonts w:cs="Times New Roman" w:hAnsi="Times New Roman" w:eastAsia="Times New Roman" w:ascii="Times New Roman"/>
          <w:spacing w:val="5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alue.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Next,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conduct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1,000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random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dr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08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ulti</w:t>
      </w:r>
      <w:r>
        <w:rPr>
          <w:rFonts w:cs="Times New Roman" w:hAnsi="Times New Roman" w:eastAsia="Times New Roman" w:ascii="Times New Roman"/>
          <w:spacing w:val="-14"/>
          <w:w w:val="108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ariate</w:t>
      </w:r>
      <w:r>
        <w:rPr>
          <w:rFonts w:cs="Times New Roman" w:hAnsi="Times New Roman" w:eastAsia="Times New Roman" w:ascii="Times New Roman"/>
          <w:spacing w:val="16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normal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obtain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distributions</w:t>
      </w:r>
      <w:r>
        <w:rPr>
          <w:rFonts w:cs="Times New Roman" w:hAnsi="Times New Roman" w:eastAsia="Times New Roman" w:ascii="Times New Roman"/>
          <w:spacing w:val="24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oi</w:t>
      </w:r>
      <w:r>
        <w:rPr>
          <w:rFonts w:cs="Times New Roman" w:hAnsi="Times New Roman" w:eastAsia="Times New Roman" w:ascii="Times New Roman"/>
          <w:spacing w:val="-6"/>
          <w:w w:val="101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8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estimates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regression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efficie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After</w:t>
      </w:r>
      <w:r>
        <w:rPr>
          <w:rFonts w:cs="Times New Roman" w:hAnsi="Times New Roman" w:eastAsia="Times New Roman" w:ascii="Times New Roman"/>
          <w:spacing w:val="5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obtaining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5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distributi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s,</w:t>
      </w:r>
      <w:r>
        <w:rPr>
          <w:rFonts w:cs="Times New Roman" w:hAnsi="Times New Roman" w:eastAsia="Times New Roman" w:ascii="Times New Roman"/>
          <w:spacing w:val="40"/>
          <w:w w:val="10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calculate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predicted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alue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24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conditions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97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scenarios.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result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5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analysis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visualized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Figure</w:t>
      </w:r>
      <w:r>
        <w:rPr>
          <w:rFonts w:cs="Times New Roman" w:hAnsi="Times New Roman" w:eastAsia="Times New Roman" w:ascii="Times New Roman"/>
          <w:spacing w:val="5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solid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cle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383"/>
      </w:pPr>
      <w:r>
        <w:rPr>
          <w:rFonts w:cs="Times New Roman" w:hAnsi="Times New Roman" w:eastAsia="Times New Roman" w:ascii="Times New Roman"/>
          <w:spacing w:val="0"/>
          <w:w w:val="100"/>
          <w:position w:val="8"/>
          <w:sz w:val="14"/>
          <w:szCs w:val="14"/>
        </w:rPr>
        <w:t>56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simple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bi</w:t>
      </w:r>
      <w:r>
        <w:rPr>
          <w:rFonts w:cs="Times New Roman" w:hAnsi="Times New Roman" w:eastAsia="Times New Roman" w:ascii="Times New Roman"/>
          <w:spacing w:val="-12"/>
          <w:w w:val="109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ariate</w:t>
      </w:r>
      <w:r>
        <w:rPr>
          <w:rFonts w:cs="Times New Roman" w:hAnsi="Times New Roman" w:eastAsia="Times New Roman" w:ascii="Times New Roman"/>
          <w:spacing w:val="18"/>
          <w:w w:val="109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analysis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sh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ws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position w:val="0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spacing w:val="6"/>
          <w:w w:val="121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effect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ly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0"/>
          <w:szCs w:val="20"/>
        </w:rPr>
        <w:t>uncertain</w:t>
      </w:r>
      <w:r>
        <w:rPr>
          <w:rFonts w:cs="Times New Roman" w:hAnsi="Times New Roman" w:eastAsia="Times New Roman" w:ascii="Times New Roman"/>
          <w:spacing w:val="12"/>
          <w:w w:val="11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across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cou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tries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99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0"/>
          <w:szCs w:val="20"/>
        </w:rPr>
        <w:t>ell.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16" w:lineRule="exact" w:line="240"/>
        <w:ind w:left="120" w:right="83" w:firstLine="252"/>
        <w:sectPr>
          <w:pgMar w:header="1007" w:footer="0" w:top="1200" w:bottom="280" w:left="1320" w:right="132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8"/>
          <w:sz w:val="16"/>
          <w:szCs w:val="16"/>
        </w:rPr>
        <w:t>57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corres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ond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three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ICSID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past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39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5"/>
          <w:w w:val="99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0"/>
          <w:w w:val="99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ears,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six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past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fi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ears,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10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5"/>
          <w:w w:val="107"/>
          <w:position w:val="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ulati</w:t>
      </w:r>
      <w:r>
        <w:rPr>
          <w:rFonts w:cs="Times New Roman" w:hAnsi="Times New Roman" w:eastAsia="Times New Roman" w:ascii="Times New Roman"/>
          <w:spacing w:val="-6"/>
          <w:w w:val="107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5"/>
          <w:w w:val="107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0"/>
          <w:szCs w:val="20"/>
        </w:rPr>
        <w:t>disputes.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9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6" w:lineRule="exact" w:line="260"/>
        <w:ind w:left="817" w:right="1050"/>
      </w:pPr>
      <w:r>
        <w:rPr>
          <w:rFonts w:cs="Times New Roman" w:hAnsi="Times New Roman" w:eastAsia="Times New Roman" w:ascii="Times New Roman"/>
          <w:spacing w:val="-27"/>
          <w:w w:val="13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4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3"/>
          <w:w w:val="13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Regression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profile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fixed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effects,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robus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standard</w:t>
      </w:r>
      <w:r>
        <w:rPr>
          <w:rFonts w:cs="Times New Roman" w:hAnsi="Times New Roman" w:eastAsia="Times New Roman" w:ascii="Times New Roman"/>
          <w:spacing w:val="16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errors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Segoe UI Symbol" w:hAnsi="Segoe UI Symbol" w:eastAsia="Segoe UI Symbol" w:ascii="Segoe UI Symbol"/>
          <w:spacing w:val="0"/>
          <w:w w:val="100"/>
          <w:position w:val="9"/>
          <w:sz w:val="16"/>
          <w:szCs w:val="16"/>
        </w:rPr>
        <w:t>∗∗</w:t>
      </w:r>
      <w:r>
        <w:rPr>
          <w:rFonts w:cs="Segoe UI Symbol" w:hAnsi="Segoe UI Symbol" w:eastAsia="Segoe UI Symbol" w:ascii="Segoe UI Symbol"/>
          <w:spacing w:val="36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Segoe UI Symbol" w:hAnsi="Segoe UI Symbol" w:eastAsia="Segoe UI Symbol" w:ascii="Segoe UI Symbol"/>
          <w:spacing w:val="0"/>
          <w:w w:val="100"/>
          <w:position w:val="9"/>
          <w:sz w:val="16"/>
          <w:szCs w:val="16"/>
        </w:rPr>
        <w:t>∗</w:t>
      </w:r>
      <w:r>
        <w:rPr>
          <w:rFonts w:cs="Segoe UI Symbol" w:hAnsi="Segoe UI Symbol" w:eastAsia="Segoe UI Symbol" w:ascii="Segoe UI Symbol"/>
          <w:spacing w:val="42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indicate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signifi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5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position w:val="0"/>
          <w:sz w:val="24"/>
          <w:szCs w:val="24"/>
        </w:rPr>
        <w:t>&lt;</w:t>
      </w:r>
      <w:r>
        <w:rPr>
          <w:rFonts w:cs="Times New Roman" w:hAnsi="Times New Roman" w:eastAsia="Times New Roman" w:ascii="Times New Roman"/>
          <w:spacing w:val="-7"/>
          <w:w w:val="13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05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position w:val="0"/>
          <w:sz w:val="24"/>
          <w:szCs w:val="24"/>
        </w:rPr>
        <w:t>&lt;</w:t>
      </w:r>
      <w:r>
        <w:rPr>
          <w:rFonts w:cs="Times New Roman" w:hAnsi="Times New Roman" w:eastAsia="Times New Roman" w:ascii="Times New Roman"/>
          <w:spacing w:val="-13"/>
          <w:w w:val="13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10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res</w:t>
      </w:r>
      <w:r>
        <w:rPr>
          <w:rFonts w:cs="Times New Roman" w:hAnsi="Times New Roman" w:eastAsia="Times New Roman" w:ascii="Times New Roman"/>
          <w:spacing w:val="7"/>
          <w:w w:val="104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ec</w:t>
      </w:r>
      <w:r>
        <w:rPr>
          <w:rFonts w:cs="Times New Roman" w:hAnsi="Times New Roman" w:eastAsia="Times New Roman" w:ascii="Times New Roman"/>
          <w:spacing w:val="0"/>
          <w:w w:val="117"/>
          <w:position w:val="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-19"/>
          <w:w w:val="99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8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200"/>
      </w:pPr>
      <w:r>
        <w:rPr>
          <w:rFonts w:cs="Times New Roman" w:hAnsi="Times New Roman" w:eastAsia="Times New Roman" w:ascii="Times New Roman"/>
          <w:spacing w:val="-17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ariable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                                  </w:t>
      </w:r>
      <w:r>
        <w:rPr>
          <w:rFonts w:cs="Times New Roman" w:hAnsi="Times New Roman" w:eastAsia="Times New Roman" w:ascii="Times New Roman"/>
          <w:spacing w:val="3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del</w:t>
      </w:r>
      <w:r>
        <w:rPr>
          <w:rFonts w:cs="Times New Roman" w:hAnsi="Times New Roman" w:eastAsia="Times New Roman" w:ascii="Times New Roman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del</w:t>
      </w:r>
      <w:r>
        <w:rPr>
          <w:rFonts w:cs="Times New Roman" w:hAnsi="Times New Roman" w:eastAsia="Times New Roman" w:ascii="Times New Roman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del</w:t>
      </w:r>
      <w:r>
        <w:rPr>
          <w:rFonts w:cs="Times New Roman" w:hAnsi="Times New Roman" w:eastAsia="Times New Roman" w:ascii="Times New Roman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del</w:t>
      </w:r>
      <w:r>
        <w:rPr>
          <w:rFonts w:cs="Times New Roman" w:hAnsi="Times New Roman" w:eastAsia="Times New Roman" w:ascii="Times New Roman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del</w:t>
      </w:r>
      <w:r>
        <w:rPr>
          <w:rFonts w:cs="Times New Roman" w:hAnsi="Times New Roman" w:eastAsia="Times New Roman" w:ascii="Times New Roman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6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Segoe UI Symbol" w:hAnsi="Segoe UI Symbol" w:eastAsia="Segoe UI Symbol" w:ascii="Segoe UI Symbol"/>
          <w:sz w:val="14"/>
          <w:szCs w:val="14"/>
        </w:rPr>
        <w:jc w:val="left"/>
        <w:spacing w:before="30"/>
        <w:ind w:left="200"/>
      </w:pPr>
      <w:r>
        <w:pict>
          <v:group style="position:absolute;margin-left:71.801pt;margin-top:1.39571pt;width:481.567pt;height:2.789pt;mso-position-horizontal-relative:page;mso-position-vertical-relative:paragraph;z-index:-4999" coordorigin="1436,28" coordsize="9631,56">
            <v:shape style="position:absolute;left:1440;top:32;width:9623;height:0" coordorigin="1440,32" coordsize="9623,0" path="m1440,32l11063,32e" filled="f" stroked="t" strokeweight="0.398pt" strokecolor="#000000">
              <v:path arrowok="t"/>
            </v:shape>
            <v:shape style="position:absolute;left:1440;top:80;width:9623;height:0" coordorigin="1440,80" coordsize="9623,0" path="m1440,80l11063,80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ICSID</w:t>
      </w:r>
      <w:r>
        <w:rPr>
          <w:rFonts w:cs="Times New Roman" w:hAnsi="Times New Roman" w:eastAsia="Times New Roman" w:ascii="Times New Roman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(past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3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6"/>
          <w:w w:val="99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ears)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   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37"/>
          <w:sz w:val="20"/>
          <w:szCs w:val="20"/>
        </w:rPr>
        <w:t>−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13</w:t>
      </w:r>
      <w:r>
        <w:rPr>
          <w:rFonts w:cs="Segoe UI Symbol" w:hAnsi="Segoe UI Symbol" w:eastAsia="Segoe UI Symbol" w:ascii="Segoe UI Symbol"/>
          <w:spacing w:val="0"/>
          <w:w w:val="102"/>
          <w:position w:val="7"/>
          <w:sz w:val="14"/>
          <w:szCs w:val="14"/>
        </w:rPr>
        <w:t>∗∗</w:t>
      </w:r>
      <w:r>
        <w:rPr>
          <w:rFonts w:cs="Segoe UI Symbol" w:hAnsi="Segoe UI Symbol" w:eastAsia="Segoe UI Symbol" w:ascii="Segoe UI Symbol"/>
          <w:spacing w:val="0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"/>
        <w:ind w:left="2928"/>
      </w:pP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(0.049)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" w:lineRule="auto" w:line="249"/>
        <w:ind w:left="4090" w:right="5107" w:hanging="3890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Non-ICSID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(past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3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6"/>
          <w:w w:val="99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ears)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                   </w:t>
      </w:r>
      <w:r>
        <w:rPr>
          <w:rFonts w:cs="Times New Roman" w:hAnsi="Times New Roman" w:eastAsia="Times New Roman" w:ascii="Times New Roman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-0.049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(0.131)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Segoe UI Symbol" w:hAnsi="Segoe UI Symbol" w:eastAsia="Segoe UI Symbol" w:ascii="Segoe UI Symbol"/>
          <w:sz w:val="14"/>
          <w:szCs w:val="14"/>
        </w:rPr>
        <w:jc w:val="left"/>
        <w:spacing w:lineRule="exact" w:line="220"/>
        <w:ind w:left="200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ICSID</w:t>
      </w:r>
      <w:r>
        <w:rPr>
          <w:rFonts w:cs="Times New Roman" w:hAnsi="Times New Roman" w:eastAsia="Times New Roman" w:ascii="Times New Roman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(past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fi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ears)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                                                 </w:t>
      </w:r>
      <w:r>
        <w:rPr>
          <w:rFonts w:cs="Times New Roman" w:hAnsi="Times New Roman" w:eastAsia="Times New Roman" w:ascii="Times New Roman"/>
          <w:spacing w:val="4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37"/>
          <w:sz w:val="20"/>
          <w:szCs w:val="20"/>
        </w:rPr>
        <w:t>−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09</w:t>
      </w:r>
      <w:r>
        <w:rPr>
          <w:rFonts w:cs="Segoe UI Symbol" w:hAnsi="Segoe UI Symbol" w:eastAsia="Segoe UI Symbol" w:ascii="Segoe UI Symbol"/>
          <w:spacing w:val="0"/>
          <w:w w:val="102"/>
          <w:position w:val="7"/>
          <w:sz w:val="14"/>
          <w:szCs w:val="14"/>
        </w:rPr>
        <w:t>∗</w:t>
      </w:r>
      <w:r>
        <w:rPr>
          <w:rFonts w:cs="Segoe UI Symbol" w:hAnsi="Segoe UI Symbol" w:eastAsia="Segoe UI Symbol" w:ascii="Segoe UI Symbol"/>
          <w:spacing w:val="0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before="9"/>
        <w:ind w:left="5217" w:right="3944"/>
      </w:pP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(0.039)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" w:lineRule="auto" w:line="249"/>
        <w:ind w:left="6414" w:right="2782" w:hanging="6215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Non-ICSID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(past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fi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ears)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                                                                  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-0.046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(0.107)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Segoe UI Symbol" w:hAnsi="Segoe UI Symbol" w:eastAsia="Segoe UI Symbol" w:ascii="Segoe UI Symbol"/>
          <w:sz w:val="14"/>
          <w:szCs w:val="14"/>
        </w:rPr>
        <w:jc w:val="left"/>
        <w:spacing w:lineRule="exact" w:line="240"/>
        <w:ind w:left="200"/>
      </w:pPr>
      <w:r>
        <w:rPr>
          <w:rFonts w:cs="Times New Roman" w:hAnsi="Times New Roman" w:eastAsia="Times New Roman" w:ascii="Times New Roman"/>
          <w:spacing w:val="0"/>
          <w:w w:val="108"/>
          <w:position w:val="1"/>
          <w:sz w:val="20"/>
          <w:szCs w:val="20"/>
        </w:rPr>
        <w:t>Cu</w:t>
      </w:r>
      <w:r>
        <w:rPr>
          <w:rFonts w:cs="Times New Roman" w:hAnsi="Times New Roman" w:eastAsia="Times New Roman" w:ascii="Times New Roman"/>
          <w:spacing w:val="-5"/>
          <w:w w:val="108"/>
          <w:position w:val="1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8"/>
          <w:position w:val="1"/>
          <w:sz w:val="20"/>
          <w:szCs w:val="20"/>
        </w:rPr>
        <w:t>ulati</w:t>
      </w:r>
      <w:r>
        <w:rPr>
          <w:rFonts w:cs="Times New Roman" w:hAnsi="Times New Roman" w:eastAsia="Times New Roman" w:ascii="Times New Roman"/>
          <w:spacing w:val="-6"/>
          <w:w w:val="108"/>
          <w:position w:val="1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8"/>
          <w:position w:val="1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4"/>
          <w:w w:val="108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1"/>
          <w:sz w:val="20"/>
          <w:szCs w:val="20"/>
        </w:rPr>
        <w:t>ICSID</w:t>
      </w:r>
      <w:r>
        <w:rPr>
          <w:rFonts w:cs="Times New Roman" w:hAnsi="Times New Roman" w:eastAsia="Times New Roman" w:ascii="Times New Roman"/>
          <w:spacing w:val="0"/>
          <w:w w:val="155"/>
          <w:position w:val="-2"/>
          <w:sz w:val="14"/>
          <w:szCs w:val="14"/>
        </w:rPr>
        <w:t>t</w:t>
      </w:r>
      <w:r>
        <w:rPr>
          <w:rFonts w:cs="Segoe UI Symbol" w:hAnsi="Segoe UI Symbol" w:eastAsia="Segoe UI Symbol" w:ascii="Segoe UI Symbol"/>
          <w:spacing w:val="0"/>
          <w:w w:val="130"/>
          <w:position w:val="-2"/>
          <w:sz w:val="14"/>
          <w:szCs w:val="14"/>
        </w:rPr>
        <w:t>−</w:t>
      </w:r>
      <w:r>
        <w:rPr>
          <w:rFonts w:cs="Times New Roman" w:hAnsi="Times New Roman" w:eastAsia="Times New Roman" w:ascii="Times New Roman"/>
          <w:spacing w:val="0"/>
          <w:w w:val="113"/>
          <w:position w:val="-2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-2"/>
          <w:sz w:val="14"/>
          <w:szCs w:val="14"/>
        </w:rPr>
        <w:t>                             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-9"/>
          <w:w w:val="100"/>
          <w:position w:val="-2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37"/>
          <w:position w:val="1"/>
          <w:sz w:val="20"/>
          <w:szCs w:val="20"/>
        </w:rPr>
        <w:t>−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0"/>
          <w:w w:val="110"/>
          <w:position w:val="1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0"/>
          <w:szCs w:val="20"/>
        </w:rPr>
        <w:t>066</w:t>
      </w:r>
      <w:r>
        <w:rPr>
          <w:rFonts w:cs="Segoe UI Symbol" w:hAnsi="Segoe UI Symbol" w:eastAsia="Segoe UI Symbol" w:ascii="Segoe UI Symbol"/>
          <w:spacing w:val="0"/>
          <w:w w:val="102"/>
          <w:position w:val="9"/>
          <w:sz w:val="14"/>
          <w:szCs w:val="14"/>
        </w:rPr>
        <w:t>∗</w:t>
      </w:r>
      <w:r>
        <w:rPr>
          <w:rFonts w:cs="Segoe UI Symbol" w:hAnsi="Segoe UI Symbol" w:eastAsia="Segoe UI Symbol" w:ascii="Segoe UI Symbol"/>
          <w:spacing w:val="0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right"/>
        <w:spacing w:lineRule="exact" w:line="200"/>
        <w:ind w:right="1655"/>
      </w:pP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(0.027)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4" w:lineRule="exact" w:line="240"/>
        <w:ind w:left="8738" w:right="454" w:hanging="8539"/>
      </w:pP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Cu</w:t>
      </w:r>
      <w:r>
        <w:rPr>
          <w:rFonts w:cs="Times New Roman" w:hAnsi="Times New Roman" w:eastAsia="Times New Roman" w:ascii="Times New Roman"/>
          <w:spacing w:val="-5"/>
          <w:w w:val="108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ulati</w:t>
      </w:r>
      <w:r>
        <w:rPr>
          <w:rFonts w:cs="Times New Roman" w:hAnsi="Times New Roman" w:eastAsia="Times New Roman" w:ascii="Times New Roman"/>
          <w:spacing w:val="-6"/>
          <w:w w:val="108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4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Non-ICSID</w:t>
      </w:r>
      <w:r>
        <w:rPr>
          <w:rFonts w:cs="Times New Roman" w:hAnsi="Times New Roman" w:eastAsia="Times New Roman" w:ascii="Times New Roman"/>
          <w:spacing w:val="0"/>
          <w:w w:val="155"/>
          <w:position w:val="-3"/>
          <w:sz w:val="14"/>
          <w:szCs w:val="14"/>
        </w:rPr>
        <w:t>t</w:t>
      </w:r>
      <w:r>
        <w:rPr>
          <w:rFonts w:cs="Segoe UI Symbol" w:hAnsi="Segoe UI Symbol" w:eastAsia="Segoe UI Symbol" w:ascii="Segoe UI Symbol"/>
          <w:spacing w:val="0"/>
          <w:w w:val="130"/>
          <w:position w:val="-3"/>
          <w:sz w:val="14"/>
          <w:szCs w:val="14"/>
        </w:rPr>
        <w:t>−</w:t>
      </w:r>
      <w:r>
        <w:rPr>
          <w:rFonts w:cs="Times New Roman" w:hAnsi="Times New Roman" w:eastAsia="Times New Roman" w:ascii="Times New Roman"/>
          <w:spacing w:val="0"/>
          <w:w w:val="113"/>
          <w:position w:val="-3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-3"/>
          <w:sz w:val="14"/>
          <w:szCs w:val="14"/>
        </w:rPr>
        <w:t>                                                    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11"/>
          <w:w w:val="100"/>
          <w:position w:val="-3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-0.066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0"/>
          <w:szCs w:val="20"/>
        </w:rPr>
        <w:t>(0.078)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Segoe UI Symbol" w:hAnsi="Segoe UI Symbol" w:eastAsia="Segoe UI Symbol" w:ascii="Segoe UI Symbol"/>
          <w:sz w:val="14"/>
          <w:szCs w:val="14"/>
        </w:rPr>
        <w:jc w:val="left"/>
        <w:spacing w:lineRule="exact" w:line="240"/>
        <w:ind w:left="200"/>
      </w:pPr>
      <w:r>
        <w:rPr>
          <w:rFonts w:cs="Times New Roman" w:hAnsi="Times New Roman" w:eastAsia="Times New Roman" w:ascii="Times New Roman"/>
          <w:spacing w:val="0"/>
          <w:w w:val="114"/>
          <w:position w:val="1"/>
          <w:sz w:val="20"/>
          <w:szCs w:val="20"/>
        </w:rPr>
        <w:t>%</w:t>
      </w:r>
      <w:r>
        <w:rPr>
          <w:rFonts w:cs="Times New Roman" w:hAnsi="Times New Roman" w:eastAsia="Times New Roman" w:ascii="Times New Roman"/>
          <w:spacing w:val="0"/>
          <w:w w:val="114"/>
          <w:position w:val="1"/>
          <w:sz w:val="20"/>
          <w:szCs w:val="20"/>
        </w:rPr>
        <w:t>∆</w:t>
      </w:r>
      <w:r>
        <w:rPr>
          <w:rFonts w:cs="Times New Roman" w:hAnsi="Times New Roman" w:eastAsia="Times New Roman" w:ascii="Times New Roman"/>
          <w:spacing w:val="10"/>
          <w:w w:val="114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1"/>
          <w:sz w:val="20"/>
          <w:szCs w:val="20"/>
        </w:rPr>
        <w:t>GDP</w:t>
      </w:r>
      <w:r>
        <w:rPr>
          <w:rFonts w:cs="Times New Roman" w:hAnsi="Times New Roman" w:eastAsia="Times New Roman" w:ascii="Times New Roman"/>
          <w:spacing w:val="0"/>
          <w:w w:val="155"/>
          <w:position w:val="-2"/>
          <w:sz w:val="14"/>
          <w:szCs w:val="14"/>
        </w:rPr>
        <w:t>t</w:t>
      </w:r>
      <w:r>
        <w:rPr>
          <w:rFonts w:cs="Segoe UI Symbol" w:hAnsi="Segoe UI Symbol" w:eastAsia="Segoe UI Symbol" w:ascii="Segoe UI Symbol"/>
          <w:spacing w:val="0"/>
          <w:w w:val="130"/>
          <w:position w:val="-2"/>
          <w:sz w:val="14"/>
          <w:szCs w:val="14"/>
        </w:rPr>
        <w:t>−</w:t>
      </w:r>
      <w:r>
        <w:rPr>
          <w:rFonts w:cs="Times New Roman" w:hAnsi="Times New Roman" w:eastAsia="Times New Roman" w:ascii="Times New Roman"/>
          <w:spacing w:val="0"/>
          <w:w w:val="113"/>
          <w:position w:val="-2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-2"/>
          <w:sz w:val="14"/>
          <w:szCs w:val="14"/>
        </w:rPr>
        <w:t>                                                </w:t>
      </w:r>
      <w:r>
        <w:rPr>
          <w:rFonts w:cs="Times New Roman" w:hAnsi="Times New Roman" w:eastAsia="Times New Roman" w:ascii="Times New Roman"/>
          <w:spacing w:val="-16"/>
          <w:w w:val="100"/>
          <w:position w:val="-2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016</w:t>
      </w:r>
      <w:r>
        <w:rPr>
          <w:rFonts w:cs="Segoe UI Symbol" w:hAnsi="Segoe UI Symbol" w:eastAsia="Segoe UI Symbol" w:ascii="Segoe UI Symbol"/>
          <w:spacing w:val="0"/>
          <w:w w:val="100"/>
          <w:position w:val="9"/>
          <w:sz w:val="14"/>
          <w:szCs w:val="14"/>
        </w:rPr>
        <w:t>∗</w:t>
      </w:r>
      <w:r>
        <w:rPr>
          <w:rFonts w:cs="Segoe UI Symbol" w:hAnsi="Segoe UI Symbol" w:eastAsia="Segoe UI Symbol" w:ascii="Segoe UI Symbol"/>
          <w:spacing w:val="0"/>
          <w:w w:val="100"/>
          <w:position w:val="9"/>
          <w:sz w:val="14"/>
          <w:szCs w:val="14"/>
        </w:rPr>
        <w:t>               </w:t>
      </w:r>
      <w:r>
        <w:rPr>
          <w:rFonts w:cs="Segoe UI Symbol" w:hAnsi="Segoe UI Symbol" w:eastAsia="Segoe UI Symbol" w:ascii="Segoe UI Symbol"/>
          <w:spacing w:val="18"/>
          <w:w w:val="100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015</w:t>
      </w:r>
      <w:r>
        <w:rPr>
          <w:rFonts w:cs="Segoe UI Symbol" w:hAnsi="Segoe UI Symbol" w:eastAsia="Segoe UI Symbol" w:ascii="Segoe UI Symbol"/>
          <w:spacing w:val="0"/>
          <w:w w:val="100"/>
          <w:position w:val="9"/>
          <w:sz w:val="14"/>
          <w:szCs w:val="14"/>
        </w:rPr>
        <w:t>∗</w:t>
      </w:r>
      <w:r>
        <w:rPr>
          <w:rFonts w:cs="Segoe UI Symbol" w:hAnsi="Segoe UI Symbol" w:eastAsia="Segoe UI Symbol" w:ascii="Segoe UI Symbol"/>
          <w:spacing w:val="0"/>
          <w:w w:val="100"/>
          <w:position w:val="9"/>
          <w:sz w:val="14"/>
          <w:szCs w:val="14"/>
        </w:rPr>
        <w:t>               </w:t>
      </w:r>
      <w:r>
        <w:rPr>
          <w:rFonts w:cs="Segoe UI Symbol" w:hAnsi="Segoe UI Symbol" w:eastAsia="Segoe UI Symbol" w:ascii="Segoe UI Symbol"/>
          <w:spacing w:val="18"/>
          <w:w w:val="100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016</w:t>
      </w:r>
      <w:r>
        <w:rPr>
          <w:rFonts w:cs="Segoe UI Symbol" w:hAnsi="Segoe UI Symbol" w:eastAsia="Segoe UI Symbol" w:ascii="Segoe UI Symbol"/>
          <w:spacing w:val="0"/>
          <w:w w:val="100"/>
          <w:position w:val="9"/>
          <w:sz w:val="14"/>
          <w:szCs w:val="14"/>
        </w:rPr>
        <w:t>∗</w:t>
      </w:r>
      <w:r>
        <w:rPr>
          <w:rFonts w:cs="Segoe UI Symbol" w:hAnsi="Segoe UI Symbol" w:eastAsia="Segoe UI Symbol" w:ascii="Segoe UI Symbol"/>
          <w:spacing w:val="0"/>
          <w:w w:val="100"/>
          <w:position w:val="9"/>
          <w:sz w:val="14"/>
          <w:szCs w:val="14"/>
        </w:rPr>
        <w:t>               </w:t>
      </w:r>
      <w:r>
        <w:rPr>
          <w:rFonts w:cs="Segoe UI Symbol" w:hAnsi="Segoe UI Symbol" w:eastAsia="Segoe UI Symbol" w:ascii="Segoe UI Symbol"/>
          <w:spacing w:val="18"/>
          <w:w w:val="100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015</w:t>
      </w:r>
      <w:r>
        <w:rPr>
          <w:rFonts w:cs="Segoe UI Symbol" w:hAnsi="Segoe UI Symbol" w:eastAsia="Segoe UI Symbol" w:ascii="Segoe UI Symbol"/>
          <w:spacing w:val="0"/>
          <w:w w:val="100"/>
          <w:position w:val="9"/>
          <w:sz w:val="14"/>
          <w:szCs w:val="14"/>
        </w:rPr>
        <w:t>∗</w:t>
      </w:r>
      <w:r>
        <w:rPr>
          <w:rFonts w:cs="Segoe UI Symbol" w:hAnsi="Segoe UI Symbol" w:eastAsia="Segoe UI Symbol" w:ascii="Segoe UI Symbol"/>
          <w:spacing w:val="0"/>
          <w:w w:val="100"/>
          <w:position w:val="9"/>
          <w:sz w:val="14"/>
          <w:szCs w:val="14"/>
        </w:rPr>
        <w:t>               </w:t>
      </w:r>
      <w:r>
        <w:rPr>
          <w:rFonts w:cs="Segoe UI Symbol" w:hAnsi="Segoe UI Symbol" w:eastAsia="Segoe UI Symbol" w:ascii="Segoe UI Symbol"/>
          <w:spacing w:val="18"/>
          <w:w w:val="100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016</w:t>
      </w:r>
      <w:r>
        <w:rPr>
          <w:rFonts w:cs="Segoe UI Symbol" w:hAnsi="Segoe UI Symbol" w:eastAsia="Segoe UI Symbol" w:ascii="Segoe UI Symbol"/>
          <w:spacing w:val="0"/>
          <w:w w:val="100"/>
          <w:position w:val="9"/>
          <w:sz w:val="14"/>
          <w:szCs w:val="14"/>
        </w:rPr>
        <w:t>∗</w:t>
      </w:r>
      <w:r>
        <w:rPr>
          <w:rFonts w:cs="Segoe UI Symbol" w:hAnsi="Segoe UI Symbol" w:eastAsia="Segoe UI Symbol" w:ascii="Segoe UI Symbol"/>
          <w:spacing w:val="0"/>
          <w:w w:val="100"/>
          <w:position w:val="9"/>
          <w:sz w:val="14"/>
          <w:szCs w:val="14"/>
        </w:rPr>
        <w:t>               </w:t>
      </w:r>
      <w:r>
        <w:rPr>
          <w:rFonts w:cs="Segoe UI Symbol" w:hAnsi="Segoe UI Symbol" w:eastAsia="Segoe UI Symbol" w:ascii="Segoe UI Symbol"/>
          <w:spacing w:val="18"/>
          <w:w w:val="100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0"/>
          <w:w w:val="110"/>
          <w:position w:val="1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0"/>
          <w:szCs w:val="20"/>
        </w:rPr>
        <w:t>015</w:t>
      </w:r>
      <w:r>
        <w:rPr>
          <w:rFonts w:cs="Segoe UI Symbol" w:hAnsi="Segoe UI Symbol" w:eastAsia="Segoe UI Symbol" w:ascii="Segoe UI Symbol"/>
          <w:spacing w:val="0"/>
          <w:w w:val="102"/>
          <w:position w:val="9"/>
          <w:sz w:val="14"/>
          <w:szCs w:val="14"/>
        </w:rPr>
        <w:t>∗</w:t>
      </w:r>
      <w:r>
        <w:rPr>
          <w:rFonts w:cs="Segoe UI Symbol" w:hAnsi="Segoe UI Symbol" w:eastAsia="Segoe UI Symbol" w:ascii="Segoe UI Symbol"/>
          <w:spacing w:val="0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00"/>
        <w:ind w:left="2928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(0.006)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 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(0.006)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 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(0.006)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 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(0.006)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 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(0.006)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 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(0.006)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tabs>
          <w:tab w:pos="4080" w:val="left"/>
        </w:tabs>
        <w:jc w:val="left"/>
        <w:spacing w:before="4" w:lineRule="exact" w:line="240"/>
        <w:ind w:left="2928" w:right="454" w:hanging="2728"/>
      </w:pP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Ln(GDP</w:t>
      </w:r>
      <w:r>
        <w:rPr>
          <w:rFonts w:cs="Times New Roman" w:hAnsi="Times New Roman" w:eastAsia="Times New Roman" w:ascii="Times New Roman"/>
          <w:spacing w:val="11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0"/>
          <w:szCs w:val="20"/>
        </w:rPr>
        <w:t>capita)</w:t>
      </w:r>
      <w:r>
        <w:rPr>
          <w:rFonts w:cs="Times New Roman" w:hAnsi="Times New Roman" w:eastAsia="Times New Roman" w:ascii="Times New Roman"/>
          <w:spacing w:val="0"/>
          <w:w w:val="155"/>
          <w:position w:val="-3"/>
          <w:sz w:val="14"/>
          <w:szCs w:val="14"/>
        </w:rPr>
        <w:t>t</w:t>
      </w:r>
      <w:r>
        <w:rPr>
          <w:rFonts w:cs="Segoe UI Symbol" w:hAnsi="Segoe UI Symbol" w:eastAsia="Segoe UI Symbol" w:ascii="Segoe UI Symbol"/>
          <w:spacing w:val="0"/>
          <w:w w:val="130"/>
          <w:position w:val="-3"/>
          <w:sz w:val="14"/>
          <w:szCs w:val="14"/>
        </w:rPr>
        <w:t>−</w:t>
      </w:r>
      <w:r>
        <w:rPr>
          <w:rFonts w:cs="Times New Roman" w:hAnsi="Times New Roman" w:eastAsia="Times New Roman" w:ascii="Times New Roman"/>
          <w:spacing w:val="0"/>
          <w:w w:val="113"/>
          <w:position w:val="-3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-3"/>
          <w:sz w:val="14"/>
          <w:szCs w:val="14"/>
        </w:rPr>
        <w:t>                     </w:t>
      </w:r>
      <w:r>
        <w:rPr>
          <w:rFonts w:cs="Times New Roman" w:hAnsi="Times New Roman" w:eastAsia="Times New Roman" w:ascii="Times New Roman"/>
          <w:spacing w:val="-9"/>
          <w:w w:val="100"/>
          <w:position w:val="-3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0.701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    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0.763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    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0.687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    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0.76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    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0.72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      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0.786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(0.391)</w:t>
      </w:r>
      <w:r>
        <w:rPr>
          <w:rFonts w:cs="Times New Roman" w:hAnsi="Times New Roman" w:eastAsia="Times New Roman" w:ascii="Times New Roman"/>
          <w:spacing w:val="-2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(0.397)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  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(0.389)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  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(0.399)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  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(0.391)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  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0"/>
          <w:szCs w:val="20"/>
        </w:rPr>
        <w:t>(0.402)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Segoe UI Symbol" w:hAnsi="Segoe UI Symbol" w:eastAsia="Segoe UI Symbol" w:ascii="Segoe UI Symbol"/>
          <w:sz w:val="14"/>
          <w:szCs w:val="14"/>
        </w:rPr>
        <w:jc w:val="left"/>
        <w:spacing w:lineRule="exact" w:line="240"/>
        <w:ind w:left="200"/>
      </w:pPr>
      <w:r>
        <w:rPr>
          <w:rFonts w:cs="Times New Roman" w:hAnsi="Times New Roman" w:eastAsia="Times New Roman" w:ascii="Times New Roman"/>
          <w:w w:val="112"/>
          <w:position w:val="1"/>
          <w:sz w:val="20"/>
          <w:szCs w:val="20"/>
        </w:rPr>
        <w:t>Ln(</w:t>
      </w:r>
      <w:r>
        <w:rPr>
          <w:rFonts w:cs="Times New Roman" w:hAnsi="Times New Roman" w:eastAsia="Times New Roman" w:ascii="Times New Roman"/>
          <w:spacing w:val="-5"/>
          <w:w w:val="112"/>
          <w:position w:val="1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8"/>
          <w:position w:val="1"/>
          <w:sz w:val="20"/>
          <w:szCs w:val="20"/>
        </w:rPr>
        <w:t>op.)</w:t>
      </w:r>
      <w:r>
        <w:rPr>
          <w:rFonts w:cs="Times New Roman" w:hAnsi="Times New Roman" w:eastAsia="Times New Roman" w:ascii="Times New Roman"/>
          <w:spacing w:val="0"/>
          <w:w w:val="155"/>
          <w:position w:val="-2"/>
          <w:sz w:val="14"/>
          <w:szCs w:val="14"/>
        </w:rPr>
        <w:t>t</w:t>
      </w:r>
      <w:r>
        <w:rPr>
          <w:rFonts w:cs="Segoe UI Symbol" w:hAnsi="Segoe UI Symbol" w:eastAsia="Segoe UI Symbol" w:ascii="Segoe UI Symbol"/>
          <w:spacing w:val="0"/>
          <w:w w:val="130"/>
          <w:position w:val="-2"/>
          <w:sz w:val="14"/>
          <w:szCs w:val="14"/>
        </w:rPr>
        <w:t>−</w:t>
      </w:r>
      <w:r>
        <w:rPr>
          <w:rFonts w:cs="Times New Roman" w:hAnsi="Times New Roman" w:eastAsia="Times New Roman" w:ascii="Times New Roman"/>
          <w:spacing w:val="0"/>
          <w:w w:val="113"/>
          <w:position w:val="-2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-2"/>
          <w:sz w:val="14"/>
          <w:szCs w:val="14"/>
        </w:rPr>
        <w:t>                                                 </w:t>
      </w:r>
      <w:r>
        <w:rPr>
          <w:rFonts w:cs="Times New Roman" w:hAnsi="Times New Roman" w:eastAsia="Times New Roman" w:ascii="Times New Roman"/>
          <w:spacing w:val="6"/>
          <w:w w:val="100"/>
          <w:position w:val="-2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608</w:t>
      </w:r>
      <w:r>
        <w:rPr>
          <w:rFonts w:cs="Segoe UI Symbol" w:hAnsi="Segoe UI Symbol" w:eastAsia="Segoe UI Symbol" w:ascii="Segoe UI Symbol"/>
          <w:spacing w:val="0"/>
          <w:w w:val="100"/>
          <w:position w:val="9"/>
          <w:sz w:val="14"/>
          <w:szCs w:val="14"/>
        </w:rPr>
        <w:t>∗∗</w:t>
      </w:r>
      <w:r>
        <w:rPr>
          <w:rFonts w:cs="Segoe UI Symbol" w:hAnsi="Segoe UI Symbol" w:eastAsia="Segoe UI Symbol" w:ascii="Segoe UI Symbol"/>
          <w:spacing w:val="0"/>
          <w:w w:val="100"/>
          <w:position w:val="9"/>
          <w:sz w:val="14"/>
          <w:szCs w:val="14"/>
        </w:rPr>
        <w:t>             </w:t>
      </w:r>
      <w:r>
        <w:rPr>
          <w:rFonts w:cs="Segoe UI Symbol" w:hAnsi="Segoe UI Symbol" w:eastAsia="Segoe UI Symbol" w:ascii="Segoe UI Symbol"/>
          <w:spacing w:val="14"/>
          <w:w w:val="100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599</w:t>
      </w:r>
      <w:r>
        <w:rPr>
          <w:rFonts w:cs="Segoe UI Symbol" w:hAnsi="Segoe UI Symbol" w:eastAsia="Segoe UI Symbol" w:ascii="Segoe UI Symbol"/>
          <w:spacing w:val="0"/>
          <w:w w:val="100"/>
          <w:position w:val="9"/>
          <w:sz w:val="14"/>
          <w:szCs w:val="14"/>
        </w:rPr>
        <w:t>∗∗</w:t>
      </w:r>
      <w:r>
        <w:rPr>
          <w:rFonts w:cs="Segoe UI Symbol" w:hAnsi="Segoe UI Symbol" w:eastAsia="Segoe UI Symbol" w:ascii="Segoe UI Symbol"/>
          <w:spacing w:val="0"/>
          <w:w w:val="100"/>
          <w:position w:val="9"/>
          <w:sz w:val="14"/>
          <w:szCs w:val="14"/>
        </w:rPr>
        <w:t>             </w:t>
      </w:r>
      <w:r>
        <w:rPr>
          <w:rFonts w:cs="Segoe UI Symbol" w:hAnsi="Segoe UI Symbol" w:eastAsia="Segoe UI Symbol" w:ascii="Segoe UI Symbol"/>
          <w:spacing w:val="14"/>
          <w:w w:val="100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617</w:t>
      </w:r>
      <w:r>
        <w:rPr>
          <w:rFonts w:cs="Segoe UI Symbol" w:hAnsi="Segoe UI Symbol" w:eastAsia="Segoe UI Symbol" w:ascii="Segoe UI Symbol"/>
          <w:spacing w:val="0"/>
          <w:w w:val="100"/>
          <w:position w:val="9"/>
          <w:sz w:val="14"/>
          <w:szCs w:val="14"/>
        </w:rPr>
        <w:t>∗∗</w:t>
      </w:r>
      <w:r>
        <w:rPr>
          <w:rFonts w:cs="Segoe UI Symbol" w:hAnsi="Segoe UI Symbol" w:eastAsia="Segoe UI Symbol" w:ascii="Segoe UI Symbol"/>
          <w:spacing w:val="0"/>
          <w:w w:val="100"/>
          <w:position w:val="9"/>
          <w:sz w:val="14"/>
          <w:szCs w:val="14"/>
        </w:rPr>
        <w:t>             </w:t>
      </w:r>
      <w:r>
        <w:rPr>
          <w:rFonts w:cs="Segoe UI Symbol" w:hAnsi="Segoe UI Symbol" w:eastAsia="Segoe UI Symbol" w:ascii="Segoe UI Symbol"/>
          <w:spacing w:val="14"/>
          <w:w w:val="100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601</w:t>
      </w:r>
      <w:r>
        <w:rPr>
          <w:rFonts w:cs="Segoe UI Symbol" w:hAnsi="Segoe UI Symbol" w:eastAsia="Segoe UI Symbol" w:ascii="Segoe UI Symbol"/>
          <w:spacing w:val="0"/>
          <w:w w:val="100"/>
          <w:position w:val="9"/>
          <w:sz w:val="14"/>
          <w:szCs w:val="14"/>
        </w:rPr>
        <w:t>∗∗</w:t>
      </w:r>
      <w:r>
        <w:rPr>
          <w:rFonts w:cs="Segoe UI Symbol" w:hAnsi="Segoe UI Symbol" w:eastAsia="Segoe UI Symbol" w:ascii="Segoe UI Symbol"/>
          <w:spacing w:val="0"/>
          <w:w w:val="100"/>
          <w:position w:val="9"/>
          <w:sz w:val="14"/>
          <w:szCs w:val="14"/>
        </w:rPr>
        <w:t>             </w:t>
      </w:r>
      <w:r>
        <w:rPr>
          <w:rFonts w:cs="Segoe UI Symbol" w:hAnsi="Segoe UI Symbol" w:eastAsia="Segoe UI Symbol" w:ascii="Segoe UI Symbol"/>
          <w:spacing w:val="14"/>
          <w:w w:val="100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647</w:t>
      </w:r>
      <w:r>
        <w:rPr>
          <w:rFonts w:cs="Segoe UI Symbol" w:hAnsi="Segoe UI Symbol" w:eastAsia="Segoe UI Symbol" w:ascii="Segoe UI Symbol"/>
          <w:spacing w:val="0"/>
          <w:w w:val="100"/>
          <w:position w:val="9"/>
          <w:sz w:val="14"/>
          <w:szCs w:val="14"/>
        </w:rPr>
        <w:t>∗∗</w:t>
      </w:r>
      <w:r>
        <w:rPr>
          <w:rFonts w:cs="Segoe UI Symbol" w:hAnsi="Segoe UI Symbol" w:eastAsia="Segoe UI Symbol" w:ascii="Segoe UI Symbol"/>
          <w:spacing w:val="0"/>
          <w:w w:val="100"/>
          <w:position w:val="9"/>
          <w:sz w:val="14"/>
          <w:szCs w:val="14"/>
        </w:rPr>
        <w:t>             </w:t>
      </w:r>
      <w:r>
        <w:rPr>
          <w:rFonts w:cs="Segoe UI Symbol" w:hAnsi="Segoe UI Symbol" w:eastAsia="Segoe UI Symbol" w:ascii="Segoe UI Symbol"/>
          <w:spacing w:val="14"/>
          <w:w w:val="100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0"/>
          <w:w w:val="110"/>
          <w:position w:val="1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0"/>
          <w:szCs w:val="20"/>
        </w:rPr>
        <w:t>593</w:t>
      </w:r>
      <w:r>
        <w:rPr>
          <w:rFonts w:cs="Segoe UI Symbol" w:hAnsi="Segoe UI Symbol" w:eastAsia="Segoe UI Symbol" w:ascii="Segoe UI Symbol"/>
          <w:spacing w:val="0"/>
          <w:w w:val="102"/>
          <w:position w:val="9"/>
          <w:sz w:val="14"/>
          <w:szCs w:val="14"/>
        </w:rPr>
        <w:t>∗∗</w:t>
      </w:r>
      <w:r>
        <w:rPr>
          <w:rFonts w:cs="Segoe UI Symbol" w:hAnsi="Segoe UI Symbol" w:eastAsia="Segoe UI Symbol" w:ascii="Segoe UI Symbol"/>
          <w:spacing w:val="0"/>
          <w:w w:val="100"/>
          <w:position w:val="0"/>
          <w:sz w:val="14"/>
          <w:szCs w:val="14"/>
        </w:rPr>
      </w:r>
    </w:p>
    <w:p>
      <w:pPr>
        <w:rPr>
          <w:rFonts w:cs="Segoe UI Symbol" w:hAnsi="Segoe UI Symbol" w:eastAsia="Segoe UI Symbol" w:ascii="Segoe UI Symbol"/>
          <w:sz w:val="14"/>
          <w:szCs w:val="14"/>
        </w:rPr>
        <w:jc w:val="left"/>
        <w:spacing w:before="7" w:lineRule="auto" w:line="213"/>
        <w:ind w:left="200" w:right="364" w:firstLine="2728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(0.382)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 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(0.385)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 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(0.382)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 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(0.385)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 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(0.382)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 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(0.386)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0"/>
          <w:szCs w:val="20"/>
        </w:rPr>
        <w:t>Ln(Inflation)</w:t>
      </w:r>
      <w:r>
        <w:rPr>
          <w:rFonts w:cs="Times New Roman" w:hAnsi="Times New Roman" w:eastAsia="Times New Roman" w:ascii="Times New Roman"/>
          <w:spacing w:val="0"/>
          <w:w w:val="155"/>
          <w:position w:val="-3"/>
          <w:sz w:val="14"/>
          <w:szCs w:val="14"/>
        </w:rPr>
        <w:t>t</w:t>
      </w:r>
      <w:r>
        <w:rPr>
          <w:rFonts w:cs="Segoe UI Symbol" w:hAnsi="Segoe UI Symbol" w:eastAsia="Segoe UI Symbol" w:ascii="Segoe UI Symbol"/>
          <w:spacing w:val="0"/>
          <w:w w:val="130"/>
          <w:position w:val="-3"/>
          <w:sz w:val="14"/>
          <w:szCs w:val="14"/>
        </w:rPr>
        <w:t>−</w:t>
      </w:r>
      <w:r>
        <w:rPr>
          <w:rFonts w:cs="Times New Roman" w:hAnsi="Times New Roman" w:eastAsia="Times New Roman" w:ascii="Times New Roman"/>
          <w:spacing w:val="0"/>
          <w:w w:val="113"/>
          <w:position w:val="-3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-3"/>
          <w:sz w:val="14"/>
          <w:szCs w:val="14"/>
        </w:rPr>
        <w:t>                                    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0"/>
          <w:szCs w:val="20"/>
        </w:rPr>
        <w:t>−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0"/>
          <w:szCs w:val="20"/>
        </w:rPr>
        <w:t>277</w:t>
      </w:r>
      <w:r>
        <w:rPr>
          <w:rFonts w:cs="Segoe UI Symbol" w:hAnsi="Segoe UI Symbol" w:eastAsia="Segoe UI Symbol" w:ascii="Segoe UI Symbol"/>
          <w:spacing w:val="0"/>
          <w:w w:val="102"/>
          <w:position w:val="7"/>
          <w:sz w:val="14"/>
          <w:szCs w:val="14"/>
        </w:rPr>
        <w:t>∗∗</w:t>
      </w:r>
      <w:r>
        <w:rPr>
          <w:rFonts w:cs="Segoe UI Symbol" w:hAnsi="Segoe UI Symbol" w:eastAsia="Segoe UI Symbol" w:ascii="Segoe UI Symbol"/>
          <w:spacing w:val="0"/>
          <w:w w:val="100"/>
          <w:position w:val="7"/>
          <w:sz w:val="14"/>
          <w:szCs w:val="14"/>
        </w:rPr>
        <w:t>         </w:t>
      </w:r>
      <w:r>
        <w:rPr>
          <w:rFonts w:cs="Segoe UI Symbol" w:hAnsi="Segoe UI Symbol" w:eastAsia="Segoe UI Symbol" w:ascii="Segoe UI Symbol"/>
          <w:spacing w:val="8"/>
          <w:w w:val="100"/>
          <w:position w:val="7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0"/>
          <w:szCs w:val="20"/>
        </w:rPr>
        <w:t>−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0"/>
          <w:szCs w:val="20"/>
        </w:rPr>
        <w:t>27</w:t>
      </w:r>
      <w:r>
        <w:rPr>
          <w:rFonts w:cs="Segoe UI Symbol" w:hAnsi="Segoe UI Symbol" w:eastAsia="Segoe UI Symbol" w:ascii="Segoe UI Symbol"/>
          <w:spacing w:val="0"/>
          <w:w w:val="102"/>
          <w:position w:val="7"/>
          <w:sz w:val="14"/>
          <w:szCs w:val="14"/>
        </w:rPr>
        <w:t>∗∗</w:t>
      </w:r>
      <w:r>
        <w:rPr>
          <w:rFonts w:cs="Segoe UI Symbol" w:hAnsi="Segoe UI Symbol" w:eastAsia="Segoe UI Symbol" w:ascii="Segoe UI Symbol"/>
          <w:spacing w:val="0"/>
          <w:w w:val="100"/>
          <w:position w:val="7"/>
          <w:sz w:val="14"/>
          <w:szCs w:val="14"/>
        </w:rPr>
        <w:t>            </w:t>
      </w:r>
      <w:r>
        <w:rPr>
          <w:rFonts w:cs="Segoe UI Symbol" w:hAnsi="Segoe UI Symbol" w:eastAsia="Segoe UI Symbol" w:ascii="Segoe UI Symbol"/>
          <w:spacing w:val="-7"/>
          <w:w w:val="100"/>
          <w:position w:val="7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0"/>
          <w:szCs w:val="20"/>
        </w:rPr>
        <w:t>−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0"/>
          <w:szCs w:val="20"/>
        </w:rPr>
        <w:t>283</w:t>
      </w:r>
      <w:r>
        <w:rPr>
          <w:rFonts w:cs="Segoe UI Symbol" w:hAnsi="Segoe UI Symbol" w:eastAsia="Segoe UI Symbol" w:ascii="Segoe UI Symbol"/>
          <w:spacing w:val="0"/>
          <w:w w:val="102"/>
          <w:position w:val="7"/>
          <w:sz w:val="14"/>
          <w:szCs w:val="14"/>
        </w:rPr>
        <w:t>∗∗</w:t>
      </w:r>
      <w:r>
        <w:rPr>
          <w:rFonts w:cs="Segoe UI Symbol" w:hAnsi="Segoe UI Symbol" w:eastAsia="Segoe UI Symbol" w:ascii="Segoe UI Symbol"/>
          <w:spacing w:val="0"/>
          <w:w w:val="100"/>
          <w:position w:val="7"/>
          <w:sz w:val="14"/>
          <w:szCs w:val="14"/>
        </w:rPr>
        <w:t>         </w:t>
      </w:r>
      <w:r>
        <w:rPr>
          <w:rFonts w:cs="Segoe UI Symbol" w:hAnsi="Segoe UI Symbol" w:eastAsia="Segoe UI Symbol" w:ascii="Segoe UI Symbol"/>
          <w:spacing w:val="8"/>
          <w:w w:val="100"/>
          <w:position w:val="7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0"/>
          <w:szCs w:val="20"/>
        </w:rPr>
        <w:t>−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0"/>
          <w:szCs w:val="20"/>
        </w:rPr>
        <w:t>271</w:t>
      </w:r>
      <w:r>
        <w:rPr>
          <w:rFonts w:cs="Segoe UI Symbol" w:hAnsi="Segoe UI Symbol" w:eastAsia="Segoe UI Symbol" w:ascii="Segoe UI Symbol"/>
          <w:spacing w:val="0"/>
          <w:w w:val="102"/>
          <w:position w:val="7"/>
          <w:sz w:val="14"/>
          <w:szCs w:val="14"/>
        </w:rPr>
        <w:t>∗∗</w:t>
      </w:r>
      <w:r>
        <w:rPr>
          <w:rFonts w:cs="Segoe UI Symbol" w:hAnsi="Segoe UI Symbol" w:eastAsia="Segoe UI Symbol" w:ascii="Segoe UI Symbol"/>
          <w:spacing w:val="0"/>
          <w:w w:val="100"/>
          <w:position w:val="7"/>
          <w:sz w:val="14"/>
          <w:szCs w:val="14"/>
        </w:rPr>
        <w:t>         </w:t>
      </w:r>
      <w:r>
        <w:rPr>
          <w:rFonts w:cs="Segoe UI Symbol" w:hAnsi="Segoe UI Symbol" w:eastAsia="Segoe UI Symbol" w:ascii="Segoe UI Symbol"/>
          <w:spacing w:val="8"/>
          <w:w w:val="100"/>
          <w:position w:val="7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0"/>
          <w:szCs w:val="20"/>
        </w:rPr>
        <w:t>−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0"/>
          <w:szCs w:val="20"/>
        </w:rPr>
        <w:t>294</w:t>
      </w:r>
      <w:r>
        <w:rPr>
          <w:rFonts w:cs="Segoe UI Symbol" w:hAnsi="Segoe UI Symbol" w:eastAsia="Segoe UI Symbol" w:ascii="Segoe UI Symbol"/>
          <w:spacing w:val="0"/>
          <w:w w:val="102"/>
          <w:position w:val="7"/>
          <w:sz w:val="14"/>
          <w:szCs w:val="14"/>
        </w:rPr>
        <w:t>∗∗</w:t>
      </w:r>
      <w:r>
        <w:rPr>
          <w:rFonts w:cs="Segoe UI Symbol" w:hAnsi="Segoe UI Symbol" w:eastAsia="Segoe UI Symbol" w:ascii="Segoe UI Symbol"/>
          <w:spacing w:val="0"/>
          <w:w w:val="100"/>
          <w:position w:val="7"/>
          <w:sz w:val="14"/>
          <w:szCs w:val="14"/>
        </w:rPr>
        <w:t>         </w:t>
      </w:r>
      <w:r>
        <w:rPr>
          <w:rFonts w:cs="Segoe UI Symbol" w:hAnsi="Segoe UI Symbol" w:eastAsia="Segoe UI Symbol" w:ascii="Segoe UI Symbol"/>
          <w:spacing w:val="8"/>
          <w:w w:val="100"/>
          <w:position w:val="7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0"/>
          <w:szCs w:val="20"/>
        </w:rPr>
        <w:t>−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0"/>
          <w:szCs w:val="20"/>
        </w:rPr>
        <w:t>273</w:t>
      </w:r>
      <w:r>
        <w:rPr>
          <w:rFonts w:cs="Segoe UI Symbol" w:hAnsi="Segoe UI Symbol" w:eastAsia="Segoe UI Symbol" w:ascii="Segoe UI Symbol"/>
          <w:spacing w:val="0"/>
          <w:w w:val="102"/>
          <w:position w:val="7"/>
          <w:sz w:val="14"/>
          <w:szCs w:val="14"/>
        </w:rPr>
        <w:t>∗∗</w:t>
      </w:r>
      <w:r>
        <w:rPr>
          <w:rFonts w:cs="Segoe UI Symbol" w:hAnsi="Segoe UI Symbol" w:eastAsia="Segoe UI Symbol" w:ascii="Segoe UI Symbol"/>
          <w:spacing w:val="0"/>
          <w:w w:val="100"/>
          <w:position w:val="0"/>
          <w:sz w:val="14"/>
          <w:szCs w:val="14"/>
        </w:rPr>
      </w:r>
    </w:p>
    <w:p>
      <w:pPr>
        <w:rPr>
          <w:sz w:val="3"/>
          <w:szCs w:val="3"/>
        </w:rPr>
        <w:jc w:val="left"/>
        <w:spacing w:before="3" w:lineRule="exact" w:line="20"/>
      </w:pPr>
      <w:r>
        <w:rPr>
          <w:sz w:val="3"/>
          <w:szCs w:val="3"/>
        </w:rPr>
      </w:r>
    </w:p>
    <w:tbl>
      <w:tblPr>
        <w:tblW w:w="0" w:type="auto"/>
        <w:tblLook w:val="01E0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86" w:hRule="exact"/>
        </w:trPr>
        <w:tc>
          <w:tcPr>
            <w:tcW w:w="2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before="1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11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6"/>
                <w:w w:val="111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0"/>
                <w:szCs w:val="20"/>
              </w:rPr>
              <w:t>ternal</w:t>
            </w:r>
            <w:r>
              <w:rPr>
                <w:rFonts w:cs="Times New Roman" w:hAnsi="Times New Roman" w:eastAsia="Times New Roman" w:ascii="Times New Roman"/>
                <w:spacing w:val="12"/>
                <w:w w:val="111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0"/>
                <w:szCs w:val="20"/>
              </w:rPr>
              <w:t>Stabili</w:t>
            </w:r>
            <w:r>
              <w:rPr>
                <w:rFonts w:cs="Times New Roman" w:hAnsi="Times New Roman" w:eastAsia="Times New Roman" w:ascii="Times New Roman"/>
                <w:spacing w:val="-6"/>
                <w:w w:val="111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55"/>
                <w:position w:val="-3"/>
                <w:sz w:val="14"/>
                <w:szCs w:val="14"/>
              </w:rPr>
              <w:t>t</w:t>
            </w:r>
            <w:r>
              <w:rPr>
                <w:rFonts w:cs="Segoe UI Symbol" w:hAnsi="Segoe UI Symbol" w:eastAsia="Segoe UI Symbol" w:ascii="Segoe UI Symbol"/>
                <w:spacing w:val="0"/>
                <w:w w:val="130"/>
                <w:position w:val="-3"/>
                <w:sz w:val="14"/>
                <w:szCs w:val="14"/>
              </w:rPr>
              <w:t>−</w:t>
            </w:r>
            <w:r>
              <w:rPr>
                <w:rFonts w:cs="Times New Roman" w:hAnsi="Times New Roman" w:eastAsia="Times New Roman" w:ascii="Times New Roman"/>
                <w:spacing w:val="0"/>
                <w:w w:val="113"/>
                <w:position w:val="-3"/>
                <w:sz w:val="14"/>
                <w:szCs w:val="1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464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(0.077)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Segoe UI Symbol" w:hAnsi="Segoe UI Symbol" w:eastAsia="Segoe UI Symbol" w:ascii="Segoe UI Symbol"/>
                <w:sz w:val="14"/>
                <w:szCs w:val="14"/>
              </w:rPr>
              <w:jc w:val="left"/>
              <w:spacing w:lineRule="exact" w:line="220"/>
              <w:ind w:left="541"/>
            </w:pP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w w:val="11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202</w:t>
            </w:r>
            <w:r>
              <w:rPr>
                <w:rFonts w:cs="Segoe UI Symbol" w:hAnsi="Segoe UI Symbol" w:eastAsia="Segoe UI Symbol" w:ascii="Segoe UI Symbol"/>
                <w:w w:val="102"/>
                <w:position w:val="7"/>
                <w:sz w:val="14"/>
                <w:szCs w:val="14"/>
              </w:rPr>
              <w:t>∗∗</w:t>
            </w:r>
            <w:r>
              <w:rPr>
                <w:rFonts w:cs="Segoe UI Symbol" w:hAnsi="Segoe UI Symbol" w:eastAsia="Segoe UI Symbol" w:ascii="Segoe UI Symbol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(0.079)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Segoe UI Symbol" w:hAnsi="Segoe UI Symbol" w:eastAsia="Segoe UI Symbol" w:ascii="Segoe UI Symbol"/>
                <w:sz w:val="14"/>
                <w:szCs w:val="14"/>
              </w:rPr>
              <w:jc w:val="left"/>
              <w:spacing w:lineRule="exact" w:line="220"/>
              <w:ind w:left="322"/>
            </w:pP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w w:val="11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203</w:t>
            </w:r>
            <w:r>
              <w:rPr>
                <w:rFonts w:cs="Segoe UI Symbol" w:hAnsi="Segoe UI Symbol" w:eastAsia="Segoe UI Symbol" w:ascii="Segoe UI Symbol"/>
                <w:w w:val="102"/>
                <w:position w:val="7"/>
                <w:sz w:val="14"/>
                <w:szCs w:val="14"/>
              </w:rPr>
              <w:t>∗∗</w:t>
            </w:r>
            <w:r>
              <w:rPr>
                <w:rFonts w:cs="Segoe UI Symbol" w:hAnsi="Segoe UI Symbol" w:eastAsia="Segoe UI Symbol" w:ascii="Segoe UI Symbol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(0.076)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Segoe UI Symbol" w:hAnsi="Segoe UI Symbol" w:eastAsia="Segoe UI Symbol" w:ascii="Segoe UI Symbol"/>
                <w:sz w:val="14"/>
                <w:szCs w:val="14"/>
              </w:rPr>
              <w:jc w:val="left"/>
              <w:spacing w:lineRule="exact" w:line="220"/>
              <w:ind w:left="322"/>
            </w:pP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w w:val="11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202</w:t>
            </w:r>
            <w:r>
              <w:rPr>
                <w:rFonts w:cs="Segoe UI Symbol" w:hAnsi="Segoe UI Symbol" w:eastAsia="Segoe UI Symbol" w:ascii="Segoe UI Symbol"/>
                <w:w w:val="102"/>
                <w:position w:val="7"/>
                <w:sz w:val="14"/>
                <w:szCs w:val="14"/>
              </w:rPr>
              <w:t>∗∗</w:t>
            </w:r>
            <w:r>
              <w:rPr>
                <w:rFonts w:cs="Segoe UI Symbol" w:hAnsi="Segoe UI Symbol" w:eastAsia="Segoe UI Symbol" w:ascii="Segoe UI Symbol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(0.079)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Segoe UI Symbol" w:hAnsi="Segoe UI Symbol" w:eastAsia="Segoe UI Symbol" w:ascii="Segoe UI Symbol"/>
                <w:sz w:val="14"/>
                <w:szCs w:val="14"/>
              </w:rPr>
              <w:jc w:val="left"/>
              <w:spacing w:lineRule="exact" w:line="220"/>
              <w:ind w:left="322"/>
            </w:pP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w w:val="11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203</w:t>
            </w:r>
            <w:r>
              <w:rPr>
                <w:rFonts w:cs="Segoe UI Symbol" w:hAnsi="Segoe UI Symbol" w:eastAsia="Segoe UI Symbol" w:ascii="Segoe UI Symbol"/>
                <w:w w:val="102"/>
                <w:position w:val="7"/>
                <w:sz w:val="14"/>
                <w:szCs w:val="14"/>
              </w:rPr>
              <w:t>∗∗</w:t>
            </w:r>
            <w:r>
              <w:rPr>
                <w:rFonts w:cs="Segoe UI Symbol" w:hAnsi="Segoe UI Symbol" w:eastAsia="Segoe UI Symbol" w:ascii="Segoe UI Symbol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(0.076)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Segoe UI Symbol" w:hAnsi="Segoe UI Symbol" w:eastAsia="Segoe UI Symbol" w:ascii="Segoe UI Symbol"/>
                <w:sz w:val="14"/>
                <w:szCs w:val="14"/>
              </w:rPr>
              <w:jc w:val="left"/>
              <w:spacing w:lineRule="exact" w:line="220"/>
              <w:ind w:left="322"/>
            </w:pP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w w:val="11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201</w:t>
            </w:r>
            <w:r>
              <w:rPr>
                <w:rFonts w:cs="Segoe UI Symbol" w:hAnsi="Segoe UI Symbol" w:eastAsia="Segoe UI Symbol" w:ascii="Segoe UI Symbol"/>
                <w:w w:val="102"/>
                <w:position w:val="7"/>
                <w:sz w:val="14"/>
                <w:szCs w:val="14"/>
              </w:rPr>
              <w:t>∗∗</w:t>
            </w:r>
            <w:r>
              <w:rPr>
                <w:rFonts w:cs="Segoe UI Symbol" w:hAnsi="Segoe UI Symbol" w:eastAsia="Segoe UI Symbol" w:ascii="Segoe UI Symbol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(0.078)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Segoe UI Symbol" w:hAnsi="Segoe UI Symbol" w:eastAsia="Segoe UI Symbol" w:ascii="Segoe UI Symbol"/>
                <w:sz w:val="14"/>
                <w:szCs w:val="14"/>
              </w:rPr>
              <w:jc w:val="left"/>
              <w:spacing w:lineRule="exact" w:line="220"/>
              <w:ind w:left="322"/>
            </w:pP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w w:val="11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201</w:t>
            </w:r>
            <w:r>
              <w:rPr>
                <w:rFonts w:cs="Segoe UI Symbol" w:hAnsi="Segoe UI Symbol" w:eastAsia="Segoe UI Symbol" w:ascii="Segoe UI Symbol"/>
                <w:w w:val="102"/>
                <w:position w:val="7"/>
                <w:sz w:val="14"/>
                <w:szCs w:val="14"/>
              </w:rPr>
              <w:t>∗∗</w:t>
            </w:r>
            <w:r>
              <w:rPr>
                <w:rFonts w:cs="Segoe UI Symbol" w:hAnsi="Segoe UI Symbol" w:eastAsia="Segoe UI Symbol" w:ascii="Segoe UI Symbol"/>
                <w:w w:val="100"/>
                <w:position w:val="0"/>
                <w:sz w:val="14"/>
                <w:szCs w:val="14"/>
              </w:rPr>
            </w:r>
          </w:p>
        </w:tc>
      </w:tr>
      <w:tr>
        <w:trPr>
          <w:trHeight w:val="211" w:hRule="exact"/>
        </w:trPr>
        <w:tc>
          <w:tcPr>
            <w:tcW w:w="2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464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(0.034)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(0.034)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(0.034)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(0.034)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(0.034)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(0.034)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</w:tr>
      <w:tr>
        <w:trPr>
          <w:trHeight w:val="267" w:hRule="exact"/>
        </w:trPr>
        <w:tc>
          <w:tcPr>
            <w:tcW w:w="2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lineRule="exact" w:line="22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10"/>
                <w:position w:val="2"/>
                <w:sz w:val="20"/>
                <w:szCs w:val="20"/>
              </w:rPr>
              <w:t>External</w:t>
            </w:r>
            <w:r>
              <w:rPr>
                <w:rFonts w:cs="Times New Roman" w:hAnsi="Times New Roman" w:eastAsia="Times New Roman" w:ascii="Times New Roman"/>
                <w:spacing w:val="11"/>
                <w:w w:val="110"/>
                <w:position w:val="2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position w:val="2"/>
                <w:sz w:val="20"/>
                <w:szCs w:val="20"/>
              </w:rPr>
              <w:t>Stabili</w:t>
            </w:r>
            <w:r>
              <w:rPr>
                <w:rFonts w:cs="Times New Roman" w:hAnsi="Times New Roman" w:eastAsia="Times New Roman" w:ascii="Times New Roman"/>
                <w:spacing w:val="-5"/>
                <w:w w:val="111"/>
                <w:position w:val="2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position w:val="2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55"/>
                <w:position w:val="-1"/>
                <w:sz w:val="14"/>
                <w:szCs w:val="14"/>
              </w:rPr>
              <w:t>t</w:t>
            </w:r>
            <w:r>
              <w:rPr>
                <w:rFonts w:cs="Segoe UI Symbol" w:hAnsi="Segoe UI Symbol" w:eastAsia="Segoe UI Symbol" w:ascii="Segoe UI Symbol"/>
                <w:spacing w:val="0"/>
                <w:w w:val="130"/>
                <w:position w:val="-1"/>
                <w:sz w:val="14"/>
                <w:szCs w:val="14"/>
              </w:rPr>
              <w:t>−</w:t>
            </w:r>
            <w:r>
              <w:rPr>
                <w:rFonts w:cs="Times New Roman" w:hAnsi="Times New Roman" w:eastAsia="Times New Roman" w:ascii="Times New Roman"/>
                <w:spacing w:val="0"/>
                <w:w w:val="113"/>
                <w:position w:val="-1"/>
                <w:sz w:val="14"/>
                <w:szCs w:val="1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47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-0.006</w:t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5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-0.004</w:t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5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-0.008</w:t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5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-0.004</w:t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5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0.011</w:t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5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-0.003</w:t>
            </w:r>
          </w:p>
        </w:tc>
      </w:tr>
      <w:tr>
        <w:trPr>
          <w:trHeight w:val="211" w:hRule="exact"/>
        </w:trPr>
        <w:tc>
          <w:tcPr>
            <w:tcW w:w="2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464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(0.037)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(0.037)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(0.037)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(0.037)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(0.037)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(0.037)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</w:tr>
      <w:tr>
        <w:trPr>
          <w:trHeight w:val="267" w:hRule="exact"/>
        </w:trPr>
        <w:tc>
          <w:tcPr>
            <w:tcW w:w="2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lineRule="exact" w:line="22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2"/>
                <w:sz w:val="20"/>
                <w:szCs w:val="20"/>
              </w:rPr>
              <w:t>Ratif.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2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3"/>
                <w:w w:val="100"/>
                <w:position w:val="2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0"/>
                <w:position w:val="2"/>
                <w:sz w:val="20"/>
                <w:szCs w:val="20"/>
              </w:rPr>
              <w:t>BI</w:t>
            </w:r>
            <w:r>
              <w:rPr>
                <w:rFonts w:cs="Times New Roman" w:hAnsi="Times New Roman" w:eastAsia="Times New Roman" w:ascii="Times New Roman"/>
                <w:spacing w:val="-16"/>
                <w:w w:val="110"/>
                <w:position w:val="2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2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55"/>
                <w:position w:val="-1"/>
                <w:sz w:val="14"/>
                <w:szCs w:val="14"/>
              </w:rPr>
              <w:t>t</w:t>
            </w:r>
            <w:r>
              <w:rPr>
                <w:rFonts w:cs="Segoe UI Symbol" w:hAnsi="Segoe UI Symbol" w:eastAsia="Segoe UI Symbol" w:ascii="Segoe UI Symbol"/>
                <w:spacing w:val="0"/>
                <w:w w:val="130"/>
                <w:position w:val="-1"/>
                <w:sz w:val="14"/>
                <w:szCs w:val="14"/>
              </w:rPr>
              <w:t>−</w:t>
            </w:r>
            <w:r>
              <w:rPr>
                <w:rFonts w:cs="Times New Roman" w:hAnsi="Times New Roman" w:eastAsia="Times New Roman" w:ascii="Times New Roman"/>
                <w:spacing w:val="0"/>
                <w:w w:val="113"/>
                <w:position w:val="-1"/>
                <w:sz w:val="14"/>
                <w:szCs w:val="1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Segoe UI Symbol" w:hAnsi="Segoe UI Symbol" w:eastAsia="Segoe UI Symbol" w:ascii="Segoe UI Symbol"/>
                <w:sz w:val="14"/>
                <w:szCs w:val="14"/>
              </w:rPr>
              <w:jc w:val="left"/>
              <w:spacing w:lineRule="exact" w:line="200"/>
              <w:ind w:left="541"/>
            </w:pP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w w:val="11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025</w:t>
            </w:r>
            <w:r>
              <w:rPr>
                <w:rFonts w:cs="Segoe UI Symbol" w:hAnsi="Segoe UI Symbol" w:eastAsia="Segoe UI Symbol" w:ascii="Segoe UI Symbol"/>
                <w:w w:val="102"/>
                <w:position w:val="7"/>
                <w:sz w:val="14"/>
                <w:szCs w:val="14"/>
              </w:rPr>
              <w:t>∗</w:t>
            </w:r>
            <w:r>
              <w:rPr>
                <w:rFonts w:cs="Segoe UI Symbol" w:hAnsi="Segoe UI Symbol" w:eastAsia="Segoe UI Symbol" w:ascii="Segoe UI Symbol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Segoe UI Symbol" w:hAnsi="Segoe UI Symbol" w:eastAsia="Segoe UI Symbol" w:ascii="Segoe UI Symbol"/>
                <w:sz w:val="14"/>
                <w:szCs w:val="14"/>
              </w:rPr>
              <w:jc w:val="left"/>
              <w:spacing w:lineRule="exact" w:line="200"/>
              <w:ind w:left="322"/>
            </w:pP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w w:val="11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022</w:t>
            </w:r>
            <w:r>
              <w:rPr>
                <w:rFonts w:cs="Segoe UI Symbol" w:hAnsi="Segoe UI Symbol" w:eastAsia="Segoe UI Symbol" w:ascii="Segoe UI Symbol"/>
                <w:w w:val="102"/>
                <w:position w:val="7"/>
                <w:sz w:val="14"/>
                <w:szCs w:val="14"/>
              </w:rPr>
              <w:t>∗</w:t>
            </w:r>
            <w:r>
              <w:rPr>
                <w:rFonts w:cs="Segoe UI Symbol" w:hAnsi="Segoe UI Symbol" w:eastAsia="Segoe UI Symbol" w:ascii="Segoe UI Symbol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Segoe UI Symbol" w:hAnsi="Segoe UI Symbol" w:eastAsia="Segoe UI Symbol" w:ascii="Segoe UI Symbol"/>
                <w:sz w:val="14"/>
                <w:szCs w:val="14"/>
              </w:rPr>
              <w:jc w:val="left"/>
              <w:spacing w:lineRule="exact" w:line="200"/>
              <w:ind w:left="322"/>
            </w:pP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w w:val="11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027</w:t>
            </w:r>
            <w:r>
              <w:rPr>
                <w:rFonts w:cs="Segoe UI Symbol" w:hAnsi="Segoe UI Symbol" w:eastAsia="Segoe UI Symbol" w:ascii="Segoe UI Symbol"/>
                <w:w w:val="102"/>
                <w:position w:val="7"/>
                <w:sz w:val="14"/>
                <w:szCs w:val="14"/>
              </w:rPr>
              <w:t>∗∗</w:t>
            </w:r>
            <w:r>
              <w:rPr>
                <w:rFonts w:cs="Segoe UI Symbol" w:hAnsi="Segoe UI Symbol" w:eastAsia="Segoe UI Symbol" w:ascii="Segoe UI Symbol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Segoe UI Symbol" w:hAnsi="Segoe UI Symbol" w:eastAsia="Segoe UI Symbol" w:ascii="Segoe UI Symbol"/>
                <w:sz w:val="14"/>
                <w:szCs w:val="14"/>
              </w:rPr>
              <w:jc w:val="left"/>
              <w:spacing w:lineRule="exact" w:line="200"/>
              <w:ind w:left="322"/>
            </w:pP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w w:val="11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022</w:t>
            </w:r>
            <w:r>
              <w:rPr>
                <w:rFonts w:cs="Segoe UI Symbol" w:hAnsi="Segoe UI Symbol" w:eastAsia="Segoe UI Symbol" w:ascii="Segoe UI Symbol"/>
                <w:w w:val="102"/>
                <w:position w:val="7"/>
                <w:sz w:val="14"/>
                <w:szCs w:val="14"/>
              </w:rPr>
              <w:t>∗</w:t>
            </w:r>
            <w:r>
              <w:rPr>
                <w:rFonts w:cs="Segoe UI Symbol" w:hAnsi="Segoe UI Symbol" w:eastAsia="Segoe UI Symbol" w:ascii="Segoe UI Symbol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Segoe UI Symbol" w:hAnsi="Segoe UI Symbol" w:eastAsia="Segoe UI Symbol" w:ascii="Segoe UI Symbol"/>
                <w:sz w:val="14"/>
                <w:szCs w:val="14"/>
              </w:rPr>
              <w:jc w:val="left"/>
              <w:spacing w:lineRule="exact" w:line="200"/>
              <w:ind w:left="322"/>
            </w:pP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w w:val="11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029</w:t>
            </w:r>
            <w:r>
              <w:rPr>
                <w:rFonts w:cs="Segoe UI Symbol" w:hAnsi="Segoe UI Symbol" w:eastAsia="Segoe UI Symbol" w:ascii="Segoe UI Symbol"/>
                <w:w w:val="102"/>
                <w:position w:val="7"/>
                <w:sz w:val="14"/>
                <w:szCs w:val="14"/>
              </w:rPr>
              <w:t>∗∗</w:t>
            </w:r>
            <w:r>
              <w:rPr>
                <w:rFonts w:cs="Segoe UI Symbol" w:hAnsi="Segoe UI Symbol" w:eastAsia="Segoe UI Symbol" w:ascii="Segoe UI Symbol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Segoe UI Symbol" w:hAnsi="Segoe UI Symbol" w:eastAsia="Segoe UI Symbol" w:ascii="Segoe UI Symbol"/>
                <w:sz w:val="14"/>
                <w:szCs w:val="14"/>
              </w:rPr>
              <w:jc w:val="left"/>
              <w:spacing w:lineRule="exact" w:line="200"/>
              <w:ind w:left="322"/>
            </w:pP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w w:val="11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024</w:t>
            </w:r>
            <w:r>
              <w:rPr>
                <w:rFonts w:cs="Segoe UI Symbol" w:hAnsi="Segoe UI Symbol" w:eastAsia="Segoe UI Symbol" w:ascii="Segoe UI Symbol"/>
                <w:w w:val="102"/>
                <w:position w:val="7"/>
                <w:sz w:val="14"/>
                <w:szCs w:val="14"/>
              </w:rPr>
              <w:t>∗</w:t>
            </w:r>
            <w:r>
              <w:rPr>
                <w:rFonts w:cs="Segoe UI Symbol" w:hAnsi="Segoe UI Symbol" w:eastAsia="Segoe UI Symbol" w:ascii="Segoe UI Symbol"/>
                <w:w w:val="100"/>
                <w:position w:val="0"/>
                <w:sz w:val="14"/>
                <w:szCs w:val="14"/>
              </w:rPr>
            </w:r>
          </w:p>
        </w:tc>
      </w:tr>
      <w:tr>
        <w:trPr>
          <w:trHeight w:val="211" w:hRule="exact"/>
        </w:trPr>
        <w:tc>
          <w:tcPr>
            <w:tcW w:w="2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464"/>
            </w:pPr>
            <w:r>
              <w:rPr>
                <w:rFonts w:cs="Times New Roman" w:hAnsi="Times New Roman" w:eastAsia="Times New Roman" w:ascii="Times New Roman"/>
                <w:spacing w:val="0"/>
                <w:w w:val="105"/>
                <w:position w:val="1"/>
                <w:sz w:val="20"/>
                <w:szCs w:val="20"/>
              </w:rPr>
              <w:t>(0.01)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w w:val="106"/>
                <w:position w:val="1"/>
                <w:sz w:val="20"/>
                <w:szCs w:val="20"/>
              </w:rPr>
              <w:t>(0</w:t>
            </w:r>
            <w:r>
              <w:rPr>
                <w:rFonts w:cs="Times New Roman" w:hAnsi="Times New Roman" w:eastAsia="Times New Roman" w:ascii="Times New Roman"/>
                <w:w w:val="104"/>
                <w:position w:val="1"/>
                <w:sz w:val="20"/>
                <w:szCs w:val="20"/>
              </w:rPr>
              <w:t>.01)</w:t>
            </w:r>
            <w:r>
              <w:rPr>
                <w:rFonts w:cs="Times New Roman" w:hAnsi="Times New Roman" w:eastAsia="Times New Roman" w:ascii="Times New Roman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spacing w:val="0"/>
                <w:w w:val="105"/>
                <w:position w:val="1"/>
                <w:sz w:val="20"/>
                <w:szCs w:val="20"/>
              </w:rPr>
              <w:t>(0.01)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spacing w:val="0"/>
                <w:w w:val="105"/>
                <w:position w:val="1"/>
                <w:sz w:val="20"/>
                <w:szCs w:val="20"/>
              </w:rPr>
              <w:t>(0.01)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spacing w:val="0"/>
                <w:w w:val="105"/>
                <w:position w:val="1"/>
                <w:sz w:val="20"/>
                <w:szCs w:val="20"/>
              </w:rPr>
              <w:t>(0.01)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(0.011)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</w:tr>
      <w:tr>
        <w:trPr>
          <w:trHeight w:val="267" w:hRule="exact"/>
        </w:trPr>
        <w:tc>
          <w:tcPr>
            <w:tcW w:w="2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lineRule="exact" w:line="22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11"/>
                <w:position w:val="2"/>
                <w:sz w:val="20"/>
                <w:szCs w:val="20"/>
              </w:rPr>
              <w:t>Capital</w:t>
            </w:r>
            <w:r>
              <w:rPr>
                <w:rFonts w:cs="Times New Roman" w:hAnsi="Times New Roman" w:eastAsia="Times New Roman" w:ascii="Times New Roman"/>
                <w:spacing w:val="10"/>
                <w:w w:val="111"/>
                <w:position w:val="2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position w:val="2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6"/>
                <w:w w:val="108"/>
                <w:position w:val="2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2"/>
                <w:sz w:val="20"/>
                <w:szCs w:val="20"/>
              </w:rPr>
              <w:t>enness</w:t>
            </w:r>
            <w:r>
              <w:rPr>
                <w:rFonts w:cs="Times New Roman" w:hAnsi="Times New Roman" w:eastAsia="Times New Roman" w:ascii="Times New Roman"/>
                <w:spacing w:val="0"/>
                <w:w w:val="155"/>
                <w:position w:val="-1"/>
                <w:sz w:val="14"/>
                <w:szCs w:val="14"/>
              </w:rPr>
              <w:t>t</w:t>
            </w:r>
            <w:r>
              <w:rPr>
                <w:rFonts w:cs="Segoe UI Symbol" w:hAnsi="Segoe UI Symbol" w:eastAsia="Segoe UI Symbol" w:ascii="Segoe UI Symbol"/>
                <w:spacing w:val="0"/>
                <w:w w:val="130"/>
                <w:position w:val="-1"/>
                <w:sz w:val="14"/>
                <w:szCs w:val="14"/>
              </w:rPr>
              <w:t>−</w:t>
            </w:r>
            <w:r>
              <w:rPr>
                <w:rFonts w:cs="Times New Roman" w:hAnsi="Times New Roman" w:eastAsia="Times New Roman" w:ascii="Times New Roman"/>
                <w:spacing w:val="0"/>
                <w:w w:val="113"/>
                <w:position w:val="-1"/>
                <w:sz w:val="14"/>
                <w:szCs w:val="1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Segoe UI Symbol" w:hAnsi="Segoe UI Symbol" w:eastAsia="Segoe UI Symbol" w:ascii="Segoe UI Symbol"/>
                <w:sz w:val="14"/>
                <w:szCs w:val="14"/>
              </w:rPr>
              <w:jc w:val="left"/>
              <w:spacing w:lineRule="exact" w:line="200"/>
              <w:ind w:left="541"/>
            </w:pP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w w:val="11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195</w:t>
            </w:r>
            <w:r>
              <w:rPr>
                <w:rFonts w:cs="Segoe UI Symbol" w:hAnsi="Segoe UI Symbol" w:eastAsia="Segoe UI Symbol" w:ascii="Segoe UI Symbol"/>
                <w:w w:val="102"/>
                <w:position w:val="7"/>
                <w:sz w:val="14"/>
                <w:szCs w:val="14"/>
              </w:rPr>
              <w:t>∗∗</w:t>
            </w:r>
            <w:r>
              <w:rPr>
                <w:rFonts w:cs="Segoe UI Symbol" w:hAnsi="Segoe UI Symbol" w:eastAsia="Segoe UI Symbol" w:ascii="Segoe UI Symbol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Segoe UI Symbol" w:hAnsi="Segoe UI Symbol" w:eastAsia="Segoe UI Symbol" w:ascii="Segoe UI Symbol"/>
                <w:sz w:val="14"/>
                <w:szCs w:val="14"/>
              </w:rPr>
              <w:jc w:val="left"/>
              <w:spacing w:lineRule="exact" w:line="200"/>
              <w:ind w:left="322"/>
            </w:pP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w w:val="11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198</w:t>
            </w:r>
            <w:r>
              <w:rPr>
                <w:rFonts w:cs="Segoe UI Symbol" w:hAnsi="Segoe UI Symbol" w:eastAsia="Segoe UI Symbol" w:ascii="Segoe UI Symbol"/>
                <w:w w:val="102"/>
                <w:position w:val="7"/>
                <w:sz w:val="14"/>
                <w:szCs w:val="14"/>
              </w:rPr>
              <w:t>∗∗</w:t>
            </w:r>
            <w:r>
              <w:rPr>
                <w:rFonts w:cs="Segoe UI Symbol" w:hAnsi="Segoe UI Symbol" w:eastAsia="Segoe UI Symbol" w:ascii="Segoe UI Symbol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Segoe UI Symbol" w:hAnsi="Segoe UI Symbol" w:eastAsia="Segoe UI Symbol" w:ascii="Segoe UI Symbol"/>
                <w:sz w:val="14"/>
                <w:szCs w:val="14"/>
              </w:rPr>
              <w:jc w:val="left"/>
              <w:spacing w:lineRule="exact" w:line="200"/>
              <w:ind w:left="322"/>
            </w:pP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w w:val="11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192</w:t>
            </w:r>
            <w:r>
              <w:rPr>
                <w:rFonts w:cs="Segoe UI Symbol" w:hAnsi="Segoe UI Symbol" w:eastAsia="Segoe UI Symbol" w:ascii="Segoe UI Symbol"/>
                <w:w w:val="102"/>
                <w:position w:val="7"/>
                <w:sz w:val="14"/>
                <w:szCs w:val="14"/>
              </w:rPr>
              <w:t>∗∗</w:t>
            </w:r>
            <w:r>
              <w:rPr>
                <w:rFonts w:cs="Segoe UI Symbol" w:hAnsi="Segoe UI Symbol" w:eastAsia="Segoe UI Symbol" w:ascii="Segoe UI Symbol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Segoe UI Symbol" w:hAnsi="Segoe UI Symbol" w:eastAsia="Segoe UI Symbol" w:ascii="Segoe UI Symbol"/>
                <w:sz w:val="14"/>
                <w:szCs w:val="14"/>
              </w:rPr>
              <w:jc w:val="left"/>
              <w:spacing w:lineRule="exact" w:line="200"/>
              <w:ind w:left="322"/>
            </w:pP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w w:val="11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196</w:t>
            </w:r>
            <w:r>
              <w:rPr>
                <w:rFonts w:cs="Segoe UI Symbol" w:hAnsi="Segoe UI Symbol" w:eastAsia="Segoe UI Symbol" w:ascii="Segoe UI Symbol"/>
                <w:w w:val="102"/>
                <w:position w:val="7"/>
                <w:sz w:val="14"/>
                <w:szCs w:val="14"/>
              </w:rPr>
              <w:t>∗∗</w:t>
            </w:r>
            <w:r>
              <w:rPr>
                <w:rFonts w:cs="Segoe UI Symbol" w:hAnsi="Segoe UI Symbol" w:eastAsia="Segoe UI Symbol" w:ascii="Segoe UI Symbol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Segoe UI Symbol" w:hAnsi="Segoe UI Symbol" w:eastAsia="Segoe UI Symbol" w:ascii="Segoe UI Symbol"/>
                <w:sz w:val="14"/>
                <w:szCs w:val="14"/>
              </w:rPr>
              <w:jc w:val="left"/>
              <w:spacing w:lineRule="exact" w:line="200"/>
              <w:ind w:left="322"/>
            </w:pP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w w:val="11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181</w:t>
            </w:r>
            <w:r>
              <w:rPr>
                <w:rFonts w:cs="Segoe UI Symbol" w:hAnsi="Segoe UI Symbol" w:eastAsia="Segoe UI Symbol" w:ascii="Segoe UI Symbol"/>
                <w:w w:val="102"/>
                <w:position w:val="7"/>
                <w:sz w:val="14"/>
                <w:szCs w:val="14"/>
              </w:rPr>
              <w:t>∗∗</w:t>
            </w:r>
            <w:r>
              <w:rPr>
                <w:rFonts w:cs="Segoe UI Symbol" w:hAnsi="Segoe UI Symbol" w:eastAsia="Segoe UI Symbol" w:ascii="Segoe UI Symbol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Segoe UI Symbol" w:hAnsi="Segoe UI Symbol" w:eastAsia="Segoe UI Symbol" w:ascii="Segoe UI Symbol"/>
                <w:sz w:val="14"/>
                <w:szCs w:val="14"/>
              </w:rPr>
              <w:jc w:val="left"/>
              <w:spacing w:lineRule="exact" w:line="200"/>
              <w:ind w:left="322"/>
            </w:pP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w w:val="11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195</w:t>
            </w:r>
            <w:r>
              <w:rPr>
                <w:rFonts w:cs="Segoe UI Symbol" w:hAnsi="Segoe UI Symbol" w:eastAsia="Segoe UI Symbol" w:ascii="Segoe UI Symbol"/>
                <w:w w:val="102"/>
                <w:position w:val="7"/>
                <w:sz w:val="14"/>
                <w:szCs w:val="14"/>
              </w:rPr>
              <w:t>∗∗</w:t>
            </w:r>
            <w:r>
              <w:rPr>
                <w:rFonts w:cs="Segoe UI Symbol" w:hAnsi="Segoe UI Symbol" w:eastAsia="Segoe UI Symbol" w:ascii="Segoe UI Symbol"/>
                <w:w w:val="100"/>
                <w:position w:val="0"/>
                <w:sz w:val="14"/>
                <w:szCs w:val="14"/>
              </w:rPr>
            </w:r>
          </w:p>
        </w:tc>
      </w:tr>
      <w:tr>
        <w:trPr>
          <w:trHeight w:val="211" w:hRule="exact"/>
        </w:trPr>
        <w:tc>
          <w:tcPr>
            <w:tcW w:w="2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464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(0.067)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(0.067)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(0.066)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(0.067)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(0.067)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(0.067)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</w:tr>
      <w:tr>
        <w:trPr>
          <w:trHeight w:val="267" w:hRule="exact"/>
        </w:trPr>
        <w:tc>
          <w:tcPr>
            <w:tcW w:w="2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lineRule="exact" w:line="220"/>
              <w:ind w:left="100"/>
            </w:pPr>
            <w:r>
              <w:rPr>
                <w:rFonts w:cs="Times New Roman" w:hAnsi="Times New Roman" w:eastAsia="Times New Roman" w:ascii="Times New Roman"/>
                <w:spacing w:val="-5"/>
                <w:w w:val="121"/>
                <w:position w:val="2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position w:val="2"/>
                <w:sz w:val="20"/>
                <w:szCs w:val="20"/>
              </w:rPr>
              <w:t>oli</w:t>
            </w:r>
            <w:r>
              <w:rPr>
                <w:rFonts w:cs="Times New Roman" w:hAnsi="Times New Roman" w:eastAsia="Times New Roman" w:ascii="Times New Roman"/>
                <w:spacing w:val="-6"/>
                <w:w w:val="108"/>
                <w:position w:val="2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position w:val="2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55"/>
                <w:position w:val="-1"/>
                <w:sz w:val="14"/>
                <w:szCs w:val="14"/>
              </w:rPr>
              <w:t>t</w:t>
            </w:r>
            <w:r>
              <w:rPr>
                <w:rFonts w:cs="Segoe UI Symbol" w:hAnsi="Segoe UI Symbol" w:eastAsia="Segoe UI Symbol" w:ascii="Segoe UI Symbol"/>
                <w:spacing w:val="0"/>
                <w:w w:val="130"/>
                <w:position w:val="-1"/>
                <w:sz w:val="14"/>
                <w:szCs w:val="14"/>
              </w:rPr>
              <w:t>−</w:t>
            </w:r>
            <w:r>
              <w:rPr>
                <w:rFonts w:cs="Times New Roman" w:hAnsi="Times New Roman" w:eastAsia="Times New Roman" w:ascii="Times New Roman"/>
                <w:spacing w:val="0"/>
                <w:w w:val="113"/>
                <w:position w:val="-1"/>
                <w:sz w:val="14"/>
                <w:szCs w:val="1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Segoe UI Symbol" w:hAnsi="Segoe UI Symbol" w:eastAsia="Segoe UI Symbol" w:ascii="Segoe UI Symbol"/>
                <w:sz w:val="14"/>
                <w:szCs w:val="14"/>
              </w:rPr>
              <w:jc w:val="left"/>
              <w:spacing w:lineRule="exact" w:line="200"/>
              <w:ind w:left="541"/>
            </w:pP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w w:val="11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012</w:t>
            </w:r>
            <w:r>
              <w:rPr>
                <w:rFonts w:cs="Segoe UI Symbol" w:hAnsi="Segoe UI Symbol" w:eastAsia="Segoe UI Symbol" w:ascii="Segoe UI Symbol"/>
                <w:w w:val="102"/>
                <w:position w:val="7"/>
                <w:sz w:val="14"/>
                <w:szCs w:val="14"/>
              </w:rPr>
              <w:t>∗∗</w:t>
            </w:r>
            <w:r>
              <w:rPr>
                <w:rFonts w:cs="Segoe UI Symbol" w:hAnsi="Segoe UI Symbol" w:eastAsia="Segoe UI Symbol" w:ascii="Segoe UI Symbol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Segoe UI Symbol" w:hAnsi="Segoe UI Symbol" w:eastAsia="Segoe UI Symbol" w:ascii="Segoe UI Symbol"/>
                <w:sz w:val="14"/>
                <w:szCs w:val="14"/>
              </w:rPr>
              <w:jc w:val="left"/>
              <w:spacing w:lineRule="exact" w:line="200"/>
              <w:ind w:left="322"/>
            </w:pP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w w:val="11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012</w:t>
            </w:r>
            <w:r>
              <w:rPr>
                <w:rFonts w:cs="Segoe UI Symbol" w:hAnsi="Segoe UI Symbol" w:eastAsia="Segoe UI Symbol" w:ascii="Segoe UI Symbol"/>
                <w:w w:val="102"/>
                <w:position w:val="7"/>
                <w:sz w:val="14"/>
                <w:szCs w:val="14"/>
              </w:rPr>
              <w:t>∗∗</w:t>
            </w:r>
            <w:r>
              <w:rPr>
                <w:rFonts w:cs="Segoe UI Symbol" w:hAnsi="Segoe UI Symbol" w:eastAsia="Segoe UI Symbol" w:ascii="Segoe UI Symbol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Segoe UI Symbol" w:hAnsi="Segoe UI Symbol" w:eastAsia="Segoe UI Symbol" w:ascii="Segoe UI Symbol"/>
                <w:sz w:val="14"/>
                <w:szCs w:val="14"/>
              </w:rPr>
              <w:jc w:val="left"/>
              <w:spacing w:lineRule="exact" w:line="200"/>
              <w:ind w:left="322"/>
            </w:pP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w w:val="11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012</w:t>
            </w:r>
            <w:r>
              <w:rPr>
                <w:rFonts w:cs="Segoe UI Symbol" w:hAnsi="Segoe UI Symbol" w:eastAsia="Segoe UI Symbol" w:ascii="Segoe UI Symbol"/>
                <w:w w:val="102"/>
                <w:position w:val="7"/>
                <w:sz w:val="14"/>
                <w:szCs w:val="14"/>
              </w:rPr>
              <w:t>∗∗</w:t>
            </w:r>
            <w:r>
              <w:rPr>
                <w:rFonts w:cs="Segoe UI Symbol" w:hAnsi="Segoe UI Symbol" w:eastAsia="Segoe UI Symbol" w:ascii="Segoe UI Symbol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Segoe UI Symbol" w:hAnsi="Segoe UI Symbol" w:eastAsia="Segoe UI Symbol" w:ascii="Segoe UI Symbol"/>
                <w:sz w:val="14"/>
                <w:szCs w:val="14"/>
              </w:rPr>
              <w:jc w:val="left"/>
              <w:spacing w:lineRule="exact" w:line="200"/>
              <w:ind w:left="322"/>
            </w:pP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w w:val="11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012</w:t>
            </w:r>
            <w:r>
              <w:rPr>
                <w:rFonts w:cs="Segoe UI Symbol" w:hAnsi="Segoe UI Symbol" w:eastAsia="Segoe UI Symbol" w:ascii="Segoe UI Symbol"/>
                <w:w w:val="102"/>
                <w:position w:val="7"/>
                <w:sz w:val="14"/>
                <w:szCs w:val="14"/>
              </w:rPr>
              <w:t>∗∗</w:t>
            </w:r>
            <w:r>
              <w:rPr>
                <w:rFonts w:cs="Segoe UI Symbol" w:hAnsi="Segoe UI Symbol" w:eastAsia="Segoe UI Symbol" w:ascii="Segoe UI Symbol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Segoe UI Symbol" w:hAnsi="Segoe UI Symbol" w:eastAsia="Segoe UI Symbol" w:ascii="Segoe UI Symbol"/>
                <w:sz w:val="14"/>
                <w:szCs w:val="14"/>
              </w:rPr>
              <w:jc w:val="left"/>
              <w:spacing w:lineRule="exact" w:line="200"/>
              <w:ind w:left="322"/>
            </w:pP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w w:val="11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012</w:t>
            </w:r>
            <w:r>
              <w:rPr>
                <w:rFonts w:cs="Segoe UI Symbol" w:hAnsi="Segoe UI Symbol" w:eastAsia="Segoe UI Symbol" w:ascii="Segoe UI Symbol"/>
                <w:w w:val="102"/>
                <w:position w:val="7"/>
                <w:sz w:val="14"/>
                <w:szCs w:val="14"/>
              </w:rPr>
              <w:t>∗∗</w:t>
            </w:r>
            <w:r>
              <w:rPr>
                <w:rFonts w:cs="Segoe UI Symbol" w:hAnsi="Segoe UI Symbol" w:eastAsia="Segoe UI Symbol" w:ascii="Segoe UI Symbol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Segoe UI Symbol" w:hAnsi="Segoe UI Symbol" w:eastAsia="Segoe UI Symbol" w:ascii="Segoe UI Symbol"/>
                <w:sz w:val="14"/>
                <w:szCs w:val="14"/>
              </w:rPr>
              <w:jc w:val="left"/>
              <w:spacing w:lineRule="exact" w:line="200"/>
              <w:ind w:left="322"/>
            </w:pP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w w:val="11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012</w:t>
            </w:r>
            <w:r>
              <w:rPr>
                <w:rFonts w:cs="Segoe UI Symbol" w:hAnsi="Segoe UI Symbol" w:eastAsia="Segoe UI Symbol" w:ascii="Segoe UI Symbol"/>
                <w:w w:val="102"/>
                <w:position w:val="7"/>
                <w:sz w:val="14"/>
                <w:szCs w:val="14"/>
              </w:rPr>
              <w:t>∗∗</w:t>
            </w:r>
            <w:r>
              <w:rPr>
                <w:rFonts w:cs="Segoe UI Symbol" w:hAnsi="Segoe UI Symbol" w:eastAsia="Segoe UI Symbol" w:ascii="Segoe UI Symbol"/>
                <w:w w:val="100"/>
                <w:position w:val="0"/>
                <w:sz w:val="14"/>
                <w:szCs w:val="14"/>
              </w:rPr>
            </w:r>
          </w:p>
        </w:tc>
      </w:tr>
      <w:tr>
        <w:trPr>
          <w:trHeight w:val="220" w:hRule="exact"/>
        </w:trPr>
        <w:tc>
          <w:tcPr>
            <w:tcW w:w="236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/>
        </w:tc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464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(0.003)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(0.003)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(0.003)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(0.003)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(0.003)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(0.003)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</w:tr>
      <w:tr>
        <w:trPr>
          <w:trHeight w:val="238" w:hRule="exact"/>
        </w:trPr>
        <w:tc>
          <w:tcPr>
            <w:tcW w:w="236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1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8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44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2603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2603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2603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2603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2603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3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2603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39" w:hRule="exact"/>
        </w:trPr>
        <w:tc>
          <w:tcPr>
            <w:tcW w:w="2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44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101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101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101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101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101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101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96" w:hRule="exact"/>
        </w:trPr>
        <w:tc>
          <w:tcPr>
            <w:tcW w:w="236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2"/>
                <w:w w:val="113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13"/>
                <w:position w:val="7"/>
                <w:sz w:val="14"/>
                <w:szCs w:val="14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lineRule="exact" w:line="200"/>
              <w:ind w:left="507" w:right="451"/>
            </w:pPr>
            <w:r>
              <w:rPr>
                <w:rFonts w:cs="Times New Roman" w:hAnsi="Times New Roman" w:eastAsia="Times New Roman" w:ascii="Times New Roman"/>
                <w:spacing w:val="0"/>
                <w:w w:val="101"/>
                <w:sz w:val="20"/>
                <w:szCs w:val="20"/>
              </w:rPr>
              <w:t>0.43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22"/>
            </w:pPr>
            <w:r>
              <w:rPr>
                <w:rFonts w:cs="Times New Roman" w:hAnsi="Times New Roman" w:eastAsia="Times New Roman" w:ascii="Times New Roman"/>
                <w:spacing w:val="0"/>
                <w:w w:val="101"/>
                <w:sz w:val="20"/>
                <w:szCs w:val="20"/>
              </w:rPr>
              <w:t>0.43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22"/>
            </w:pPr>
            <w:r>
              <w:rPr>
                <w:rFonts w:cs="Times New Roman" w:hAnsi="Times New Roman" w:eastAsia="Times New Roman" w:ascii="Times New Roman"/>
                <w:spacing w:val="0"/>
                <w:w w:val="101"/>
                <w:sz w:val="20"/>
                <w:szCs w:val="20"/>
              </w:rPr>
              <w:t>0.43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22"/>
            </w:pPr>
            <w:r>
              <w:rPr>
                <w:rFonts w:cs="Times New Roman" w:hAnsi="Times New Roman" w:eastAsia="Times New Roman" w:ascii="Times New Roman"/>
                <w:spacing w:val="0"/>
                <w:w w:val="101"/>
                <w:sz w:val="20"/>
                <w:szCs w:val="20"/>
              </w:rPr>
              <w:t>0.43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22"/>
            </w:pPr>
            <w:r>
              <w:rPr>
                <w:rFonts w:cs="Times New Roman" w:hAnsi="Times New Roman" w:eastAsia="Times New Roman" w:ascii="Times New Roman"/>
                <w:spacing w:val="0"/>
                <w:w w:val="101"/>
                <w:sz w:val="20"/>
                <w:szCs w:val="20"/>
              </w:rPr>
              <w:t>0.44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22"/>
            </w:pPr>
            <w:r>
              <w:rPr>
                <w:rFonts w:cs="Times New Roman" w:hAnsi="Times New Roman" w:eastAsia="Times New Roman" w:ascii="Times New Roman"/>
                <w:spacing w:val="0"/>
                <w:w w:val="101"/>
                <w:sz w:val="20"/>
                <w:szCs w:val="20"/>
              </w:rPr>
              <w:t>0.43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rPr>
          <w:sz w:val="26"/>
          <w:szCs w:val="26"/>
        </w:rPr>
        <w:jc w:val="left"/>
        <w:spacing w:before="12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4" w:lineRule="auto" w:line="401"/>
        <w:ind w:left="100" w:right="338"/>
        <w:sectPr>
          <w:pgMar w:header="1007" w:footer="0" w:top="1200" w:bottom="280" w:left="1340" w:right="106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used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designate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mean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estimate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scenario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widths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designate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where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erce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alues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scenario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fall.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ispute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les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wn,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there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less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oi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difference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predicted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tm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profile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predicted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zero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high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ute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scenarios.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addition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minimal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difference,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uncertai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around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predictions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uite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large.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together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haracteristics</w:t>
      </w:r>
      <w:r>
        <w:rPr>
          <w:rFonts w:cs="Times New Roman" w:hAnsi="Times New Roman" w:eastAsia="Times New Roman" w:ascii="Times New Roman"/>
          <w:spacing w:val="26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broad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claim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initiation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generates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significa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5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costs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offending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tries.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5"/>
        <w:ind w:left="1479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Figure</w:t>
      </w:r>
      <w:r>
        <w:rPr>
          <w:rFonts w:cs="Times New Roman" w:hAnsi="Times New Roman" w:eastAsia="Times New Roman" w:ascii="Times New Roman"/>
          <w:spacing w:val="8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Substa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9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Profile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ind w:left="1168"/>
      </w:pPr>
      <w:r>
        <w:pict>
          <v:group style="position:absolute;margin-left:101.074pt;margin-top:-1.81957pt;width:140.843pt;height:154.439pt;mso-position-horizontal-relative:page;mso-position-vertical-relative:paragraph;z-index:-4998" coordorigin="2021,-36" coordsize="2817,3089">
            <v:shape style="position:absolute;left:2026;top:264;width:2807;height:2785" coordorigin="2026,264" coordsize="2807,2785" path="m4834,264l2026,264,2026,3049,4834,3049,4834,264e" filled="f" stroked="t" strokeweight="0.321605pt" strokecolor="#000000">
              <v:path arrowok="t"/>
            </v:shape>
            <v:shape style="position:absolute;left:2026;top:2574;width:2807;height:0" coordorigin="2026,2574" coordsize="2807,0" path="m4834,2574l2026,2574e" filled="f" stroked="t" strokeweight="0.482416pt" strokecolor="#F9F9F9">
              <v:path arrowok="t"/>
            </v:shape>
            <v:shape style="position:absolute;left:2026;top:2574;width:2807;height:0" coordorigin="2026,2574" coordsize="2807,0" path="m2026,2574l4834,2574e" filled="f" stroked="t" strokeweight="0.482416pt" strokecolor="#F9F9F9">
              <v:path arrowok="t"/>
            </v:shape>
            <v:shape style="position:absolute;left:2026;top:2084;width:2807;height:0" coordorigin="2026,2084" coordsize="2807,0" path="m4834,2084l2026,2084e" filled="f" stroked="t" strokeweight="0.482416pt" strokecolor="#F9F9F9">
              <v:path arrowok="t"/>
            </v:shape>
            <v:shape style="position:absolute;left:2026;top:2084;width:2807;height:0" coordorigin="2026,2084" coordsize="2807,0" path="m2026,2084l4834,2084e" filled="f" stroked="t" strokeweight="0.482416pt" strokecolor="#F9F9F9">
              <v:path arrowok="t"/>
            </v:shape>
            <v:shape style="position:absolute;left:2026;top:1593;width:2807;height:0" coordorigin="2026,1593" coordsize="2807,0" path="m4834,1593l2026,1593e" filled="f" stroked="t" strokeweight="0.482416pt" strokecolor="#F9F9F9">
              <v:path arrowok="t"/>
            </v:shape>
            <v:shape style="position:absolute;left:2026;top:1593;width:2807;height:0" coordorigin="2026,1593" coordsize="2807,0" path="m2026,1593l4834,1593e" filled="f" stroked="t" strokeweight="0.482416pt" strokecolor="#F9F9F9">
              <v:path arrowok="t"/>
            </v:shape>
            <v:shape style="position:absolute;left:2026;top:1103;width:2807;height:0" coordorigin="2026,1103" coordsize="2807,0" path="m4834,1103l2026,1103e" filled="f" stroked="t" strokeweight="0.482416pt" strokecolor="#F9F9F9">
              <v:path arrowok="t"/>
            </v:shape>
            <v:shape style="position:absolute;left:2026;top:1103;width:2807;height:0" coordorigin="2026,1103" coordsize="2807,0" path="m2026,1103l4834,1103e" filled="f" stroked="t" strokeweight="0.482416pt" strokecolor="#F9F9F9">
              <v:path arrowok="t"/>
            </v:shape>
            <v:shape style="position:absolute;left:2026;top:612;width:2807;height:0" coordorigin="2026,612" coordsize="2807,0" path="m4834,612l2026,612e" filled="f" stroked="t" strokeweight="0.482416pt" strokecolor="#F9F9F9">
              <v:path arrowok="t"/>
            </v:shape>
            <v:shape style="position:absolute;left:2026;top:612;width:2807;height:0" coordorigin="2026,612" coordsize="2807,0" path="m2026,612l4834,612e" filled="f" stroked="t" strokeweight="0.482416pt" strokecolor="#F9F9F9">
              <v:path arrowok="t"/>
            </v:shape>
            <v:shape style="position:absolute;left:2026;top:2819;width:2807;height:0" coordorigin="2026,2819" coordsize="2807,0" path="m4834,2819l2026,2819e" filled="f" stroked="t" strokeweight="0.160803pt" strokecolor="#E5E5E5">
              <v:path arrowok="t"/>
            </v:shape>
            <v:shape style="position:absolute;left:2026;top:2819;width:2807;height:0" coordorigin="2026,2819" coordsize="2807,0" path="m2026,2819l4834,2819e" filled="f" stroked="t" strokeweight="0.160803pt" strokecolor="#E5E5E5">
              <v:path arrowok="t"/>
            </v:shape>
            <v:shape style="position:absolute;left:2026;top:2329;width:2807;height:0" coordorigin="2026,2329" coordsize="2807,0" path="m4834,2329l2026,2329e" filled="f" stroked="t" strokeweight="0.160803pt" strokecolor="#E5E5E5">
              <v:path arrowok="t"/>
            </v:shape>
            <v:shape style="position:absolute;left:2026;top:2329;width:2807;height:0" coordorigin="2026,2329" coordsize="2807,0" path="m2026,2329l4834,2329e" filled="f" stroked="t" strokeweight="0.160803pt" strokecolor="#E5E5E5">
              <v:path arrowok="t"/>
            </v:shape>
            <v:shape style="position:absolute;left:2026;top:1838;width:2807;height:0" coordorigin="2026,1838" coordsize="2807,0" path="m4834,1838l2026,1838e" filled="f" stroked="t" strokeweight="0.160803pt" strokecolor="#E5E5E5">
              <v:path arrowok="t"/>
            </v:shape>
            <v:shape style="position:absolute;left:2026;top:1838;width:2807;height:0" coordorigin="2026,1838" coordsize="2807,0" path="m2026,1838l4834,1838e" filled="f" stroked="t" strokeweight="0.160803pt" strokecolor="#E5E5E5">
              <v:path arrowok="t"/>
            </v:shape>
            <v:shape style="position:absolute;left:2026;top:1348;width:2807;height:0" coordorigin="2026,1348" coordsize="2807,0" path="m4834,1348l2026,1348e" filled="f" stroked="t" strokeweight="0.160803pt" strokecolor="#E5E5E5">
              <v:path arrowok="t"/>
            </v:shape>
            <v:shape style="position:absolute;left:2026;top:1348;width:2807;height:0" coordorigin="2026,1348" coordsize="2807,0" path="m2026,1348l4834,1348e" filled="f" stroked="t" strokeweight="0.160803pt" strokecolor="#E5E5E5">
              <v:path arrowok="t"/>
            </v:shape>
            <v:shape style="position:absolute;left:2026;top:858;width:2807;height:0" coordorigin="2026,858" coordsize="2807,0" path="m4834,858l2026,858e" filled="f" stroked="t" strokeweight="0.160803pt" strokecolor="#E5E5E5">
              <v:path arrowok="t"/>
            </v:shape>
            <v:shape style="position:absolute;left:2026;top:858;width:2807;height:0" coordorigin="2026,858" coordsize="2807,0" path="m2026,858l4834,858e" filled="f" stroked="t" strokeweight="0.160803pt" strokecolor="#E5E5E5">
              <v:path arrowok="t"/>
            </v:shape>
            <v:shape style="position:absolute;left:2026;top:367;width:2807;height:0" coordorigin="2026,367" coordsize="2807,0" path="m4834,367l2026,367e" filled="f" stroked="t" strokeweight="0.160803pt" strokecolor="#E5E5E5">
              <v:path arrowok="t"/>
            </v:shape>
            <v:shape style="position:absolute;left:2026;top:367;width:2807;height:0" coordorigin="2026,367" coordsize="2807,0" path="m2026,367l4834,367e" filled="f" stroked="t" strokeweight="0.160803pt" strokecolor="#E5E5E5">
              <v:path arrowok="t"/>
            </v:shape>
            <v:shape style="position:absolute;left:2792;top:264;width:0;height:2785" coordorigin="2792,264" coordsize="0,2785" path="m2792,3049l2792,264e" filled="f" stroked="t" strokeweight="0.160803pt" strokecolor="#E5E5E5">
              <v:path arrowok="t"/>
            </v:shape>
            <v:shape style="position:absolute;left:4068;top:264;width:0;height:2785" coordorigin="4068,264" coordsize="0,2785" path="m4068,3049l4068,264e" filled="f" stroked="t" strokeweight="0.160803pt" strokecolor="#E5E5E5">
              <v:path arrowok="t"/>
            </v:shape>
            <v:shape style="position:absolute;left:2792;top:417;width:0;height:2381" coordorigin="2792,417" coordsize="0,2381" path="m2792,2798l2792,417e" filled="f" stroked="t" strokeweight="0.482416pt" strokecolor="#000000">
              <v:path arrowok="t"/>
            </v:shape>
            <v:shape style="position:absolute;left:4068;top:525;width:0;height:2369" coordorigin="4068,525" coordsize="0,2369" path="m4068,2893l4068,525e" filled="f" stroked="t" strokeweight="0.482416pt" strokecolor="#000000">
              <v:path arrowok="t"/>
            </v:shape>
            <v:shape style="position:absolute;left:2760;top:1581;width:63;height:63" coordorigin="2760,1581" coordsize="63,63" path="m2768,1633l2787,1643,2792,1644,2812,1636,2823,1618,2823,1612,2816,1592,2797,1581,2792,1581,2771,1588,2761,1607,2760,1612,2768,1633xe" filled="t" fillcolor="#000000" stroked="f">
              <v:path arrowok="t"/>
              <v:fill/>
            </v:shape>
            <v:shape style="position:absolute;left:2760;top:1581;width:63;height:63" coordorigin="2760,1581" coordsize="63,63" path="m2823,1612l2816,1592,2797,1581,2792,1581,2771,1588,2761,1607,2760,1612,2768,1633,2787,1643,2792,1644,2812,1636,2823,1618,2823,1612xe" filled="f" stroked="t" strokeweight="0.321605pt" strokecolor="#000000">
              <v:path arrowok="t"/>
            </v:shape>
            <v:shape style="position:absolute;left:4036;top:1676;width:63;height:63" coordorigin="4036,1676" coordsize="63,63" path="m4044,1728l4063,1739,4068,1739,4088,1732,4099,1713,4099,1708,4092,1687,4073,1677,4068,1676,4047,1684,4037,1703,4036,1708,4044,1728xe" filled="t" fillcolor="#000000" stroked="f">
              <v:path arrowok="t"/>
              <v:fill/>
            </v:shape>
            <v:shape style="position:absolute;left:4036;top:1676;width:63;height:63" coordorigin="4036,1676" coordsize="63,63" path="m4099,1708l4092,1687,4073,1677,4068,1676,4047,1684,4037,1703,4036,1708,4044,1728,4063,1739,4068,1739,4088,1732,4099,1713,4099,1708xe" filled="f" stroked="t" strokeweight="0.321605pt" strokecolor="#000000">
              <v:path arrowok="t"/>
            </v:shape>
            <v:shape style="position:absolute;left:2026;top:-35;width:2807;height:299" coordorigin="2026,-35" coordsize="2807,299" path="m4834,-35l2026,-35,2026,264,4834,264,4834,-35xe" filled="t" fillcolor="#CCCCCC" stroked="f">
              <v:path arrowok="t"/>
              <v:fill/>
            </v:shape>
            <v:shape style="position:absolute;left:2026;top:-35;width:2807;height:299" coordorigin="2026,-35" coordsize="2807,299" path="m4834,-35l2026,-35,2026,264,4834,264,4834,-35e" filled="f" stroked="t" strokeweight="0.160803pt" strokecolor="#7F7F7F">
              <v:path arrowok="t"/>
            </v:shape>
            <w10:wrap type="none"/>
          </v:group>
        </w:pict>
      </w:r>
      <w:r>
        <w:pict>
          <v:group style="position:absolute;margin-left:246.259pt;margin-top:-1.81957pt;width:140.835pt;height:154.439pt;mso-position-horizontal-relative:page;mso-position-vertical-relative:paragraph;z-index:-4997" coordorigin="4925,-36" coordsize="2817,3089">
            <v:shape style="position:absolute;left:4930;top:264;width:2807;height:2785" coordorigin="4930,264" coordsize="2807,2785" path="m4930,3049l4930,264,7737,264,7737,3049,4930,3049xe" filled="f" stroked="t" strokeweight="0.321605pt" strokecolor="#000000">
              <v:path arrowok="t"/>
            </v:shape>
            <v:shape style="position:absolute;left:4930;top:2574;width:2807;height:0" coordorigin="4930,2574" coordsize="2807,0" path="m4930,2574l7737,2574e" filled="f" stroked="t" strokeweight="0.482416pt" strokecolor="#F9F9F9">
              <v:path arrowok="t"/>
            </v:shape>
            <v:shape style="position:absolute;left:4930;top:2084;width:2807;height:0" coordorigin="4930,2084" coordsize="2807,0" path="m4930,2084l7737,2084e" filled="f" stroked="t" strokeweight="0.482416pt" strokecolor="#F9F9F9">
              <v:path arrowok="t"/>
            </v:shape>
            <v:shape style="position:absolute;left:4930;top:1593;width:2807;height:0" coordorigin="4930,1593" coordsize="2807,0" path="m4930,1593l7737,1593e" filled="f" stroked="t" strokeweight="0.482416pt" strokecolor="#F9F9F9">
              <v:path arrowok="t"/>
            </v:shape>
            <v:shape style="position:absolute;left:4930;top:1103;width:2807;height:0" coordorigin="4930,1103" coordsize="2807,0" path="m4930,1103l7737,1103e" filled="f" stroked="t" strokeweight="0.482416pt" strokecolor="#F9F9F9">
              <v:path arrowok="t"/>
            </v:shape>
            <v:shape style="position:absolute;left:4930;top:612;width:2807;height:0" coordorigin="4930,612" coordsize="2807,0" path="m4930,612l7737,612e" filled="f" stroked="t" strokeweight="0.482416pt" strokecolor="#F9F9F9">
              <v:path arrowok="t"/>
            </v:shape>
            <v:shape style="position:absolute;left:4930;top:2819;width:2807;height:0" coordorigin="4930,2819" coordsize="2807,0" path="m4930,2819l7737,2819e" filled="f" stroked="t" strokeweight="0.160803pt" strokecolor="#E5E5E5">
              <v:path arrowok="t"/>
            </v:shape>
            <v:shape style="position:absolute;left:4930;top:2329;width:2807;height:0" coordorigin="4930,2329" coordsize="2807,0" path="m4930,2329l7737,2329e" filled="f" stroked="t" strokeweight="0.160803pt" strokecolor="#E5E5E5">
              <v:path arrowok="t"/>
            </v:shape>
            <v:shape style="position:absolute;left:4930;top:1838;width:2807;height:0" coordorigin="4930,1838" coordsize="2807,0" path="m4930,1838l7737,1838e" filled="f" stroked="t" strokeweight="0.160803pt" strokecolor="#E5E5E5">
              <v:path arrowok="t"/>
            </v:shape>
            <v:shape style="position:absolute;left:4930;top:1348;width:2807;height:0" coordorigin="4930,1348" coordsize="2807,0" path="m4930,1348l7737,1348e" filled="f" stroked="t" strokeweight="0.160803pt" strokecolor="#E5E5E5">
              <v:path arrowok="t"/>
            </v:shape>
            <v:shape style="position:absolute;left:4930;top:858;width:2807;height:0" coordorigin="4930,858" coordsize="2807,0" path="m4930,858l7737,858e" filled="f" stroked="t" strokeweight="0.160803pt" strokecolor="#E5E5E5">
              <v:path arrowok="t"/>
            </v:shape>
            <v:shape style="position:absolute;left:4930;top:367;width:2807;height:0" coordorigin="4930,367" coordsize="2807,0" path="m4930,367l7737,367e" filled="f" stroked="t" strokeweight="0.160803pt" strokecolor="#E5E5E5">
              <v:path arrowok="t"/>
            </v:shape>
            <v:shape style="position:absolute;left:5696;top:264;width:0;height:2785" coordorigin="5696,264" coordsize="0,2785" path="m5696,3049l5696,264e" filled="f" stroked="t" strokeweight="0.160803pt" strokecolor="#E5E5E5">
              <v:path arrowok="t"/>
            </v:shape>
            <v:shape style="position:absolute;left:6972;top:264;width:0;height:2785" coordorigin="6972,264" coordsize="0,2785" path="m6972,3049l6972,264e" filled="f" stroked="t" strokeweight="0.160803pt" strokecolor="#E5E5E5">
              <v:path arrowok="t"/>
            </v:shape>
            <v:shape style="position:absolute;left:5696;top:428;width:0;height:2367" coordorigin="5696,428" coordsize="0,2367" path="m5696,2795l5696,428e" filled="f" stroked="t" strokeweight="0.482416pt" strokecolor="#000000">
              <v:path arrowok="t"/>
            </v:shape>
            <v:shape style="position:absolute;left:6972;top:564;width:0;height:2359" coordorigin="6972,564" coordsize="0,2359" path="m6972,2923l6972,564e" filled="f" stroked="t" strokeweight="0.482416pt" strokecolor="#000000">
              <v:path arrowok="t"/>
            </v:shape>
            <v:shape style="position:absolute;left:5664;top:1568;width:63;height:63" coordorigin="5664,1568" coordsize="63,63" path="m5672,1620l5690,1631,5696,1631,5716,1624,5727,1605,5727,1600,5720,1580,5701,1569,5696,1568,5675,1576,5665,1595,5664,1600,5672,1620xe" filled="t" fillcolor="#000000" stroked="f">
              <v:path arrowok="t"/>
              <v:fill/>
            </v:shape>
            <v:shape style="position:absolute;left:5664;top:1568;width:63;height:63" coordorigin="5664,1568" coordsize="63,63" path="m5727,1600l5720,1580,5701,1569,5696,1568,5675,1576,5665,1595,5664,1600,5672,1620,5690,1631,5696,1631,5716,1624,5727,1605,5727,1600xe" filled="f" stroked="t" strokeweight="0.321605pt" strokecolor="#000000">
              <v:path arrowok="t"/>
            </v:shape>
            <v:shape style="position:absolute;left:6940;top:1701;width:63;height:63" coordorigin="6940,1701" coordsize="63,63" path="m6948,1753l6966,1764,6972,1764,6992,1757,7003,1738,7003,1733,6996,1712,6977,1702,6972,1701,6951,1709,6941,1728,6940,1733,6948,1753xe" filled="t" fillcolor="#000000" stroked="f">
              <v:path arrowok="t"/>
              <v:fill/>
            </v:shape>
            <v:shape style="position:absolute;left:6940;top:1701;width:63;height:63" coordorigin="6940,1701" coordsize="63,63" path="m7003,1733l6996,1712,6977,1702,6972,1701,6951,1709,6941,1728,6940,1733,6948,1753,6966,1764,6972,1764,6992,1757,7003,1738,7003,1733xe" filled="f" stroked="t" strokeweight="0.321605pt" strokecolor="#000000">
              <v:path arrowok="t"/>
            </v:shape>
            <v:shape style="position:absolute;left:4930;top:-35;width:2807;height:299" coordorigin="4930,-35" coordsize="2807,299" path="m7737,-35l4930,-35,4930,264,7737,264,7737,-35xe" filled="t" fillcolor="#CCCCCC" stroked="f">
              <v:path arrowok="t"/>
              <v:fill/>
            </v:shape>
            <v:shape style="position:absolute;left:4930;top:-35;width:2807;height:299" coordorigin="4930,-35" coordsize="2807,299" path="m7737,-35l4930,-35,4930,264,7737,264,7737,-35e" filled="f" stroked="t" strokeweight="0.160803pt" strokecolor="#7F7F7F">
              <v:path arrowok="t"/>
            </v:shape>
            <w10:wrap type="none"/>
          </v:group>
        </w:pict>
      </w:r>
      <w:r>
        <w:pict>
          <v:group style="position:absolute;margin-left:391.435pt;margin-top:-1.81957pt;width:140.843pt;height:154.439pt;mso-position-horizontal-relative:page;mso-position-vertical-relative:paragraph;z-index:-4996" coordorigin="7829,-36" coordsize="2817,3089">
            <v:shape style="position:absolute;left:7834;top:264;width:2807;height:2785" coordorigin="7834,264" coordsize="2807,2785" path="m7834,3049l7834,264,10641,264,10641,3049,7834,3049xe" filled="f" stroked="t" strokeweight="0.321605pt" strokecolor="#000000">
              <v:path arrowok="t"/>
            </v:shape>
            <v:shape style="position:absolute;left:7834;top:2574;width:2807;height:0" coordorigin="7834,2574" coordsize="2807,0" path="m7834,2574l10641,2574e" filled="f" stroked="t" strokeweight="0.482416pt" strokecolor="#F9F9F9">
              <v:path arrowok="t"/>
            </v:shape>
            <v:shape style="position:absolute;left:7834;top:2084;width:2807;height:0" coordorigin="7834,2084" coordsize="2807,0" path="m7834,2084l10641,2084e" filled="f" stroked="t" strokeweight="0.482416pt" strokecolor="#F9F9F9">
              <v:path arrowok="t"/>
            </v:shape>
            <v:shape style="position:absolute;left:7834;top:1593;width:2807;height:0" coordorigin="7834,1593" coordsize="2807,0" path="m7834,1593l10641,1593e" filled="f" stroked="t" strokeweight="0.482416pt" strokecolor="#F9F9F9">
              <v:path arrowok="t"/>
            </v:shape>
            <v:shape style="position:absolute;left:7834;top:1103;width:2807;height:0" coordorigin="7834,1103" coordsize="2807,0" path="m7834,1103l10641,1103e" filled="f" stroked="t" strokeweight="0.482416pt" strokecolor="#F9F9F9">
              <v:path arrowok="t"/>
            </v:shape>
            <v:shape style="position:absolute;left:7834;top:612;width:2807;height:0" coordorigin="7834,612" coordsize="2807,0" path="m7834,612l10641,612e" filled="f" stroked="t" strokeweight="0.482416pt" strokecolor="#F9F9F9">
              <v:path arrowok="t"/>
            </v:shape>
            <v:shape style="position:absolute;left:7834;top:2819;width:2807;height:0" coordorigin="7834,2819" coordsize="2807,0" path="m7834,2819l10641,2819e" filled="f" stroked="t" strokeweight="0.160803pt" strokecolor="#E5E5E5">
              <v:path arrowok="t"/>
            </v:shape>
            <v:shape style="position:absolute;left:7834;top:2329;width:2807;height:0" coordorigin="7834,2329" coordsize="2807,0" path="m7834,2329l10641,2329e" filled="f" stroked="t" strokeweight="0.160803pt" strokecolor="#E5E5E5">
              <v:path arrowok="t"/>
            </v:shape>
            <v:shape style="position:absolute;left:7834;top:1838;width:2807;height:0" coordorigin="7834,1838" coordsize="2807,0" path="m7834,1838l10641,1838e" filled="f" stroked="t" strokeweight="0.160803pt" strokecolor="#E5E5E5">
              <v:path arrowok="t"/>
            </v:shape>
            <v:shape style="position:absolute;left:7834;top:1348;width:2807;height:0" coordorigin="7834,1348" coordsize="2807,0" path="m7834,1348l10641,1348e" filled="f" stroked="t" strokeweight="0.160803pt" strokecolor="#E5E5E5">
              <v:path arrowok="t"/>
            </v:shape>
            <v:shape style="position:absolute;left:7834;top:858;width:2807;height:0" coordorigin="7834,858" coordsize="2807,0" path="m7834,858l10641,858e" filled="f" stroked="t" strokeweight="0.160803pt" strokecolor="#E5E5E5">
              <v:path arrowok="t"/>
            </v:shape>
            <v:shape style="position:absolute;left:7834;top:367;width:2807;height:0" coordorigin="7834,367" coordsize="2807,0" path="m7834,367l10641,367e" filled="f" stroked="t" strokeweight="0.160803pt" strokecolor="#E5E5E5">
              <v:path arrowok="t"/>
            </v:shape>
            <v:shape style="position:absolute;left:8599;top:264;width:0;height:2785" coordorigin="8599,264" coordsize="0,2785" path="m8599,3049l8599,264e" filled="f" stroked="t" strokeweight="0.160803pt" strokecolor="#E5E5E5">
              <v:path arrowok="t"/>
            </v:shape>
            <v:shape style="position:absolute;left:9875;top:264;width:0;height:2785" coordorigin="9875,264" coordsize="0,2785" path="m9875,3049l9875,264e" filled="f" stroked="t" strokeweight="0.160803pt" strokecolor="#E5E5E5">
              <v:path arrowok="t"/>
            </v:shape>
            <v:shape style="position:absolute;left:8599;top:391;width:0;height:2377" coordorigin="8599,391" coordsize="0,2377" path="m8599,2768l8599,391e" filled="f" stroked="t" strokeweight="0.482416pt" strokecolor="#000000">
              <v:path arrowok="t"/>
            </v:shape>
            <v:shape style="position:absolute;left:9875;top:563;width:0;height:2356" coordorigin="9875,563" coordsize="0,2356" path="m9875,2920l9875,563e" filled="f" stroked="t" strokeweight="0.482416pt" strokecolor="#000000">
              <v:path arrowok="t"/>
            </v:shape>
            <v:shape style="position:absolute;left:8568;top:1561;width:63;height:63" coordorigin="8568,1561" coordsize="63,63" path="m8575,1613l8594,1624,8599,1624,8620,1617,8630,1598,8631,1593,8623,1572,8604,1562,8599,1561,8579,1569,8568,1588,8568,1593,8575,1613xe" filled="t" fillcolor="#000000" stroked="f">
              <v:path arrowok="t"/>
              <v:fill/>
            </v:shape>
            <v:shape style="position:absolute;left:8568;top:1561;width:63;height:63" coordorigin="8568,1561" coordsize="63,63" path="m8631,1593l8623,1572,8604,1562,8599,1561,8579,1569,8568,1588,8568,1593,8575,1613,8594,1624,8599,1624,8620,1617,8630,1598,8631,1593xe" filled="f" stroked="t" strokeweight="0.321605pt" strokecolor="#000000">
              <v:path arrowok="t"/>
            </v:shape>
            <v:shape style="position:absolute;left:9844;top:1723;width:63;height:63" coordorigin="9844,1723" coordsize="63,63" path="m9851,1775l9870,1785,9875,1786,9896,1778,9906,1760,9907,1754,9899,1734,9880,1723,9875,1723,9855,1730,9844,1749,9844,1754,9851,1775xe" filled="t" fillcolor="#000000" stroked="f">
              <v:path arrowok="t"/>
              <v:fill/>
            </v:shape>
            <v:shape style="position:absolute;left:9844;top:1723;width:63;height:63" coordorigin="9844,1723" coordsize="63,63" path="m9907,1754l9899,1734,9880,1723,9875,1723,9855,1730,9844,1749,9844,1754,9851,1775,9870,1785,9875,1786,9896,1778,9906,1760,9907,1754xe" filled="f" stroked="t" strokeweight="0.321605pt" strokecolor="#000000">
              <v:path arrowok="t"/>
            </v:shape>
            <v:shape style="position:absolute;left:7834;top:-35;width:2807;height:299" coordorigin="7834,-35" coordsize="2807,299" path="m10641,-35l7834,-35,7834,264,10641,264,10641,-35xe" filled="t" fillcolor="#CCCCCC" stroked="f">
              <v:path arrowok="t"/>
              <v:fill/>
            </v:shape>
            <v:shape style="position:absolute;left:7834;top:-35;width:2807;height:299" coordorigin="7834,-35" coordsize="2807,299" path="m10641,-35l7834,-35,7834,264,10641,264,10641,-35e" filled="f" stroked="t" strokeweight="0.160803pt" strokecolor="#7F7F7F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ICSID</w:t>
      </w:r>
      <w:r>
        <w:rPr>
          <w:rFonts w:cs="Times New Roman" w:hAnsi="Times New Roman" w:eastAsia="Times New Roman" w:ascii="Times New Roman"/>
          <w:color w:val="191919"/>
          <w:spacing w:val="4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(past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2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-5"/>
          <w:w w:val="141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color w:val="191919"/>
          <w:spacing w:val="-5"/>
          <w:w w:val="100"/>
          <w:sz w:val="18"/>
          <w:szCs w:val="18"/>
        </w:rPr>
        <w:t>w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color w:val="191919"/>
          <w:spacing w:val="1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-5"/>
          <w:w w:val="100"/>
          <w:sz w:val="18"/>
          <w:szCs w:val="18"/>
        </w:rPr>
        <w:t>y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ears)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                       </w:t>
      </w:r>
      <w:r>
        <w:rPr>
          <w:rFonts w:cs="Times New Roman" w:hAnsi="Times New Roman" w:eastAsia="Times New Roman" w:ascii="Times New Roman"/>
          <w:color w:val="191919"/>
          <w:spacing w:val="2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ICSID</w:t>
      </w:r>
      <w:r>
        <w:rPr>
          <w:rFonts w:cs="Times New Roman" w:hAnsi="Times New Roman" w:eastAsia="Times New Roman" w:ascii="Times New Roman"/>
          <w:color w:val="191919"/>
          <w:spacing w:val="4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(past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2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fi</w:t>
      </w:r>
      <w:r>
        <w:rPr>
          <w:rFonts w:cs="Times New Roman" w:hAnsi="Times New Roman" w:eastAsia="Times New Roman" w:ascii="Times New Roman"/>
          <w:color w:val="191919"/>
          <w:spacing w:val="-5"/>
          <w:w w:val="100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191919"/>
          <w:spacing w:val="1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-5"/>
          <w:w w:val="100"/>
          <w:sz w:val="18"/>
          <w:szCs w:val="18"/>
        </w:rPr>
        <w:t>y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ears)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                         </w:t>
      </w:r>
      <w:r>
        <w:rPr>
          <w:rFonts w:cs="Times New Roman" w:hAnsi="Times New Roman" w:eastAsia="Times New Roman" w:ascii="Times New Roman"/>
          <w:color w:val="191919"/>
          <w:spacing w:val="6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18"/>
          <w:szCs w:val="18"/>
        </w:rPr>
        <w:t>Cu</w:t>
      </w:r>
      <w:r>
        <w:rPr>
          <w:rFonts w:cs="Times New Roman" w:hAnsi="Times New Roman" w:eastAsia="Times New Roman" w:ascii="Times New Roman"/>
          <w:color w:val="191919"/>
          <w:spacing w:val="-5"/>
          <w:w w:val="109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18"/>
          <w:szCs w:val="18"/>
        </w:rPr>
        <w:t>ulati</w:t>
      </w:r>
      <w:r>
        <w:rPr>
          <w:rFonts w:cs="Times New Roman" w:hAnsi="Times New Roman" w:eastAsia="Times New Roman" w:ascii="Times New Roman"/>
          <w:color w:val="191919"/>
          <w:spacing w:val="-5"/>
          <w:w w:val="109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191919"/>
          <w:spacing w:val="18"/>
          <w:w w:val="109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18"/>
          <w:szCs w:val="18"/>
        </w:rPr>
        <w:t>ICSID</w:t>
      </w:r>
      <w:r>
        <w:rPr>
          <w:rFonts w:cs="Times New Roman" w:hAnsi="Times New Roman" w:eastAsia="Times New Roman" w:ascii="Times New Roman"/>
          <w:color w:val="191919"/>
          <w:spacing w:val="0"/>
          <w:w w:val="142"/>
          <w:position w:val="-3"/>
          <w:sz w:val="12"/>
          <w:szCs w:val="12"/>
        </w:rPr>
        <w:t>t</w:t>
      </w:r>
      <w:r>
        <w:rPr>
          <w:rFonts w:cs="Segoe UI Symbol" w:hAnsi="Segoe UI Symbol" w:eastAsia="Segoe UI Symbol" w:ascii="Segoe UI Symbol"/>
          <w:color w:val="191919"/>
          <w:spacing w:val="0"/>
          <w:w w:val="124"/>
          <w:position w:val="-3"/>
          <w:sz w:val="12"/>
          <w:szCs w:val="12"/>
        </w:rPr>
        <w:t>−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position w:val="-3"/>
          <w:sz w:val="12"/>
          <w:szCs w:val="12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24"/>
        <w:ind w:left="418"/>
      </w:pP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12</w:t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30"/>
        <w:ind w:left="418"/>
      </w:pPr>
      <w:r>
        <w:pict>
          <v:shape type="#_x0000_t202" style="position:absolute;margin-left:75.753pt;margin-top:97.8018pt;width:13.578pt;height:181.021pt;mso-position-horizontal-relative:page;mso-position-vertical-relative:page;z-index:-4995" filled="f" stroked="f">
            <v:textbox inset="0,0,0,0" style="layout-flow:vertical;mso-layout-flow-alt:bottom-to-top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23"/>
                      <w:szCs w:val="23"/>
                    </w:rPr>
                    <w:jc w:val="left"/>
                    <w:spacing w:lineRule="exact" w:line="240"/>
                    <w:ind w:left="20" w:right="-35"/>
                  </w:pPr>
                  <w:r>
                    <w:rPr>
                      <w:rFonts w:cs="Times New Roman" w:hAnsi="Times New Roman" w:eastAsia="Times New Roman" w:ascii="Times New Roman"/>
                      <w:spacing w:val="0"/>
                      <w:w w:val="109"/>
                      <w:sz w:val="23"/>
                      <w:szCs w:val="23"/>
                    </w:rPr>
                    <w:t>Predicted</w:t>
                  </w:r>
                  <w:r>
                    <w:rPr>
                      <w:rFonts w:cs="Times New Roman" w:hAnsi="Times New Roman" w:eastAsia="Times New Roman" w:ascii="Times New Roman"/>
                      <w:spacing w:val="13"/>
                      <w:w w:val="109"/>
                      <w:sz w:val="23"/>
                      <w:szCs w:val="23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8"/>
                      <w:sz w:val="23"/>
                      <w:szCs w:val="23"/>
                    </w:rPr>
                    <w:t>I</w:t>
                  </w:r>
                  <w:r>
                    <w:rPr>
                      <w:rFonts w:cs="Times New Roman" w:hAnsi="Times New Roman" w:eastAsia="Times New Roman" w:ascii="Times New Roman"/>
                      <w:spacing w:val="-6"/>
                      <w:w w:val="108"/>
                      <w:sz w:val="23"/>
                      <w:szCs w:val="23"/>
                    </w:rPr>
                    <w:t>n</w:t>
                  </w:r>
                  <w:r>
                    <w:rPr>
                      <w:rFonts w:cs="Times New Roman" w:hAnsi="Times New Roman" w:eastAsia="Times New Roman" w:ascii="Times New Roman"/>
                      <w:spacing w:val="-6"/>
                      <w:w w:val="104"/>
                      <w:sz w:val="23"/>
                      <w:szCs w:val="23"/>
                    </w:rPr>
                    <w:t>v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6"/>
                      <w:sz w:val="23"/>
                      <w:szCs w:val="23"/>
                    </w:rPr>
                    <w:t>estme</w:t>
                  </w:r>
                  <w:r>
                    <w:rPr>
                      <w:rFonts w:cs="Times New Roman" w:hAnsi="Times New Roman" w:eastAsia="Times New Roman" w:ascii="Times New Roman"/>
                      <w:spacing w:val="-6"/>
                      <w:w w:val="106"/>
                      <w:sz w:val="23"/>
                      <w:szCs w:val="23"/>
                    </w:rPr>
                    <w:t>n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38"/>
                      <w:sz w:val="23"/>
                      <w:szCs w:val="23"/>
                    </w:rPr>
                    <w:t>t</w:t>
                  </w:r>
                  <w:r>
                    <w:rPr>
                      <w:rFonts w:cs="Times New Roman" w:hAnsi="Times New Roman" w:eastAsia="Times New Roman" w:ascii="Times New Roman"/>
                      <w:spacing w:val="18"/>
                      <w:w w:val="100"/>
                      <w:sz w:val="23"/>
                      <w:szCs w:val="23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3"/>
                      <w:szCs w:val="23"/>
                    </w:rPr>
                    <w:t>Profile</w:t>
                  </w:r>
                  <w:r>
                    <w:rPr>
                      <w:rFonts w:cs="Times New Roman" w:hAnsi="Times New Roman" w:eastAsia="Times New Roman" w:ascii="Times New Roman"/>
                      <w:spacing w:val="37"/>
                      <w:w w:val="100"/>
                      <w:sz w:val="23"/>
                      <w:szCs w:val="23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9"/>
                      <w:sz w:val="23"/>
                      <w:szCs w:val="23"/>
                    </w:rPr>
                    <w:t>Rating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3"/>
                      <w:szCs w:val="23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10</w:t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30"/>
        <w:ind w:left="509"/>
      </w:pP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8</w:t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30"/>
        <w:ind w:left="509"/>
      </w:pP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6</w:t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30"/>
        <w:ind w:left="509"/>
      </w:pP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4</w:t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30"/>
        <w:ind w:left="509"/>
      </w:pP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2</w:t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ind w:left="903"/>
      </w:pP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Zero</w:t>
      </w:r>
      <w:r>
        <w:rPr>
          <w:rFonts w:cs="Times New Roman" w:hAnsi="Times New Roman" w:eastAsia="Times New Roman" w:ascii="Times New Roman"/>
          <w:spacing w:val="2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spacing w:val="36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High</w:t>
      </w:r>
      <w:r>
        <w:rPr>
          <w:rFonts w:cs="Times New Roman" w:hAnsi="Times New Roman" w:eastAsia="Times New Roman" w:ascii="Times New Roman"/>
          <w:spacing w:val="29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Disp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utes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          </w:t>
      </w:r>
      <w:r>
        <w:rPr>
          <w:rFonts w:cs="Times New Roman" w:hAnsi="Times New Roman" w:eastAsia="Times New Roman" w:ascii="Times New Roman"/>
          <w:spacing w:val="29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Zero</w:t>
      </w:r>
      <w:r>
        <w:rPr>
          <w:rFonts w:cs="Times New Roman" w:hAnsi="Times New Roman" w:eastAsia="Times New Roman" w:ascii="Times New Roman"/>
          <w:spacing w:val="2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spacing w:val="36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High</w:t>
      </w:r>
      <w:r>
        <w:rPr>
          <w:rFonts w:cs="Times New Roman" w:hAnsi="Times New Roman" w:eastAsia="Times New Roman" w:ascii="Times New Roman"/>
          <w:spacing w:val="29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Dispu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te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          </w:t>
      </w:r>
      <w:r>
        <w:rPr>
          <w:rFonts w:cs="Times New Roman" w:hAnsi="Times New Roman" w:eastAsia="Times New Roman" w:ascii="Times New Roman"/>
          <w:spacing w:val="29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Zero</w:t>
      </w:r>
      <w:r>
        <w:rPr>
          <w:rFonts w:cs="Times New Roman" w:hAnsi="Times New Roman" w:eastAsia="Times New Roman" w:ascii="Times New Roman"/>
          <w:spacing w:val="2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spacing w:val="36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High</w:t>
      </w:r>
      <w:r>
        <w:rPr>
          <w:rFonts w:cs="Times New Roman" w:hAnsi="Times New Roman" w:eastAsia="Times New Roman" w:ascii="Times New Roman"/>
          <w:spacing w:val="29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18"/>
          <w:szCs w:val="18"/>
        </w:rPr>
        <w:t>Dispu</w:t>
      </w:r>
      <w:r>
        <w:rPr>
          <w:rFonts w:cs="Times New Roman" w:hAnsi="Times New Roman" w:eastAsia="Times New Roman" w:ascii="Times New Roman"/>
          <w:spacing w:val="0"/>
          <w:w w:val="111"/>
          <w:sz w:val="18"/>
          <w:szCs w:val="18"/>
        </w:rPr>
        <w:t>tes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6" w:lineRule="exact" w:line="260"/>
        <w:ind w:left="817" w:right="79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Note: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Here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ypical</w:t>
      </w:r>
      <w:r>
        <w:rPr>
          <w:rFonts w:cs="Times New Roman" w:hAnsi="Times New Roman" w:eastAsia="Times New Roman" w:ascii="Times New Roman"/>
          <w:spacing w:val="1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try’s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predicted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profile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under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scenario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where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faces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mini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ersus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99</w:t>
      </w:r>
      <w:r>
        <w:rPr>
          <w:rFonts w:cs="Times New Roman" w:hAnsi="Times New Roman" w:eastAsia="Times New Roman" w:ascii="Times New Roman"/>
          <w:spacing w:val="0"/>
          <w:w w:val="107"/>
          <w:position w:val="9"/>
          <w:sz w:val="16"/>
          <w:szCs w:val="16"/>
        </w:rPr>
        <w:t>th</w:t>
      </w:r>
      <w:r>
        <w:rPr>
          <w:rFonts w:cs="Times New Roman" w:hAnsi="Times New Roman" w:eastAsia="Times New Roman" w:ascii="Times New Roman"/>
          <w:spacing w:val="0"/>
          <w:w w:val="107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8"/>
          <w:w w:val="107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erce</w:t>
      </w:r>
      <w:r>
        <w:rPr>
          <w:rFonts w:cs="Times New Roman" w:hAnsi="Times New Roman" w:eastAsia="Times New Roman" w:ascii="Times New Roman"/>
          <w:spacing w:val="-7"/>
          <w:w w:val="102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tile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disputes.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Results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ere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obtained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ulations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accou</w:t>
      </w:r>
      <w:r>
        <w:rPr>
          <w:rFonts w:cs="Times New Roman" w:hAnsi="Times New Roman" w:eastAsia="Times New Roman" w:ascii="Times New Roman"/>
          <w:spacing w:val="-6"/>
          <w:w w:val="103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4"/>
          <w:szCs w:val="24"/>
        </w:rPr>
        <w:t>ted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infere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tial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uncerta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8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03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oi</w:t>
      </w:r>
      <w:r>
        <w:rPr>
          <w:rFonts w:cs="Times New Roman" w:hAnsi="Times New Roman" w:eastAsia="Times New Roman" w:ascii="Times New Roman"/>
          <w:spacing w:val="-6"/>
          <w:w w:val="101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1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estimates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here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represe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1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mean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pre-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dicted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ratings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line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represe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95%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cer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4"/>
          <w:szCs w:val="24"/>
        </w:rPr>
        <w:t>tai</w:t>
      </w:r>
      <w:r>
        <w:rPr>
          <w:rFonts w:cs="Times New Roman" w:hAnsi="Times New Roman" w:eastAsia="Times New Roman" w:ascii="Times New Roman"/>
          <w:spacing w:val="-6"/>
          <w:w w:val="112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4"/>
          <w:w w:val="103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ass</w:t>
      </w:r>
      <w:r>
        <w:rPr>
          <w:rFonts w:cs="Times New Roman" w:hAnsi="Times New Roman" w:eastAsia="Times New Roman" w:ascii="Times New Roman"/>
          <w:spacing w:val="7"/>
          <w:w w:val="101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ciated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estimates.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401"/>
        <w:ind w:left="100" w:right="78" w:firstLine="239"/>
        <w:sectPr>
          <w:pgMar w:header="1007" w:footer="0" w:top="1200" w:bottom="280" w:left="1340" w:right="132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fact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uncertai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8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around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predicted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alues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high,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er,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raises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teresting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question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passage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discussed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earlier,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assumption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43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institu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tions</w:t>
      </w:r>
      <w:r>
        <w:rPr>
          <w:rFonts w:cs="Times New Roman" w:hAnsi="Times New Roman" w:eastAsia="Times New Roman" w:ascii="Times New Roman"/>
          <w:spacing w:val="41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automatically</w:t>
      </w:r>
      <w:r>
        <w:rPr>
          <w:rFonts w:cs="Times New Roman" w:hAnsi="Times New Roman" w:eastAsia="Times New Roman" w:ascii="Times New Roman"/>
          <w:spacing w:val="28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generate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cts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regards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12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questionable.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eloping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enforceme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36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hange.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literature</w:t>
      </w:r>
      <w:r>
        <w:rPr>
          <w:rFonts w:cs="Times New Roman" w:hAnsi="Times New Roman" w:eastAsia="Times New Roman" w:ascii="Times New Roman"/>
          <w:spacing w:val="35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treaties,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er,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assumes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6"/>
          <w:w w:val="9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2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tails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costs,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regardless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eri</w:t>
      </w:r>
      <w:r>
        <w:rPr>
          <w:rFonts w:cs="Times New Roman" w:hAnsi="Times New Roman" w:eastAsia="Times New Roman" w:ascii="Times New Roman"/>
          <w:spacing w:val="7"/>
          <w:w w:val="10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d.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unnecessary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assumption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examine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closely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unpa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ote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tial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try’s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5"/>
        <w:ind w:left="2100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Figure</w:t>
      </w:r>
      <w:r>
        <w:rPr>
          <w:rFonts w:cs="Times New Roman" w:hAnsi="Times New Roman" w:eastAsia="Times New Roman" w:ascii="Times New Roman"/>
          <w:spacing w:val="8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Change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Time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ind w:left="1122"/>
      </w:pPr>
      <w:r>
        <w:pict>
          <v:shape type="#_x0000_t75" style="position:absolute;margin-left:105.794pt;margin-top:-1.82704pt;width:126.796pt;height:162.528pt;mso-position-horizontal-relative:page;mso-position-vertical-relative:paragraph;z-index:-4994">
            <v:imagedata o:title="" r:id="rId16"/>
          </v:shape>
        </w:pict>
      </w:r>
      <w:r>
        <w:pict>
          <v:shape type="#_x0000_t75" style="position:absolute;margin-left:253.704pt;margin-top:-1.82704pt;width:126.804pt;height:162.528pt;mso-position-horizontal-relative:page;mso-position-vertical-relative:paragraph;z-index:-4993">
            <v:imagedata o:title="" r:id="rId17"/>
          </v:shape>
        </w:pict>
      </w:r>
      <w:r>
        <w:pict>
          <v:shape type="#_x0000_t75" style="position:absolute;margin-left:405.482pt;margin-top:-1.82704pt;width:126.796pt;height:162.528pt;mso-position-horizontal-relative:page;mso-position-vertical-relative:paragraph;z-index:-4992">
            <v:imagedata o:title="" r:id="rId18"/>
          </v:shape>
        </w:pic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ICSID</w:t>
      </w:r>
      <w:r>
        <w:rPr>
          <w:rFonts w:cs="Times New Roman" w:hAnsi="Times New Roman" w:eastAsia="Times New Roman" w:ascii="Times New Roman"/>
          <w:color w:val="191919"/>
          <w:spacing w:val="4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(past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2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-5"/>
          <w:w w:val="141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color w:val="191919"/>
          <w:spacing w:val="-5"/>
          <w:w w:val="100"/>
          <w:sz w:val="18"/>
          <w:szCs w:val="18"/>
        </w:rPr>
        <w:t>w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color w:val="191919"/>
          <w:spacing w:val="1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-5"/>
          <w:w w:val="100"/>
          <w:sz w:val="18"/>
          <w:szCs w:val="18"/>
        </w:rPr>
        <w:t>y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ears)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                        </w:t>
      </w:r>
      <w:r>
        <w:rPr>
          <w:rFonts w:cs="Times New Roman" w:hAnsi="Times New Roman" w:eastAsia="Times New Roman" w:ascii="Times New Roman"/>
          <w:color w:val="191919"/>
          <w:spacing w:val="3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ICSID</w:t>
      </w:r>
      <w:r>
        <w:rPr>
          <w:rFonts w:cs="Times New Roman" w:hAnsi="Times New Roman" w:eastAsia="Times New Roman" w:ascii="Times New Roman"/>
          <w:color w:val="191919"/>
          <w:spacing w:val="4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(past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2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fi</w:t>
      </w:r>
      <w:r>
        <w:rPr>
          <w:rFonts w:cs="Times New Roman" w:hAnsi="Times New Roman" w:eastAsia="Times New Roman" w:ascii="Times New Roman"/>
          <w:color w:val="191919"/>
          <w:spacing w:val="-5"/>
          <w:w w:val="100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191919"/>
          <w:spacing w:val="1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-5"/>
          <w:w w:val="100"/>
          <w:sz w:val="18"/>
          <w:szCs w:val="18"/>
        </w:rPr>
        <w:t>y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ears)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                            </w:t>
      </w:r>
      <w:r>
        <w:rPr>
          <w:rFonts w:cs="Times New Roman" w:hAnsi="Times New Roman" w:eastAsia="Times New Roman" w:ascii="Times New Roman"/>
          <w:color w:val="191919"/>
          <w:spacing w:val="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18"/>
          <w:szCs w:val="18"/>
        </w:rPr>
        <w:t>Cu</w:t>
      </w:r>
      <w:r>
        <w:rPr>
          <w:rFonts w:cs="Times New Roman" w:hAnsi="Times New Roman" w:eastAsia="Times New Roman" w:ascii="Times New Roman"/>
          <w:color w:val="191919"/>
          <w:spacing w:val="-5"/>
          <w:w w:val="109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18"/>
          <w:szCs w:val="18"/>
        </w:rPr>
        <w:t>ulati</w:t>
      </w:r>
      <w:r>
        <w:rPr>
          <w:rFonts w:cs="Times New Roman" w:hAnsi="Times New Roman" w:eastAsia="Times New Roman" w:ascii="Times New Roman"/>
          <w:color w:val="191919"/>
          <w:spacing w:val="-5"/>
          <w:w w:val="109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191919"/>
          <w:spacing w:val="18"/>
          <w:w w:val="109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18"/>
          <w:szCs w:val="18"/>
        </w:rPr>
        <w:t>ICSID</w:t>
      </w:r>
      <w:r>
        <w:rPr>
          <w:rFonts w:cs="Times New Roman" w:hAnsi="Times New Roman" w:eastAsia="Times New Roman" w:ascii="Times New Roman"/>
          <w:color w:val="191919"/>
          <w:spacing w:val="0"/>
          <w:w w:val="142"/>
          <w:position w:val="-3"/>
          <w:sz w:val="12"/>
          <w:szCs w:val="12"/>
        </w:rPr>
        <w:t>t</w:t>
      </w:r>
      <w:r>
        <w:rPr>
          <w:rFonts w:cs="Segoe UI Symbol" w:hAnsi="Segoe UI Symbol" w:eastAsia="Segoe UI Symbol" w:ascii="Segoe UI Symbol"/>
          <w:color w:val="191919"/>
          <w:spacing w:val="0"/>
          <w:w w:val="124"/>
          <w:position w:val="-3"/>
          <w:sz w:val="12"/>
          <w:szCs w:val="12"/>
        </w:rPr>
        <w:t>−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position w:val="-3"/>
          <w:sz w:val="12"/>
          <w:szCs w:val="12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3" w:lineRule="exact" w:line="220"/>
        <w:sectPr>
          <w:pgMar w:header="1007" w:footer="0" w:top="1200" w:bottom="280" w:left="1340" w:right="1320"/>
          <w:pgSz w:w="12240" w:h="15840"/>
        </w:sectPr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40"/>
        <w:ind w:left="462" w:right="-48"/>
      </w:pPr>
      <w:r>
        <w:rPr>
          <w:rFonts w:cs="Times New Roman" w:hAnsi="Times New Roman" w:eastAsia="Times New Roman" w:ascii="Times New Roman"/>
          <w:spacing w:val="0"/>
          <w:w w:val="102"/>
          <w:sz w:val="18"/>
          <w:szCs w:val="18"/>
        </w:rPr>
        <w:t>0.2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30"/>
        <w:ind w:right="-48"/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2"/>
          <w:sz w:val="18"/>
          <w:szCs w:val="18"/>
        </w:rPr>
        <w:t>0.2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71"/>
        <w:sectPr>
          <w:type w:val="continuous"/>
          <w:pgSz w:w="12240" w:h="15840"/>
          <w:pgMar w:top="1320" w:bottom="280" w:left="1340" w:right="1320"/>
          <w:cols w:num="3" w:equalWidth="off">
            <w:col w:w="694" w:space="2726"/>
            <w:col w:w="232" w:space="2713"/>
            <w:col w:w="3215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2"/>
          <w:sz w:val="18"/>
          <w:szCs w:val="18"/>
        </w:rPr>
        <w:t>0.25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sz w:val="13"/>
          <w:szCs w:val="13"/>
        </w:rPr>
        <w:jc w:val="left"/>
        <w:spacing w:before="6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  <w:sectPr>
          <w:type w:val="continuous"/>
          <w:pgSz w:w="12240" w:h="15840"/>
          <w:pgMar w:top="1320" w:bottom="280" w:left="1340" w:right="1320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54"/>
        <w:ind w:left="462" w:right="-48"/>
      </w:pPr>
      <w:r>
        <w:rPr>
          <w:rFonts w:cs="Times New Roman" w:hAnsi="Times New Roman" w:eastAsia="Times New Roman" w:ascii="Times New Roman"/>
          <w:spacing w:val="0"/>
          <w:w w:val="102"/>
          <w:sz w:val="18"/>
          <w:szCs w:val="18"/>
        </w:rPr>
        <w:t>0.0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2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ind w:left="402" w:right="-48"/>
      </w:pPr>
      <w:r>
        <w:pict>
          <v:shape type="#_x0000_t202" style="position:absolute;margin-left:75.7118pt;margin-top:-69.8819pt;width:13.6193pt;height:117.613pt;mso-position-horizontal-relative:page;mso-position-vertical-relative:paragraph;z-index:-4990" filled="f" stroked="f">
            <v:textbox inset="0,0,0,0" style="layout-flow:vertical;mso-layout-flow-alt:bottom-to-top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23"/>
                      <w:szCs w:val="23"/>
                    </w:rPr>
                    <w:jc w:val="left"/>
                    <w:spacing w:lineRule="exact" w:line="240"/>
                    <w:ind w:left="20" w:right="-35"/>
                  </w:pP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3"/>
                      <w:szCs w:val="23"/>
                    </w:rPr>
                    <w:t>β</w:t>
                  </w:r>
                  <w:r>
                    <w:rPr>
                      <w:rFonts w:cs="Times New Roman" w:hAnsi="Times New Roman" w:eastAsia="Times New Roman" w:ascii="Times New Roman"/>
                      <w:spacing w:val="41"/>
                      <w:w w:val="100"/>
                      <w:sz w:val="23"/>
                      <w:szCs w:val="23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3"/>
                      <w:szCs w:val="23"/>
                    </w:rPr>
                    <w:t>for</w:t>
                  </w:r>
                  <w:r>
                    <w:rPr>
                      <w:rFonts w:cs="Times New Roman" w:hAnsi="Times New Roman" w:eastAsia="Times New Roman" w:ascii="Times New Roman"/>
                      <w:spacing w:val="18"/>
                      <w:w w:val="100"/>
                      <w:sz w:val="23"/>
                      <w:szCs w:val="23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3"/>
                      <w:szCs w:val="23"/>
                    </w:rPr>
                    <w:t>Dispute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3"/>
                      <w:szCs w:val="23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11"/>
                      <w:w w:val="100"/>
                      <w:sz w:val="23"/>
                      <w:szCs w:val="23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-19"/>
                      <w:w w:val="102"/>
                      <w:sz w:val="23"/>
                      <w:szCs w:val="23"/>
                    </w:rPr>
                    <w:t>V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5"/>
                      <w:sz w:val="23"/>
                      <w:szCs w:val="23"/>
                    </w:rPr>
                    <w:t>ariables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3"/>
                      <w:szCs w:val="23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02"/>
          <w:sz w:val="18"/>
          <w:szCs w:val="18"/>
        </w:rPr>
        <w:t>-0.2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30"/>
        <w:ind w:left="60" w:right="-48"/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2"/>
          <w:sz w:val="18"/>
          <w:szCs w:val="18"/>
        </w:rPr>
        <w:t>0.0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ind w:right="-48"/>
      </w:pPr>
      <w:r>
        <w:pict>
          <v:shape style="position:absolute;margin-left:174.19pt;margin-top:66.3968pt;width:18.1172pt;height:9.26236pt;mso-position-horizontal-relative:page;mso-position-vertical-relative:paragraph;z-index:-4986;rotation:315" type="#_x0000_t136" fillcolor="#000000" stroked="f">
            <o:extrusion v:ext="view" autorotationcenter="t"/>
            <v:textpath style="font-family:&amp;quot;Times New Roman&amp;quot;;font-size:9pt;v-text-kern:t;mso-text-shadow:auto" string="2006"/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02"/>
          <w:sz w:val="18"/>
          <w:szCs w:val="18"/>
        </w:rPr>
        <w:t>-0.2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12" w:lineRule="exact" w:line="260"/>
      </w:pPr>
      <w:r>
        <w:br w:type="column"/>
      </w: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ectPr>
          <w:type w:val="continuous"/>
          <w:pgSz w:w="12240" w:h="15840"/>
          <w:pgMar w:top="1320" w:bottom="280" w:left="1340" w:right="1320"/>
          <w:cols w:num="3" w:equalWidth="off">
            <w:col w:w="694" w:space="2666"/>
            <w:col w:w="293" w:space="2713"/>
            <w:col w:w="3214"/>
          </w:cols>
        </w:sectPr>
      </w:pPr>
      <w:r>
        <w:pict>
          <v:shape style="position:absolute;margin-left:345.93pt;margin-top:85.0104pt;width:18.1172pt;height:9.26236pt;mso-position-horizontal-relative:page;mso-position-vertical-relative:paragraph;z-index:-4979;rotation:315" type="#_x0000_t136" fillcolor="#000000" stroked="f">
            <o:extrusion v:ext="view" autorotationcenter="t"/>
            <v:textpath style="font-family:&amp;quot;Times New Roman&amp;quot;;font-size:9pt;v-text-kern:t;mso-text-shadow:auto" string="2010"/>
            <w10:wrap type="none"/>
          </v:shape>
        </w:pict>
      </w:r>
      <w:r>
        <w:pict>
          <v:shape style="position:absolute;margin-left:369.761pt;margin-top:85.0104pt;width:18.1172pt;height:9.26236pt;mso-position-horizontal-relative:page;mso-position-vertical-relative:paragraph;z-index:-4978;rotation:315" type="#_x0000_t136" fillcolor="#000000" stroked="f">
            <o:extrusion v:ext="view" autorotationcenter="t"/>
            <v:textpath style="font-family:&amp;quot;Times New Roman&amp;quot;;font-size:9pt;v-text-kern:t;mso-text-shadow:auto" string="2014"/>
            <w10:wrap type="none"/>
          </v:shape>
        </w:pict>
      </w:r>
      <w:r>
        <w:pict>
          <v:shape style="position:absolute;margin-left:402.373pt;margin-top:85.0104pt;width:18.1172pt;height:9.26236pt;mso-position-horizontal-relative:page;mso-position-vertical-relative:paragraph;z-index:-4977;rotation:315" type="#_x0000_t136" fillcolor="#000000" stroked="f">
            <o:extrusion v:ext="view" autorotationcenter="t"/>
            <v:textpath style="font-family:&amp;quot;Times New Roman&amp;quot;;font-size:9pt;v-text-kern:t;mso-text-shadow:auto" string="1994"/>
            <w10:wrap type="none"/>
          </v:shape>
        </w:pict>
      </w:r>
      <w:r>
        <w:pict>
          <v:shape style="position:absolute;margin-left:426.204pt;margin-top:85.0104pt;width:18.1172pt;height:9.26236pt;mso-position-horizontal-relative:page;mso-position-vertical-relative:paragraph;z-index:-4976;rotation:315" type="#_x0000_t136" fillcolor="#000000" stroked="f">
            <o:extrusion v:ext="view" autorotationcenter="t"/>
            <v:textpath style="font-family:&amp;quot;Times New Roman&amp;quot;;font-size:9pt;v-text-kern:t;mso-text-shadow:auto" string="1998"/>
            <w10:wrap type="none"/>
          </v:shape>
        </w:pict>
      </w:r>
      <w:r>
        <w:pict>
          <v:shape style="position:absolute;margin-left:450.035pt;margin-top:85.0104pt;width:18.1172pt;height:9.26236pt;mso-position-horizontal-relative:page;mso-position-vertical-relative:paragraph;z-index:-4975;rotation:315" type="#_x0000_t136" fillcolor="#000000" stroked="f">
            <o:extrusion v:ext="view" autorotationcenter="t"/>
            <v:textpath style="font-family:&amp;quot;Times New Roman&amp;quot;;font-size:9pt;v-text-kern:t;mso-text-shadow:auto" string="2002"/>
            <w10:wrap type="none"/>
          </v:shape>
        </w:pict>
      </w:r>
      <w:r>
        <w:pict>
          <v:shape style="position:absolute;margin-left:473.867pt;margin-top:85.0104pt;width:18.1172pt;height:9.26236pt;mso-position-horizontal-relative:page;mso-position-vertical-relative:paragraph;z-index:-4974;rotation:315" type="#_x0000_t136" fillcolor="#000000" stroked="f">
            <o:extrusion v:ext="view" autorotationcenter="t"/>
            <v:textpath style="font-family:&amp;quot;Times New Roman&amp;quot;;font-size:9pt;v-text-kern:t;mso-text-shadow:auto" string="2006"/>
            <w10:wrap type="none"/>
          </v:shape>
        </w:pict>
      </w:r>
      <w:r>
        <w:pict>
          <v:shape style="position:absolute;margin-left:497.706pt;margin-top:85.0104pt;width:18.1172pt;height:9.26236pt;mso-position-horizontal-relative:page;mso-position-vertical-relative:paragraph;z-index:-4973;rotation:315" type="#_x0000_t136" fillcolor="#000000" stroked="f">
            <o:extrusion v:ext="view" autorotationcenter="t"/>
            <v:textpath style="font-family:&amp;quot;Times New Roman&amp;quot;;font-size:9pt;v-text-kern:t;mso-text-shadow:auto" string="2010"/>
            <w10:wrap type="none"/>
          </v:shape>
        </w:pict>
      </w:r>
      <w:r>
        <w:pict>
          <v:shape style="position:absolute;margin-left:521.537pt;margin-top:85.0104pt;width:18.1172pt;height:9.26236pt;mso-position-horizontal-relative:page;mso-position-vertical-relative:paragraph;z-index:-4972;rotation:315" type="#_x0000_t136" fillcolor="#000000" stroked="f">
            <o:extrusion v:ext="view" autorotationcenter="t"/>
            <v:textpath style="font-family:&amp;quot;Times New Roman&amp;quot;;font-size:9pt;v-text-kern:t;mso-text-shadow:auto" string="2014"/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02"/>
          <w:sz w:val="18"/>
          <w:szCs w:val="18"/>
        </w:rPr>
        <w:t>0.00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sz w:val="16"/>
          <w:szCs w:val="16"/>
        </w:rPr>
        <w:jc w:val="left"/>
        <w:spacing w:before="7" w:lineRule="exact" w:line="160"/>
        <w:sectPr>
          <w:type w:val="continuous"/>
          <w:pgSz w:w="12240" w:h="15840"/>
          <w:pgMar w:top="1320" w:bottom="280" w:left="1340" w:right="1320"/>
        </w:sectPr>
      </w:pPr>
      <w:r>
        <w:rPr>
          <w:sz w:val="16"/>
          <w:szCs w:val="16"/>
        </w:rPr>
      </w:r>
    </w:p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ind w:left="402" w:right="-48"/>
      </w:pPr>
      <w:r>
        <w:pict>
          <v:shape style="position:absolute;margin-left:102.688pt;margin-top:32.9894pt;width:18.1172pt;height:9.26236pt;mso-position-horizontal-relative:page;mso-position-vertical-relative:paragraph;z-index:-4989;rotation:315" type="#_x0000_t136" fillcolor="#000000" stroked="f">
            <o:extrusion v:ext="view" autorotationcenter="t"/>
            <v:textpath style="font-family:&amp;quot;Times New Roman&amp;quot;;font-size:9pt;v-text-kern:t;mso-text-shadow:auto" string="1994"/>
            <w10:wrap type="none"/>
          </v:shape>
        </w:pict>
      </w:r>
      <w:r>
        <w:pict>
          <v:shape style="position:absolute;margin-left:126.52pt;margin-top:32.9894pt;width:18.1172pt;height:9.26236pt;mso-position-horizontal-relative:page;mso-position-vertical-relative:paragraph;z-index:-4988;rotation:315" type="#_x0000_t136" fillcolor="#000000" stroked="f">
            <o:extrusion v:ext="view" autorotationcenter="t"/>
            <v:textpath style="font-family:&amp;quot;Times New Roman&amp;quot;;font-size:9pt;v-text-kern:t;mso-text-shadow:auto" string="1998"/>
            <w10:wrap type="none"/>
          </v:shape>
        </w:pict>
      </w:r>
      <w:r>
        <w:pict>
          <v:shape style="position:absolute;margin-left:150.351pt;margin-top:32.9894pt;width:18.1172pt;height:9.26236pt;mso-position-horizontal-relative:page;mso-position-vertical-relative:paragraph;z-index:-4987;rotation:315" type="#_x0000_t136" fillcolor="#000000" stroked="f">
            <o:extrusion v:ext="view" autorotationcenter="t"/>
            <v:textpath style="font-family:&amp;quot;Times New Roman&amp;quot;;font-size:9pt;v-text-kern:t;mso-text-shadow:auto" string="2002"/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02"/>
          <w:sz w:val="18"/>
          <w:szCs w:val="18"/>
        </w:rPr>
        <w:t>-0.4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before="1"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ind w:right="-48"/>
      </w:pPr>
      <w:r>
        <w:pict>
          <v:shape style="position:absolute;margin-left:198.021pt;margin-top:35.6833pt;width:18.1172pt;height:9.26236pt;mso-position-horizontal-relative:page;mso-position-vertical-relative:paragraph;z-index:-4985;rotation:315" type="#_x0000_t136" fillcolor="#000000" stroked="f">
            <o:extrusion v:ext="view" autorotationcenter="t"/>
            <v:textpath style="font-family:&amp;quot;Times New Roman&amp;quot;;font-size:9pt;v-text-kern:t;mso-text-shadow:auto" string="2010"/>
            <w10:wrap type="none"/>
          </v:shape>
        </w:pict>
      </w:r>
      <w:r>
        <w:pict>
          <v:shape style="position:absolute;margin-left:221.853pt;margin-top:35.6833pt;width:18.1172pt;height:9.26236pt;mso-position-horizontal-relative:page;mso-position-vertical-relative:paragraph;z-index:-4984;rotation:315" type="#_x0000_t136" fillcolor="#000000" stroked="f">
            <o:extrusion v:ext="view" autorotationcenter="t"/>
            <v:textpath style="font-family:&amp;quot;Times New Roman&amp;quot;;font-size:9pt;v-text-kern:t;mso-text-shadow:auto" string="2014"/>
            <w10:wrap type="none"/>
          </v:shape>
        </w:pict>
      </w:r>
      <w:r>
        <w:pict>
          <v:shape style="position:absolute;margin-left:250.597pt;margin-top:35.6833pt;width:18.1172pt;height:9.26236pt;mso-position-horizontal-relative:page;mso-position-vertical-relative:paragraph;z-index:-4983;rotation:315" type="#_x0000_t136" fillcolor="#000000" stroked="f">
            <o:extrusion v:ext="view" autorotationcenter="t"/>
            <v:textpath style="font-family:&amp;quot;Times New Roman&amp;quot;;font-size:9pt;v-text-kern:t;mso-text-shadow:auto" string="1994"/>
            <w10:wrap type="none"/>
          </v:shape>
        </w:pict>
      </w:r>
      <w:r>
        <w:pict>
          <v:shape style="position:absolute;margin-left:274.436pt;margin-top:35.6833pt;width:18.1172pt;height:9.26236pt;mso-position-horizontal-relative:page;mso-position-vertical-relative:paragraph;z-index:-4982;rotation:315" type="#_x0000_t136" fillcolor="#000000" stroked="f">
            <o:extrusion v:ext="view" autorotationcenter="t"/>
            <v:textpath style="font-family:&amp;quot;Times New Roman&amp;quot;;font-size:9pt;v-text-kern:t;mso-text-shadow:auto" string="1998"/>
            <w10:wrap type="none"/>
          </v:shape>
        </w:pict>
      </w:r>
      <w:r>
        <w:pict>
          <v:shape style="position:absolute;margin-left:298.268pt;margin-top:35.6833pt;width:18.1172pt;height:9.26236pt;mso-position-horizontal-relative:page;mso-position-vertical-relative:paragraph;z-index:-4981;rotation:315" type="#_x0000_t136" fillcolor="#000000" stroked="f">
            <o:extrusion v:ext="view" autorotationcenter="t"/>
            <v:textpath style="font-family:&amp;quot;Times New Roman&amp;quot;;font-size:9pt;v-text-kern:t;mso-text-shadow:auto" string="2002"/>
            <w10:wrap type="none"/>
          </v:shape>
        </w:pict>
      </w:r>
      <w:r>
        <w:pict>
          <v:shape style="position:absolute;margin-left:322.099pt;margin-top:35.6833pt;width:18.1172pt;height:9.26236pt;mso-position-horizontal-relative:page;mso-position-vertical-relative:paragraph;z-index:-4980;rotation:315" type="#_x0000_t136" fillcolor="#000000" stroked="f">
            <o:extrusion v:ext="view" autorotationcenter="t"/>
            <v:textpath style="font-family:&amp;quot;Times New Roman&amp;quot;;font-size:9pt;v-text-kern:t;mso-text-shadow:auto" string="2006"/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02"/>
          <w:sz w:val="18"/>
          <w:szCs w:val="18"/>
        </w:rPr>
        <w:t>-0.4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30"/>
        <w:sectPr>
          <w:type w:val="continuous"/>
          <w:pgSz w:w="12240" w:h="15840"/>
          <w:pgMar w:top="1320" w:bottom="280" w:left="1340" w:right="1320"/>
          <w:cols w:num="3" w:equalWidth="off">
            <w:col w:w="694" w:space="2666"/>
            <w:col w:w="292" w:space="2652"/>
            <w:col w:w="3276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2"/>
          <w:sz w:val="18"/>
          <w:szCs w:val="18"/>
        </w:rPr>
        <w:t>-0.25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4" w:lineRule="auto" w:line="242"/>
        <w:ind w:left="817" w:right="79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Note: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oi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here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designates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7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5"/>
          <w:sz w:val="24"/>
          <w:szCs w:val="24"/>
        </w:rPr>
        <w:t>efficie</w:t>
      </w:r>
      <w:r>
        <w:rPr>
          <w:rFonts w:cs="Times New Roman" w:hAnsi="Times New Roman" w:eastAsia="Times New Roman" w:ascii="Times New Roman"/>
          <w:spacing w:val="-7"/>
          <w:w w:val="9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estimate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ariable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represe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90%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confidence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around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9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estimate,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while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longer,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line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represe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95%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confidence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used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initial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wn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ere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included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oled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dels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trols.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97"/>
        <w:ind w:left="100" w:right="76" w:firstLine="239"/>
      </w:pP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explore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issue,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rerun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analysis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wn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series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early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oled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dels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1994–2014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eri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d.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58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spacing w:val="26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trol</w:t>
      </w:r>
      <w:r>
        <w:rPr>
          <w:rFonts w:cs="Times New Roman" w:hAnsi="Times New Roman" w:eastAsia="Times New Roman" w:ascii="Times New Roman"/>
          <w:spacing w:val="5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ariables</w:t>
      </w:r>
      <w:r>
        <w:rPr>
          <w:rFonts w:cs="Times New Roman" w:hAnsi="Times New Roman" w:eastAsia="Times New Roman" w:ascii="Times New Roman"/>
          <w:spacing w:val="5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included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5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used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here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ell.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Since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substa</w:t>
      </w:r>
      <w:r>
        <w:rPr>
          <w:rFonts w:cs="Times New Roman" w:hAnsi="Times New Roman" w:eastAsia="Times New Roman" w:ascii="Times New Roman"/>
          <w:spacing w:val="-7"/>
          <w:w w:val="107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7"/>
          <w:w w:val="107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4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terest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effect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97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hanged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time,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space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sh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7"/>
          <w:w w:val="97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5"/>
          <w:position w:val="0"/>
          <w:sz w:val="24"/>
          <w:szCs w:val="24"/>
        </w:rPr>
        <w:t>efficie</w:t>
      </w:r>
      <w:r>
        <w:rPr>
          <w:rFonts w:cs="Times New Roman" w:hAnsi="Times New Roman" w:eastAsia="Times New Roman" w:ascii="Times New Roman"/>
          <w:spacing w:val="-7"/>
          <w:w w:val="9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results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measures.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5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line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represe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7"/>
          <w:w w:val="97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5"/>
          <w:position w:val="0"/>
          <w:sz w:val="24"/>
          <w:szCs w:val="24"/>
        </w:rPr>
        <w:t>efficie</w:t>
      </w:r>
      <w:r>
        <w:rPr>
          <w:rFonts w:cs="Times New Roman" w:hAnsi="Times New Roman" w:eastAsia="Times New Roman" w:ascii="Times New Roman"/>
          <w:spacing w:val="-7"/>
          <w:w w:val="9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estimate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ariable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spacing w:val="-6"/>
          <w:w w:val="99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ear,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line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width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represe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tin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95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8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erce</w:t>
      </w:r>
      <w:r>
        <w:rPr>
          <w:rFonts w:cs="Times New Roman" w:hAnsi="Times New Roman" w:eastAsia="Times New Roman" w:ascii="Times New Roman"/>
          <w:spacing w:val="-7"/>
          <w:w w:val="102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2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confidence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ter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around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oi</w:t>
      </w:r>
      <w:r>
        <w:rPr>
          <w:rFonts w:cs="Times New Roman" w:hAnsi="Times New Roman" w:eastAsia="Times New Roman" w:ascii="Times New Roman"/>
          <w:spacing w:val="-6"/>
          <w:w w:val="101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estimate.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0" w:lineRule="auto" w:line="401"/>
        <w:ind w:left="100" w:right="78" w:firstLine="239"/>
      </w:pP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find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significa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5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hanged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Prior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2007,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er,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estimated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tends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imprecisely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measured.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After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oi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time,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precision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estimated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narr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dram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aticall</w:t>
      </w:r>
      <w:r>
        <w:rPr>
          <w:rFonts w:cs="Times New Roman" w:hAnsi="Times New Roman" w:eastAsia="Times New Roman" w:ascii="Times New Roman"/>
          <w:spacing w:val="-19"/>
          <w:w w:val="106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/>
        <w:ind w:left="100"/>
      </w:pPr>
      <w:r>
        <w:pict>
          <v:group style="position:absolute;margin-left:72pt;margin-top:47.9741pt;width:59.776pt;height:0pt;mso-position-horizontal-relative:page;mso-position-vertical-relative:paragraph;z-index:-4991" coordorigin="1440,959" coordsize="1196,0">
            <v:shape style="position:absolute;left:1440;top:959;width:1196;height:0" coordorigin="1440,959" coordsize="1196,0" path="m1440,959l2636,959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cross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parameterization</w:t>
      </w:r>
      <w:r>
        <w:rPr>
          <w:rFonts w:cs="Times New Roman" w:hAnsi="Times New Roman" w:eastAsia="Times New Roman" w:ascii="Times New Roman"/>
          <w:spacing w:val="16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ost-2006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eri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d,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there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exists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6" w:lineRule="auto" w:line="247"/>
        <w:ind w:left="100" w:right="83" w:firstLine="252"/>
        <w:sectPr>
          <w:type w:val="continuous"/>
          <w:pgSz w:w="12240" w:h="15840"/>
          <w:pgMar w:top="1320" w:bottom="280" w:left="1340" w:right="132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8"/>
          <w:sz w:val="16"/>
          <w:szCs w:val="16"/>
        </w:rPr>
        <w:t>58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egin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our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eri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analysis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here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1994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ecause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infrequency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efore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position w:val="0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spacing w:val="-3"/>
          <w:w w:val="121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date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0"/>
          <w:szCs w:val="20"/>
        </w:rPr>
        <w:t>leads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cases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whi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no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cou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try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had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within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last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39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5"/>
          <w:w w:val="99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5"/>
          <w:position w:val="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ears.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4" w:lineRule="auto" w:line="388"/>
        <w:ind w:left="100" w:right="7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clear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negati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relationship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initiation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erceptions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try’s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reputation.</w:t>
      </w:r>
      <w:r>
        <w:rPr>
          <w:rFonts w:cs="Times New Roman" w:hAnsi="Times New Roman" w:eastAsia="Times New Roman" w:ascii="Times New Roman"/>
          <w:spacing w:val="0"/>
          <w:w w:val="105"/>
          <w:position w:val="9"/>
          <w:sz w:val="16"/>
          <w:szCs w:val="16"/>
        </w:rPr>
        <w:t>59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</w:r>
    </w:p>
    <w:p>
      <w:pPr>
        <w:rPr>
          <w:sz w:val="22"/>
          <w:szCs w:val="22"/>
        </w:rPr>
        <w:jc w:val="left"/>
        <w:spacing w:before="1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010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Figure</w:t>
      </w:r>
      <w:r>
        <w:rPr>
          <w:rFonts w:cs="Times New Roman" w:hAnsi="Times New Roman" w:eastAsia="Times New Roman" w:ascii="Times New Roman"/>
          <w:spacing w:val="8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Substa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9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Changes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Dispu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30"/>
        <w:ind w:left="3943"/>
      </w:pPr>
      <w:r>
        <w:pict>
          <v:group style="position:absolute;margin-left:244.57pt;margin-top:-2.16091pt;width:150.21pt;height:18.8064pt;mso-position-horizontal-relative:page;mso-position-vertical-relative:paragraph;z-index:-4968" coordorigin="4891,-43" coordsize="3004,376">
            <v:shape style="position:absolute;left:4895;top:-40;width:2998;height:370" coordorigin="4895,-40" coordsize="2998,370" path="m4895,330l4895,-40,7892,-40,7892,330,4895,330xe" filled="f" stroked="t" strokeweight="0.321605pt" strokecolor="#000000">
              <v:path arrowok="t"/>
            </v:shape>
            <v:shape style="position:absolute;left:5138;top:52;width:0;height:186" coordorigin="5138,52" coordsize="0,186" path="m5138,238l5138,52e" filled="f" stroked="t" strokeweight="0.723624pt" strokecolor="#999999">
              <v:path arrowok="t"/>
            </v:shape>
            <v:shape style="position:absolute;left:5089;top:96;width:97;height:97" coordorigin="5089,96" coordsize="97,97" path="m5127,193l5138,194,5159,189,5176,175,5185,155,5186,145,5181,123,5168,106,5148,97,5138,96,5116,101,5099,115,5090,135,5089,145,5094,167,5108,183,5127,193xe" filled="t" fillcolor="#999999" stroked="f">
              <v:path arrowok="t"/>
              <v:fill/>
            </v:shape>
            <v:shape style="position:absolute;left:5089;top:96;width:97;height:97" coordorigin="5089,96" coordsize="97,97" path="m5186,145l5181,123,5168,106,5148,97,5138,96,5116,101,5099,115,5090,135,5089,145,5094,167,5108,183,5127,193,5138,194,5159,189,5176,175,5185,155,5186,145xe" filled="f" stroked="t" strokeweight="0.321605pt" strokecolor="#000000">
              <v:path arrowok="t"/>
            </v:shape>
            <v:shape style="position:absolute;left:6543;top:52;width:0;height:186" coordorigin="6543,52" coordsize="0,186" path="m6543,238l6543,52e" filled="f" stroked="t" strokeweight="0.723624pt" strokecolor="#000000">
              <v:path arrowok="t"/>
            </v:shape>
            <v:shape style="position:absolute;left:6477;top:69;width:131;height:114" coordorigin="6477,69" coordsize="131,114" path="m6543,69l6477,183,6608,183,6543,69xe" filled="t" fillcolor="#000000" stroked="f">
              <v:path arrowok="t"/>
              <v:fill/>
            </v:shape>
            <v:shape style="position:absolute;left:6477;top:69;width:131;height:114" coordorigin="6477,69" coordsize="131,114" path="m6543,69l6608,183,6477,183,6543,69xe" filled="f" stroked="t" strokeweight="0.321605pt" strokecolor="#000000">
              <v:path arrowok="t"/>
            </v:shape>
            <w10:wrap type="none"/>
          </v:group>
        </w:pict>
      </w:r>
      <w:r>
        <w:pict>
          <v:shape style="position:absolute;margin-left:275.023pt;margin-top:213.385pt;width:18.1172pt;height:9.26236pt;mso-position-horizontal-relative:page;mso-position-vertical-relative:paragraph;z-index:-4965;rotation:315" type="#_x0000_t136" fillcolor="#000000" stroked="f">
            <o:extrusion v:ext="view" autorotationcenter="t"/>
            <v:textpath style="font-family:&amp;quot;Times New Roman&amp;quot;;font-size:9pt;v-text-kern:t;mso-text-shadow:auto" string="1998"/>
            <w10:wrap type="none"/>
          </v:shape>
        </w:pict>
      </w:r>
      <w:r>
        <w:pict>
          <v:shape style="position:absolute;margin-left:325.331pt;margin-top:213.385pt;width:18.1172pt;height:9.26236pt;mso-position-horizontal-relative:page;mso-position-vertical-relative:paragraph;z-index:-4963;rotation:315" type="#_x0000_t136" fillcolor="#000000" stroked="f">
            <o:extrusion v:ext="view" autorotationcenter="t"/>
            <v:textpath style="font-family:&amp;quot;Times New Roman&amp;quot;;font-size:9pt;v-text-kern:t;mso-text-shadow:auto" string="2006"/>
            <w10:wrap type="none"/>
          </v:shape>
        </w:pict>
      </w:r>
      <w:r>
        <w:pict>
          <v:shape style="position:absolute;margin-left:350.489pt;margin-top:213.385pt;width:18.1172pt;height:9.26236pt;mso-position-horizontal-relative:page;mso-position-vertical-relative:paragraph;z-index:-4962;rotation:315" type="#_x0000_t136" fillcolor="#000000" stroked="f">
            <o:extrusion v:ext="view" autorotationcenter="t"/>
            <v:textpath style="font-family:&amp;quot;Times New Roman&amp;quot;;font-size:9pt;v-text-kern:t;mso-text-shadow:auto" string="2010"/>
            <w10:wrap type="none"/>
          </v:shape>
        </w:pict>
      </w:r>
      <w:r>
        <w:pict>
          <v:shape style="position:absolute;margin-left:375.647pt;margin-top:213.385pt;width:18.1172pt;height:9.26236pt;mso-position-horizontal-relative:page;mso-position-vertical-relative:paragraph;z-index:-4961;rotation:315" type="#_x0000_t136" fillcolor="#000000" stroked="f">
            <o:extrusion v:ext="view" autorotationcenter="t"/>
            <v:textpath style="font-family:&amp;quot;Times New Roman&amp;quot;;font-size:9pt;v-text-kern:t;mso-text-shadow:auto" string="2014"/>
            <w10:wrap type="none"/>
          </v:shape>
        </w:pict>
      </w:r>
      <w:r>
        <w:pict>
          <v:shape style="position:absolute;margin-left:249.786pt;margin-top:213.228pt;width:18.2761pt;height:9.57713pt;mso-position-horizontal-relative:page;mso-position-vertical-relative:paragraph;z-index:-4948;rotation:316" type="#_x0000_t136" fillcolor="#000000" stroked="f">
            <o:extrusion v:ext="view" autorotationcenter="t"/>
            <v:textpath style="font-family:&amp;quot;Times New Roman&amp;quot;;font-size:9pt;v-text-kern:t;mso-text-shadow:auto" string="1994"/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Zero</w:t>
      </w:r>
      <w:r>
        <w:rPr>
          <w:rFonts w:cs="Times New Roman" w:hAnsi="Times New Roman" w:eastAsia="Times New Roman" w:ascii="Times New Roman"/>
          <w:spacing w:val="2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     </w:t>
      </w:r>
      <w:r>
        <w:rPr>
          <w:rFonts w:cs="Times New Roman" w:hAnsi="Times New Roman" w:eastAsia="Times New Roman" w:ascii="Times New Roman"/>
          <w:spacing w:val="4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High</w:t>
      </w:r>
      <w:r>
        <w:rPr>
          <w:rFonts w:cs="Times New Roman" w:hAnsi="Times New Roman" w:eastAsia="Times New Roman" w:ascii="Times New Roman"/>
          <w:spacing w:val="29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18"/>
          <w:szCs w:val="18"/>
        </w:rPr>
        <w:t>Dispu</w:t>
      </w:r>
      <w:r>
        <w:rPr>
          <w:rFonts w:cs="Times New Roman" w:hAnsi="Times New Roman" w:eastAsia="Times New Roman" w:ascii="Times New Roman"/>
          <w:spacing w:val="0"/>
          <w:w w:val="116"/>
          <w:sz w:val="18"/>
          <w:szCs w:val="18"/>
        </w:rPr>
        <w:t>te</w:t>
      </w:r>
      <w:r>
        <w:rPr>
          <w:rFonts w:cs="Times New Roman" w:hAnsi="Times New Roman" w:eastAsia="Times New Roman" w:ascii="Times New Roman"/>
          <w:spacing w:val="0"/>
          <w:w w:val="102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sz w:val="22"/>
          <w:szCs w:val="22"/>
        </w:rPr>
        <w:jc w:val="left"/>
        <w:spacing w:before="15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30"/>
        <w:ind w:left="1268"/>
      </w:pPr>
      <w:r>
        <w:pict>
          <v:group style="position:absolute;margin-left:107.08pt;margin-top:-0.319863pt;width:138.833pt;height:188.498pt;mso-position-horizontal-relative:page;mso-position-vertical-relative:paragraph;z-index:-4971" coordorigin="2142,-6" coordsize="2777,3770">
            <v:shape style="position:absolute;left:2146;top:294;width:2767;height:3464" coordorigin="2146,294" coordsize="2767,3464" path="m2146,3759l2146,294,4913,294,4913,3759,2146,3759xe" filled="f" stroked="t" strokeweight="0.321605pt" strokecolor="#000000">
              <v:path arrowok="t"/>
            </v:shape>
            <v:shape style="position:absolute;left:2146;top:3233;width:2767;height:0" coordorigin="2146,3233" coordsize="2767,0" path="m2146,3233l4913,3233e" filled="f" stroked="t" strokeweight="0.482416pt" strokecolor="#F9F9F9">
              <v:path arrowok="t"/>
            </v:shape>
            <v:shape style="position:absolute;left:2146;top:2479;width:2767;height:0" coordorigin="2146,2479" coordsize="2767,0" path="m2146,2479l4913,2479e" filled="f" stroked="t" strokeweight="0.482416pt" strokecolor="#F9F9F9">
              <v:path arrowok="t"/>
            </v:shape>
            <v:shape style="position:absolute;left:2146;top:1725;width:2767;height:0" coordorigin="2146,1725" coordsize="2767,0" path="m2146,1725l4913,1725e" filled="f" stroked="t" strokeweight="0.482416pt" strokecolor="#F9F9F9">
              <v:path arrowok="t"/>
            </v:shape>
            <v:shape style="position:absolute;left:2146;top:971;width:2767;height:0" coordorigin="2146,971" coordsize="2767,0" path="m2146,971l4913,971e" filled="f" stroked="t" strokeweight="0.482416pt" strokecolor="#F9F9F9">
              <v:path arrowok="t"/>
            </v:shape>
            <v:shape style="position:absolute;left:2524;top:294;width:0;height:3464" coordorigin="2524,294" coordsize="0,3464" path="m2524,3759l2524,294e" filled="f" stroked="t" strokeweight="0.482416pt" strokecolor="#F9F9F9">
              <v:path arrowok="t"/>
            </v:shape>
            <v:shape style="position:absolute;left:3027;top:294;width:0;height:3464" coordorigin="3027,294" coordsize="0,3464" path="m3027,3759l3027,294e" filled="f" stroked="t" strokeweight="0.482416pt" strokecolor="#F9F9F9">
              <v:path arrowok="t"/>
            </v:shape>
            <v:shape style="position:absolute;left:3530;top:294;width:0;height:3464" coordorigin="3530,294" coordsize="0,3464" path="m3530,3759l3530,294e" filled="f" stroked="t" strokeweight="0.482416pt" strokecolor="#F9F9F9">
              <v:path arrowok="t"/>
            </v:shape>
            <v:shape style="position:absolute;left:4033;top:294;width:0;height:3464" coordorigin="4033,294" coordsize="0,3464" path="m4033,3759l4033,294e" filled="f" stroked="t" strokeweight="0.482416pt" strokecolor="#F9F9F9">
              <v:path arrowok="t"/>
            </v:shape>
            <v:shape style="position:absolute;left:4536;top:294;width:0;height:3464" coordorigin="4536,294" coordsize="0,3464" path="m4536,3759l4536,294e" filled="f" stroked="t" strokeweight="0.482416pt" strokecolor="#F9F9F9">
              <v:path arrowok="t"/>
            </v:shape>
            <v:shape style="position:absolute;left:2146;top:3610;width:2767;height:0" coordorigin="2146,3610" coordsize="2767,0" path="m2146,3610l4913,3610e" filled="f" stroked="t" strokeweight="0.160803pt" strokecolor="#E5E5E5">
              <v:path arrowok="t"/>
            </v:shape>
            <v:shape style="position:absolute;left:2146;top:2856;width:2767;height:0" coordorigin="2146,2856" coordsize="2767,0" path="m2146,2856l4913,2856e" filled="f" stroked="t" strokeweight="0.160803pt" strokecolor="#E5E5E5">
              <v:path arrowok="t"/>
            </v:shape>
            <v:shape style="position:absolute;left:2146;top:2102;width:2767;height:0" coordorigin="2146,2102" coordsize="2767,0" path="m2146,2102l4913,2102e" filled="f" stroked="t" strokeweight="0.160803pt" strokecolor="#E5E5E5">
              <v:path arrowok="t"/>
            </v:shape>
            <v:shape style="position:absolute;left:2146;top:1348;width:2767;height:0" coordorigin="2146,1348" coordsize="2767,0" path="m2146,1348l4913,1348e" filled="f" stroked="t" strokeweight="0.160803pt" strokecolor="#E5E5E5">
              <v:path arrowok="t"/>
            </v:shape>
            <v:shape style="position:absolute;left:2146;top:593;width:2767;height:0" coordorigin="2146,593" coordsize="2767,0" path="m2146,593l4913,593e" filled="f" stroked="t" strokeweight="0.160803pt" strokecolor="#E5E5E5">
              <v:path arrowok="t"/>
            </v:shape>
            <v:shape style="position:absolute;left:2272;top:294;width:0;height:3464" coordorigin="2272,294" coordsize="0,3464" path="m2272,3759l2272,294e" filled="f" stroked="t" strokeweight="0.160803pt" strokecolor="#E5E5E5">
              <v:path arrowok="t"/>
            </v:shape>
            <v:shape style="position:absolute;left:2775;top:294;width:0;height:3464" coordorigin="2775,294" coordsize="0,3464" path="m2775,3759l2775,294e" filled="f" stroked="t" strokeweight="0.160803pt" strokecolor="#E5E5E5">
              <v:path arrowok="t"/>
            </v:shape>
            <v:shape style="position:absolute;left:3278;top:294;width:0;height:3464" coordorigin="3278,294" coordsize="0,3464" path="m3278,3759l3278,294e" filled="f" stroked="t" strokeweight="0.160803pt" strokecolor="#E5E5E5">
              <v:path arrowok="t"/>
            </v:shape>
            <v:shape style="position:absolute;left:3782;top:294;width:0;height:3464" coordorigin="3782,294" coordsize="0,3464" path="m3782,3759l3782,294e" filled="f" stroked="t" strokeweight="0.160803pt" strokecolor="#E5E5E5">
              <v:path arrowok="t"/>
            </v:shape>
            <v:shape style="position:absolute;left:4285;top:294;width:0;height:3464" coordorigin="4285,294" coordsize="0,3464" path="m4285,3759l4285,294e" filled="f" stroked="t" strokeweight="0.160803pt" strokecolor="#E5E5E5">
              <v:path arrowok="t"/>
            </v:shape>
            <v:shape style="position:absolute;left:4788;top:294;width:0;height:3464" coordorigin="4788,294" coordsize="0,3464" path="m4788,3759l4788,294e" filled="f" stroked="t" strokeweight="0.160803pt" strokecolor="#E5E5E5">
              <v:path arrowok="t"/>
            </v:shape>
            <v:shape type="#_x0000_t75" style="position:absolute;left:2203;top:445;width:2653;height:2684">
              <v:imagedata o:title="" r:id="rId19"/>
            </v:shape>
            <v:shape style="position:absolute;left:2146;top:-5;width:2767;height:299" coordorigin="2146,-5" coordsize="2767,299" path="m2146,-5l2146,294,4913,294,4913,-5,2146,-5xe" filled="t" fillcolor="#CCCCCC" stroked="f">
              <v:path arrowok="t"/>
              <v:fill/>
            </v:shape>
            <v:shape style="position:absolute;left:2146;top:-5;width:2767;height:299" coordorigin="2146,-5" coordsize="2767,299" path="m2146,294l2146,-5,4913,-5,4913,294,2146,294xe" filled="f" stroked="t" strokeweight="0.160803pt" strokecolor="#7F7F7F">
              <v:path arrowok="t"/>
            </v:shape>
            <w10:wrap type="none"/>
          </v:group>
        </w:pict>
      </w:r>
      <w:r>
        <w:pict>
          <v:group style="position:absolute;margin-left:250.255pt;margin-top:-0.319863pt;width:138.841pt;height:188.498pt;mso-position-horizontal-relative:page;mso-position-vertical-relative:paragraph;z-index:-4970" coordorigin="5005,-6" coordsize="2777,3770">
            <v:shape style="position:absolute;left:5010;top:294;width:2767;height:3464" coordorigin="5010,294" coordsize="2767,3464" path="m5010,3759l5010,294,7777,294,7777,3759,5010,3759xe" filled="f" stroked="t" strokeweight="0.321605pt" strokecolor="#000000">
              <v:path arrowok="t"/>
            </v:shape>
            <v:shape style="position:absolute;left:5010;top:3233;width:2767;height:0" coordorigin="5010,3233" coordsize="2767,0" path="m5010,3233l7777,3233e" filled="f" stroked="t" strokeweight="0.482416pt" strokecolor="#F9F9F9">
              <v:path arrowok="t"/>
            </v:shape>
            <v:shape style="position:absolute;left:5010;top:2479;width:2767;height:0" coordorigin="5010,2479" coordsize="2767,0" path="m5010,2479l7777,2479e" filled="f" stroked="t" strokeweight="0.482416pt" strokecolor="#F9F9F9">
              <v:path arrowok="t"/>
            </v:shape>
            <v:shape style="position:absolute;left:5010;top:1725;width:2767;height:0" coordorigin="5010,1725" coordsize="2767,0" path="m5010,1725l7777,1725e" filled="f" stroked="t" strokeweight="0.482416pt" strokecolor="#F9F9F9">
              <v:path arrowok="t"/>
            </v:shape>
            <v:shape style="position:absolute;left:5010;top:971;width:2767;height:0" coordorigin="5010,971" coordsize="2767,0" path="m5010,971l7777,971e" filled="f" stroked="t" strokeweight="0.482416pt" strokecolor="#F9F9F9">
              <v:path arrowok="t"/>
            </v:shape>
            <v:shape style="position:absolute;left:5387;top:294;width:0;height:3464" coordorigin="5387,294" coordsize="0,3464" path="m5387,3759l5387,294e" filled="f" stroked="t" strokeweight="0.482416pt" strokecolor="#F9F9F9">
              <v:path arrowok="t"/>
            </v:shape>
            <v:shape style="position:absolute;left:5890;top:294;width:0;height:3464" coordorigin="5890,294" coordsize="0,3464" path="m5890,3759l5890,294e" filled="f" stroked="t" strokeweight="0.482416pt" strokecolor="#F9F9F9">
              <v:path arrowok="t"/>
            </v:shape>
            <v:shape style="position:absolute;left:6394;top:294;width:0;height:3464" coordorigin="6394,294" coordsize="0,3464" path="m6394,3759l6394,294e" filled="f" stroked="t" strokeweight="0.482416pt" strokecolor="#F9F9F9">
              <v:path arrowok="t"/>
            </v:shape>
            <v:shape style="position:absolute;left:6897;top:294;width:0;height:3464" coordorigin="6897,294" coordsize="0,3464" path="m6897,3759l6897,294e" filled="f" stroked="t" strokeweight="0.482416pt" strokecolor="#F9F9F9">
              <v:path arrowok="t"/>
            </v:shape>
            <v:shape style="position:absolute;left:7400;top:294;width:0;height:3464" coordorigin="7400,294" coordsize="0,3464" path="m7400,3759l7400,294e" filled="f" stroked="t" strokeweight="0.482416pt" strokecolor="#F9F9F9">
              <v:path arrowok="t"/>
            </v:shape>
            <v:shape style="position:absolute;left:5010;top:3610;width:2767;height:0" coordorigin="5010,3610" coordsize="2767,0" path="m5010,3610l7777,3610e" filled="f" stroked="t" strokeweight="0.160803pt" strokecolor="#E5E5E5">
              <v:path arrowok="t"/>
            </v:shape>
            <v:shape style="position:absolute;left:5010;top:2856;width:2767;height:0" coordorigin="5010,2856" coordsize="2767,0" path="m5010,2856l7777,2856e" filled="f" stroked="t" strokeweight="0.160803pt" strokecolor="#E5E5E5">
              <v:path arrowok="t"/>
            </v:shape>
            <v:shape style="position:absolute;left:5010;top:2102;width:2767;height:0" coordorigin="5010,2102" coordsize="2767,0" path="m5010,2102l7777,2102e" filled="f" stroked="t" strokeweight="0.160803pt" strokecolor="#E5E5E5">
              <v:path arrowok="t"/>
            </v:shape>
            <v:shape style="position:absolute;left:5010;top:1348;width:2767;height:0" coordorigin="5010,1348" coordsize="2767,0" path="m5010,1348l7777,1348e" filled="f" stroked="t" strokeweight="0.160803pt" strokecolor="#E5E5E5">
              <v:path arrowok="t"/>
            </v:shape>
            <v:shape style="position:absolute;left:5010;top:593;width:2767;height:0" coordorigin="5010,593" coordsize="2767,0" path="m5010,593l7777,593e" filled="f" stroked="t" strokeweight="0.160803pt" strokecolor="#E5E5E5">
              <v:path arrowok="t"/>
            </v:shape>
            <v:shape style="position:absolute;left:5136;top:294;width:0;height:3464" coordorigin="5136,294" coordsize="0,3464" path="m5136,3759l5136,294e" filled="f" stroked="t" strokeweight="0.160803pt" strokecolor="#E5E5E5">
              <v:path arrowok="t"/>
            </v:shape>
            <v:shape style="position:absolute;left:5639;top:294;width:0;height:3464" coordorigin="5639,294" coordsize="0,3464" path="m5639,3759l5639,294e" filled="f" stroked="t" strokeweight="0.160803pt" strokecolor="#E5E5E5">
              <v:path arrowok="t"/>
            </v:shape>
            <v:shape style="position:absolute;left:6142;top:294;width:0;height:3464" coordorigin="6142,294" coordsize="0,3464" path="m6142,3759l6142,294e" filled="f" stroked="t" strokeweight="0.160803pt" strokecolor="#E5E5E5">
              <v:path arrowok="t"/>
            </v:shape>
            <v:shape style="position:absolute;left:6645;top:294;width:0;height:3464" coordorigin="6645,294" coordsize="0,3464" path="m6645,3759l6645,294e" filled="f" stroked="t" strokeweight="0.160803pt" strokecolor="#E5E5E5">
              <v:path arrowok="t"/>
            </v:shape>
            <v:shape style="position:absolute;left:7148;top:294;width:0;height:3464" coordorigin="7148,294" coordsize="0,3464" path="m7148,3759l7148,294e" filled="f" stroked="t" strokeweight="0.160803pt" strokecolor="#E5E5E5">
              <v:path arrowok="t"/>
            </v:shape>
            <v:shape style="position:absolute;left:7651;top:294;width:0;height:3464" coordorigin="7651,294" coordsize="0,3464" path="m7651,3759l7651,294e" filled="f" stroked="t" strokeweight="0.160803pt" strokecolor="#E5E5E5">
              <v:path arrowok="t"/>
            </v:shape>
            <v:shape type="#_x0000_t75" style="position:absolute;left:5067;top:721;width:2653;height:2887">
              <v:imagedata o:title="" r:id="rId20"/>
            </v:shape>
            <v:shape style="position:absolute;left:5010;top:-5;width:2767;height:299" coordorigin="5010,-5" coordsize="2767,299" path="m5010,-5l5010,294,7777,294,7777,-5,5010,-5xe" filled="t" fillcolor="#CCCCCC" stroked="f">
              <v:path arrowok="t"/>
              <v:fill/>
            </v:shape>
            <v:shape style="position:absolute;left:5010;top:-5;width:2767;height:299" coordorigin="5010,-5" coordsize="2767,299" path="m5010,294l5010,-5,7777,-5,7777,294,5010,294xe" filled="f" stroked="t" strokeweight="0.160803pt" strokecolor="#7F7F7F">
              <v:path arrowok="t"/>
            </v:shape>
            <w10:wrap type="none"/>
          </v:group>
        </w:pict>
      </w:r>
      <w:r>
        <w:pict>
          <v:group style="position:absolute;margin-left:393.437pt;margin-top:-0.319863pt;width:138.841pt;height:188.498pt;mso-position-horizontal-relative:page;mso-position-vertical-relative:paragraph;z-index:-4969" coordorigin="7869,-6" coordsize="2777,3770">
            <v:shape style="position:absolute;left:7874;top:294;width:2767;height:3464" coordorigin="7874,294" coordsize="2767,3464" path="m7874,3759l7874,294,10641,294,10641,3759,7874,3759xe" filled="f" stroked="t" strokeweight="0.321605pt" strokecolor="#000000">
              <v:path arrowok="t"/>
            </v:shape>
            <v:shape style="position:absolute;left:7874;top:3233;width:2767;height:0" coordorigin="7874,3233" coordsize="2767,0" path="m7874,3233l10641,3233e" filled="f" stroked="t" strokeweight="0.482416pt" strokecolor="#F9F9F9">
              <v:path arrowok="t"/>
            </v:shape>
            <v:shape style="position:absolute;left:7874;top:2479;width:2767;height:0" coordorigin="7874,2479" coordsize="2767,0" path="m7874,2479l10641,2479e" filled="f" stroked="t" strokeweight="0.482416pt" strokecolor="#F9F9F9">
              <v:path arrowok="t"/>
            </v:shape>
            <v:shape style="position:absolute;left:7874;top:1725;width:2767;height:0" coordorigin="7874,1725" coordsize="2767,0" path="m7874,1725l10641,1725e" filled="f" stroked="t" strokeweight="0.482416pt" strokecolor="#F9F9F9">
              <v:path arrowok="t"/>
            </v:shape>
            <v:shape style="position:absolute;left:7874;top:971;width:2767;height:0" coordorigin="7874,971" coordsize="2767,0" path="m7874,971l10641,971e" filled="f" stroked="t" strokeweight="0.482416pt" strokecolor="#F9F9F9">
              <v:path arrowok="t"/>
            </v:shape>
            <v:shape style="position:absolute;left:8251;top:294;width:0;height:3464" coordorigin="8251,294" coordsize="0,3464" path="m8251,3759l8251,294e" filled="f" stroked="t" strokeweight="0.482416pt" strokecolor="#F9F9F9">
              <v:path arrowok="t"/>
            </v:shape>
            <v:shape style="position:absolute;left:8754;top:294;width:0;height:3464" coordorigin="8754,294" coordsize="0,3464" path="m8754,3759l8754,294e" filled="f" stroked="t" strokeweight="0.482416pt" strokecolor="#F9F9F9">
              <v:path arrowok="t"/>
            </v:shape>
            <v:shape style="position:absolute;left:9257;top:294;width:0;height:3464" coordorigin="9257,294" coordsize="0,3464" path="m9257,3759l9257,294e" filled="f" stroked="t" strokeweight="0.482416pt" strokecolor="#F9F9F9">
              <v:path arrowok="t"/>
            </v:shape>
            <v:shape style="position:absolute;left:9760;top:294;width:0;height:3464" coordorigin="9760,294" coordsize="0,3464" path="m9760,3759l9760,294e" filled="f" stroked="t" strokeweight="0.482416pt" strokecolor="#F9F9F9">
              <v:path arrowok="t"/>
            </v:shape>
            <v:shape style="position:absolute;left:10263;top:294;width:0;height:3464" coordorigin="10263,294" coordsize="0,3464" path="m10263,3759l10263,294e" filled="f" stroked="t" strokeweight="0.482416pt" strokecolor="#F9F9F9">
              <v:path arrowok="t"/>
            </v:shape>
            <v:shape style="position:absolute;left:7874;top:3610;width:2767;height:0" coordorigin="7874,3610" coordsize="2767,0" path="m7874,3610l10641,3610e" filled="f" stroked="t" strokeweight="0.160803pt" strokecolor="#E5E5E5">
              <v:path arrowok="t"/>
            </v:shape>
            <v:shape style="position:absolute;left:7874;top:2856;width:2767;height:0" coordorigin="7874,2856" coordsize="2767,0" path="m7874,2856l10641,2856e" filled="f" stroked="t" strokeweight="0.160803pt" strokecolor="#E5E5E5">
              <v:path arrowok="t"/>
            </v:shape>
            <v:shape style="position:absolute;left:7874;top:2102;width:2767;height:0" coordorigin="7874,2102" coordsize="2767,0" path="m7874,2102l10641,2102e" filled="f" stroked="t" strokeweight="0.160803pt" strokecolor="#E5E5E5">
              <v:path arrowok="t"/>
            </v:shape>
            <v:shape style="position:absolute;left:7874;top:1348;width:2767;height:0" coordorigin="7874,1348" coordsize="2767,0" path="m7874,1348l10641,1348e" filled="f" stroked="t" strokeweight="0.160803pt" strokecolor="#E5E5E5">
              <v:path arrowok="t"/>
            </v:shape>
            <v:shape style="position:absolute;left:7874;top:593;width:2767;height:0" coordorigin="7874,593" coordsize="2767,0" path="m7874,593l10641,593e" filled="f" stroked="t" strokeweight="0.160803pt" strokecolor="#E5E5E5">
              <v:path arrowok="t"/>
            </v:shape>
            <v:shape style="position:absolute;left:7999;top:294;width:0;height:3464" coordorigin="7999,294" coordsize="0,3464" path="m7999,3759l7999,294e" filled="f" stroked="t" strokeweight="0.160803pt" strokecolor="#E5E5E5">
              <v:path arrowok="t"/>
            </v:shape>
            <v:shape style="position:absolute;left:8502;top:294;width:0;height:3464" coordorigin="8502,294" coordsize="0,3464" path="m8502,3759l8502,294e" filled="f" stroked="t" strokeweight="0.160803pt" strokecolor="#E5E5E5">
              <v:path arrowok="t"/>
            </v:shape>
            <v:shape style="position:absolute;left:9006;top:294;width:0;height:3464" coordorigin="9006,294" coordsize="0,3464" path="m9006,3759l9006,294e" filled="f" stroked="t" strokeweight="0.160803pt" strokecolor="#E5E5E5">
              <v:path arrowok="t"/>
            </v:shape>
            <v:shape style="position:absolute;left:9509;top:294;width:0;height:3464" coordorigin="9509,294" coordsize="0,3464" path="m9509,3759l9509,294e" filled="f" stroked="t" strokeweight="0.160803pt" strokecolor="#E5E5E5">
              <v:path arrowok="t"/>
            </v:shape>
            <v:shape style="position:absolute;left:10012;top:294;width:0;height:3464" coordorigin="10012,294" coordsize="0,3464" path="m10012,3759l10012,294e" filled="f" stroked="t" strokeweight="0.160803pt" strokecolor="#E5E5E5">
              <v:path arrowok="t"/>
            </v:shape>
            <v:shape style="position:absolute;left:10515;top:294;width:0;height:3464" coordorigin="10515,294" coordsize="0,3464" path="m10515,3759l10515,294e" filled="f" stroked="t" strokeweight="0.160803pt" strokecolor="#E5E5E5">
              <v:path arrowok="t"/>
            </v:shape>
            <v:shape type="#_x0000_t75" style="position:absolute;left:7930;top:795;width:2653;height:2750">
              <v:imagedata o:title="" r:id="rId21"/>
            </v:shape>
            <v:shape style="position:absolute;left:7874;top:-5;width:2767;height:299" coordorigin="7874,-5" coordsize="2767,299" path="m7874,-5l7874,294,10641,294,10641,-5,7874,-5xe" filled="t" fillcolor="#CCCCCC" stroked="f">
              <v:path arrowok="t"/>
              <v:fill/>
            </v:shape>
            <v:shape style="position:absolute;left:7874;top:-5;width:2767;height:299" coordorigin="7874,-5" coordsize="2767,299" path="m7874,294l7874,-5,10641,-5,10641,294,7874,294xe" filled="f" stroked="t" strokeweight="0.160803pt" strokecolor="#7F7F7F">
              <v:path arrowok="t"/>
            </v:shape>
            <w10:wrap type="none"/>
          </v:group>
        </w:pict>
      </w:r>
      <w:r>
        <w:pict>
          <v:shape style="position:absolute;margin-left:393.046pt;margin-top:189.795pt;width:18.1172pt;height:9.26236pt;mso-position-horizontal-relative:page;mso-position-vertical-relative:paragraph;z-index:-4960;rotation:315" type="#_x0000_t136" fillcolor="#000000" stroked="f">
            <o:extrusion v:ext="view" autorotationcenter="t"/>
            <v:textpath style="font-family:&amp;quot;Times New Roman&amp;quot;;font-size:9pt;v-text-kern:t;mso-text-shadow:auto" string="1994"/>
            <w10:wrap type="none"/>
          </v:shape>
        </w:pict>
      </w:r>
      <w:r>
        <w:pict>
          <v:shape style="position:absolute;margin-left:418.204pt;margin-top:189.795pt;width:18.1172pt;height:9.26236pt;mso-position-horizontal-relative:page;mso-position-vertical-relative:paragraph;z-index:-4959;rotation:315" type="#_x0000_t136" fillcolor="#000000" stroked="f">
            <o:extrusion v:ext="view" autorotationcenter="t"/>
            <v:textpath style="font-family:&amp;quot;Times New Roman&amp;quot;;font-size:9pt;v-text-kern:t;mso-text-shadow:auto" string="1998"/>
            <w10:wrap type="none"/>
          </v:shape>
        </w:pict>
      </w:r>
      <w:r>
        <w:pict>
          <v:shape style="position:absolute;margin-left:443.353pt;margin-top:189.795pt;width:18.1172pt;height:9.26236pt;mso-position-horizontal-relative:page;mso-position-vertical-relative:paragraph;z-index:-4958;rotation:315" type="#_x0000_t136" fillcolor="#000000" stroked="f">
            <o:extrusion v:ext="view" autorotationcenter="t"/>
            <v:textpath style="font-family:&amp;quot;Times New Roman&amp;quot;;font-size:9pt;v-text-kern:t;mso-text-shadow:auto" string="2002"/>
            <w10:wrap type="none"/>
          </v:shape>
        </w:pict>
      </w:r>
      <w:r>
        <w:pict>
          <v:shape style="position:absolute;margin-left:468.512pt;margin-top:189.795pt;width:18.1172pt;height:9.26236pt;mso-position-horizontal-relative:page;mso-position-vertical-relative:paragraph;z-index:-4957;rotation:315" type="#_x0000_t136" fillcolor="#000000" stroked="f">
            <o:extrusion v:ext="view" autorotationcenter="t"/>
            <v:textpath style="font-family:&amp;quot;Times New Roman&amp;quot;;font-size:9pt;v-text-kern:t;mso-text-shadow:auto" string="2006"/>
            <w10:wrap type="none"/>
          </v:shape>
        </w:pict>
      </w:r>
      <w:r>
        <w:pict>
          <v:shape style="position:absolute;margin-left:493.67pt;margin-top:189.795pt;width:18.1172pt;height:9.26236pt;mso-position-horizontal-relative:page;mso-position-vertical-relative:paragraph;z-index:-4956;rotation:315" type="#_x0000_t136" fillcolor="#000000" stroked="f">
            <o:extrusion v:ext="view" autorotationcenter="t"/>
            <v:textpath style="font-family:&amp;quot;Times New Roman&amp;quot;;font-size:9pt;v-text-kern:t;mso-text-shadow:auto" string="2010"/>
            <w10:wrap type="none"/>
          </v:shape>
        </w:pict>
      </w:r>
      <w:r>
        <w:pict>
          <v:shape style="position:absolute;margin-left:518.82pt;margin-top:189.795pt;width:18.1172pt;height:9.26236pt;mso-position-horizontal-relative:page;mso-position-vertical-relative:paragraph;z-index:-4955;rotation:315" type="#_x0000_t136" fillcolor="#000000" stroked="f">
            <o:extrusion v:ext="view" autorotationcenter="t"/>
            <v:textpath style="font-family:&amp;quot;Times New Roman&amp;quot;;font-size:9pt;v-text-kern:t;mso-text-shadow:auto" string="2014"/>
            <w10:wrap type="none"/>
          </v:shape>
        </w:pic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ICSID</w:t>
      </w:r>
      <w:r>
        <w:rPr>
          <w:rFonts w:cs="Times New Roman" w:hAnsi="Times New Roman" w:eastAsia="Times New Roman" w:ascii="Times New Roman"/>
          <w:color w:val="191919"/>
          <w:spacing w:val="4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(past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2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-5"/>
          <w:w w:val="141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color w:val="191919"/>
          <w:spacing w:val="-5"/>
          <w:w w:val="100"/>
          <w:sz w:val="18"/>
          <w:szCs w:val="18"/>
        </w:rPr>
        <w:t>w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color w:val="191919"/>
          <w:spacing w:val="1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-5"/>
          <w:w w:val="100"/>
          <w:sz w:val="18"/>
          <w:szCs w:val="18"/>
        </w:rPr>
        <w:t>y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ears)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                      </w:t>
      </w:r>
      <w:r>
        <w:rPr>
          <w:rFonts w:cs="Times New Roman" w:hAnsi="Times New Roman" w:eastAsia="Times New Roman" w:ascii="Times New Roman"/>
          <w:color w:val="191919"/>
          <w:spacing w:val="28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ICSID</w:t>
      </w:r>
      <w:r>
        <w:rPr>
          <w:rFonts w:cs="Times New Roman" w:hAnsi="Times New Roman" w:eastAsia="Times New Roman" w:ascii="Times New Roman"/>
          <w:color w:val="191919"/>
          <w:spacing w:val="4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(past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2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fi</w:t>
      </w:r>
      <w:r>
        <w:rPr>
          <w:rFonts w:cs="Times New Roman" w:hAnsi="Times New Roman" w:eastAsia="Times New Roman" w:ascii="Times New Roman"/>
          <w:color w:val="191919"/>
          <w:spacing w:val="-5"/>
          <w:w w:val="100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191919"/>
          <w:spacing w:val="1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-5"/>
          <w:w w:val="100"/>
          <w:sz w:val="18"/>
          <w:szCs w:val="18"/>
        </w:rPr>
        <w:t>y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ears)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                        </w:t>
      </w:r>
      <w:r>
        <w:rPr>
          <w:rFonts w:cs="Times New Roman" w:hAnsi="Times New Roman" w:eastAsia="Times New Roman" w:ascii="Times New Roman"/>
          <w:color w:val="191919"/>
          <w:spacing w:val="1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18"/>
          <w:szCs w:val="18"/>
        </w:rPr>
        <w:t>Cu</w:t>
      </w:r>
      <w:r>
        <w:rPr>
          <w:rFonts w:cs="Times New Roman" w:hAnsi="Times New Roman" w:eastAsia="Times New Roman" w:ascii="Times New Roman"/>
          <w:color w:val="191919"/>
          <w:spacing w:val="-5"/>
          <w:w w:val="109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18"/>
          <w:szCs w:val="18"/>
        </w:rPr>
        <w:t>ulati</w:t>
      </w:r>
      <w:r>
        <w:rPr>
          <w:rFonts w:cs="Times New Roman" w:hAnsi="Times New Roman" w:eastAsia="Times New Roman" w:ascii="Times New Roman"/>
          <w:color w:val="191919"/>
          <w:spacing w:val="-5"/>
          <w:w w:val="109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191919"/>
          <w:spacing w:val="18"/>
          <w:w w:val="109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18"/>
          <w:szCs w:val="18"/>
        </w:rPr>
        <w:t>ICSID</w:t>
      </w:r>
      <w:r>
        <w:rPr>
          <w:rFonts w:cs="Times New Roman" w:hAnsi="Times New Roman" w:eastAsia="Times New Roman" w:ascii="Times New Roman"/>
          <w:color w:val="191919"/>
          <w:spacing w:val="0"/>
          <w:w w:val="142"/>
          <w:position w:val="-3"/>
          <w:sz w:val="12"/>
          <w:szCs w:val="12"/>
        </w:rPr>
        <w:t>t</w:t>
      </w:r>
      <w:r>
        <w:rPr>
          <w:rFonts w:cs="Segoe UI Symbol" w:hAnsi="Segoe UI Symbol" w:eastAsia="Segoe UI Symbol" w:ascii="Segoe UI Symbol"/>
          <w:color w:val="191919"/>
          <w:spacing w:val="0"/>
          <w:w w:val="124"/>
          <w:position w:val="-3"/>
          <w:sz w:val="12"/>
          <w:szCs w:val="12"/>
        </w:rPr>
        <w:t>−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position w:val="-3"/>
          <w:sz w:val="12"/>
          <w:szCs w:val="12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2"/>
          <w:szCs w:val="12"/>
        </w:rPr>
      </w:r>
    </w:p>
    <w:p>
      <w:pPr>
        <w:rPr>
          <w:sz w:val="19"/>
          <w:szCs w:val="19"/>
        </w:rPr>
        <w:jc w:val="left"/>
        <w:spacing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30"/>
        <w:ind w:left="397"/>
      </w:pPr>
      <w:r>
        <w:pict>
          <v:shape type="#_x0000_t202" style="position:absolute;margin-left:75.753pt;margin-top:-11.6081pt;width:13.578pt;height:181.021pt;mso-position-horizontal-relative:page;mso-position-vertical-relative:paragraph;z-index:-4966" filled="f" stroked="f">
            <v:textbox inset="0,0,0,0" style="layout-flow:vertical;mso-layout-flow-alt:bottom-to-top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23"/>
                      <w:szCs w:val="23"/>
                    </w:rPr>
                    <w:jc w:val="left"/>
                    <w:spacing w:lineRule="exact" w:line="240"/>
                    <w:ind w:left="20" w:right="-35"/>
                  </w:pPr>
                  <w:r>
                    <w:rPr>
                      <w:rFonts w:cs="Times New Roman" w:hAnsi="Times New Roman" w:eastAsia="Times New Roman" w:ascii="Times New Roman"/>
                      <w:spacing w:val="0"/>
                      <w:w w:val="109"/>
                      <w:sz w:val="23"/>
                      <w:szCs w:val="23"/>
                    </w:rPr>
                    <w:t>Predicted</w:t>
                  </w:r>
                  <w:r>
                    <w:rPr>
                      <w:rFonts w:cs="Times New Roman" w:hAnsi="Times New Roman" w:eastAsia="Times New Roman" w:ascii="Times New Roman"/>
                      <w:spacing w:val="13"/>
                      <w:w w:val="109"/>
                      <w:sz w:val="23"/>
                      <w:szCs w:val="23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8"/>
                      <w:sz w:val="23"/>
                      <w:szCs w:val="23"/>
                    </w:rPr>
                    <w:t>I</w:t>
                  </w:r>
                  <w:r>
                    <w:rPr>
                      <w:rFonts w:cs="Times New Roman" w:hAnsi="Times New Roman" w:eastAsia="Times New Roman" w:ascii="Times New Roman"/>
                      <w:spacing w:val="-6"/>
                      <w:w w:val="108"/>
                      <w:sz w:val="23"/>
                      <w:szCs w:val="23"/>
                    </w:rPr>
                    <w:t>n</w:t>
                  </w:r>
                  <w:r>
                    <w:rPr>
                      <w:rFonts w:cs="Times New Roman" w:hAnsi="Times New Roman" w:eastAsia="Times New Roman" w:ascii="Times New Roman"/>
                      <w:spacing w:val="-6"/>
                      <w:w w:val="104"/>
                      <w:sz w:val="23"/>
                      <w:szCs w:val="23"/>
                    </w:rPr>
                    <w:t>v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6"/>
                      <w:sz w:val="23"/>
                      <w:szCs w:val="23"/>
                    </w:rPr>
                    <w:t>estme</w:t>
                  </w:r>
                  <w:r>
                    <w:rPr>
                      <w:rFonts w:cs="Times New Roman" w:hAnsi="Times New Roman" w:eastAsia="Times New Roman" w:ascii="Times New Roman"/>
                      <w:spacing w:val="-6"/>
                      <w:w w:val="106"/>
                      <w:sz w:val="23"/>
                      <w:szCs w:val="23"/>
                    </w:rPr>
                    <w:t>n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38"/>
                      <w:sz w:val="23"/>
                      <w:szCs w:val="23"/>
                    </w:rPr>
                    <w:t>t</w:t>
                  </w:r>
                  <w:r>
                    <w:rPr>
                      <w:rFonts w:cs="Times New Roman" w:hAnsi="Times New Roman" w:eastAsia="Times New Roman" w:ascii="Times New Roman"/>
                      <w:spacing w:val="18"/>
                      <w:w w:val="100"/>
                      <w:sz w:val="23"/>
                      <w:szCs w:val="23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3"/>
                      <w:szCs w:val="23"/>
                    </w:rPr>
                    <w:t>Profile</w:t>
                  </w:r>
                  <w:r>
                    <w:rPr>
                      <w:rFonts w:cs="Times New Roman" w:hAnsi="Times New Roman" w:eastAsia="Times New Roman" w:ascii="Times New Roman"/>
                      <w:spacing w:val="37"/>
                      <w:w w:val="100"/>
                      <w:sz w:val="23"/>
                      <w:szCs w:val="23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9"/>
                      <w:sz w:val="23"/>
                      <w:szCs w:val="23"/>
                    </w:rPr>
                    <w:t>Rating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3"/>
                      <w:szCs w:val="23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02"/>
          <w:sz w:val="18"/>
          <w:szCs w:val="18"/>
        </w:rPr>
        <w:t>10.0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sz w:val="11"/>
          <w:szCs w:val="11"/>
        </w:rPr>
        <w:jc w:val="left"/>
        <w:spacing w:before="7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30"/>
        <w:ind w:left="488"/>
      </w:pPr>
      <w:r>
        <w:rPr>
          <w:rFonts w:cs="Times New Roman" w:hAnsi="Times New Roman" w:eastAsia="Times New Roman" w:ascii="Times New Roman"/>
          <w:spacing w:val="0"/>
          <w:w w:val="102"/>
          <w:sz w:val="18"/>
          <w:szCs w:val="18"/>
        </w:rPr>
        <w:t>7.5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sz w:val="11"/>
          <w:szCs w:val="11"/>
        </w:rPr>
        <w:jc w:val="left"/>
        <w:spacing w:before="7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30"/>
        <w:ind w:left="488"/>
      </w:pPr>
      <w:r>
        <w:rPr>
          <w:rFonts w:cs="Times New Roman" w:hAnsi="Times New Roman" w:eastAsia="Times New Roman" w:ascii="Times New Roman"/>
          <w:spacing w:val="0"/>
          <w:w w:val="102"/>
          <w:sz w:val="18"/>
          <w:szCs w:val="18"/>
        </w:rPr>
        <w:t>5.0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sz w:val="11"/>
          <w:szCs w:val="11"/>
        </w:rPr>
        <w:jc w:val="left"/>
        <w:spacing w:before="7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30"/>
        <w:ind w:left="488"/>
      </w:pPr>
      <w:r>
        <w:rPr>
          <w:rFonts w:cs="Times New Roman" w:hAnsi="Times New Roman" w:eastAsia="Times New Roman" w:ascii="Times New Roman"/>
          <w:spacing w:val="0"/>
          <w:w w:val="102"/>
          <w:sz w:val="18"/>
          <w:szCs w:val="18"/>
        </w:rPr>
        <w:t>2.5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sz w:val="11"/>
          <w:szCs w:val="11"/>
        </w:rPr>
        <w:jc w:val="left"/>
        <w:spacing w:before="7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30"/>
        <w:ind w:left="488"/>
      </w:pPr>
      <w:r>
        <w:pict>
          <v:shape style="position:absolute;margin-left:300.181pt;margin-top:16.519pt;width:18.1172pt;height:9.26236pt;mso-position-horizontal-relative:page;mso-position-vertical-relative:paragraph;z-index:-4964;rotation:315" type="#_x0000_t136" fillcolor="#000000" stroked="f">
            <o:extrusion v:ext="view" autorotationcenter="t"/>
            <v:textpath style="font-family:&amp;quot;Times New Roman&amp;quot;;font-size:9pt;v-text-kern:t;mso-text-shadow:auto" string="2002"/>
            <w10:wrap type="none"/>
          </v:shape>
        </w:pict>
      </w:r>
      <w:r>
        <w:pict>
          <v:shape style="position:absolute;margin-left:106.605pt;margin-top:16.3616pt;width:18.2761pt;height:9.57713pt;mso-position-horizontal-relative:page;mso-position-vertical-relative:paragraph;z-index:-4954;rotation:316" type="#_x0000_t136" fillcolor="#000000" stroked="f">
            <o:extrusion v:ext="view" autorotationcenter="t"/>
            <v:textpath style="font-family:&amp;quot;Times New Roman&amp;quot;;font-size:9pt;v-text-kern:t;mso-text-shadow:auto" string="1994"/>
            <w10:wrap type="none"/>
          </v:shape>
        </w:pict>
      </w:r>
      <w:r>
        <w:pict>
          <v:shape style="position:absolute;margin-left:131.763pt;margin-top:16.3616pt;width:18.2761pt;height:9.57713pt;mso-position-horizontal-relative:page;mso-position-vertical-relative:paragraph;z-index:-4953;rotation:316" type="#_x0000_t136" fillcolor="#000000" stroked="f">
            <o:extrusion v:ext="view" autorotationcenter="t"/>
            <v:textpath style="font-family:&amp;quot;Times New Roman&amp;quot;;font-size:9pt;v-text-kern:t;mso-text-shadow:auto" string="1998"/>
            <w10:wrap type="none"/>
          </v:shape>
        </w:pict>
      </w:r>
      <w:r>
        <w:pict>
          <v:shape style="position:absolute;margin-left:156.921pt;margin-top:16.3616pt;width:18.2761pt;height:9.57713pt;mso-position-horizontal-relative:page;mso-position-vertical-relative:paragraph;z-index:-4952;rotation:316" type="#_x0000_t136" fillcolor="#000000" stroked="f">
            <o:extrusion v:ext="view" autorotationcenter="t"/>
            <v:textpath style="font-family:&amp;quot;Times New Roman&amp;quot;;font-size:9pt;v-text-kern:t;mso-text-shadow:auto" string="2002"/>
            <w10:wrap type="none"/>
          </v:shape>
        </w:pict>
      </w:r>
      <w:r>
        <w:pict>
          <v:shape style="position:absolute;margin-left:182.071pt;margin-top:16.3616pt;width:18.2761pt;height:9.57713pt;mso-position-horizontal-relative:page;mso-position-vertical-relative:paragraph;z-index:-4951;rotation:316" type="#_x0000_t136" fillcolor="#000000" stroked="f">
            <o:extrusion v:ext="view" autorotationcenter="t"/>
            <v:textpath style="font-family:&amp;quot;Times New Roman&amp;quot;;font-size:9pt;v-text-kern:t;mso-text-shadow:auto" string="2006"/>
            <w10:wrap type="none"/>
          </v:shape>
        </w:pict>
      </w:r>
      <w:r>
        <w:pict>
          <v:shape style="position:absolute;margin-left:207.228pt;margin-top:16.3616pt;width:18.2761pt;height:9.57713pt;mso-position-horizontal-relative:page;mso-position-vertical-relative:paragraph;z-index:-4950;rotation:316" type="#_x0000_t136" fillcolor="#000000" stroked="f">
            <o:extrusion v:ext="view" autorotationcenter="t"/>
            <v:textpath style="font-family:&amp;quot;Times New Roman&amp;quot;;font-size:9pt;v-text-kern:t;mso-text-shadow:auto" string="2010"/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02"/>
          <w:sz w:val="18"/>
          <w:szCs w:val="18"/>
        </w:rPr>
        <w:t>0.0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sz w:val="17"/>
          <w:szCs w:val="17"/>
        </w:rPr>
        <w:jc w:val="left"/>
        <w:spacing w:before="8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4"/>
        <w:ind w:left="817" w:right="793"/>
      </w:pPr>
      <w:r>
        <w:pict>
          <v:shape style="position:absolute;margin-left:232.386pt;margin-top:-44.3857pt;width:18.2761pt;height:9.57713pt;mso-position-horizontal-relative:page;mso-position-vertical-relative:paragraph;z-index:-4949;rotation:316" type="#_x0000_t136" fillcolor="#000000" stroked="f">
            <o:extrusion v:ext="view" autorotationcenter="t"/>
            <v:textpath style="font-family:&amp;quot;Times New Roman&amp;quot;;font-size:9pt;v-text-kern:t;mso-text-shadow:auto" string="2014"/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Note: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here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mean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prediction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95%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-13"/>
          <w:w w:val="104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33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scenario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oled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early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regression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grey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lin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circle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denote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scenario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trol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median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zero.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bla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triangle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denote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scenario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trol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ariables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median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99</w:t>
      </w:r>
      <w:r>
        <w:rPr>
          <w:rFonts w:cs="Times New Roman" w:hAnsi="Times New Roman" w:eastAsia="Times New Roman" w:ascii="Times New Roman"/>
          <w:spacing w:val="0"/>
          <w:w w:val="107"/>
          <w:position w:val="9"/>
          <w:sz w:val="16"/>
          <w:szCs w:val="16"/>
        </w:rPr>
        <w:t>th</w:t>
      </w:r>
      <w:r>
        <w:rPr>
          <w:rFonts w:cs="Times New Roman" w:hAnsi="Times New Roman" w:eastAsia="Times New Roman" w:ascii="Times New Roman"/>
          <w:spacing w:val="27"/>
          <w:w w:val="107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erce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tile.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Results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obtained</w:t>
      </w:r>
      <w:r>
        <w:rPr>
          <w:rFonts w:cs="Times New Roman" w:hAnsi="Times New Roman" w:eastAsia="Times New Roman" w:ascii="Times New Roman"/>
          <w:spacing w:val="5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-7"/>
          <w:w w:val="101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ulations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accou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infere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tial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uncertai</w:t>
      </w:r>
      <w:r>
        <w:rPr>
          <w:rFonts w:cs="Times New Roman" w:hAnsi="Times New Roman" w:eastAsia="Times New Roman" w:ascii="Times New Roman"/>
          <w:spacing w:val="-7"/>
          <w:w w:val="107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03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9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lineRule="auto" w:line="398"/>
        <w:ind w:left="100" w:right="76" w:firstLine="239"/>
      </w:pPr>
      <w:r>
        <w:pict>
          <v:group style="position:absolute;margin-left:72pt;margin-top:112.635pt;width:59.776pt;height:0pt;mso-position-horizontal-relative:page;mso-position-vertical-relative:paragraph;z-index:-4967" coordorigin="1440,2253" coordsize="1196,0">
            <v:shape style="position:absolute;left:1440;top:2253;width:1196;height:0" coordorigin="1440,2253" coordsize="1196,0" path="m1440,2253l2636,2253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Similar,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fixed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effects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analysis,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gauge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substa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meaning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finding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ulation-based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approa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Figure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visualizes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ults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ulation.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grey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line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circle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scenario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trol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ariables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median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zero.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dark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triangle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denote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trol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again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median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99</w:t>
      </w:r>
      <w:r>
        <w:rPr>
          <w:rFonts w:cs="Times New Roman" w:hAnsi="Times New Roman" w:eastAsia="Times New Roman" w:ascii="Times New Roman"/>
          <w:spacing w:val="0"/>
          <w:w w:val="127"/>
          <w:position w:val="9"/>
          <w:sz w:val="16"/>
          <w:szCs w:val="16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352"/>
      </w:pPr>
      <w:r>
        <w:rPr>
          <w:rFonts w:cs="Times New Roman" w:hAnsi="Times New Roman" w:eastAsia="Times New Roman" w:ascii="Times New Roman"/>
          <w:spacing w:val="0"/>
          <w:w w:val="100"/>
          <w:position w:val="8"/>
          <w:sz w:val="16"/>
          <w:szCs w:val="16"/>
        </w:rPr>
        <w:t>59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he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results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from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series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oled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dels,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add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binary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ariable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position w:val="0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spacing w:val="13"/>
          <w:w w:val="121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equals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0"/>
          <w:szCs w:val="20"/>
        </w:rPr>
        <w:t>one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9" w:lineRule="auto" w:line="249"/>
        <w:ind w:left="100" w:right="85"/>
        <w:sectPr>
          <w:pgMar w:header="1007" w:footer="0" w:top="1200" w:bottom="280" w:left="1340" w:right="132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after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2007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zero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otherwise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ea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3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4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dels</w:t>
      </w:r>
      <w:r>
        <w:rPr>
          <w:rFonts w:cs="Times New Roman" w:hAnsi="Times New Roman" w:eastAsia="Times New Roman" w:ascii="Times New Roman"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sh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wn</w:t>
      </w:r>
      <w:r>
        <w:rPr>
          <w:rFonts w:cs="Times New Roman" w:hAnsi="Times New Roman" w:eastAsia="Times New Roman" w:ascii="Times New Roman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able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2.</w:t>
      </w:r>
      <w:r>
        <w:rPr>
          <w:rFonts w:cs="Times New Roman" w:hAnsi="Times New Roman" w:eastAsia="Times New Roman" w:ascii="Times New Roman"/>
          <w:spacing w:val="4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add</w:t>
      </w:r>
      <w:r>
        <w:rPr>
          <w:rFonts w:cs="Times New Roman" w:hAnsi="Times New Roman" w:eastAsia="Times New Roman" w:ascii="Times New Roman"/>
          <w:spacing w:val="4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3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7"/>
          <w:w w:val="109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teraction</w:t>
      </w:r>
      <w:r>
        <w:rPr>
          <w:rFonts w:cs="Times New Roman" w:hAnsi="Times New Roman" w:eastAsia="Times New Roman" w:ascii="Times New Roman"/>
          <w:spacing w:val="14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1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1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15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5"/>
          <w:w w:val="99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een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binary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ariable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measure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ea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4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del.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ea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4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case,</w:t>
      </w:r>
      <w:r>
        <w:rPr>
          <w:rFonts w:cs="Times New Roman" w:hAnsi="Times New Roman" w:eastAsia="Times New Roman" w:ascii="Times New Roman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find</w:t>
      </w:r>
      <w:r>
        <w:rPr>
          <w:rFonts w:cs="Times New Roman" w:hAnsi="Times New Roman" w:eastAsia="Times New Roman" w:ascii="Times New Roman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spacing w:val="9"/>
          <w:w w:val="12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binary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1"/>
          <w:w w:val="105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ariable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7"/>
          <w:w w:val="109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teraction</w:t>
      </w:r>
      <w:r>
        <w:rPr>
          <w:rFonts w:cs="Times New Roman" w:hAnsi="Times New Roman" w:eastAsia="Times New Roman" w:ascii="Times New Roman"/>
          <w:spacing w:val="40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term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significa</w:t>
      </w:r>
      <w:r>
        <w:rPr>
          <w:rFonts w:cs="Times New Roman" w:hAnsi="Times New Roman" w:eastAsia="Times New Roman" w:ascii="Times New Roman"/>
          <w:spacing w:val="-5"/>
          <w:w w:val="10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3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negati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effect,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95%</w:t>
      </w:r>
      <w:r>
        <w:rPr>
          <w:rFonts w:cs="Times New Roman" w:hAnsi="Times New Roman" w:eastAsia="Times New Roman" w:ascii="Times New Roman"/>
          <w:spacing w:val="3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confiden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7"/>
          <w:w w:val="109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ter</w:t>
      </w:r>
      <w:r>
        <w:rPr>
          <w:rFonts w:cs="Times New Roman" w:hAnsi="Times New Roman" w:eastAsia="Times New Roman" w:ascii="Times New Roman"/>
          <w:spacing w:val="-12"/>
          <w:w w:val="109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al,</w:t>
      </w:r>
      <w:r>
        <w:rPr>
          <w:rFonts w:cs="Times New Roman" w:hAnsi="Times New Roman" w:eastAsia="Times New Roman" w:ascii="Times New Roman"/>
          <w:spacing w:val="48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0"/>
          <w:szCs w:val="20"/>
        </w:rPr>
        <w:t>reputation.</w:t>
      </w:r>
      <w:r>
        <w:rPr>
          <w:rFonts w:cs="Times New Roman" w:hAnsi="Times New Roman" w:eastAsia="Times New Roman" w:ascii="Times New Roman"/>
          <w:spacing w:val="0"/>
          <w:w w:val="11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ose,</w:t>
      </w:r>
      <w:r>
        <w:rPr>
          <w:rFonts w:cs="Times New Roman" w:hAnsi="Times New Roman" w:eastAsia="Times New Roman" w:ascii="Times New Roman"/>
          <w:spacing w:val="4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er,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4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0"/>
          <w:szCs w:val="20"/>
        </w:rPr>
        <w:t>prese</w:t>
      </w:r>
      <w:r>
        <w:rPr>
          <w:rFonts w:cs="Times New Roman" w:hAnsi="Times New Roman" w:eastAsia="Times New Roman" w:ascii="Times New Roman"/>
          <w:spacing w:val="-5"/>
          <w:w w:val="106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3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5"/>
          <w:w w:val="13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results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from</w:t>
      </w:r>
      <w:r>
        <w:rPr>
          <w:rFonts w:cs="Times New Roman" w:hAnsi="Times New Roman" w:eastAsia="Times New Roman" w:ascii="Times New Roman"/>
          <w:spacing w:val="4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series</w:t>
      </w:r>
      <w:r>
        <w:rPr>
          <w:rFonts w:cs="Times New Roman" w:hAnsi="Times New Roman" w:eastAsia="Times New Roman" w:ascii="Times New Roman"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oled</w:t>
      </w:r>
      <w:r>
        <w:rPr>
          <w:rFonts w:cs="Times New Roman" w:hAnsi="Times New Roman" w:eastAsia="Times New Roman" w:ascii="Times New Roman"/>
          <w:spacing w:val="4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dels</w:t>
      </w:r>
      <w:r>
        <w:rPr>
          <w:rFonts w:cs="Times New Roman" w:hAnsi="Times New Roman" w:eastAsia="Times New Roman" w:ascii="Times New Roman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4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more</w:t>
      </w:r>
      <w:r>
        <w:rPr>
          <w:rFonts w:cs="Times New Roman" w:hAnsi="Times New Roman" w:eastAsia="Times New Roman" w:ascii="Times New Roman"/>
          <w:spacing w:val="4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ear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highlig</w:t>
      </w:r>
      <w:r>
        <w:rPr>
          <w:rFonts w:cs="Times New Roman" w:hAnsi="Times New Roman" w:eastAsia="Times New Roman" w:ascii="Times New Roman"/>
          <w:spacing w:val="-5"/>
          <w:w w:val="104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3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5"/>
          <w:w w:val="13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1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increasingly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negati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effect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dispu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spacing w:val="3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3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5"/>
          <w:sz w:val="20"/>
          <w:szCs w:val="20"/>
        </w:rPr>
        <w:t>me.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4" w:lineRule="auto" w:line="401"/>
        <w:ind w:left="100" w:right="78"/>
      </w:pP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erce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tile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alue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measure.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length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again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designates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where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erce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predicted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alues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articu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lar</w:t>
      </w:r>
      <w:r>
        <w:rPr>
          <w:rFonts w:cs="Times New Roman" w:hAnsi="Times New Roman" w:eastAsia="Times New Roman" w:ascii="Times New Roman"/>
          <w:spacing w:val="19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scenario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fall.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 w:lineRule="auto" w:line="401"/>
        <w:ind w:left="100" w:right="78" w:firstLine="2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oking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across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wn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figure,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see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pre-2007,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predicted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profile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ratings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scenarios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tends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erlap.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After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2006,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er,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clearly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see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ergence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19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tries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faced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those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tries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ISDS,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ypically</w:t>
      </w:r>
      <w:r>
        <w:rPr>
          <w:rFonts w:cs="Times New Roman" w:hAnsi="Times New Roman" w:eastAsia="Times New Roman" w:ascii="Times New Roman"/>
          <w:spacing w:val="6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recei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profile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ratings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8,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while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those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had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high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dispu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within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past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ears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predicted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ratings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almost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less.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 w:lineRule="auto" w:line="401"/>
        <w:ind w:left="100" w:right="78" w:firstLine="239"/>
      </w:pP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ensure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results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prese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Figures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simply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result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some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hanges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ses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8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profile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tries,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buttress</w:t>
      </w:r>
      <w:r>
        <w:rPr>
          <w:rFonts w:cs="Times New Roman" w:hAnsi="Times New Roman" w:eastAsia="Times New Roman" w:ascii="Times New Roman"/>
          <w:spacing w:val="31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analysis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7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additional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datasets.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First,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rig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measure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Heritage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oundation’s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Index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Economic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reedom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(Miles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al.,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2004).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measure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qualitati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assessme</w:t>
      </w:r>
      <w:r>
        <w:rPr>
          <w:rFonts w:cs="Times New Roman" w:hAnsi="Times New Roman" w:eastAsia="Times New Roman" w:ascii="Times New Roman"/>
          <w:spacing w:val="-6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rig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ro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tection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within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ys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particular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atte</w:t>
      </w:r>
      <w:r>
        <w:rPr>
          <w:rFonts w:cs="Times New Roman" w:hAnsi="Times New Roman" w:eastAsia="Times New Roman" w:ascii="Times New Roman"/>
          <w:spacing w:val="-8"/>
          <w:w w:val="11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21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risk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expropriated</w:t>
      </w:r>
      <w:r>
        <w:rPr>
          <w:rFonts w:cs="Times New Roman" w:hAnsi="Times New Roman" w:eastAsia="Times New Roman" w:ascii="Times New Roman"/>
          <w:spacing w:val="45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seeks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capture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fitting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test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assessing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9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6"/>
          <w:w w:val="9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4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13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estor-state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Heritage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08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oundation</w:t>
      </w:r>
      <w:r>
        <w:rPr>
          <w:rFonts w:cs="Times New Roman" w:hAnsi="Times New Roman" w:eastAsia="Times New Roman" w:ascii="Times New Roman"/>
          <w:spacing w:val="17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er,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smaller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erage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than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G,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ecificall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early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ailable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1995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2013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101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tries.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assess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whether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oral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ys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alternati</w:t>
      </w:r>
      <w:r>
        <w:rPr>
          <w:rFonts w:cs="Times New Roman" w:hAnsi="Times New Roman" w:eastAsia="Times New Roman" w:ascii="Times New Roman"/>
          <w:spacing w:val="-7"/>
          <w:w w:val="10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measure,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foll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same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cedu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used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8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profile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analysis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same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trols.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results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wn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Figure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5,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here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again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find</w:t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280"/>
        <w:ind w:left="100"/>
      </w:pPr>
      <w:r>
        <w:pict>
          <v:group style="position:absolute;margin-left:72pt;margin-top:93.0048pt;width:59.776pt;height:0pt;mso-position-horizontal-relative:page;mso-position-vertical-relative:paragraph;z-index:-4947" coordorigin="1440,1860" coordsize="1196,0">
            <v:shape style="position:absolute;left:1440;top:1860;width:1196;height:0" coordorigin="1440,1860" coordsize="1196,0" path="m1440,1860l2636,1860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results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egin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significa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t,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negati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rece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ears.</w:t>
      </w:r>
      <w:r>
        <w:rPr>
          <w:rFonts w:cs="Times New Roman" w:hAnsi="Times New Roman" w:eastAsia="Times New Roman" w:ascii="Times New Roman"/>
          <w:spacing w:val="0"/>
          <w:w w:val="105"/>
          <w:position w:val="9"/>
          <w:sz w:val="16"/>
          <w:szCs w:val="16"/>
        </w:rPr>
        <w:t>60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</w:r>
    </w:p>
    <w:p>
      <w:pPr>
        <w:rPr>
          <w:sz w:val="16"/>
          <w:szCs w:val="16"/>
        </w:rPr>
        <w:jc w:val="left"/>
        <w:spacing w:before="2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26" w:lineRule="auto" w:line="249"/>
        <w:ind w:left="100" w:right="83" w:firstLine="252"/>
        <w:sectPr>
          <w:pgMar w:header="1007" w:footer="0" w:top="1200" w:bottom="280" w:left="1340" w:right="132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8"/>
          <w:sz w:val="16"/>
          <w:szCs w:val="16"/>
        </w:rPr>
        <w:t>60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our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analysis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olving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IC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106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5"/>
          <w:w w:val="105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estme</w:t>
      </w:r>
      <w:r>
        <w:rPr>
          <w:rFonts w:cs="Times New Roman" w:hAnsi="Times New Roman" w:eastAsia="Times New Roman" w:ascii="Times New Roman"/>
          <w:spacing w:val="-5"/>
          <w:w w:val="107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39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profile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measure,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also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run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analysis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using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full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20"/>
          <w:szCs w:val="20"/>
        </w:rPr>
        <w:t>dataset</w:t>
      </w:r>
      <w:r>
        <w:rPr>
          <w:rFonts w:cs="Times New Roman" w:hAnsi="Times New Roman" w:eastAsia="Times New Roman" w:ascii="Times New Roman"/>
          <w:spacing w:val="4"/>
          <w:w w:val="113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but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5"/>
          <w:w w:val="109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teracting</w:t>
      </w:r>
      <w:r>
        <w:rPr>
          <w:rFonts w:cs="Times New Roman" w:hAnsi="Times New Roman" w:eastAsia="Times New Roman" w:ascii="Times New Roman"/>
          <w:spacing w:val="8"/>
          <w:w w:val="109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measures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binary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ariable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position w:val="0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spacing w:val="0"/>
          <w:w w:val="121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equals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one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after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2007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0"/>
          <w:szCs w:val="20"/>
        </w:rPr>
        <w:t>zero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otherwise,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here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again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find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position w:val="0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spacing w:val="5"/>
          <w:w w:val="121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7"/>
          <w:w w:val="109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teraction</w:t>
      </w:r>
      <w:r>
        <w:rPr>
          <w:rFonts w:cs="Times New Roman" w:hAnsi="Times New Roman" w:eastAsia="Times New Roman" w:ascii="Times New Roman"/>
          <w:spacing w:val="14"/>
          <w:w w:val="109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its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constituti</w:t>
      </w:r>
      <w:r>
        <w:rPr>
          <w:rFonts w:cs="Times New Roman" w:hAnsi="Times New Roman" w:eastAsia="Times New Roman" w:ascii="Times New Roman"/>
          <w:spacing w:val="-5"/>
          <w:w w:val="109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0"/>
          <w:w w:val="109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terms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0"/>
          <w:szCs w:val="20"/>
        </w:rPr>
        <w:t>significa</w:t>
      </w:r>
      <w:r>
        <w:rPr>
          <w:rFonts w:cs="Times New Roman" w:hAnsi="Times New Roman" w:eastAsia="Times New Roman" w:ascii="Times New Roman"/>
          <w:spacing w:val="-5"/>
          <w:w w:val="102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39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0"/>
          <w:szCs w:val="20"/>
        </w:rPr>
        <w:t>negati</w:t>
      </w:r>
      <w:r>
        <w:rPr>
          <w:rFonts w:cs="Times New Roman" w:hAnsi="Times New Roman" w:eastAsia="Times New Roman" w:ascii="Times New Roman"/>
          <w:spacing w:val="-6"/>
          <w:w w:val="108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effect.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7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dditionall</w:t>
      </w:r>
      <w:r>
        <w:rPr>
          <w:rFonts w:cs="Times New Roman" w:hAnsi="Times New Roman" w:eastAsia="Times New Roman" w:ascii="Times New Roman"/>
          <w:spacing w:val="-18"/>
          <w:w w:val="107"/>
          <w:position w:val="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38"/>
          <w:w w:val="107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si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ulation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analysis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position w:val="0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spacing w:val="21"/>
          <w:w w:val="121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sh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wn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Figure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IC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106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6"/>
          <w:w w:val="105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estme</w:t>
      </w:r>
      <w:r>
        <w:rPr>
          <w:rFonts w:cs="Times New Roman" w:hAnsi="Times New Roman" w:eastAsia="Times New Roman" w:ascii="Times New Roman"/>
          <w:spacing w:val="-5"/>
          <w:w w:val="107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39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32"/>
          <w:w w:val="139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0"/>
          <w:szCs w:val="20"/>
        </w:rPr>
        <w:t>profile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ariable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0"/>
          <w:szCs w:val="20"/>
        </w:rPr>
        <w:t>returns</w:t>
      </w:r>
      <w:r>
        <w:rPr>
          <w:rFonts w:cs="Times New Roman" w:hAnsi="Times New Roman" w:eastAsia="Times New Roman" w:ascii="Times New Roman"/>
          <w:spacing w:val="12"/>
          <w:w w:val="112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similar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ults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ge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9"/>
          <w:w w:val="110"/>
          <w:position w:val="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0"/>
          <w:szCs w:val="20"/>
        </w:rPr>
        <w:t>oundation</w:t>
      </w:r>
      <w:r>
        <w:rPr>
          <w:rFonts w:cs="Times New Roman" w:hAnsi="Times New Roman" w:eastAsia="Times New Roman" w:ascii="Times New Roman"/>
          <w:spacing w:val="15"/>
          <w:w w:val="11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0"/>
          <w:szCs w:val="20"/>
        </w:rPr>
        <w:t>pr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7"/>
          <w:w w:val="110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spacing w:val="-7"/>
          <w:w w:val="110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4"/>
          <w:w w:val="11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rig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measure,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0"/>
          <w:szCs w:val="20"/>
        </w:rPr>
        <w:t>space,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er,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ose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only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0"/>
          <w:szCs w:val="20"/>
        </w:rPr>
        <w:t>prese</w:t>
      </w:r>
      <w:r>
        <w:rPr>
          <w:rFonts w:cs="Times New Roman" w:hAnsi="Times New Roman" w:eastAsia="Times New Roman" w:ascii="Times New Roman"/>
          <w:spacing w:val="-5"/>
          <w:w w:val="106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39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6"/>
          <w:w w:val="99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0"/>
          <w:szCs w:val="20"/>
        </w:rPr>
        <w:t>efficie</w:t>
      </w:r>
      <w:r>
        <w:rPr>
          <w:rFonts w:cs="Times New Roman" w:hAnsi="Times New Roman" w:eastAsia="Times New Roman" w:ascii="Times New Roman"/>
          <w:spacing w:val="-5"/>
          <w:w w:val="97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39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estimates</w:t>
      </w:r>
      <w:r>
        <w:rPr>
          <w:rFonts w:cs="Times New Roman" w:hAnsi="Times New Roman" w:eastAsia="Times New Roman" w:ascii="Times New Roman"/>
          <w:spacing w:val="11"/>
          <w:w w:val="109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1"/>
          <w:w w:val="105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ariables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5"/>
        <w:ind w:left="817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Figure</w:t>
      </w:r>
      <w:r>
        <w:rPr>
          <w:rFonts w:cs="Times New Roman" w:hAnsi="Times New Roman" w:eastAsia="Times New Roman" w:ascii="Times New Roman"/>
          <w:spacing w:val="1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Change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Pro</w:t>
      </w:r>
      <w:r>
        <w:rPr>
          <w:rFonts w:cs="Times New Roman" w:hAnsi="Times New Roman" w:eastAsia="Times New Roman" w:ascii="Times New Roman"/>
          <w:spacing w:val="7"/>
          <w:w w:val="10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-8"/>
          <w:w w:val="10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Rig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"/>
        <w:ind w:left="81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Heritage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8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oundation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ind w:left="1135"/>
      </w:pPr>
      <w:r>
        <w:pict>
          <v:group style="position:absolute;margin-left:105.794pt;margin-top:-1.82784pt;width:128.083pt;height:162.528pt;mso-position-horizontal-relative:page;mso-position-vertical-relative:paragraph;z-index:-4946" coordorigin="2116,-37" coordsize="2562,3251">
            <v:shape style="position:absolute;left:2121;top:264;width:2552;height:2946" coordorigin="2121,264" coordsize="2552,2946" path="m4673,264l2121,264,2121,3211,4673,3211,4673,264e" filled="f" stroked="t" strokeweight="0.321605pt" strokecolor="#000000">
              <v:path arrowok="t"/>
            </v:shape>
            <v:shape style="position:absolute;left:2121;top:2754;width:2552;height:0" coordorigin="2121,2754" coordsize="2552,0" path="m2121,2754l4673,2754e" filled="f" stroked="t" strokeweight="0.482416pt" strokecolor="#F9F9F9">
              <v:path arrowok="t"/>
            </v:shape>
            <v:shape style="position:absolute;left:2121;top:1929;width:2552;height:0" coordorigin="2121,1929" coordsize="2552,0" path="m2121,1929l4673,1929e" filled="f" stroked="t" strokeweight="0.482416pt" strokecolor="#F9F9F9">
              <v:path arrowok="t"/>
            </v:shape>
            <v:shape style="position:absolute;left:2121;top:1104;width:2552;height:0" coordorigin="2121,1104" coordsize="2552,0" path="m2121,1104l4673,1104e" filled="f" stroked="t" strokeweight="0.482416pt" strokecolor="#F9F9F9">
              <v:path arrowok="t"/>
            </v:shape>
            <v:shape style="position:absolute;left:2121;top:279;width:2552;height:0" coordorigin="2121,279" coordsize="2552,0" path="m2121,279l4673,279e" filled="f" stroked="t" strokeweight="0.482416pt" strokecolor="#F9F9F9">
              <v:path arrowok="t"/>
            </v:shape>
            <v:shape style="position:absolute;left:2121;top:3167;width:2552;height:0" coordorigin="2121,3167" coordsize="2552,0" path="m2121,3167l4673,3167e" filled="f" stroked="t" strokeweight="0.160803pt" strokecolor="#E5E5E5">
              <v:path arrowok="t"/>
            </v:shape>
            <v:shape style="position:absolute;left:2121;top:2342;width:2552;height:0" coordorigin="2121,2342" coordsize="2552,0" path="m2121,2342l4673,2342e" filled="f" stroked="t" strokeweight="0.160803pt" strokecolor="#E5E5E5">
              <v:path arrowok="t"/>
            </v:shape>
            <v:shape style="position:absolute;left:2121;top:1517;width:2552;height:0" coordorigin="2121,1517" coordsize="2552,0" path="m2121,1517l4673,1517e" filled="f" stroked="t" strokeweight="0.160803pt" strokecolor="#E5E5E5">
              <v:path arrowok="t"/>
            </v:shape>
            <v:shape style="position:absolute;left:2121;top:691;width:2552;height:0" coordorigin="2121,691" coordsize="2552,0" path="m2121,691l4673,691e" filled="f" stroked="t" strokeweight="0.160803pt" strokecolor="#E5E5E5">
              <v:path arrowok="t"/>
            </v:shape>
            <v:shape style="position:absolute;left:2205;top:264;width:0;height:2946" coordorigin="2205,264" coordsize="0,2946" path="m2205,264l2205,3211e" filled="f" stroked="t" strokeweight="0.160803pt" strokecolor="#E5E5E5">
              <v:path arrowok="t"/>
            </v:shape>
            <v:shape style="position:absolute;left:2766;top:264;width:0;height:2946" coordorigin="2766,264" coordsize="0,2946" path="m2766,264l2766,3211e" filled="f" stroked="t" strokeweight="0.160803pt" strokecolor="#E5E5E5">
              <v:path arrowok="t"/>
            </v:shape>
            <v:shape style="position:absolute;left:3327;top:264;width:0;height:2946" coordorigin="3327,264" coordsize="0,2946" path="m3327,264l3327,3211e" filled="f" stroked="t" strokeweight="0.160803pt" strokecolor="#E5E5E5">
              <v:path arrowok="t"/>
            </v:shape>
            <v:shape style="position:absolute;left:3887;top:264;width:0;height:2946" coordorigin="3887,264" coordsize="0,2946" path="m3887,264l3887,3211e" filled="f" stroked="t" strokeweight="0.160803pt" strokecolor="#E5E5E5">
              <v:path arrowok="t"/>
            </v:shape>
            <v:shape style="position:absolute;left:4448;top:264;width:0;height:2946" coordorigin="4448,264" coordsize="0,2946" path="m4448,264l4448,3211e" filled="f" stroked="t" strokeweight="0.160803pt" strokecolor="#E5E5E5">
              <v:path arrowok="t"/>
            </v:shape>
            <v:shape style="position:absolute;left:2121;top:1517;width:2552;height:0" coordorigin="2121,1517" coordsize="2552,0" path="m2121,1517l4673,1517e" filled="f" stroked="t" strokeweight="0.482416pt" strokecolor="#000000">
              <v:path arrowok="t"/>
              <v:stroke dashstyle="dash"/>
            </v:shape>
            <v:shape style="position:absolute;left:2155;top:1540;width:99;height:99" coordorigin="2155,1540" coordsize="99,99" path="m2193,1638l2205,1640,2227,1635,2243,1621,2253,1602,2254,1590,2249,1568,2236,1551,2216,1542,2205,1540,2183,1545,2166,1559,2156,1579,2155,1590,2160,1612,2174,1629,2193,1638xe" filled="t" fillcolor="#969696" stroked="f">
              <v:path arrowok="t"/>
              <v:fill/>
            </v:shape>
            <v:shape style="position:absolute;left:2155;top:1540;width:99;height:99" coordorigin="2155,1540" coordsize="99,99" path="m2254,1590l2249,1568,2236,1551,2216,1542,2205,1540,2183,1545,2166,1559,2156,1579,2155,1590,2160,1612,2174,1629,2193,1638,2205,1640,2227,1635,2243,1621,2253,1602,2254,1590xe" filled="f" stroked="t" strokeweight="0.321605pt" strokecolor="#969696">
              <v:path arrowok="t"/>
            </v:shape>
            <v:shape style="position:absolute;left:2295;top:1506;width:99;height:99" coordorigin="2295,1506" coordsize="99,99" path="m2333,1604l2345,1606,2367,1601,2384,1587,2393,1568,2395,1556,2390,1534,2376,1517,2357,1508,2345,1506,2323,1511,2306,1525,2297,1544,2295,1556,2300,1578,2314,1595,2333,1604xe" filled="t" fillcolor="#969696" stroked="f">
              <v:path arrowok="t"/>
              <v:fill/>
            </v:shape>
            <v:shape style="position:absolute;left:2295;top:1506;width:99;height:99" coordorigin="2295,1506" coordsize="99,99" path="m2395,1556l2390,1534,2376,1517,2357,1508,2345,1506,2323,1511,2306,1525,2297,1544,2295,1556,2300,1578,2314,1595,2333,1604,2345,1606,2367,1601,2384,1587,2393,1568,2395,1556xe" filled="f" stroked="t" strokeweight="0.321605pt" strokecolor="#969696">
              <v:path arrowok="t"/>
            </v:shape>
            <v:shape style="position:absolute;left:2436;top:1679;width:99;height:99" coordorigin="2436,1679" coordsize="99,99" path="m2474,1777l2485,1778,2507,1773,2524,1760,2534,1740,2535,1728,2530,1707,2516,1690,2497,1680,2485,1679,2463,1684,2447,1697,2437,1717,2436,1728,2441,1750,2454,1767,2474,1777xe" filled="t" fillcolor="#969696" stroked="f">
              <v:path arrowok="t"/>
              <v:fill/>
            </v:shape>
            <v:shape style="position:absolute;left:2436;top:1679;width:99;height:99" coordorigin="2436,1679" coordsize="99,99" path="m2535,1728l2530,1707,2516,1690,2497,1680,2485,1679,2463,1684,2447,1697,2437,1717,2436,1728,2441,1750,2454,1767,2474,1777,2485,1778,2507,1773,2524,1760,2534,1740,2535,1728xe" filled="f" stroked="t" strokeweight="0.321605pt" strokecolor="#969696">
              <v:path arrowok="t"/>
            </v:shape>
            <v:shape style="position:absolute;left:2576;top:1290;width:99;height:99" coordorigin="2576,1290" coordsize="99,99" path="m2614,1388l2625,1390,2647,1385,2664,1371,2674,1352,2675,1340,2670,1318,2657,1301,2637,1292,2625,1290,2604,1295,2587,1309,2577,1328,2576,1340,2581,1362,2594,1379,2614,1388xe" filled="t" fillcolor="#969696" stroked="f">
              <v:path arrowok="t"/>
              <v:fill/>
            </v:shape>
            <v:shape style="position:absolute;left:2576;top:1290;width:99;height:99" coordorigin="2576,1290" coordsize="99,99" path="m2675,1340l2670,1318,2657,1301,2637,1292,2625,1290,2604,1295,2587,1309,2577,1328,2576,1340,2581,1362,2594,1379,2614,1388,2625,1390,2647,1385,2664,1371,2674,1352,2675,1340xe" filled="f" stroked="t" strokeweight="0.321605pt" strokecolor="#969696">
              <v:path arrowok="t"/>
            </v:shape>
            <v:shape style="position:absolute;left:2716;top:997;width:99;height:99" coordorigin="2716,997" coordsize="99,99" path="m2754,1095l2766,1096,2787,1091,2804,1078,2814,1058,2815,1047,2810,1025,2797,1008,2777,998,2766,997,2744,1002,2727,1016,2717,1035,2716,1047,2721,1069,2734,1085,2754,1095xe" filled="t" fillcolor="#969696" stroked="f">
              <v:path arrowok="t"/>
              <v:fill/>
            </v:shape>
            <v:shape style="position:absolute;left:2716;top:997;width:99;height:99" coordorigin="2716,997" coordsize="99,99" path="m2815,1047l2810,1025,2797,1008,2777,998,2766,997,2744,1002,2727,1016,2717,1035,2716,1047,2721,1069,2734,1085,2754,1095,2766,1096,2787,1091,2804,1078,2814,1058,2815,1047xe" filled="f" stroked="t" strokeweight="0.321605pt" strokecolor="#969696">
              <v:path arrowok="t"/>
            </v:shape>
            <v:shape style="position:absolute;left:2856;top:1181;width:99;height:99" coordorigin="2856,1181" coordsize="99,99" path="m2894,1279l2906,1280,2928,1275,2945,1262,2954,1242,2956,1230,2951,1209,2937,1192,2918,1182,2906,1181,2884,1186,2867,1199,2858,1219,2856,1230,2861,1252,2875,1269,2894,1279xe" filled="t" fillcolor="#969696" stroked="f">
              <v:path arrowok="t"/>
              <v:fill/>
            </v:shape>
            <v:shape style="position:absolute;left:2856;top:1181;width:99;height:99" coordorigin="2856,1181" coordsize="99,99" path="m2956,1230l2951,1209,2937,1192,2918,1182,2906,1181,2884,1186,2867,1199,2858,1219,2856,1230,2861,1252,2875,1269,2894,1279,2906,1280,2928,1275,2945,1262,2954,1242,2956,1230xe" filled="f" stroked="t" strokeweight="0.321605pt" strokecolor="#969696">
              <v:path arrowok="t"/>
            </v:shape>
            <v:shape style="position:absolute;left:2996;top:1138;width:99;height:99" coordorigin="2996,1138" coordsize="99,99" path="m3034,1236l3046,1237,3068,1232,3085,1219,3094,1199,3096,1188,3091,1166,3077,1149,3058,1139,3046,1138,3024,1143,3007,1156,2998,1176,2996,1188,3001,1209,3015,1226,3034,1236xe" filled="t" fillcolor="#969696" stroked="f">
              <v:path arrowok="t"/>
              <v:fill/>
            </v:shape>
            <v:shape style="position:absolute;left:2996;top:1138;width:99;height:99" coordorigin="2996,1138" coordsize="99,99" path="m3096,1188l3091,1166,3077,1149,3058,1139,3046,1138,3024,1143,3007,1156,2998,1176,2996,1188,3001,1209,3015,1226,3034,1236,3046,1237,3068,1232,3085,1219,3094,1199,3096,1188xe" filled="f" stroked="t" strokeweight="0.321605pt" strokecolor="#969696">
              <v:path arrowok="t"/>
            </v:shape>
            <v:shape style="position:absolute;left:3137;top:1586;width:99;height:99" coordorigin="3137,1586" coordsize="99,99" path="m3175,1684l3186,1686,3208,1681,3225,1667,3235,1648,3236,1636,3231,1614,3218,1597,3198,1588,3186,1586,3165,1591,3148,1605,3138,1624,3137,1636,3142,1658,3155,1675,3175,1684xe" filled="t" fillcolor="#969696" stroked="f">
              <v:path arrowok="t"/>
              <v:fill/>
            </v:shape>
            <v:shape style="position:absolute;left:3137;top:1586;width:99;height:99" coordorigin="3137,1586" coordsize="99,99" path="m3236,1636l3231,1614,3218,1597,3198,1588,3186,1586,3165,1591,3148,1605,3138,1624,3137,1636,3142,1658,3155,1675,3175,1684,3186,1686,3208,1681,3225,1667,3235,1648,3236,1636xe" filled="f" stroked="t" strokeweight="0.321605pt" strokecolor="#969696">
              <v:path arrowok="t"/>
            </v:shape>
            <v:shape style="position:absolute;left:3277;top:1731;width:99;height:99" coordorigin="3277,1731" coordsize="99,99" path="m3315,1829l3327,1831,3348,1826,3365,1812,3375,1793,3376,1781,3371,1759,3358,1742,3338,1733,3327,1731,3305,1736,3288,1750,3278,1769,3277,1781,3282,1803,3295,1820,3315,1829xe" filled="t" fillcolor="#969696" stroked="f">
              <v:path arrowok="t"/>
              <v:fill/>
            </v:shape>
            <v:shape style="position:absolute;left:3277;top:1731;width:99;height:99" coordorigin="3277,1731" coordsize="99,99" path="m3376,1781l3371,1759,3358,1742,3338,1733,3327,1731,3305,1736,3288,1750,3278,1769,3277,1781,3282,1803,3295,1820,3315,1829,3327,1831,3348,1826,3365,1812,3375,1793,3376,1781xe" filled="f" stroked="t" strokeweight="0.321605pt" strokecolor="#969696">
              <v:path arrowok="t"/>
            </v:shape>
            <v:shape style="position:absolute;left:3417;top:1476;width:99;height:99" coordorigin="3417,1476" coordsize="99,99" path="m3455,1574l3467,1575,3489,1570,3505,1557,3515,1537,3517,1526,3511,1504,3498,1487,3478,1477,3467,1476,3445,1481,3428,1494,3418,1514,3417,1526,3422,1547,3436,1564,3455,1574xe" filled="t" fillcolor="#969696" stroked="f">
              <v:path arrowok="t"/>
              <v:fill/>
            </v:shape>
            <v:shape style="position:absolute;left:3417;top:1476;width:99;height:99" coordorigin="3417,1476" coordsize="99,99" path="m3517,1526l3511,1504,3498,1487,3478,1477,3467,1476,3445,1481,3428,1494,3418,1514,3417,1526,3422,1547,3436,1564,3455,1574,3467,1575,3489,1570,3505,1557,3515,1537,3517,1526xe" filled="f" stroked="t" strokeweight="0.321605pt" strokecolor="#969696">
              <v:path arrowok="t"/>
            </v:shape>
            <v:shape style="position:absolute;left:3557;top:1717;width:99;height:99" coordorigin="3557,1717" coordsize="99,99" path="m3595,1815l3607,1817,3629,1812,3646,1798,3655,1779,3657,1767,3652,1745,3638,1728,3619,1719,3607,1717,3585,1722,3568,1736,3559,1755,3557,1767,3562,1789,3576,1806,3595,1815xe" filled="t" fillcolor="#969696" stroked="f">
              <v:path arrowok="t"/>
              <v:fill/>
            </v:shape>
            <v:shape style="position:absolute;left:3557;top:1717;width:99;height:99" coordorigin="3557,1717" coordsize="99,99" path="m3657,1767l3652,1745,3638,1728,3619,1719,3607,1717,3585,1722,3568,1736,3559,1755,3557,1767,3562,1789,3576,1806,3595,1815,3607,1817,3629,1812,3646,1798,3655,1779,3657,1767xe" filled="f" stroked="t" strokeweight="0.321605pt" strokecolor="#969696">
              <v:path arrowok="t"/>
            </v:shape>
            <v:shape style="position:absolute;left:3698;top:2125;width:99;height:99" coordorigin="3698,2125" coordsize="99,99" path="m3736,2223l3747,2225,3769,2220,3786,2206,3796,2187,3797,2175,3792,2153,3778,2136,3759,2127,3747,2125,3725,2130,3709,2144,3699,2163,3698,2175,3703,2197,3716,2214,3736,2223xe" filled="t" fillcolor="#FC9172" stroked="f">
              <v:path arrowok="t"/>
              <v:fill/>
            </v:shape>
            <v:shape style="position:absolute;left:3698;top:2125;width:99;height:99" coordorigin="3698,2125" coordsize="99,99" path="m3797,2175l3792,2153,3778,2136,3759,2127,3747,2125,3725,2130,3709,2144,3699,2163,3698,2175,3703,2197,3716,2214,3736,2223,3747,2225,3769,2220,3786,2206,3796,2187,3797,2175xe" filled="f" stroked="t" strokeweight="0.321605pt" strokecolor="#FC9172">
              <v:path arrowok="t"/>
            </v:shape>
            <v:shape style="position:absolute;left:3838;top:2317;width:99;height:99" coordorigin="3838,2317" coordsize="99,99" path="m3876,2415l3887,2416,3909,2411,3926,2397,3936,2378,3937,2366,3932,2344,3919,2328,3899,2318,3887,2317,3866,2322,3849,2335,3839,2355,3838,2366,3843,2388,3856,2405,3876,2415xe" filled="t" fillcolor="#DD2D26" stroked="f">
              <v:path arrowok="t"/>
              <v:fill/>
            </v:shape>
            <v:shape style="position:absolute;left:3838;top:2317;width:99;height:99" coordorigin="3838,2317" coordsize="99,99" path="m3937,2366l3932,2344,3919,2328,3899,2318,3887,2317,3866,2322,3849,2335,3839,2355,3838,2366,3843,2388,3856,2405,3876,2415,3887,2416,3909,2411,3926,2397,3936,2378,3937,2366xe" filled="f" stroked="t" strokeweight="0.321605pt" strokecolor="#DD2D26">
              <v:path arrowok="t"/>
            </v:shape>
            <v:shape style="position:absolute;left:3978;top:1858;width:99;height:99" coordorigin="3978,1858" coordsize="99,99" path="m4016,1956l4028,1957,4049,1952,4066,1939,4076,1919,4077,1908,4072,1886,4059,1869,4039,1859,4028,1858,4006,1863,3989,1877,3979,1896,3978,1908,3983,1930,3996,1946,4016,1956xe" filled="t" fillcolor="#969696" stroked="f">
              <v:path arrowok="t"/>
              <v:fill/>
            </v:shape>
            <v:shape style="position:absolute;left:3978;top:1858;width:99;height:99" coordorigin="3978,1858" coordsize="99,99" path="m4077,1908l4072,1886,4059,1869,4039,1859,4028,1858,4006,1863,3989,1877,3979,1896,3978,1908,3983,1930,3996,1946,4016,1956,4028,1957,4049,1952,4066,1939,4076,1919,4077,1908xe" filled="f" stroked="t" strokeweight="0.321605pt" strokecolor="#969696">
              <v:path arrowok="t"/>
            </v:shape>
            <v:shape style="position:absolute;left:4118;top:2203;width:99;height:99" coordorigin="4118,2203" coordsize="99,99" path="m4156,2301l4168,2302,4190,2297,4207,2284,4216,2264,4218,2253,4213,2231,4199,2214,4180,2204,4168,2203,4146,2208,4129,2221,4120,2241,4118,2253,4123,2274,4137,2291,4156,2301xe" filled="t" fillcolor="#DD2D26" stroked="f">
              <v:path arrowok="t"/>
              <v:fill/>
            </v:shape>
            <v:shape style="position:absolute;left:4118;top:2203;width:99;height:99" coordorigin="4118,2203" coordsize="99,99" path="m4218,2253l4213,2231,4199,2214,4180,2204,4168,2203,4146,2208,4129,2221,4120,2241,4118,2253,4123,2274,4137,2291,4156,2301,4168,2302,4190,2297,4207,2284,4216,2264,4218,2253xe" filled="f" stroked="t" strokeweight="0.321605pt" strokecolor="#DD2D26">
              <v:path arrowok="t"/>
            </v:shape>
            <v:shape style="position:absolute;left:4258;top:1985;width:99;height:99" coordorigin="4258,1985" coordsize="99,99" path="m4297,2083l4308,2084,4330,2079,4347,2066,4356,2046,4358,2035,4353,2013,4339,1996,4320,1986,4308,1985,4286,1990,4269,2004,4260,2023,4258,2035,4263,2057,4277,2073,4297,2083xe" filled="t" fillcolor="#969696" stroked="f">
              <v:path arrowok="t"/>
              <v:fill/>
            </v:shape>
            <v:shape style="position:absolute;left:4258;top:1985;width:99;height:99" coordorigin="4258,1985" coordsize="99,99" path="m4358,2035l4353,2013,4339,1996,4320,1986,4308,1985,4286,1990,4269,2004,4260,2023,4258,2035,4263,2057,4277,2073,4297,2083,4308,2084,4330,2079,4347,2066,4356,2046,4358,2035xe" filled="f" stroked="t" strokeweight="0.321605pt" strokecolor="#969696">
              <v:path arrowok="t"/>
            </v:shape>
            <v:shape style="position:absolute;left:4399;top:2095;width:99;height:99" coordorigin="4399,2095" coordsize="99,99" path="m4437,2193l4448,2194,4470,2189,4487,2176,4497,2156,4498,2145,4493,2123,4480,2106,4460,2096,4448,2095,4427,2100,4410,2113,4400,2133,4399,2145,4404,2166,4417,2183,4437,2193xe" filled="t" fillcolor="#DD2D26" stroked="f">
              <v:path arrowok="t"/>
              <v:fill/>
            </v:shape>
            <v:shape style="position:absolute;left:4399;top:2095;width:99;height:99" coordorigin="4399,2095" coordsize="99,99" path="m4498,2145l4493,2123,4480,2106,4460,2096,4448,2095,4427,2100,4410,2113,4400,2133,4399,2145,4404,2166,4417,2183,4437,2193,4448,2194,4470,2189,4487,2176,4497,2156,4498,2145xe" filled="f" stroked="t" strokeweight="0.321605pt" strokecolor="#DD2D26">
              <v:path arrowok="t"/>
            </v:shape>
            <v:shape style="position:absolute;left:4539;top:2173;width:99;height:99" coordorigin="4539,2173" coordsize="99,99" path="m4577,2271l4589,2272,4610,2267,4627,2254,4637,2234,4638,2223,4633,2201,4620,2184,4600,2174,4589,2173,4567,2178,4550,2192,4540,2211,4539,2223,4544,2245,4557,2261,4577,2271xe" filled="t" fillcolor="#DD2D26" stroked="f">
              <v:path arrowok="t"/>
              <v:fill/>
            </v:shape>
            <v:shape style="position:absolute;left:4539;top:2173;width:99;height:99" coordorigin="4539,2173" coordsize="99,99" path="m4638,2223l4633,2201,4620,2184,4600,2174,4589,2173,4567,2178,4550,2192,4540,2211,4539,2223,4544,2245,4557,2261,4577,2271,4589,2272,4610,2267,4627,2254,4637,2234,4638,2223xe" filled="f" stroked="t" strokeweight="0.321605pt" strokecolor="#DD2D26">
              <v:path arrowok="t"/>
            </v:shape>
            <v:shape style="position:absolute;left:2205;top:782;width:0;height:1617" coordorigin="2205,782" coordsize="0,1617" path="m2205,782l2205,2399e" filled="f" stroked="t" strokeweight="0.707564pt" strokecolor="#969696">
              <v:path arrowok="t"/>
            </v:shape>
            <v:shape style="position:absolute;left:2345;top:715;width:0;height:1681" coordorigin="2345,715" coordsize="0,1681" path="m2345,715l2345,2397e" filled="f" stroked="t" strokeweight="0.707548pt" strokecolor="#969696">
              <v:path arrowok="t"/>
            </v:shape>
            <v:shape style="position:absolute;left:2485;top:947;width:0;height:1563" coordorigin="2485,947" coordsize="0,1563" path="m2485,947l2485,2510e" filled="f" stroked="t" strokeweight="0.707548pt" strokecolor="#969696">
              <v:path arrowok="t"/>
            </v:shape>
            <v:shape style="position:absolute;left:2625;top:615;width:0;height:1450" coordorigin="2625,615" coordsize="0,1450" path="m2625,615l2625,2065e" filled="f" stroked="t" strokeweight="0.707548pt" strokecolor="#969696">
              <v:path arrowok="t"/>
            </v:shape>
            <v:shape style="position:absolute;left:2766;top:391;width:0;height:1311" coordorigin="2766,391" coordsize="0,1311" path="m2766,391l2766,1702e" filled="f" stroked="t" strokeweight="0.707556pt" strokecolor="#969696">
              <v:path arrowok="t"/>
            </v:shape>
            <v:shape style="position:absolute;left:2906;top:517;width:0;height:1428" coordorigin="2906,517" coordsize="0,1428" path="m2906,517l2906,1944e" filled="f" stroked="t" strokeweight="0.707556pt" strokecolor="#969696">
              <v:path arrowok="t"/>
            </v:shape>
            <v:shape style="position:absolute;left:3046;top:443;width:0;height:1489" coordorigin="3046,443" coordsize="0,1489" path="m3046,443l3046,1932e" filled="f" stroked="t" strokeweight="0.69951pt" strokecolor="#969696">
              <v:path arrowok="t"/>
            </v:shape>
            <v:shape style="position:absolute;left:3186;top:878;width:0;height:1517" coordorigin="3186,878" coordsize="0,1517" path="m3186,878l3186,2394e" filled="f" stroked="t" strokeweight="0.699502pt" strokecolor="#969696">
              <v:path arrowok="t"/>
            </v:shape>
            <v:shape style="position:absolute;left:3327;top:1079;width:0;height:1404" coordorigin="3327,1079" coordsize="0,1404" path="m3327,1079l3327,2483e" filled="f" stroked="t" strokeweight="0.69951pt" strokecolor="#969696">
              <v:path arrowok="t"/>
            </v:shape>
            <v:shape style="position:absolute;left:3467;top:824;width:0;height:1404" coordorigin="3467,824" coordsize="0,1404" path="m3467,824l3467,2228e" filled="f" stroked="t" strokeweight="0.69951pt" strokecolor="#969696">
              <v:path arrowok="t"/>
            </v:shape>
            <v:shape style="position:absolute;left:3607;top:1059;width:0;height:1417" coordorigin="3607,1059" coordsize="0,1417" path="m3607,1059l3607,2475e" filled="f" stroked="t" strokeweight="0.69951pt" strokecolor="#969696">
              <v:path arrowok="t"/>
            </v:shape>
            <v:shape style="position:absolute;left:3747;top:1442;width:0;height:1467" coordorigin="3747,1442" coordsize="0,1467" path="m3747,1442l3747,2908e" filled="f" stroked="t" strokeweight="0.69951pt" strokecolor="#FC9172">
              <v:path arrowok="t"/>
            </v:shape>
            <v:shape style="position:absolute;left:3887;top:1649;width:0;height:1435" coordorigin="3887,1649" coordsize="0,1435" path="m3887,1649l3887,3084e" filled="f" stroked="t" strokeweight="0.699526pt" strokecolor="#DD2D26">
              <v:path arrowok="t"/>
            </v:shape>
            <v:shape style="position:absolute;left:4028;top:1237;width:0;height:1342" coordorigin="4028,1237" coordsize="0,1342" path="m4028,1237l4028,2579e" filled="f" stroked="t" strokeweight="0.699526pt" strokecolor="#969696">
              <v:path arrowok="t"/>
            </v:shape>
            <v:shape style="position:absolute;left:4168;top:1622;width:0;height:1260" coordorigin="4168,1622" coordsize="0,1260" path="m4168,1622l4168,2883e" filled="f" stroked="t" strokeweight="0.69951pt" strokecolor="#DD2D26">
              <v:path arrowok="t"/>
            </v:shape>
            <v:shape style="position:absolute;left:4308;top:1396;width:0;height:1277" coordorigin="4308,1396" coordsize="0,1277" path="m4308,1396l4308,2673e" filled="f" stroked="t" strokeweight="0.69951pt" strokecolor="#969696">
              <v:path arrowok="t"/>
            </v:shape>
            <v:shape style="position:absolute;left:4448;top:1551;width:0;height:1187" coordorigin="4448,1551" coordsize="0,1187" path="m4448,1551l4448,2738e" filled="f" stroked="t" strokeweight="0.69951pt" strokecolor="#DD2D26">
              <v:path arrowok="t"/>
            </v:shape>
            <v:shape style="position:absolute;left:4589;top:1567;width:0;height:1312" coordorigin="4589,1567" coordsize="0,1312" path="m4589,1567l4589,2879e" filled="f" stroked="t" strokeweight="0.699502pt" strokecolor="#DD2D26">
              <v:path arrowok="t"/>
            </v:shape>
            <v:shape style="position:absolute;left:2121;top:-35;width:2552;height:299" coordorigin="2121,-35" coordsize="2552,299" path="m4673,-35l2121,-35,2121,264,4673,264,4673,-35xe" filled="t" fillcolor="#CCCCCC" stroked="f">
              <v:path arrowok="t"/>
              <v:fill/>
            </v:shape>
            <v:shape style="position:absolute;left:2121;top:-35;width:2552;height:299" coordorigin="2121,-35" coordsize="2552,299" path="m4673,-35l2121,-35,2121,264,4673,264,4673,-35e" filled="f" stroked="t" strokeweight="0.160803pt" strokecolor="#7F7F7F">
              <v:path arrowok="t"/>
            </v:shape>
            <w10:wrap type="none"/>
          </v:group>
        </w:pict>
      </w:r>
      <w:r>
        <w:pict>
          <v:group style="position:absolute;margin-left:254.99pt;margin-top:-1.82784pt;width:128.083pt;height:162.528pt;mso-position-horizontal-relative:page;mso-position-vertical-relative:paragraph;z-index:-4945" coordorigin="5100,-37" coordsize="2562,3251">
            <v:shape style="position:absolute;left:5105;top:264;width:2552;height:2946" coordorigin="5105,264" coordsize="2552,2946" path="m7657,264l5105,264,5105,3211,7657,3211,7657,264e" filled="f" stroked="t" strokeweight="0.321605pt" strokecolor="#000000">
              <v:path arrowok="t"/>
            </v:shape>
            <v:shape style="position:absolute;left:5105;top:2581;width:2552;height:0" coordorigin="5105,2581" coordsize="2552,0" path="m5105,2581l7657,2581e" filled="f" stroked="t" strokeweight="0.482416pt" strokecolor="#F9F9F9">
              <v:path arrowok="t"/>
            </v:shape>
            <v:shape style="position:absolute;left:5105;top:1846;width:2552;height:0" coordorigin="5105,1846" coordsize="2552,0" path="m5105,1846l7657,1846e" filled="f" stroked="t" strokeweight="0.482416pt" strokecolor="#F9F9F9">
              <v:path arrowok="t"/>
            </v:shape>
            <v:shape style="position:absolute;left:5105;top:1110;width:2552;height:0" coordorigin="5105,1110" coordsize="2552,0" path="m5105,1110l7657,1110e" filled="f" stroked="t" strokeweight="0.482416pt" strokecolor="#F9F9F9">
              <v:path arrowok="t"/>
            </v:shape>
            <v:shape style="position:absolute;left:5105;top:374;width:2552;height:0" coordorigin="5105,374" coordsize="2552,0" path="m5105,374l7657,374e" filled="f" stroked="t" strokeweight="0.482416pt" strokecolor="#F9F9F9">
              <v:path arrowok="t"/>
            </v:shape>
            <v:shape style="position:absolute;left:5105;top:2949;width:2552;height:0" coordorigin="5105,2949" coordsize="2552,0" path="m5105,2949l7657,2949e" filled="f" stroked="t" strokeweight="0.160803pt" strokecolor="#E5E5E5">
              <v:path arrowok="t"/>
            </v:shape>
            <v:shape style="position:absolute;left:5105;top:2213;width:2552;height:0" coordorigin="5105,2213" coordsize="2552,0" path="m5105,2213l7657,2213e" filled="f" stroked="t" strokeweight="0.160803pt" strokecolor="#E5E5E5">
              <v:path arrowok="t"/>
            </v:shape>
            <v:shape style="position:absolute;left:5105;top:1478;width:2552;height:0" coordorigin="5105,1478" coordsize="2552,0" path="m5105,1478l7657,1478e" filled="f" stroked="t" strokeweight="0.160803pt" strokecolor="#E5E5E5">
              <v:path arrowok="t"/>
            </v:shape>
            <v:shape style="position:absolute;left:5105;top:742;width:2552;height:0" coordorigin="5105,742" coordsize="2552,0" path="m5105,742l7657,742e" filled="f" stroked="t" strokeweight="0.160803pt" strokecolor="#E5E5E5">
              <v:path arrowok="t"/>
            </v:shape>
            <v:shape style="position:absolute;left:5189;top:264;width:0;height:2946" coordorigin="5189,264" coordsize="0,2946" path="m5189,264l5189,3211e" filled="f" stroked="t" strokeweight="0.160803pt" strokecolor="#E5E5E5">
              <v:path arrowok="t"/>
            </v:shape>
            <v:shape style="position:absolute;left:5750;top:264;width:0;height:2946" coordorigin="5750,264" coordsize="0,2946" path="m5750,264l5750,3211e" filled="f" stroked="t" strokeweight="0.160803pt" strokecolor="#E5E5E5">
              <v:path arrowok="t"/>
            </v:shape>
            <v:shape style="position:absolute;left:6311;top:264;width:0;height:2946" coordorigin="6311,264" coordsize="0,2946" path="m6311,264l6311,3211e" filled="f" stroked="t" strokeweight="0.160803pt" strokecolor="#E5E5E5">
              <v:path arrowok="t"/>
            </v:shape>
            <v:shape style="position:absolute;left:6871;top:264;width:0;height:2946" coordorigin="6871,264" coordsize="0,2946" path="m6871,264l6871,3211e" filled="f" stroked="t" strokeweight="0.160803pt" strokecolor="#E5E5E5">
              <v:path arrowok="t"/>
            </v:shape>
            <v:shape style="position:absolute;left:7432;top:264;width:0;height:2946" coordorigin="7432,264" coordsize="0,2946" path="m7432,264l7432,3211e" filled="f" stroked="t" strokeweight="0.160803pt" strokecolor="#E5E5E5">
              <v:path arrowok="t"/>
            </v:shape>
            <v:shape style="position:absolute;left:5105;top:1478;width:2552;height:0" coordorigin="5105,1478" coordsize="2552,0" path="m5105,1478l7657,1478e" filled="f" stroked="t" strokeweight="0.482416pt" strokecolor="#000000">
              <v:path arrowok="t"/>
              <v:stroke dashstyle="dash"/>
            </v:shape>
            <v:shape style="position:absolute;left:5139;top:1393;width:99;height:99" coordorigin="5139,1393" coordsize="99,99" path="m5177,1491l5189,1493,5211,1488,5227,1474,5237,1455,5238,1443,5233,1421,5220,1404,5200,1395,5189,1393,5167,1398,5150,1412,5140,1431,5139,1443,5144,1465,5158,1482,5177,1491xe" filled="t" fillcolor="#969696" stroked="f">
              <v:path arrowok="t"/>
              <v:fill/>
            </v:shape>
            <v:shape style="position:absolute;left:5139;top:1393;width:99;height:99" coordorigin="5139,1393" coordsize="99,99" path="m5238,1443l5233,1421,5220,1404,5200,1395,5189,1393,5167,1398,5150,1412,5140,1431,5139,1443,5144,1465,5158,1482,5177,1491,5189,1493,5211,1488,5227,1474,5237,1455,5238,1443xe" filled="f" stroked="t" strokeweight="0.321605pt" strokecolor="#969696">
              <v:path arrowok="t"/>
            </v:shape>
            <v:shape style="position:absolute;left:5279;top:1139;width:99;height:99" coordorigin="5279,1139" coordsize="99,99" path="m5317,1237l5329,1238,5351,1233,5368,1220,5377,1200,5379,1189,5374,1167,5360,1150,5341,1140,5329,1139,5307,1144,5290,1157,5281,1177,5279,1189,5284,1210,5298,1227,5317,1237xe" filled="t" fillcolor="#969696" stroked="f">
              <v:path arrowok="t"/>
              <v:fill/>
            </v:shape>
            <v:shape style="position:absolute;left:5279;top:1139;width:99;height:99" coordorigin="5279,1139" coordsize="99,99" path="m5379,1189l5374,1167,5360,1150,5341,1140,5329,1139,5307,1144,5290,1157,5281,1177,5279,1189,5284,1210,5298,1227,5317,1237,5329,1238,5351,1233,5368,1220,5377,1200,5379,1189xe" filled="f" stroked="t" strokeweight="0.321605pt" strokecolor="#969696">
              <v:path arrowok="t"/>
            </v:shape>
            <v:shape style="position:absolute;left:5419;top:1629;width:99;height:99" coordorigin="5419,1629" coordsize="99,99" path="m5458,1727l5469,1728,5491,1723,5508,1710,5517,1690,5519,1678,5514,1657,5500,1640,5481,1630,5469,1629,5447,1634,5431,1647,5421,1667,5419,1678,5425,1700,5438,1717,5458,1727xe" filled="t" fillcolor="#969696" stroked="f">
              <v:path arrowok="t"/>
              <v:fill/>
            </v:shape>
            <v:shape style="position:absolute;left:5419;top:1629;width:99;height:99" coordorigin="5419,1629" coordsize="99,99" path="m5519,1678l5514,1657,5500,1640,5481,1630,5469,1629,5447,1634,5431,1647,5421,1667,5419,1678,5425,1700,5438,1717,5458,1727,5469,1728,5491,1723,5508,1710,5517,1690,5519,1678xe" filled="f" stroked="t" strokeweight="0.321605pt" strokecolor="#969696">
              <v:path arrowok="t"/>
            </v:shape>
            <v:shape style="position:absolute;left:5560;top:1478;width:99;height:99" coordorigin="5560,1478" coordsize="99,99" path="m5598,1576l5609,1577,5631,1572,5648,1559,5658,1539,5659,1527,5654,1506,5641,1489,5621,1479,5609,1478,5588,1483,5571,1496,5561,1516,5560,1527,5565,1549,5578,1566,5598,1576xe" filled="t" fillcolor="#969696" stroked="f">
              <v:path arrowok="t"/>
              <v:fill/>
            </v:shape>
            <v:shape style="position:absolute;left:5560;top:1478;width:99;height:99" coordorigin="5560,1478" coordsize="99,99" path="m5659,1527l5654,1506,5641,1489,5621,1479,5609,1478,5588,1483,5571,1496,5561,1516,5560,1527,5565,1549,5578,1566,5598,1576,5609,1577,5631,1572,5648,1559,5658,1539,5659,1527xe" filled="f" stroked="t" strokeweight="0.321605pt" strokecolor="#969696">
              <v:path arrowok="t"/>
            </v:shape>
            <v:shape style="position:absolute;left:5700;top:1221;width:99;height:99" coordorigin="5700,1221" coordsize="99,99" path="m5738,1319l5750,1320,5771,1315,5788,1302,5798,1282,5799,1270,5794,1249,5781,1232,5761,1222,5750,1221,5728,1226,5711,1239,5701,1259,5700,1270,5705,1292,5718,1309,5738,1319xe" filled="t" fillcolor="#969696" stroked="f">
              <v:path arrowok="t"/>
              <v:fill/>
            </v:shape>
            <v:shape style="position:absolute;left:5700;top:1221;width:99;height:99" coordorigin="5700,1221" coordsize="99,99" path="m5799,1270l5794,1249,5781,1232,5761,1222,5750,1221,5728,1226,5711,1239,5701,1259,5700,1270,5705,1292,5718,1309,5738,1319,5750,1320,5771,1315,5788,1302,5798,1282,5799,1270xe" filled="f" stroked="t" strokeweight="0.321605pt" strokecolor="#969696">
              <v:path arrowok="t"/>
            </v:shape>
            <v:shape style="position:absolute;left:5840;top:1306;width:99;height:99" coordorigin="5840,1306" coordsize="99,99" path="m5878,1404l5890,1406,5912,1401,5929,1387,5938,1368,5940,1356,5935,1334,5921,1317,5901,1308,5890,1306,5868,1311,5851,1325,5842,1344,5840,1356,5845,1378,5859,1395,5878,1404xe" filled="t" fillcolor="#969696" stroked="f">
              <v:path arrowok="t"/>
              <v:fill/>
            </v:shape>
            <v:shape style="position:absolute;left:5840;top:1306;width:99;height:99" coordorigin="5840,1306" coordsize="99,99" path="m5940,1356l5935,1334,5921,1317,5901,1308,5890,1306,5868,1311,5851,1325,5842,1344,5840,1356,5845,1378,5859,1395,5878,1404,5890,1406,5912,1401,5929,1387,5938,1368,5940,1356xe" filled="f" stroked="t" strokeweight="0.321605pt" strokecolor="#969696">
              <v:path arrowok="t"/>
            </v:shape>
            <v:shape style="position:absolute;left:5980;top:1131;width:99;height:99" coordorigin="5980,1131" coordsize="99,99" path="m6018,1229l6030,1231,6052,1226,6069,1212,6078,1193,6080,1181,6075,1159,6061,1142,6042,1133,6030,1131,6008,1136,5991,1150,5982,1169,5980,1181,5985,1203,5999,1220,6018,1229xe" filled="t" fillcolor="#969696" stroked="f">
              <v:path arrowok="t"/>
              <v:fill/>
            </v:shape>
            <v:shape style="position:absolute;left:5980;top:1131;width:99;height:99" coordorigin="5980,1131" coordsize="99,99" path="m6080,1181l6075,1159,6061,1142,6042,1133,6030,1131,6008,1136,5991,1150,5982,1169,5980,1181,5985,1203,5999,1220,6018,1229,6030,1231,6052,1226,6069,1212,6078,1193,6080,1181xe" filled="f" stroked="t" strokeweight="0.321605pt" strokecolor="#969696">
              <v:path arrowok="t"/>
            </v:shape>
            <v:shape style="position:absolute;left:6121;top:1532;width:99;height:99" coordorigin="6121,1532" coordsize="99,99" path="m6159,1630l6170,1631,6192,1626,6209,1613,6219,1593,6220,1581,6215,1560,6202,1543,6182,1533,6170,1532,6149,1537,6132,1550,6122,1570,6121,1581,6126,1603,6139,1620,6159,1630xe" filled="t" fillcolor="#969696" stroked="f">
              <v:path arrowok="t"/>
              <v:fill/>
            </v:shape>
            <v:shape style="position:absolute;left:6121;top:1532;width:99;height:99" coordorigin="6121,1532" coordsize="99,99" path="m6220,1581l6215,1560,6202,1543,6182,1533,6170,1532,6149,1537,6132,1550,6122,1570,6121,1581,6126,1603,6139,1620,6159,1630,6170,1631,6192,1626,6209,1613,6219,1593,6220,1581xe" filled="f" stroked="t" strokeweight="0.321605pt" strokecolor="#969696">
              <v:path arrowok="t"/>
            </v:shape>
            <v:shape style="position:absolute;left:6261;top:1586;width:99;height:99" coordorigin="6261,1586" coordsize="99,99" path="m6299,1684l6311,1686,6332,1681,6349,1667,6359,1648,6360,1636,6355,1614,6342,1597,6322,1588,6311,1586,6289,1591,6272,1605,6262,1625,6261,1636,6266,1658,6279,1675,6299,1684xe" filled="t" fillcolor="#969696" stroked="f">
              <v:path arrowok="t"/>
              <v:fill/>
            </v:shape>
            <v:shape style="position:absolute;left:6261;top:1586;width:99;height:99" coordorigin="6261,1586" coordsize="99,99" path="m6360,1636l6355,1614,6342,1597,6322,1588,6311,1586,6289,1591,6272,1605,6262,1625,6261,1636,6266,1658,6279,1675,6299,1684,6311,1686,6332,1681,6349,1667,6359,1648,6360,1636xe" filled="f" stroked="t" strokeweight="0.321605pt" strokecolor="#969696">
              <v:path arrowok="t"/>
            </v:shape>
            <v:shape style="position:absolute;left:6401;top:1444;width:99;height:99" coordorigin="6401,1444" coordsize="99,99" path="m6439,1542l6451,1544,6473,1539,6489,1525,6499,1505,6500,1494,6495,1472,6482,1455,6462,1446,6451,1444,6429,1449,6412,1463,6402,1482,6401,1494,6406,1516,6420,1533,6439,1542xe" filled="t" fillcolor="#969696" stroked="f">
              <v:path arrowok="t"/>
              <v:fill/>
            </v:shape>
            <v:shape style="position:absolute;left:6401;top:1444;width:99;height:99" coordorigin="6401,1444" coordsize="99,99" path="m6500,1494l6495,1472,6482,1455,6462,1446,6451,1444,6429,1449,6412,1463,6402,1482,6401,1494,6406,1516,6420,1533,6439,1542,6451,1544,6473,1539,6489,1525,6499,1505,6500,1494xe" filled="f" stroked="t" strokeweight="0.321605pt" strokecolor="#969696">
              <v:path arrowok="t"/>
            </v:shape>
            <v:shape style="position:absolute;left:6541;top:1650;width:99;height:99" coordorigin="6541,1650" coordsize="99,99" path="m6579,1748l6591,1749,6613,1744,6630,1731,6639,1711,6641,1700,6636,1678,6622,1661,6603,1651,6591,1650,6569,1655,6552,1668,6543,1688,6541,1700,6546,1721,6560,1738,6579,1748xe" filled="t" fillcolor="#969696" stroked="f">
              <v:path arrowok="t"/>
              <v:fill/>
            </v:shape>
            <v:shape style="position:absolute;left:6541;top:1650;width:99;height:99" coordorigin="6541,1650" coordsize="99,99" path="m6641,1700l6636,1678,6622,1661,6603,1651,6591,1650,6569,1655,6552,1668,6543,1688,6541,1700,6546,1721,6560,1738,6579,1748,6591,1749,6613,1744,6630,1731,6639,1711,6641,1700xe" filled="f" stroked="t" strokeweight="0.321605pt" strokecolor="#969696">
              <v:path arrowok="t"/>
            </v:shape>
            <v:shape style="position:absolute;left:6682;top:1727;width:99;height:99" coordorigin="6682,1727" coordsize="99,99" path="m6720,1825l6731,1826,6753,1821,6770,1807,6780,1788,6781,1776,6776,1754,6762,1738,6743,1728,6731,1727,6709,1732,6693,1745,6683,1765,6682,1776,6687,1798,6700,1815,6720,1825xe" filled="t" fillcolor="#969696" stroked="f">
              <v:path arrowok="t"/>
              <v:fill/>
            </v:shape>
            <v:shape style="position:absolute;left:6682;top:1727;width:99;height:99" coordorigin="6682,1727" coordsize="99,99" path="m6781,1776l6776,1754,6762,1738,6743,1728,6731,1727,6709,1732,6693,1745,6683,1765,6682,1776,6687,1798,6700,1815,6720,1825,6731,1826,6753,1821,6770,1807,6780,1788,6781,1776xe" filled="f" stroked="t" strokeweight="0.321605pt" strokecolor="#969696">
              <v:path arrowok="t"/>
            </v:shape>
            <v:shape style="position:absolute;left:6822;top:1789;width:99;height:99" coordorigin="6822,1789" coordsize="99,99" path="m6860,1887l6871,1888,6893,1883,6910,1870,6920,1850,6921,1839,6916,1817,6903,1800,6883,1790,6871,1789,6850,1794,6833,1808,6823,1827,6822,1839,6827,1861,6840,1877,6860,1887xe" filled="t" fillcolor="#969696" stroked="f">
              <v:path arrowok="t"/>
              <v:fill/>
            </v:shape>
            <v:shape style="position:absolute;left:6822;top:1789;width:99;height:99" coordorigin="6822,1789" coordsize="99,99" path="m6921,1839l6916,1817,6903,1800,6883,1790,6871,1789,6850,1794,6833,1808,6823,1827,6822,1839,6827,1861,6840,1877,6860,1887,6871,1888,6893,1883,6910,1870,6920,1850,6921,1839xe" filled="f" stroked="t" strokeweight="0.321605pt" strokecolor="#969696">
              <v:path arrowok="t"/>
            </v:shape>
            <v:shape style="position:absolute;left:6962;top:1786;width:99;height:99" coordorigin="6962,1786" coordsize="99,99" path="m7000,1884l7012,1886,7033,1881,7050,1867,7060,1848,7061,1836,7056,1814,7043,1797,7023,1788,7012,1786,6990,1791,6973,1805,6963,1824,6962,1836,6967,1858,6980,1875,7000,1884xe" filled="t" fillcolor="#969696" stroked="f">
              <v:path arrowok="t"/>
              <v:fill/>
            </v:shape>
            <v:shape style="position:absolute;left:6962;top:1786;width:99;height:99" coordorigin="6962,1786" coordsize="99,99" path="m7061,1836l7056,1814,7043,1797,7023,1788,7012,1786,6990,1791,6973,1805,6963,1824,6962,1836,6967,1858,6980,1875,7000,1884,7012,1886,7033,1881,7050,1867,7060,1848,7061,1836xe" filled="f" stroked="t" strokeweight="0.321605pt" strokecolor="#969696">
              <v:path arrowok="t"/>
            </v:shape>
            <v:shape style="position:absolute;left:7102;top:2485;width:99;height:99" coordorigin="7102,2485" coordsize="99,99" path="m7140,2583l7152,2584,7174,2579,7191,2566,7200,2546,7202,2535,7197,2513,7183,2496,7164,2486,7152,2485,7130,2490,7113,2504,7104,2523,7102,2535,7107,2557,7121,2573,7140,2583xe" filled="t" fillcolor="#DD2D26" stroked="f">
              <v:path arrowok="t"/>
              <v:fill/>
            </v:shape>
            <v:shape style="position:absolute;left:7102;top:2485;width:99;height:99" coordorigin="7102,2485" coordsize="99,99" path="m7202,2535l7197,2513,7183,2496,7164,2486,7152,2485,7130,2490,7113,2504,7104,2523,7102,2535,7107,2557,7121,2573,7140,2583,7152,2584,7174,2579,7191,2566,7200,2546,7202,2535xe" filled="f" stroked="t" strokeweight="0.321605pt" strokecolor="#DD2D26">
              <v:path arrowok="t"/>
            </v:shape>
            <v:shape style="position:absolute;left:7242;top:2065;width:99;height:99" coordorigin="7242,2065" coordsize="99,99" path="m7280,2163l7292,2164,7314,2159,7331,2145,7340,2126,7342,2114,7337,2092,7323,2076,7304,2066,7292,2065,7270,2070,7253,2083,7244,2103,7242,2114,7247,2136,7261,2153,7280,2163xe" filled="t" fillcolor="#DD2D26" stroked="f">
              <v:path arrowok="t"/>
              <v:fill/>
            </v:shape>
            <v:shape style="position:absolute;left:7242;top:2065;width:99;height:99" coordorigin="7242,2065" coordsize="99,99" path="m7342,2114l7337,2092,7323,2076,7304,2066,7292,2065,7270,2070,7253,2083,7244,2103,7242,2114,7247,2136,7261,2153,7280,2163,7292,2164,7314,2159,7331,2145,7340,2126,7342,2114xe" filled="f" stroked="t" strokeweight="0.321605pt" strokecolor="#DD2D26">
              <v:path arrowok="t"/>
            </v:shape>
            <v:shape style="position:absolute;left:7383;top:2150;width:99;height:99" coordorigin="7383,2150" coordsize="99,99" path="m7421,2248l7432,2249,7454,2244,7471,2231,7481,2211,7482,2200,7477,2178,7464,2161,7444,2151,7432,2150,7411,2155,7394,2168,7384,2188,7383,2200,7388,2221,7401,2238,7421,2248xe" filled="t" fillcolor="#DD2D26" stroked="f">
              <v:path arrowok="t"/>
              <v:fill/>
            </v:shape>
            <v:shape style="position:absolute;left:7383;top:2150;width:99;height:99" coordorigin="7383,2150" coordsize="99,99" path="m7482,2200l7477,2178,7464,2161,7444,2151,7432,2150,7411,2155,7394,2168,7384,2188,7383,2200,7388,2221,7401,2238,7421,2248,7432,2249,7454,2244,7471,2231,7481,2211,7482,2200xe" filled="f" stroked="t" strokeweight="0.321605pt" strokecolor="#DD2D26">
              <v:path arrowok="t"/>
            </v:shape>
            <v:shape style="position:absolute;left:7523;top:2151;width:99;height:99" coordorigin="7523,2151" coordsize="99,99" path="m7561,2249l7573,2251,7594,2246,7611,2232,7621,2213,7622,2201,7617,2179,7604,2162,7584,2153,7573,2151,7551,2156,7534,2170,7524,2189,7523,2201,7528,2223,7541,2240,7561,2249xe" filled="t" fillcolor="#DD2D26" stroked="f">
              <v:path arrowok="t"/>
              <v:fill/>
            </v:shape>
            <v:shape style="position:absolute;left:7523;top:2151;width:99;height:99" coordorigin="7523,2151" coordsize="99,99" path="m7622,2201l7617,2179,7604,2162,7584,2153,7573,2151,7551,2156,7534,2170,7524,2189,7523,2201,7528,2223,7541,2240,7561,2249,7573,2251,7594,2246,7611,2232,7621,2213,7622,2201xe" filled="f" stroked="t" strokeweight="0.321605pt" strokecolor="#DD2D26">
              <v:path arrowok="t"/>
            </v:shape>
            <v:shape style="position:absolute;left:5189;top:711;width:0;height:1464" coordorigin="5189,711" coordsize="0,1464" path="m5189,711l5189,2175e" filled="f" stroked="t" strokeweight="0.69951pt" strokecolor="#969696">
              <v:path arrowok="t"/>
            </v:shape>
            <v:shape style="position:absolute;left:5329;top:391;width:0;height:1595" coordorigin="5329,391" coordsize="0,1595" path="m5329,391l5329,1986e" filled="f" stroked="t" strokeweight="0.69951pt" strokecolor="#969696">
              <v:path arrowok="t"/>
            </v:shape>
            <v:shape style="position:absolute;left:5469;top:972;width:0;height:1412" coordorigin="5469,972" coordsize="0,1412" path="m5469,972l5469,2384e" filled="f" stroked="t" strokeweight="0.69951pt" strokecolor="#969696">
              <v:path arrowok="t"/>
            </v:shape>
            <v:shape style="position:absolute;left:5609;top:864;width:0;height:1327" coordorigin="5609,864" coordsize="0,1327" path="m5609,864l5609,2191e" filled="f" stroked="t" strokeweight="0.69951pt" strokecolor="#969696">
              <v:path arrowok="t"/>
            </v:shape>
            <v:shape style="position:absolute;left:5750;top:682;width:0;height:1177" coordorigin="5750,682" coordsize="0,1177" path="m5750,682l5750,1859e" filled="f" stroked="t" strokeweight="0.69951pt" strokecolor="#969696">
              <v:path arrowok="t"/>
            </v:shape>
            <v:shape style="position:absolute;left:5890;top:678;width:0;height:1356" coordorigin="5890,678" coordsize="0,1356" path="m5890,678l5890,2034e" filled="f" stroked="t" strokeweight="0.69951pt" strokecolor="#969696">
              <v:path arrowok="t"/>
            </v:shape>
            <v:shape style="position:absolute;left:6030;top:466;width:0;height:1430" coordorigin="6030,466" coordsize="0,1430" path="m6030,466l6030,1896e" filled="f" stroked="t" strokeweight="0.699526pt" strokecolor="#969696">
              <v:path arrowok="t"/>
            </v:shape>
            <v:shape style="position:absolute;left:6170;top:875;width:0;height:1413" coordorigin="6170,875" coordsize="0,1413" path="m6170,875l6170,2288e" filled="f" stroked="t" strokeweight="0.699526pt" strokecolor="#969696">
              <v:path arrowok="t"/>
            </v:shape>
            <v:shape style="position:absolute;left:6311;top:1001;width:0;height:1270" coordorigin="6311,1001" coordsize="0,1270" path="m6311,1001l6311,2271e" filled="f" stroked="t" strokeweight="0.69951pt" strokecolor="#969696">
              <v:path arrowok="t"/>
            </v:shape>
            <v:shape style="position:absolute;left:6451;top:865;width:0;height:1259" coordorigin="6451,865" coordsize="0,1259" path="m6451,865l6451,2123e" filled="f" stroked="t" strokeweight="0.69951pt" strokecolor="#969696">
              <v:path arrowok="t"/>
            </v:shape>
            <v:shape style="position:absolute;left:6591;top:1078;width:0;height:1243" coordorigin="6591,1078" coordsize="0,1243" path="m6591,1078l6591,2321e" filled="f" stroked="t" strokeweight="0.69951pt" strokecolor="#969696">
              <v:path arrowok="t"/>
            </v:shape>
            <v:shape style="position:absolute;left:6731;top:1129;width:0;height:1294" coordorigin="6731,1129" coordsize="0,1294" path="m6731,1129l6731,2423e" filled="f" stroked="t" strokeweight="0.699494pt" strokecolor="#969696">
              <v:path arrowok="t"/>
            </v:shape>
            <v:shape style="position:absolute;left:6871;top:1183;width:0;height:1312" coordorigin="6871,1183" coordsize="0,1312" path="m6871,1183l6871,2495e" filled="f" stroked="t" strokeweight="0.69951pt" strokecolor="#969696">
              <v:path arrowok="t"/>
            </v:shape>
            <v:shape style="position:absolute;left:7012;top:1231;width:0;height:1210" coordorigin="7012,1231" coordsize="0,1210" path="m7012,1231l7012,2441e" filled="f" stroked="t" strokeweight="0.69951pt" strokecolor="#969696">
              <v:path arrowok="t"/>
            </v:shape>
            <v:shape style="position:absolute;left:7152;top:1986;width:0;height:1098" coordorigin="7152,1986" coordsize="0,1098" path="m7152,1986l7152,3084e" filled="f" stroked="t" strokeweight="0.699502pt" strokecolor="#DD2D26">
              <v:path arrowok="t"/>
            </v:shape>
            <v:shape style="position:absolute;left:7292;top:1541;width:0;height:1147" coordorigin="7292,1541" coordsize="0,1147" path="m7292,1541l7292,2688e" filled="f" stroked="t" strokeweight="0.69951pt" strokecolor="#DD2D26">
              <v:path arrowok="t"/>
            </v:shape>
            <v:shape style="position:absolute;left:7432;top:1668;width:0;height:1064" coordorigin="7432,1668" coordsize="0,1064" path="m7432,1668l7432,2731e" filled="f" stroked="t" strokeweight="0.69951pt" strokecolor="#DD2D26">
              <v:path arrowok="t"/>
            </v:shape>
            <v:shape style="position:absolute;left:7573;top:1619;width:0;height:1165" coordorigin="7573,1619" coordsize="0,1165" path="m7573,1619l7573,2783e" filled="f" stroked="t" strokeweight="0.699518pt" strokecolor="#DD2D26">
              <v:path arrowok="t"/>
            </v:shape>
            <v:shape style="position:absolute;left:5105;top:-35;width:2552;height:299" coordorigin="5105,-35" coordsize="2552,299" path="m7657,-35l5105,-35,5105,264,7657,264,7657,-35xe" filled="t" fillcolor="#CCCCCC" stroked="f">
              <v:path arrowok="t"/>
              <v:fill/>
            </v:shape>
            <v:shape style="position:absolute;left:5105;top:-35;width:2552;height:299" coordorigin="5105,-35" coordsize="2552,299" path="m7657,-35l5105,-35,5105,264,7657,264,7657,-35e" filled="f" stroked="t" strokeweight="0.160803pt" strokecolor="#7F7F7F">
              <v:path arrowok="t"/>
            </v:shape>
            <w10:wrap type="none"/>
          </v:group>
        </w:pict>
      </w:r>
      <w:r>
        <w:pict>
          <v:group style="position:absolute;margin-left:404.195pt;margin-top:-1.82784pt;width:128.083pt;height:162.528pt;mso-position-horizontal-relative:page;mso-position-vertical-relative:paragraph;z-index:-4944" coordorigin="8084,-37" coordsize="2562,3251">
            <v:shape style="position:absolute;left:8089;top:264;width:2552;height:2946" coordorigin="8089,264" coordsize="2552,2946" path="m10641,264l8089,264,8089,3211,10641,3211,10641,264e" filled="f" stroked="t" strokeweight="0.321605pt" strokecolor="#000000">
              <v:path arrowok="t"/>
            </v:shape>
            <v:shape style="position:absolute;left:8089;top:2707;width:2552;height:0" coordorigin="8089,2707" coordsize="2552,0" path="m8089,2707l10641,2707e" filled="f" stroked="t" strokeweight="0.482416pt" strokecolor="#F9F9F9">
              <v:path arrowok="t"/>
            </v:shape>
            <v:shape style="position:absolute;left:8089;top:1915;width:2552;height:0" coordorigin="8089,1915" coordsize="2552,0" path="m8089,1915l10641,1915e" filled="f" stroked="t" strokeweight="0.482416pt" strokecolor="#F9F9F9">
              <v:path arrowok="t"/>
            </v:shape>
            <v:shape style="position:absolute;left:8089;top:1122;width:2552;height:0" coordorigin="8089,1122" coordsize="2552,0" path="m8089,1122l10641,1122e" filled="f" stroked="t" strokeweight="0.482416pt" strokecolor="#F9F9F9">
              <v:path arrowok="t"/>
            </v:shape>
            <v:shape style="position:absolute;left:8089;top:330;width:2552;height:0" coordorigin="8089,330" coordsize="2552,0" path="m8089,330l10641,330e" filled="f" stroked="t" strokeweight="0.482416pt" strokecolor="#F9F9F9">
              <v:path arrowok="t"/>
            </v:shape>
            <v:shape style="position:absolute;left:8089;top:3103;width:2552;height:0" coordorigin="8089,3103" coordsize="2552,0" path="m8089,3103l10641,3103e" filled="f" stroked="t" strokeweight="0.160803pt" strokecolor="#E5E5E5">
              <v:path arrowok="t"/>
            </v:shape>
            <v:shape style="position:absolute;left:8089;top:2311;width:2552;height:0" coordorigin="8089,2311" coordsize="2552,0" path="m8089,2311l10641,2311e" filled="f" stroked="t" strokeweight="0.160803pt" strokecolor="#E5E5E5">
              <v:path arrowok="t"/>
            </v:shape>
            <v:shape style="position:absolute;left:8089;top:1518;width:2552;height:0" coordorigin="8089,1518" coordsize="2552,0" path="m8089,1518l10641,1518e" filled="f" stroked="t" strokeweight="0.160803pt" strokecolor="#E5E5E5">
              <v:path arrowok="t"/>
            </v:shape>
            <v:shape style="position:absolute;left:8089;top:726;width:2552;height:0" coordorigin="8089,726" coordsize="2552,0" path="m8089,726l10641,726e" filled="f" stroked="t" strokeweight="0.160803pt" strokecolor="#E5E5E5">
              <v:path arrowok="t"/>
            </v:shape>
            <v:shape style="position:absolute;left:8173;top:264;width:0;height:2946" coordorigin="8173,264" coordsize="0,2946" path="m8173,264l8173,3211e" filled="f" stroked="t" strokeweight="0.160803pt" strokecolor="#E5E5E5">
              <v:path arrowok="t"/>
            </v:shape>
            <v:shape style="position:absolute;left:8734;top:264;width:0;height:2946" coordorigin="8734,264" coordsize="0,2946" path="m8734,264l8734,3211e" filled="f" stroked="t" strokeweight="0.160803pt" strokecolor="#E5E5E5">
              <v:path arrowok="t"/>
            </v:shape>
            <v:shape style="position:absolute;left:9295;top:264;width:0;height:2946" coordorigin="9295,264" coordsize="0,2946" path="m9295,264l9295,3211e" filled="f" stroked="t" strokeweight="0.160803pt" strokecolor="#E5E5E5">
              <v:path arrowok="t"/>
            </v:shape>
            <v:shape style="position:absolute;left:9856;top:264;width:0;height:2946" coordorigin="9856,264" coordsize="0,2946" path="m9856,264l9856,3211e" filled="f" stroked="t" strokeweight="0.160803pt" strokecolor="#E5E5E5">
              <v:path arrowok="t"/>
            </v:shape>
            <v:shape style="position:absolute;left:10416;top:264;width:0;height:2946" coordorigin="10416,264" coordsize="0,2946" path="m10416,264l10416,3211e" filled="f" stroked="t" strokeweight="0.160803pt" strokecolor="#E5E5E5">
              <v:path arrowok="t"/>
            </v:shape>
            <v:shape style="position:absolute;left:8089;top:1518;width:2552;height:0" coordorigin="8089,1518" coordsize="2552,0" path="m8089,1518l10641,1518e" filled="f" stroked="t" strokeweight="0.482416pt" strokecolor="#000000">
              <v:path arrowok="t"/>
              <v:stroke dashstyle="dash"/>
            </v:shape>
            <v:shape style="position:absolute;left:8123;top:1416;width:99;height:99" coordorigin="8123,1416" coordsize="99,99" path="m8161,1514l8173,1515,8195,1510,8211,1497,8221,1477,8223,1466,8218,1444,8204,1427,8184,1417,8173,1416,8151,1421,8134,1434,8125,1454,8123,1466,8128,1487,8142,1504,8161,1514xe" filled="t" fillcolor="#969696" stroked="f">
              <v:path arrowok="t"/>
              <v:fill/>
            </v:shape>
            <v:shape style="position:absolute;left:8123;top:1416;width:99;height:99" coordorigin="8123,1416" coordsize="99,99" path="m8223,1466l8218,1444,8204,1427,8184,1417,8173,1416,8151,1421,8134,1434,8125,1454,8123,1466,8128,1487,8142,1504,8161,1514,8173,1515,8195,1510,8211,1497,8221,1477,8223,1466xe" filled="f" stroked="t" strokeweight="0.321605pt" strokecolor="#969696">
              <v:path arrowok="t"/>
            </v:shape>
            <v:shape style="position:absolute;left:8263;top:1176;width:99;height:99" coordorigin="8263,1176" coordsize="99,99" path="m8301,1274l8313,1275,8335,1270,8352,1257,8361,1237,8363,1225,8358,1204,8344,1187,8325,1177,8313,1176,8291,1181,8274,1194,8265,1214,8263,1225,8268,1247,8282,1264,8301,1274xe" filled="t" fillcolor="#969696" stroked="f">
              <v:path arrowok="t"/>
              <v:fill/>
            </v:shape>
            <v:shape style="position:absolute;left:8263;top:1176;width:99;height:99" coordorigin="8263,1176" coordsize="99,99" path="m8363,1225l8358,1204,8344,1187,8325,1177,8313,1176,8291,1181,8274,1194,8265,1214,8263,1225,8268,1247,8282,1264,8301,1274,8313,1275,8335,1270,8352,1257,8361,1237,8363,1225xe" filled="f" stroked="t" strokeweight="0.321605pt" strokecolor="#969696">
              <v:path arrowok="t"/>
            </v:shape>
            <v:shape style="position:absolute;left:8404;top:1638;width:99;height:99" coordorigin="8404,1638" coordsize="99,99" path="m8442,1736l8453,1737,8475,1732,8492,1719,8502,1699,8503,1687,8498,1666,8484,1649,8465,1639,8453,1638,8432,1643,8415,1656,8405,1676,8404,1687,8409,1709,8422,1726,8442,1736xe" filled="t" fillcolor="#969696" stroked="f">
              <v:path arrowok="t"/>
              <v:fill/>
            </v:shape>
            <v:shape style="position:absolute;left:8404;top:1638;width:99;height:99" coordorigin="8404,1638" coordsize="99,99" path="m8503,1687l8498,1666,8484,1649,8465,1639,8453,1638,8432,1643,8415,1656,8405,1676,8404,1687,8409,1709,8422,1726,8442,1736,8453,1737,8475,1732,8492,1719,8502,1699,8503,1687xe" filled="f" stroked="t" strokeweight="0.321605pt" strokecolor="#969696">
              <v:path arrowok="t"/>
            </v:shape>
            <v:shape style="position:absolute;left:8544;top:1559;width:99;height:99" coordorigin="8544,1559" coordsize="99,99" path="m8582,1657l8594,1658,8615,1653,8632,1640,8642,1620,8643,1609,8638,1587,8625,1570,8605,1560,8594,1559,8572,1564,8555,1577,8545,1597,8544,1609,8549,1630,8562,1647,8582,1657xe" filled="t" fillcolor="#969696" stroked="f">
              <v:path arrowok="t"/>
              <v:fill/>
            </v:shape>
            <v:shape style="position:absolute;left:8544;top:1559;width:99;height:99" coordorigin="8544,1559" coordsize="99,99" path="m8643,1609l8638,1587,8625,1570,8605,1560,8594,1559,8572,1564,8555,1577,8545,1597,8544,1609,8549,1630,8562,1647,8582,1657,8594,1658,8615,1653,8632,1640,8642,1620,8643,1609xe" filled="f" stroked="t" strokeweight="0.321605pt" strokecolor="#969696">
              <v:path arrowok="t"/>
            </v:shape>
            <v:shape style="position:absolute;left:8684;top:1234;width:99;height:99" coordorigin="8684,1234" coordsize="99,99" path="m8722,1332l8734,1334,8756,1329,8772,1315,8782,1295,8783,1284,8778,1262,8765,1245,8745,1236,8734,1234,8712,1239,8695,1253,8685,1272,8684,1284,8689,1306,8703,1322,8722,1332xe" filled="t" fillcolor="#969696" stroked="f">
              <v:path arrowok="t"/>
              <v:fill/>
            </v:shape>
            <v:shape style="position:absolute;left:8684;top:1234;width:99;height:99" coordorigin="8684,1234" coordsize="99,99" path="m8783,1284l8778,1262,8765,1245,8745,1236,8734,1234,8712,1239,8695,1253,8685,1272,8684,1284,8689,1306,8703,1322,8722,1332,8734,1334,8756,1329,8772,1315,8782,1295,8783,1284xe" filled="f" stroked="t" strokeweight="0.321605pt" strokecolor="#969696">
              <v:path arrowok="t"/>
            </v:shape>
            <v:shape style="position:absolute;left:8824;top:1397;width:99;height:99" coordorigin="8824,1397" coordsize="99,99" path="m8862,1495l8874,1496,8896,1491,8913,1478,8922,1458,8924,1447,8919,1425,8905,1408,8886,1398,8874,1397,8852,1402,8835,1415,8826,1435,8824,1447,8829,1468,8843,1485,8862,1495xe" filled="t" fillcolor="#969696" stroked="f">
              <v:path arrowok="t"/>
              <v:fill/>
            </v:shape>
            <v:shape style="position:absolute;left:8824;top:1397;width:99;height:99" coordorigin="8824,1397" coordsize="99,99" path="m8924,1447l8919,1425,8905,1408,8886,1398,8874,1397,8852,1402,8835,1415,8826,1435,8824,1447,8829,1468,8843,1485,8862,1495,8874,1496,8896,1491,8913,1478,8922,1458,8924,1447xe" filled="f" stroked="t" strokeweight="0.321605pt" strokecolor="#969696">
              <v:path arrowok="t"/>
            </v:shape>
            <v:shape style="position:absolute;left:8964;top:1267;width:99;height:99" coordorigin="8964,1267" coordsize="99,99" path="m9003,1365l9014,1366,9036,1361,9053,1348,9062,1328,9064,1317,9059,1295,9045,1278,9026,1268,9014,1267,8992,1272,8976,1285,8966,1305,8964,1317,8969,1338,8983,1355,9003,1365xe" filled="t" fillcolor="#969696" stroked="f">
              <v:path arrowok="t"/>
              <v:fill/>
            </v:shape>
            <v:shape style="position:absolute;left:8964;top:1267;width:99;height:99" coordorigin="8964,1267" coordsize="99,99" path="m9064,1317l9059,1295,9045,1278,9026,1268,9014,1267,8992,1272,8976,1285,8966,1305,8964,1317,8969,1338,8983,1355,9003,1365,9014,1366,9036,1361,9053,1348,9062,1328,9064,1317xe" filled="f" stroked="t" strokeweight="0.321605pt" strokecolor="#969696">
              <v:path arrowok="t"/>
            </v:shape>
            <v:shape style="position:absolute;left:9105;top:1688;width:99;height:99" coordorigin="9105,1688" coordsize="99,99" path="m9143,1786l9154,1788,9176,1783,9193,1769,9203,1750,9204,1738,9199,1716,9186,1699,9166,1690,9154,1688,9133,1693,9116,1707,9106,1726,9105,1738,9110,1760,9123,1777,9143,1786xe" filled="t" fillcolor="#969696" stroked="f">
              <v:path arrowok="t"/>
              <v:fill/>
            </v:shape>
            <v:shape style="position:absolute;left:9105;top:1688;width:99;height:99" coordorigin="9105,1688" coordsize="99,99" path="m9204,1738l9199,1716,9186,1699,9166,1690,9154,1688,9133,1693,9116,1707,9106,1726,9105,1738,9110,1760,9123,1777,9143,1786,9154,1788,9176,1783,9193,1769,9203,1750,9204,1738xe" filled="f" stroked="t" strokeweight="0.321605pt" strokecolor="#969696">
              <v:path arrowok="t"/>
            </v:shape>
            <v:shape style="position:absolute;left:9245;top:1653;width:99;height:99" coordorigin="9245,1653" coordsize="99,99" path="m9283,1751l9295,1752,9316,1747,9333,1734,9343,1714,9344,1702,9339,1681,9326,1664,9306,1654,9295,1653,9273,1658,9256,1671,9246,1691,9245,1702,9250,1724,9263,1741,9283,1751xe" filled="t" fillcolor="#969696" stroked="f">
              <v:path arrowok="t"/>
              <v:fill/>
            </v:shape>
            <v:shape style="position:absolute;left:9245;top:1653;width:99;height:99" coordorigin="9245,1653" coordsize="99,99" path="m9344,1702l9339,1681,9326,1664,9306,1654,9295,1653,9273,1658,9256,1671,9246,1691,9245,1702,9250,1724,9263,1741,9283,1751,9295,1752,9316,1747,9333,1734,9343,1714,9344,1702xe" filled="f" stroked="t" strokeweight="0.321605pt" strokecolor="#969696">
              <v:path arrowok="t"/>
            </v:shape>
            <v:shape style="position:absolute;left:9385;top:1469;width:99;height:99" coordorigin="9385,1469" coordsize="99,99" path="m9423,1567l9435,1568,9457,1563,9474,1549,9483,1530,9485,1518,9480,1497,9466,1480,9446,1470,9435,1469,9413,1474,9396,1487,9387,1507,9385,1518,9390,1540,9404,1557,9423,1567xe" filled="t" fillcolor="#969696" stroked="f">
              <v:path arrowok="t"/>
              <v:fill/>
            </v:shape>
            <v:shape style="position:absolute;left:9385;top:1469;width:99;height:99" coordorigin="9385,1469" coordsize="99,99" path="m9485,1518l9480,1497,9466,1480,9446,1470,9435,1469,9413,1474,9396,1487,9387,1507,9385,1518,9390,1540,9404,1557,9423,1567,9435,1568,9457,1563,9474,1549,9483,1530,9485,1518xe" filled="f" stroked="t" strokeweight="0.321605pt" strokecolor="#969696">
              <v:path arrowok="t"/>
            </v:shape>
            <v:shape style="position:absolute;left:9525;top:1681;width:99;height:99" coordorigin="9525,1681" coordsize="99,99" path="m9563,1779l9575,1781,9597,1776,9614,1762,9623,1743,9625,1731,9620,1709,9606,1692,9587,1683,9575,1681,9553,1686,9536,1700,9527,1719,9525,1731,9530,1753,9544,1770,9563,1779xe" filled="t" fillcolor="#969696" stroked="f">
              <v:path arrowok="t"/>
              <v:fill/>
            </v:shape>
            <v:shape style="position:absolute;left:9525;top:1681;width:99;height:99" coordorigin="9525,1681" coordsize="99,99" path="m9625,1731l9620,1709,9606,1692,9587,1683,9575,1681,9553,1686,9536,1700,9527,1719,9525,1731,9530,1753,9544,1770,9563,1779,9575,1781,9597,1776,9614,1762,9623,1743,9625,1731xe" filled="f" stroked="t" strokeweight="0.321605pt" strokecolor="#969696">
              <v:path arrowok="t"/>
            </v:shape>
            <v:shape style="position:absolute;left:9666;top:1708;width:99;height:99" coordorigin="9666,1708" coordsize="99,99" path="m9704,1806l9715,1808,9737,1803,9754,1789,9764,1770,9765,1758,9760,1736,9747,1719,9727,1710,9715,1708,9694,1713,9677,1727,9667,1746,9666,1758,9671,1780,9684,1797,9704,1806xe" filled="t" fillcolor="#969696" stroked="f">
              <v:path arrowok="t"/>
              <v:fill/>
            </v:shape>
            <v:shape style="position:absolute;left:9666;top:1708;width:99;height:99" coordorigin="9666,1708" coordsize="99,99" path="m9765,1758l9760,1736,9747,1719,9727,1710,9715,1708,9694,1713,9677,1727,9667,1746,9666,1758,9671,1780,9684,1797,9704,1806,9715,1808,9737,1803,9754,1789,9764,1770,9765,1758xe" filled="f" stroked="t" strokeweight="0.321605pt" strokecolor="#969696">
              <v:path arrowok="t"/>
            </v:shape>
            <v:shape style="position:absolute;left:9806;top:1767;width:99;height:99" coordorigin="9806,1767" coordsize="99,99" path="m9844,1865l9856,1867,9877,1862,9894,1848,9904,1829,9905,1817,9900,1795,9887,1778,9867,1769,9856,1767,9834,1772,9817,1786,9807,1805,9806,1817,9811,1839,9824,1856,9844,1865xe" filled="t" fillcolor="#969696" stroked="f">
              <v:path arrowok="t"/>
              <v:fill/>
            </v:shape>
            <v:shape style="position:absolute;left:9806;top:1767;width:99;height:99" coordorigin="9806,1767" coordsize="99,99" path="m9905,1817l9900,1795,9887,1778,9867,1769,9856,1767,9834,1772,9817,1786,9807,1805,9806,1817,9811,1839,9824,1856,9844,1865,9856,1867,9877,1862,9894,1848,9904,1829,9905,1817xe" filled="f" stroked="t" strokeweight="0.321605pt" strokecolor="#969696">
              <v:path arrowok="t"/>
            </v:shape>
            <v:shape style="position:absolute;left:9946;top:1763;width:99;height:99" coordorigin="9946,1763" coordsize="99,99" path="m9984,1861l9996,1863,10018,1858,10034,1844,10044,1825,10045,1813,10040,1791,10027,1774,10007,1765,9996,1763,9974,1768,9957,1782,9947,1801,9946,1813,9951,1835,9965,1852,9984,1861xe" filled="t" fillcolor="#969696" stroked="f">
              <v:path arrowok="t"/>
              <v:fill/>
            </v:shape>
            <v:shape style="position:absolute;left:9946;top:1763;width:99;height:99" coordorigin="9946,1763" coordsize="99,99" path="m10045,1813l10040,1791,10027,1774,10007,1765,9996,1763,9974,1768,9957,1782,9947,1801,9946,1813,9951,1835,9965,1852,9984,1861,9996,1863,10018,1858,10034,1844,10044,1825,10045,1813xe" filled="f" stroked="t" strokeweight="0.321605pt" strokecolor="#969696">
              <v:path arrowok="t"/>
            </v:shape>
            <v:shape style="position:absolute;left:10086;top:2246;width:99;height:99" coordorigin="10086,2246" coordsize="99,99" path="m10124,2344l10136,2346,10158,2341,10175,2327,10184,2308,10186,2296,10181,2274,10167,2257,10148,2248,10136,2246,10114,2251,10097,2265,10088,2284,10086,2296,10091,2318,10105,2335,10124,2344xe" filled="t" fillcolor="#DD2D26" stroked="f">
              <v:path arrowok="t"/>
              <v:fill/>
            </v:shape>
            <v:shape style="position:absolute;left:10086;top:2246;width:99;height:99" coordorigin="10086,2246" coordsize="99,99" path="m10186,2296l10181,2274,10167,2257,10148,2248,10136,2246,10114,2251,10097,2265,10088,2284,10086,2296,10091,2318,10105,2335,10124,2344,10136,2346,10158,2341,10175,2327,10184,2308,10186,2296xe" filled="f" stroked="t" strokeweight="0.321605pt" strokecolor="#DD2D26">
              <v:path arrowok="t"/>
            </v:shape>
            <v:shape style="position:absolute;left:10226;top:1988;width:99;height:99" coordorigin="10226,1988" coordsize="99,99" path="m10265,2086l10276,2087,10298,2082,10315,2068,10325,2049,10326,2037,10321,2015,10307,1999,10288,1989,10276,1988,10254,1993,10238,2006,10228,2026,10226,2037,10232,2059,10245,2076,10265,2086xe" filled="t" fillcolor="#FC9172" stroked="f">
              <v:path arrowok="t"/>
              <v:fill/>
            </v:shape>
            <v:shape style="position:absolute;left:10226;top:1988;width:99;height:99" coordorigin="10226,1988" coordsize="99,99" path="m10326,2037l10321,2015,10307,1999,10288,1989,10276,1988,10254,1993,10238,2006,10228,2026,10226,2037,10232,2059,10245,2076,10265,2086,10276,2087,10298,2082,10315,2068,10325,2049,10326,2037xe" filled="f" stroked="t" strokeweight="0.321605pt" strokecolor="#FC9172">
              <v:path arrowok="t"/>
            </v:shape>
            <v:shape style="position:absolute;left:10367;top:2178;width:99;height:99" coordorigin="10367,2178" coordsize="99,99" path="m10405,2276l10416,2278,10438,2273,10455,2259,10465,2240,10466,2228,10461,2206,10448,2189,10428,2180,10416,2178,10395,2183,10378,2197,10368,2216,10367,2228,10372,2250,10385,2267,10405,2276xe" filled="t" fillcolor="#DD2D26" stroked="f">
              <v:path arrowok="t"/>
              <v:fill/>
            </v:shape>
            <v:shape style="position:absolute;left:10367;top:2178;width:99;height:99" coordorigin="10367,2178" coordsize="99,99" path="m10466,2228l10461,2206,10448,2189,10428,2180,10416,2178,10395,2183,10378,2197,10368,2216,10367,2228,10372,2250,10385,2267,10405,2276,10416,2278,10438,2273,10455,2259,10465,2240,10466,2228xe" filled="f" stroked="t" strokeweight="0.321605pt" strokecolor="#DD2D26">
              <v:path arrowok="t"/>
            </v:shape>
            <v:shape style="position:absolute;left:10507;top:2390;width:99;height:99" coordorigin="10507,2390" coordsize="99,99" path="m10545,2488l10557,2489,10578,2484,10595,2471,10605,2451,10606,2440,10601,2418,10588,2401,10568,2391,10557,2390,10535,2395,10518,2408,10508,2428,10507,2440,10512,2461,10525,2478,10545,2488xe" filled="t" fillcolor="#DD2D26" stroked="f">
              <v:path arrowok="t"/>
              <v:fill/>
            </v:shape>
            <v:shape style="position:absolute;left:10507;top:2390;width:99;height:99" coordorigin="10507,2390" coordsize="99,99" path="m10606,2440l10601,2418,10588,2401,10568,2391,10557,2390,10535,2395,10518,2408,10508,2428,10507,2440,10512,2461,10525,2478,10545,2488,10557,2489,10578,2484,10595,2471,10605,2451,10606,2440xe" filled="f" stroked="t" strokeweight="0.321605pt" strokecolor="#DD2D26">
              <v:path arrowok="t"/>
            </v:shape>
            <v:shape style="position:absolute;left:8173;top:680;width:0;height:1571" coordorigin="8173,680" coordsize="0,1571" path="m8173,680l8173,2251e" filled="f" stroked="t" strokeweight="0.707548pt" strokecolor="#969696">
              <v:path arrowok="t"/>
            </v:shape>
            <v:shape style="position:absolute;left:8313;top:391;width:0;height:1668" coordorigin="8313,391" coordsize="0,1668" path="m8313,391l8313,2059e" filled="f" stroked="t" strokeweight="0.707548pt" strokecolor="#969696">
              <v:path arrowok="t"/>
            </v:shape>
            <v:shape style="position:absolute;left:8453;top:916;width:0;height:1543" coordorigin="8453,916" coordsize="0,1543" path="m8453,916l8453,2459e" filled="f" stroked="t" strokeweight="0.707548pt" strokecolor="#969696">
              <v:path arrowok="t"/>
            </v:shape>
            <v:shape style="position:absolute;left:8594;top:896;width:0;height:1426" coordorigin="8594,896" coordsize="0,1426" path="m8594,896l8594,2322e" filled="f" stroked="t" strokeweight="0.707548pt" strokecolor="#969696">
              <v:path arrowok="t"/>
            </v:shape>
            <v:shape style="position:absolute;left:8734;top:655;width:0;height:1258" coordorigin="8734,655" coordsize="0,1258" path="m8734,655l8734,1913e" filled="f" stroked="t" strokeweight="0.70754pt" strokecolor="#969696">
              <v:path arrowok="t"/>
            </v:shape>
            <v:shape style="position:absolute;left:8874;top:717;width:0;height:1458" coordorigin="8874,717" coordsize="0,1458" path="m8874,717l8874,2176e" filled="f" stroked="t" strokeweight="0.70754pt" strokecolor="#969696">
              <v:path arrowok="t"/>
            </v:shape>
            <v:shape style="position:absolute;left:9014;top:533;width:0;height:1567" coordorigin="9014,533" coordsize="0,1567" path="m9014,533l9014,2100e" filled="f" stroked="t" strokeweight="0.707548pt" strokecolor="#969696">
              <v:path arrowok="t"/>
            </v:shape>
            <v:shape style="position:absolute;left:9154;top:966;width:0;height:1543" coordorigin="9154,966" coordsize="0,1543" path="m9154,966l9154,2509e" filled="f" stroked="t" strokeweight="0.707556pt" strokecolor="#969696">
              <v:path arrowok="t"/>
            </v:shape>
            <v:shape style="position:absolute;left:9295;top:1014;width:0;height:1376" coordorigin="9295,1014" coordsize="0,1376" path="m9295,1014l9295,2391e" filled="f" stroked="t" strokeweight="0.699526pt" strokecolor="#969696">
              <v:path arrowok="t"/>
            </v:shape>
            <v:shape style="position:absolute;left:9435;top:835;width:0;height:1367" coordorigin="9435,835" coordsize="0,1367" path="m9435,835l9435,2202e" filled="f" stroked="t" strokeweight="0.699526pt" strokecolor="#969696">
              <v:path arrowok="t"/>
            </v:shape>
            <v:shape style="position:absolute;left:9575;top:1056;width:0;height:1351" coordorigin="9575,1056" coordsize="0,1351" path="m9575,1056l9575,2407e" filled="f" stroked="t" strokeweight="0.69951pt" strokecolor="#969696">
              <v:path arrowok="t"/>
            </v:shape>
            <v:shape style="position:absolute;left:9715;top:1052;width:0;height:1411" coordorigin="9715,1052" coordsize="0,1411" path="m9715,1052l9715,2463e" filled="f" stroked="t" strokeweight="0.69951pt" strokecolor="#969696">
              <v:path arrowok="t"/>
            </v:shape>
            <v:shape style="position:absolute;left:9855;top:1100;width:0;height:1434" coordorigin="9855,1100" coordsize="0,1434" path="m9855,1100l9855,2534e" filled="f" stroked="t" strokeweight="0.69951pt" strokecolor="#969696">
              <v:path arrowok="t"/>
            </v:shape>
            <v:shape style="position:absolute;left:9996;top:1169;width:0;height:1287" coordorigin="9996,1169" coordsize="0,1287" path="m9996,1169l9996,2457e" filled="f" stroked="t" strokeweight="0.699494pt" strokecolor="#969696">
              <v:path arrowok="t"/>
            </v:shape>
            <v:shape style="position:absolute;left:10136;top:1681;width:0;height:1230" coordorigin="10136,1681" coordsize="0,1230" path="m10136,1681l10136,2911e" filled="f" stroked="t" strokeweight="0.69951pt" strokecolor="#DD2D26">
              <v:path arrowok="t"/>
            </v:shape>
            <v:shape style="position:absolute;left:10276;top:1422;width:0;height:1230" coordorigin="10276,1422" coordsize="0,1230" path="m10276,1422l10276,2652e" filled="f" stroked="t" strokeweight="0.69951pt" strokecolor="#FC9172">
              <v:path arrowok="t"/>
            </v:shape>
            <v:shape style="position:absolute;left:10416;top:1643;width:0;height:1170" coordorigin="10416,1643" coordsize="0,1170" path="m10416,1643l10416,2813e" filled="f" stroked="t" strokeweight="0.699502pt" strokecolor="#DD2D26">
              <v:path arrowok="t"/>
            </v:shape>
            <v:shape style="position:absolute;left:10557;top:1795;width:0;height:1288" coordorigin="10557,1795" coordsize="0,1288" path="m10557,1795l10557,3084e" filled="f" stroked="t" strokeweight="0.69951pt" strokecolor="#DD2D26">
              <v:path arrowok="t"/>
            </v:shape>
            <v:shape style="position:absolute;left:8089;top:-35;width:2552;height:299" coordorigin="8089,-35" coordsize="2552,299" path="m10641,-35l8089,-35,8089,264,10641,264,10641,-35xe" filled="t" fillcolor="#CCCCCC" stroked="f">
              <v:path arrowok="t"/>
              <v:fill/>
            </v:shape>
            <v:shape style="position:absolute;left:8089;top:-35;width:2552;height:299" coordorigin="8089,-35" coordsize="2552,299" path="m10641,-35l8089,-35,8089,264,10641,264,10641,-35e" filled="f" stroked="t" strokeweight="0.160803pt" strokecolor="#7F7F7F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ICSID</w:t>
      </w:r>
      <w:r>
        <w:rPr>
          <w:rFonts w:cs="Times New Roman" w:hAnsi="Times New Roman" w:eastAsia="Times New Roman" w:ascii="Times New Roman"/>
          <w:color w:val="191919"/>
          <w:spacing w:val="4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(past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2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-5"/>
          <w:w w:val="141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color w:val="191919"/>
          <w:spacing w:val="-5"/>
          <w:w w:val="100"/>
          <w:sz w:val="18"/>
          <w:szCs w:val="18"/>
        </w:rPr>
        <w:t>w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color w:val="191919"/>
          <w:spacing w:val="1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-5"/>
          <w:w w:val="100"/>
          <w:sz w:val="18"/>
          <w:szCs w:val="18"/>
        </w:rPr>
        <w:t>y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ears)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                         </w:t>
      </w:r>
      <w:r>
        <w:rPr>
          <w:rFonts w:cs="Times New Roman" w:hAnsi="Times New Roman" w:eastAsia="Times New Roman" w:ascii="Times New Roman"/>
          <w:color w:val="191919"/>
          <w:spacing w:val="1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ICSID</w:t>
      </w:r>
      <w:r>
        <w:rPr>
          <w:rFonts w:cs="Times New Roman" w:hAnsi="Times New Roman" w:eastAsia="Times New Roman" w:ascii="Times New Roman"/>
          <w:color w:val="191919"/>
          <w:spacing w:val="4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(past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2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fi</w:t>
      </w:r>
      <w:r>
        <w:rPr>
          <w:rFonts w:cs="Times New Roman" w:hAnsi="Times New Roman" w:eastAsia="Times New Roman" w:ascii="Times New Roman"/>
          <w:color w:val="191919"/>
          <w:spacing w:val="-5"/>
          <w:w w:val="100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191919"/>
          <w:spacing w:val="1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-5"/>
          <w:w w:val="100"/>
          <w:sz w:val="18"/>
          <w:szCs w:val="18"/>
        </w:rPr>
        <w:t>y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ears)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                          </w:t>
      </w:r>
      <w:r>
        <w:rPr>
          <w:rFonts w:cs="Times New Roman" w:hAnsi="Times New Roman" w:eastAsia="Times New Roman" w:ascii="Times New Roman"/>
          <w:color w:val="191919"/>
          <w:spacing w:val="4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18"/>
          <w:szCs w:val="18"/>
        </w:rPr>
        <w:t>Cu</w:t>
      </w:r>
      <w:r>
        <w:rPr>
          <w:rFonts w:cs="Times New Roman" w:hAnsi="Times New Roman" w:eastAsia="Times New Roman" w:ascii="Times New Roman"/>
          <w:color w:val="191919"/>
          <w:spacing w:val="-5"/>
          <w:w w:val="109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18"/>
          <w:szCs w:val="18"/>
        </w:rPr>
        <w:t>ulati</w:t>
      </w:r>
      <w:r>
        <w:rPr>
          <w:rFonts w:cs="Times New Roman" w:hAnsi="Times New Roman" w:eastAsia="Times New Roman" w:ascii="Times New Roman"/>
          <w:color w:val="191919"/>
          <w:spacing w:val="-5"/>
          <w:w w:val="109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191919"/>
          <w:spacing w:val="18"/>
          <w:w w:val="109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18"/>
          <w:szCs w:val="18"/>
        </w:rPr>
        <w:t>ICSID</w:t>
      </w:r>
      <w:r>
        <w:rPr>
          <w:rFonts w:cs="Times New Roman" w:hAnsi="Times New Roman" w:eastAsia="Times New Roman" w:ascii="Times New Roman"/>
          <w:color w:val="191919"/>
          <w:spacing w:val="0"/>
          <w:w w:val="142"/>
          <w:position w:val="-3"/>
          <w:sz w:val="12"/>
          <w:szCs w:val="12"/>
        </w:rPr>
        <w:t>t</w:t>
      </w:r>
      <w:r>
        <w:rPr>
          <w:rFonts w:cs="Segoe UI Symbol" w:hAnsi="Segoe UI Symbol" w:eastAsia="Segoe UI Symbol" w:ascii="Segoe UI Symbol"/>
          <w:color w:val="191919"/>
          <w:spacing w:val="0"/>
          <w:w w:val="124"/>
          <w:position w:val="-3"/>
          <w:sz w:val="12"/>
          <w:szCs w:val="12"/>
        </w:rPr>
        <w:t>−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position w:val="-3"/>
          <w:sz w:val="12"/>
          <w:szCs w:val="12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2"/>
          <w:szCs w:val="12"/>
        </w:rPr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  <w:sectPr>
          <w:pgMar w:header="1007" w:footer="0" w:top="1200" w:bottom="280" w:left="1340" w:right="1320"/>
          <w:pgSz w:w="12240" w:h="15840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30"/>
        <w:ind w:left="462" w:right="-48"/>
      </w:pPr>
      <w:r>
        <w:rPr>
          <w:rFonts w:cs="Times New Roman" w:hAnsi="Times New Roman" w:eastAsia="Times New Roman" w:ascii="Times New Roman"/>
          <w:spacing w:val="0"/>
          <w:w w:val="102"/>
          <w:sz w:val="18"/>
          <w:szCs w:val="18"/>
        </w:rPr>
        <w:t>0.2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81"/>
        <w:ind w:right="-48"/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2"/>
          <w:sz w:val="18"/>
          <w:szCs w:val="18"/>
        </w:rPr>
        <w:t>0.2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65"/>
        <w:sectPr>
          <w:type w:val="continuous"/>
          <w:pgSz w:w="12240" w:h="15840"/>
          <w:pgMar w:top="1320" w:bottom="280" w:left="1340" w:right="1320"/>
          <w:cols w:num="3" w:equalWidth="off">
            <w:col w:w="694" w:space="2752"/>
            <w:col w:w="232" w:space="2752"/>
            <w:col w:w="3150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2"/>
          <w:sz w:val="18"/>
          <w:szCs w:val="18"/>
        </w:rPr>
        <w:t>0.2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8" w:lineRule="exact" w:line="280"/>
        <w:sectPr>
          <w:type w:val="continuous"/>
          <w:pgSz w:w="12240" w:h="15840"/>
          <w:pgMar w:top="1320" w:bottom="280" w:left="1340" w:right="1320"/>
        </w:sectPr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69"/>
        <w:ind w:left="462" w:right="-48"/>
      </w:pPr>
      <w:r>
        <w:rPr>
          <w:rFonts w:cs="Times New Roman" w:hAnsi="Times New Roman" w:eastAsia="Times New Roman" w:ascii="Times New Roman"/>
          <w:spacing w:val="0"/>
          <w:w w:val="102"/>
          <w:sz w:val="18"/>
          <w:szCs w:val="18"/>
        </w:rPr>
        <w:t>0.0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30"/>
        <w:ind w:right="-48"/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2"/>
          <w:sz w:val="18"/>
          <w:szCs w:val="18"/>
        </w:rPr>
        <w:t>0.0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70"/>
        <w:sectPr>
          <w:type w:val="continuous"/>
          <w:pgSz w:w="12240" w:h="15840"/>
          <w:pgMar w:top="1320" w:bottom="280" w:left="1340" w:right="1320"/>
          <w:cols w:num="3" w:equalWidth="off">
            <w:col w:w="694" w:space="2752"/>
            <w:col w:w="232" w:space="2752"/>
            <w:col w:w="3150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2"/>
          <w:sz w:val="18"/>
          <w:szCs w:val="18"/>
        </w:rPr>
        <w:t>0.0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8" w:lineRule="exact" w:line="240"/>
        <w:sectPr>
          <w:type w:val="continuous"/>
          <w:pgSz w:w="12240" w:h="15840"/>
          <w:pgMar w:top="1320" w:bottom="280" w:left="1340" w:right="1320"/>
        </w:sectPr>
      </w:pPr>
      <w:r>
        <w:rPr>
          <w:sz w:val="24"/>
          <w:szCs w:val="24"/>
        </w:rPr>
      </w:r>
    </w:p>
    <w:p>
      <w:pPr>
        <w:rPr>
          <w:sz w:val="15"/>
          <w:szCs w:val="15"/>
        </w:rPr>
        <w:jc w:val="left"/>
        <w:spacing w:before="8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ind w:left="402" w:right="-48"/>
      </w:pPr>
      <w:r>
        <w:pict>
          <v:shape type="#_x0000_t202" style="position:absolute;margin-left:75.7118pt;margin-top:-83.2602pt;width:13.6193pt;height:117.613pt;mso-position-horizontal-relative:page;mso-position-vertical-relative:paragraph;z-index:-4942" filled="f" stroked="f">
            <v:textbox inset="0,0,0,0" style="layout-flow:vertical;mso-layout-flow-alt:bottom-to-top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23"/>
                      <w:szCs w:val="23"/>
                    </w:rPr>
                    <w:jc w:val="left"/>
                    <w:spacing w:lineRule="exact" w:line="240"/>
                    <w:ind w:left="20" w:right="-35"/>
                  </w:pP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3"/>
                      <w:szCs w:val="23"/>
                    </w:rPr>
                    <w:t>β</w:t>
                  </w:r>
                  <w:r>
                    <w:rPr>
                      <w:rFonts w:cs="Times New Roman" w:hAnsi="Times New Roman" w:eastAsia="Times New Roman" w:ascii="Times New Roman"/>
                      <w:spacing w:val="41"/>
                      <w:w w:val="100"/>
                      <w:sz w:val="23"/>
                      <w:szCs w:val="23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3"/>
                      <w:szCs w:val="23"/>
                    </w:rPr>
                    <w:t>for</w:t>
                  </w:r>
                  <w:r>
                    <w:rPr>
                      <w:rFonts w:cs="Times New Roman" w:hAnsi="Times New Roman" w:eastAsia="Times New Roman" w:ascii="Times New Roman"/>
                      <w:spacing w:val="18"/>
                      <w:w w:val="100"/>
                      <w:sz w:val="23"/>
                      <w:szCs w:val="23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3"/>
                      <w:szCs w:val="23"/>
                    </w:rPr>
                    <w:t>Dispute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3"/>
                      <w:szCs w:val="23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11"/>
                      <w:w w:val="100"/>
                      <w:sz w:val="23"/>
                      <w:szCs w:val="23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-19"/>
                      <w:w w:val="102"/>
                      <w:sz w:val="23"/>
                      <w:szCs w:val="23"/>
                    </w:rPr>
                    <w:t>V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5"/>
                      <w:sz w:val="23"/>
                      <w:szCs w:val="23"/>
                    </w:rPr>
                    <w:t>ariables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3"/>
                      <w:szCs w:val="23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02"/>
          <w:sz w:val="18"/>
          <w:szCs w:val="18"/>
        </w:rPr>
        <w:t>-0.2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30"/>
        <w:ind w:right="-48"/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2"/>
          <w:sz w:val="18"/>
          <w:szCs w:val="18"/>
        </w:rPr>
        <w:t>-0.2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sz w:val="12"/>
          <w:szCs w:val="12"/>
        </w:rPr>
        <w:jc w:val="left"/>
        <w:spacing w:before="7" w:lineRule="exact" w:line="120"/>
      </w:pPr>
      <w:r>
        <w:br w:type="column"/>
      </w: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ectPr>
          <w:type w:val="continuous"/>
          <w:pgSz w:w="12240" w:h="15840"/>
          <w:pgMar w:top="1320" w:bottom="280" w:left="1340" w:right="1320"/>
          <w:cols w:num="3" w:equalWidth="off">
            <w:col w:w="694" w:space="2691"/>
            <w:col w:w="292" w:space="2692"/>
            <w:col w:w="3211"/>
          </w:cols>
        </w:sectPr>
      </w:pPr>
      <w:r>
        <w:pict>
          <v:shape style="position:absolute;margin-left:336.651pt;margin-top:52.6069pt;width:18.1172pt;height:9.26236pt;mso-position-horizontal-relative:page;mso-position-vertical-relative:paragraph;z-index:-4938;rotation:315" type="#_x0000_t136" fillcolor="#000000" stroked="f">
            <o:extrusion v:ext="view" autorotationcenter="t"/>
            <v:textpath style="font-family:&amp;quot;Times New Roman&amp;quot;;font-size:9pt;v-text-kern:t;mso-text-shadow:auto" string="2008"/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02"/>
          <w:sz w:val="18"/>
          <w:szCs w:val="18"/>
        </w:rPr>
        <w:t>-0.2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sz w:val="17"/>
          <w:szCs w:val="17"/>
        </w:rPr>
        <w:jc w:val="left"/>
        <w:spacing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  <w:sectPr>
          <w:type w:val="continuous"/>
          <w:pgSz w:w="12240" w:h="15840"/>
          <w:pgMar w:top="1320" w:bottom="280" w:left="1340" w:right="1320"/>
        </w:sectPr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8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ind w:left="402" w:right="-48"/>
      </w:pPr>
      <w:r>
        <w:pict>
          <v:shape style="position:absolute;margin-left:103.236pt;margin-top:9.63526pt;width:18.2761pt;height:9.57713pt;mso-position-horizontal-relative:page;mso-position-vertical-relative:paragraph;z-index:-4931;rotation:316" type="#_x0000_t136" fillcolor="#000000" stroked="f">
            <o:extrusion v:ext="view" autorotationcenter="t"/>
            <v:textpath style="font-family:&amp;quot;Times New Roman&amp;quot;;font-size:9pt;v-text-kern:t;mso-text-shadow:auto" string="1996"/>
            <w10:wrap type="none"/>
          </v:shape>
        </w:pict>
      </w:r>
      <w:r>
        <w:pict>
          <v:shape style="position:absolute;margin-left:131.28pt;margin-top:9.63526pt;width:18.2761pt;height:9.57713pt;mso-position-horizontal-relative:page;mso-position-vertical-relative:paragraph;z-index:-4930;rotation:316" type="#_x0000_t136" fillcolor="#000000" stroked="f">
            <o:extrusion v:ext="view" autorotationcenter="t"/>
            <v:textpath style="font-family:&amp;quot;Times New Roman&amp;quot;;font-size:9pt;v-text-kern:t;mso-text-shadow:auto" string="2000"/>
            <w10:wrap type="none"/>
          </v:shape>
        </w:pict>
      </w:r>
      <w:r>
        <w:pict>
          <v:shape style="position:absolute;margin-left:159.325pt;margin-top:9.63526pt;width:18.2761pt;height:9.57713pt;mso-position-horizontal-relative:page;mso-position-vertical-relative:paragraph;z-index:-4929;rotation:316" type="#_x0000_t136" fillcolor="#000000" stroked="f">
            <o:extrusion v:ext="view" autorotationcenter="t"/>
            <v:textpath style="font-family:&amp;quot;Times New Roman&amp;quot;;font-size:9pt;v-text-kern:t;mso-text-shadow:auto" string="2004"/>
            <w10:wrap type="none"/>
          </v:shape>
        </w:pict>
      </w:r>
      <w:r>
        <w:pict>
          <v:shape style="position:absolute;margin-left:187.37pt;margin-top:9.63526pt;width:18.2761pt;height:9.57713pt;mso-position-horizontal-relative:page;mso-position-vertical-relative:paragraph;z-index:-4928;rotation:316" type="#_x0000_t136" fillcolor="#000000" stroked="f">
            <o:extrusion v:ext="view" autorotationcenter="t"/>
            <v:textpath style="font-family:&amp;quot;Times New Roman&amp;quot;;font-size:9pt;v-text-kern:t;mso-text-shadow:auto" string="2008"/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02"/>
          <w:sz w:val="18"/>
          <w:szCs w:val="18"/>
        </w:rPr>
        <w:t>-0.4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30"/>
        <w:ind w:right="-48"/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2"/>
          <w:sz w:val="18"/>
          <w:szCs w:val="18"/>
        </w:rPr>
        <w:t>-0.4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br w:type="column"/>
      </w: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ectPr>
          <w:type w:val="continuous"/>
          <w:pgSz w:w="12240" w:h="15840"/>
          <w:pgMar w:top="1320" w:bottom="280" w:left="1340" w:right="1320"/>
          <w:cols w:num="3" w:equalWidth="off">
            <w:col w:w="694" w:space="2691"/>
            <w:col w:w="292" w:space="2692"/>
            <w:col w:w="3211"/>
          </w:cols>
        </w:sectPr>
      </w:pPr>
      <w:r>
        <w:pict>
          <v:shape style="position:absolute;margin-left:252.518pt;margin-top:12.9853pt;width:18.1172pt;height:9.26236pt;mso-position-horizontal-relative:page;mso-position-vertical-relative:paragraph;z-index:-4941;rotation:315" type="#_x0000_t136" fillcolor="#000000" stroked="f">
            <o:extrusion v:ext="view" autorotationcenter="t"/>
            <v:textpath style="font-family:&amp;quot;Times New Roman&amp;quot;;font-size:9pt;v-text-kern:t;mso-text-shadow:auto" string="1996"/>
            <w10:wrap type="none"/>
          </v:shape>
        </w:pict>
      </w:r>
      <w:r>
        <w:pict>
          <v:shape style="position:absolute;margin-left:308.608pt;margin-top:12.9853pt;width:18.1172pt;height:9.26236pt;mso-position-horizontal-relative:page;mso-position-vertical-relative:paragraph;z-index:-4939;rotation:315" type="#_x0000_t136" fillcolor="#000000" stroked="f">
            <o:extrusion v:ext="view" autorotationcenter="t"/>
            <v:textpath style="font-family:&amp;quot;Times New Roman&amp;quot;;font-size:9pt;v-text-kern:t;mso-text-shadow:auto" string="2004"/>
            <w10:wrap type="none"/>
          </v:shape>
        </w:pict>
      </w:r>
      <w:r>
        <w:pict>
          <v:shape style="position:absolute;margin-left:364.696pt;margin-top:12.9853pt;width:18.1172pt;height:9.26236pt;mso-position-horizontal-relative:page;mso-position-vertical-relative:paragraph;z-index:-4937;rotation:315" type="#_x0000_t136" fillcolor="#000000" stroked="f">
            <o:extrusion v:ext="view" autorotationcenter="t"/>
            <v:textpath style="font-family:&amp;quot;Times New Roman&amp;quot;;font-size:9pt;v-text-kern:t;mso-text-shadow:auto" string="2012"/>
            <w10:wrap type="none"/>
          </v:shape>
        </w:pict>
      </w:r>
      <w:r>
        <w:pict>
          <v:shape style="position:absolute;margin-left:401.721pt;margin-top:12.9853pt;width:18.1172pt;height:9.26236pt;mso-position-horizontal-relative:page;mso-position-vertical-relative:paragraph;z-index:-4936;rotation:315" type="#_x0000_t136" fillcolor="#000000" stroked="f">
            <o:extrusion v:ext="view" autorotationcenter="t"/>
            <v:textpath style="font-family:&amp;quot;Times New Roman&amp;quot;;font-size:9pt;v-text-kern:t;mso-text-shadow:auto" string="1996"/>
            <w10:wrap type="none"/>
          </v:shape>
        </w:pict>
      </w:r>
      <w:r>
        <w:pict>
          <v:shape style="position:absolute;margin-left:429.758pt;margin-top:12.9853pt;width:18.1172pt;height:9.26236pt;mso-position-horizontal-relative:page;mso-position-vertical-relative:paragraph;z-index:-4935;rotation:315" type="#_x0000_t136" fillcolor="#000000" stroked="f">
            <o:extrusion v:ext="view" autorotationcenter="t"/>
            <v:textpath style="font-family:&amp;quot;Times New Roman&amp;quot;;font-size:9pt;v-text-kern:t;mso-text-shadow:auto" string="2000"/>
            <w10:wrap type="none"/>
          </v:shape>
        </w:pict>
      </w:r>
      <w:r>
        <w:pict>
          <v:shape style="position:absolute;margin-left:457.802pt;margin-top:12.9853pt;width:18.1172pt;height:9.26236pt;mso-position-horizontal-relative:page;mso-position-vertical-relative:paragraph;z-index:-4934;rotation:315" type="#_x0000_t136" fillcolor="#000000" stroked="f">
            <o:extrusion v:ext="view" autorotationcenter="t"/>
            <v:textpath style="font-family:&amp;quot;Times New Roman&amp;quot;;font-size:9pt;v-text-kern:t;mso-text-shadow:auto" string="2004"/>
            <w10:wrap type="none"/>
          </v:shape>
        </w:pict>
      </w:r>
      <w:r>
        <w:pict>
          <v:shape style="position:absolute;margin-left:485.846pt;margin-top:12.9853pt;width:18.1172pt;height:9.26236pt;mso-position-horizontal-relative:page;mso-position-vertical-relative:paragraph;z-index:-4933;rotation:315" type="#_x0000_t136" fillcolor="#000000" stroked="f">
            <o:extrusion v:ext="view" autorotationcenter="t"/>
            <v:textpath style="font-family:&amp;quot;Times New Roman&amp;quot;;font-size:9pt;v-text-kern:t;mso-text-shadow:auto" string="2008"/>
            <w10:wrap type="none"/>
          </v:shape>
        </w:pict>
      </w:r>
      <w:r>
        <w:pict>
          <v:shape style="position:absolute;margin-left:513.891pt;margin-top:12.9853pt;width:18.1172pt;height:9.26236pt;mso-position-horizontal-relative:page;mso-position-vertical-relative:paragraph;z-index:-4932;rotation:315" type="#_x0000_t136" fillcolor="#000000" stroked="f">
            <o:extrusion v:ext="view" autorotationcenter="t"/>
            <v:textpath style="font-family:&amp;quot;Times New Roman&amp;quot;;font-size:9pt;v-text-kern:t;mso-text-shadow:auto" string="2012"/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02"/>
          <w:sz w:val="18"/>
          <w:szCs w:val="18"/>
        </w:rPr>
        <w:t>-0.4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3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4" w:lineRule="auto" w:line="242"/>
        <w:ind w:left="817" w:right="796"/>
      </w:pPr>
      <w:r>
        <w:pict>
          <v:shape style="position:absolute;margin-left:280.563pt;margin-top:-44.2283pt;width:18.1172pt;height:9.26236pt;mso-position-horizontal-relative:page;mso-position-vertical-relative:paragraph;z-index:-4940;rotation:315" type="#_x0000_t136" fillcolor="#000000" stroked="f">
            <o:extrusion v:ext="view" autorotationcenter="t"/>
            <v:textpath style="font-family:&amp;quot;Times New Roman&amp;quot;;font-size:9pt;v-text-kern:t;mso-text-shadow:auto" string="2000"/>
            <w10:wrap type="none"/>
          </v:shape>
        </w:pict>
      </w:r>
      <w:r>
        <w:pict>
          <v:shape style="position:absolute;margin-left:215.413pt;margin-top:-44.3857pt;width:18.2761pt;height:9.57713pt;mso-position-horizontal-relative:page;mso-position-vertical-relative:paragraph;z-index:-4927;rotation:316" type="#_x0000_t136" fillcolor="#000000" stroked="f">
            <o:extrusion v:ext="view" autorotationcenter="t"/>
            <v:textpath style="font-family:&amp;quot;Times New Roman&amp;quot;;font-size:9pt;v-text-kern:t;mso-text-shadow:auto" string="2012"/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Note: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oi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here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designates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7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5"/>
          <w:sz w:val="24"/>
          <w:szCs w:val="24"/>
        </w:rPr>
        <w:t>efficie</w:t>
      </w:r>
      <w:r>
        <w:rPr>
          <w:rFonts w:cs="Times New Roman" w:hAnsi="Times New Roman" w:eastAsia="Times New Roman" w:ascii="Times New Roman"/>
          <w:spacing w:val="-7"/>
          <w:w w:val="9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estimate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ariable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represe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90%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confidence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around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9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estimate,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while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longer,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line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represe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95%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confidence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used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initial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wn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ere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included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oled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dels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trols.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3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401"/>
        <w:ind w:left="100" w:right="79" w:firstLine="2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third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dataset</w:t>
      </w:r>
      <w:r>
        <w:rPr>
          <w:rFonts w:cs="Times New Roman" w:hAnsi="Times New Roman" w:eastAsia="Times New Roman" w:ascii="Times New Roman"/>
          <w:spacing w:val="26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empl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alidate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rig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measure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raser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Institute’s</w:t>
      </w:r>
      <w:r>
        <w:rPr>
          <w:rFonts w:cs="Times New Roman" w:hAnsi="Times New Roman" w:eastAsia="Times New Roman" w:ascii="Times New Roman"/>
          <w:spacing w:val="7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Economic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reedom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orld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Index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(G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artney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wson,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2004).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measure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also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captures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degree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protects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rig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estors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businesses,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ailable,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early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el,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91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tries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2000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 w:lineRule="auto" w:line="401"/>
        <w:ind w:left="100" w:right="7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2010.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results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raser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measure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7"/>
          <w:w w:val="10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ende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wn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Figure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6.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third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dataset,</w:t>
      </w:r>
      <w:r>
        <w:rPr>
          <w:rFonts w:cs="Times New Roman" w:hAnsi="Times New Roman" w:eastAsia="Times New Roman" w:ascii="Times New Roman"/>
          <w:spacing w:val="-1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again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consiste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try’s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-2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faces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280"/>
        <w:ind w:left="100"/>
      </w:pPr>
      <w:r>
        <w:pict>
          <v:group style="position:absolute;margin-left:72pt;margin-top:684.041pt;width:59.776pt;height:0pt;mso-position-horizontal-relative:page;mso-position-vertical-relative:page;z-index:-4943" coordorigin="1440,13681" coordsize="1196,0">
            <v:shape style="position:absolute;left:1440;top:13681;width:1196;height:0" coordorigin="1440,13681" coordsize="1196,0" path="m1440,13681l2636,13681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z w:val="24"/>
          <w:szCs w:val="24"/>
        </w:rPr>
        <w:t>significa</w:t>
      </w:r>
      <w:r>
        <w:rPr>
          <w:rFonts w:cs="Times New Roman" w:hAnsi="Times New Roman" w:eastAsia="Times New Roman" w:ascii="Times New Roman"/>
          <w:spacing w:val="-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consequences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r-state</w:t>
      </w:r>
      <w:r>
        <w:rPr>
          <w:rFonts w:cs="Times New Roman" w:hAnsi="Times New Roman" w:eastAsia="Times New Roman" w:ascii="Times New Roman"/>
          <w:spacing w:val="25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rece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ears.</w:t>
      </w:r>
      <w:r>
        <w:rPr>
          <w:rFonts w:cs="Times New Roman" w:hAnsi="Times New Roman" w:eastAsia="Times New Roman" w:ascii="Times New Roman"/>
          <w:spacing w:val="0"/>
          <w:w w:val="105"/>
          <w:position w:val="9"/>
          <w:sz w:val="16"/>
          <w:szCs w:val="16"/>
        </w:rPr>
        <w:t>61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</w:r>
    </w:p>
    <w:p>
      <w:pPr>
        <w:rPr>
          <w:sz w:val="18"/>
          <w:szCs w:val="18"/>
        </w:rPr>
        <w:jc w:val="left"/>
        <w:spacing w:before="7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26" w:lineRule="auto" w:line="248"/>
        <w:ind w:left="100" w:right="83" w:firstLine="252"/>
        <w:sectPr>
          <w:type w:val="continuous"/>
          <w:pgSz w:w="12240" w:h="15840"/>
          <w:pgMar w:top="1320" w:bottom="280" w:left="1340" w:right="132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8"/>
          <w:sz w:val="16"/>
          <w:szCs w:val="16"/>
        </w:rPr>
        <w:t>61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Here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again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if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ere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run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del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using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full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panel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ut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7"/>
          <w:w w:val="109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teraction</w:t>
      </w:r>
      <w:r>
        <w:rPr>
          <w:rFonts w:cs="Times New Roman" w:hAnsi="Times New Roman" w:eastAsia="Times New Roman" w:ascii="Times New Roman"/>
          <w:spacing w:val="11"/>
          <w:w w:val="109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effect,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find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position w:val="0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spacing w:val="0"/>
          <w:w w:val="121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5"/>
          <w:w w:val="109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teraction</w:t>
      </w:r>
      <w:r>
        <w:rPr>
          <w:rFonts w:cs="Times New Roman" w:hAnsi="Times New Roman" w:eastAsia="Times New Roman" w:ascii="Times New Roman"/>
          <w:spacing w:val="4"/>
          <w:w w:val="109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its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constituti</w:t>
      </w:r>
      <w:r>
        <w:rPr>
          <w:rFonts w:cs="Times New Roman" w:hAnsi="Times New Roman" w:eastAsia="Times New Roman" w:ascii="Times New Roman"/>
          <w:spacing w:val="-7"/>
          <w:w w:val="109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0"/>
          <w:w w:val="109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terms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0"/>
          <w:szCs w:val="20"/>
        </w:rPr>
        <w:t>significa</w:t>
      </w:r>
      <w:r>
        <w:rPr>
          <w:rFonts w:cs="Times New Roman" w:hAnsi="Times New Roman" w:eastAsia="Times New Roman" w:ascii="Times New Roman"/>
          <w:spacing w:val="-5"/>
          <w:w w:val="102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39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6"/>
          <w:w w:val="139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negati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effect.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7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dditionall</w:t>
      </w:r>
      <w:r>
        <w:rPr>
          <w:rFonts w:cs="Times New Roman" w:hAnsi="Times New Roman" w:eastAsia="Times New Roman" w:ascii="Times New Roman"/>
          <w:spacing w:val="-18"/>
          <w:w w:val="107"/>
          <w:position w:val="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9"/>
          <w:w w:val="107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si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ulation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based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analysis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assess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ing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effect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sh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ws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similar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results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what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sh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wn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Figure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0"/>
          <w:szCs w:val="20"/>
        </w:rPr>
        <w:t>4.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9" w:lineRule="exact" w:line="200"/>
        <w:sectPr>
          <w:pgMar w:header="1007" w:footer="0" w:top="1200" w:bottom="280" w:left="1340" w:right="1320"/>
          <w:pgSz w:w="12240" w:h="15840"/>
        </w:sectPr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3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ind w:left="449" w:right="-48"/>
      </w:pPr>
      <w:r>
        <w:rPr>
          <w:rFonts w:cs="Times New Roman" w:hAnsi="Times New Roman" w:eastAsia="Times New Roman" w:ascii="Times New Roman"/>
          <w:spacing w:val="0"/>
          <w:w w:val="102"/>
          <w:sz w:val="18"/>
          <w:szCs w:val="18"/>
        </w:rPr>
        <w:t>0.25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5"/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Figure</w:t>
      </w:r>
      <w:r>
        <w:rPr>
          <w:rFonts w:cs="Times New Roman" w:hAnsi="Times New Roman" w:eastAsia="Times New Roman" w:ascii="Times New Roman"/>
          <w:spacing w:val="1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Change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Pro</w:t>
      </w:r>
      <w:r>
        <w:rPr>
          <w:rFonts w:cs="Times New Roman" w:hAnsi="Times New Roman" w:eastAsia="Times New Roman" w:ascii="Times New Roman"/>
          <w:spacing w:val="7"/>
          <w:w w:val="10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-8"/>
          <w:w w:val="10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Rig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"/>
      </w:pP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Institute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ind w:left="382"/>
      </w:pPr>
      <w:r>
        <w:pict>
          <v:group style="position:absolute;margin-left:109.653pt;margin-top:-1.82784pt;width:126.796pt;height:162.528pt;mso-position-horizontal-relative:page;mso-position-vertical-relative:paragraph;z-index:-4926" coordorigin="2193,-37" coordsize="2536,3251">
            <v:shape style="position:absolute;left:2198;top:264;width:2526;height:2946" coordorigin="2198,264" coordsize="2526,2946" path="m4724,264l2198,264,2198,3211,4724,3211,4724,264e" filled="f" stroked="t" strokeweight="0.321605pt" strokecolor="#000000">
              <v:path arrowok="t"/>
            </v:shape>
            <v:shape style="position:absolute;left:2198;top:2793;width:2526;height:0" coordorigin="2198,2793" coordsize="2526,0" path="m2198,2793l4724,2793e" filled="f" stroked="t" strokeweight="0.482416pt" strokecolor="#F9F9F9">
              <v:path arrowok="t"/>
            </v:shape>
            <v:shape style="position:absolute;left:2198;top:1850;width:2526;height:0" coordorigin="2198,1850" coordsize="2526,0" path="m2198,1850l4724,1850e" filled="f" stroked="t" strokeweight="0.482416pt" strokecolor="#F9F9F9">
              <v:path arrowok="t"/>
            </v:shape>
            <v:shape style="position:absolute;left:2198;top:906;width:2526;height:0" coordorigin="2198,906" coordsize="2526,0" path="m2198,906l4724,906e" filled="f" stroked="t" strokeweight="0.482416pt" strokecolor="#F9F9F9">
              <v:path arrowok="t"/>
            </v:shape>
            <v:shape style="position:absolute;left:2198;top:2321;width:2526;height:0" coordorigin="2198,2321" coordsize="2526,0" path="m2198,2321l4724,2321e" filled="f" stroked="t" strokeweight="0.160803pt" strokecolor="#E5E5E5">
              <v:path arrowok="t"/>
            </v:shape>
            <v:shape style="position:absolute;left:2198;top:1378;width:2526;height:0" coordorigin="2198,1378" coordsize="2526,0" path="m2198,1378l4724,1378e" filled="f" stroked="t" strokeweight="0.160803pt" strokecolor="#E5E5E5">
              <v:path arrowok="t"/>
            </v:shape>
            <v:shape style="position:absolute;left:2198;top:435;width:2526;height:0" coordorigin="2198,435" coordsize="2526,0" path="m2198,435l4724,435e" filled="f" stroked="t" strokeweight="0.160803pt" strokecolor="#E5E5E5">
              <v:path arrowok="t"/>
            </v:shape>
            <v:shape style="position:absolute;left:2333;top:264;width:0;height:2946" coordorigin="2333,264" coordsize="0,2946" path="m2333,264l2333,3211e" filled="f" stroked="t" strokeweight="0.160803pt" strokecolor="#E5E5E5">
              <v:path arrowok="t"/>
            </v:shape>
            <v:shape style="position:absolute;left:2784;top:264;width:0;height:2946" coordorigin="2784,264" coordsize="0,2946" path="m2784,264l2784,3211e" filled="f" stroked="t" strokeweight="0.160803pt" strokecolor="#E5E5E5">
              <v:path arrowok="t"/>
            </v:shape>
            <v:shape style="position:absolute;left:3235;top:264;width:0;height:2946" coordorigin="3235,264" coordsize="0,2946" path="m3235,264l3235,3211e" filled="f" stroked="t" strokeweight="0.160803pt" strokecolor="#E5E5E5">
              <v:path arrowok="t"/>
            </v:shape>
            <v:shape style="position:absolute;left:3686;top:264;width:0;height:2946" coordorigin="3686,264" coordsize="0,2946" path="m3686,264l3686,3211e" filled="f" stroked="t" strokeweight="0.160803pt" strokecolor="#E5E5E5">
              <v:path arrowok="t"/>
            </v:shape>
            <v:shape style="position:absolute;left:4138;top:264;width:0;height:2946" coordorigin="4138,264" coordsize="0,2946" path="m4138,264l4138,3211e" filled="f" stroked="t" strokeweight="0.160803pt" strokecolor="#E5E5E5">
              <v:path arrowok="t"/>
            </v:shape>
            <v:shape style="position:absolute;left:4589;top:264;width:0;height:2946" coordorigin="4589,264" coordsize="0,2946" path="m4589,264l4589,3211e" filled="f" stroked="t" strokeweight="0.160803pt" strokecolor="#E5E5E5">
              <v:path arrowok="t"/>
            </v:shape>
            <v:shape style="position:absolute;left:2333;top:748;width:0;height:1278" coordorigin="2333,748" coordsize="0,1278" path="m2333,2026l2333,748e" filled="f" stroked="t" strokeweight="0.2412pt" strokecolor="#969696">
              <v:path arrowok="t"/>
            </v:shape>
            <v:shape style="position:absolute;left:2559;top:398;width:0;height:1425" coordorigin="2559,398" coordsize="0,1425" path="m2559,1823l2559,398e" filled="f" stroked="t" strokeweight="0.2412pt" strokecolor="#969696">
              <v:path arrowok="t"/>
            </v:shape>
            <v:shape style="position:absolute;left:2784;top:844;width:0;height:1508" coordorigin="2784,844" coordsize="0,1508" path="m2784,2352l2784,844e" filled="f" stroked="t" strokeweight="0.2412pt" strokecolor="#969696">
              <v:path arrowok="t"/>
            </v:shape>
            <v:shape style="position:absolute;left:3010;top:1141;width:0;height:1372" coordorigin="3010,1141" coordsize="0,1372" path="m3010,2514l3010,1141e" filled="f" stroked="t" strokeweight="0.2412pt" strokecolor="#969696">
              <v:path arrowok="t"/>
            </v:shape>
            <v:shape style="position:absolute;left:3235;top:1266;width:0;height:1265" coordorigin="3235,1266" coordsize="0,1265" path="m3235,2531l3235,1266e" filled="f" stroked="t" strokeweight="0.2412pt" strokecolor="#969696">
              <v:path arrowok="t"/>
            </v:shape>
            <v:shape style="position:absolute;left:3461;top:1376;width:0;height:1179" coordorigin="3461,1376" coordsize="0,1179" path="m3461,2555l3461,1376e" filled="f" stroked="t" strokeweight="0.2412pt" strokecolor="#FC9172">
              <v:path arrowok="t"/>
            </v:shape>
            <v:shape style="position:absolute;left:3686;top:1589;width:0;height:1193" coordorigin="3686,1589" coordsize="0,1193" path="m3686,2782l3686,1589e" filled="f" stroked="t" strokeweight="0.2412pt" strokecolor="#DD2D26">
              <v:path arrowok="t"/>
            </v:shape>
            <v:shape style="position:absolute;left:3912;top:1764;width:0;height:1160" coordorigin="3912,1764" coordsize="0,1160" path="m3912,2924l3912,1764e" filled="f" stroked="t" strokeweight="0.2412pt" strokecolor="#DD2D26">
              <v:path arrowok="t"/>
            </v:shape>
            <v:shape style="position:absolute;left:4138;top:1958;width:0;height:1119" coordorigin="4138,1958" coordsize="0,1119" path="m4138,3077l4138,1958e" filled="f" stroked="t" strokeweight="0.2412pt" strokecolor="#DD2D26">
              <v:path arrowok="t"/>
            </v:shape>
            <v:shape style="position:absolute;left:4363;top:1824;width:0;height:1227" coordorigin="4363,1824" coordsize="0,1227" path="m4363,3051l4363,1824e" filled="f" stroked="t" strokeweight="0.2412pt" strokecolor="#DD2D26">
              <v:path arrowok="t"/>
            </v:shape>
            <v:shape style="position:absolute;left:4589;top:1559;width:0;height:1169" coordorigin="4589,1559" coordsize="0,1169" path="m4589,2729l4589,1559e" filled="f" stroked="t" strokeweight="0.2412pt" strokecolor="#DD2D26">
              <v:path arrowok="t"/>
            </v:shape>
            <v:shape style="position:absolute;left:2333;top:851;width:0;height:1073" coordorigin="2333,851" coordsize="0,1073" path="m2333,1924l2333,851e" filled="f" stroked="t" strokeweight="0.884435pt" strokecolor="#969696">
              <v:path arrowok="t"/>
            </v:shape>
            <v:shape style="position:absolute;left:2559;top:513;width:0;height:1196" coordorigin="2559,513" coordsize="0,1196" path="m2559,1709l2559,513e" filled="f" stroked="t" strokeweight="0.884435pt" strokecolor="#969696">
              <v:path arrowok="t"/>
            </v:shape>
            <v:shape style="position:absolute;left:2784;top:965;width:0;height:1266" coordorigin="2784,965" coordsize="0,1266" path="m2784,2231l2784,965e" filled="f" stroked="t" strokeweight="0.884435pt" strokecolor="#969696">
              <v:path arrowok="t"/>
            </v:shape>
            <v:shape style="position:absolute;left:3010;top:1252;width:0;height:1152" coordorigin="3010,1252" coordsize="0,1152" path="m3010,2403l3010,1252e" filled="f" stroked="t" strokeweight="0.884435pt" strokecolor="#969696">
              <v:path arrowok="t"/>
            </v:shape>
            <v:shape style="position:absolute;left:3235;top:1368;width:0;height:1061" coordorigin="3235,1368" coordsize="0,1061" path="m3235,2429l3235,1368e" filled="f" stroked="t" strokeweight="0.884435pt" strokecolor="#969696">
              <v:path arrowok="t"/>
            </v:shape>
            <v:shape style="position:absolute;left:3461;top:1470;width:0;height:990" coordorigin="3461,1470" coordsize="0,990" path="m3461,2460l3461,1470e" filled="f" stroked="t" strokeweight="0.884435pt" strokecolor="#FC9172">
              <v:path arrowok="t"/>
            </v:shape>
            <v:shape style="position:absolute;left:3686;top:1685;width:0;height:1001" coordorigin="3686,1685" coordsize="0,1001" path="m3686,2686l3686,1685e" filled="f" stroked="t" strokeweight="0.884435pt" strokecolor="#DD2D26">
              <v:path arrowok="t"/>
            </v:shape>
            <v:shape style="position:absolute;left:3912;top:1857;width:0;height:974" coordorigin="3912,1857" coordsize="0,974" path="m3912,2831l3912,1857e" filled="f" stroked="t" strokeweight="0.884435pt" strokecolor="#DD2D26">
              <v:path arrowok="t"/>
            </v:shape>
            <v:shape style="position:absolute;left:4138;top:2048;width:0;height:939" coordorigin="4138,2048" coordsize="0,939" path="m4138,2987l4138,2048e" filled="f" stroked="t" strokeweight="0.884435pt" strokecolor="#DD2D26">
              <v:path arrowok="t"/>
            </v:shape>
            <v:shape style="position:absolute;left:4363;top:1922;width:0;height:1030" coordorigin="4363,1922" coordsize="0,1030" path="m4363,2952l4363,1922e" filled="f" stroked="t" strokeweight="0.884435pt" strokecolor="#DD2D26">
              <v:path arrowok="t"/>
            </v:shape>
            <v:shape style="position:absolute;left:4589;top:1654;width:0;height:981" coordorigin="4589,1654" coordsize="0,981" path="m4589,2634l4589,1654e" filled="f" stroked="t" strokeweight="0.884435pt" strokecolor="#DD2D26">
              <v:path arrowok="t"/>
            </v:shape>
            <v:shape style="position:absolute;left:2198;top:1378;width:2526;height:0" coordorigin="2198,1378" coordsize="2526,0" path="m2198,1378l4724,1378e" filled="f" stroked="t" strokeweight="0.482416pt" strokecolor="#000000">
              <v:path arrowok="t"/>
              <v:stroke dashstyle="dash"/>
            </v:shape>
            <v:shape style="position:absolute;left:2283;top:1338;width:99;height:99" coordorigin="2283,1338" coordsize="99,99" path="m2321,1436l2333,1437,2355,1432,2372,1418,2381,1399,2383,1387,2378,1365,2364,1349,2345,1339,2333,1338,2311,1343,2294,1356,2285,1376,2283,1387,2288,1409,2302,1426,2321,1436xe" filled="t" fillcolor="#969696" stroked="f">
              <v:path arrowok="t"/>
              <v:fill/>
            </v:shape>
            <v:shape style="position:absolute;left:2283;top:1338;width:99;height:99" coordorigin="2283,1338" coordsize="99,99" path="m2383,1387l2378,1365,2364,1349,2345,1339,2333,1338,2311,1343,2294,1356,2285,1376,2283,1387,2288,1409,2302,1426,2321,1436,2333,1437,2355,1432,2372,1418,2381,1399,2383,1387xe" filled="f" stroked="t" strokeweight="0.321605pt" strokecolor="#969696">
              <v:path arrowok="t"/>
            </v:shape>
            <v:shape style="position:absolute;left:2509;top:1061;width:99;height:99" coordorigin="2509,1061" coordsize="99,99" path="m2547,1159l2559,1160,2581,1155,2597,1142,2607,1122,2608,1111,2603,1089,2590,1072,2570,1062,2559,1061,2537,1066,2520,1080,2510,1099,2509,1111,2514,1133,2528,1149,2547,1159xe" filled="t" fillcolor="#969696" stroked="f">
              <v:path arrowok="t"/>
              <v:fill/>
            </v:shape>
            <v:shape style="position:absolute;left:2509;top:1061;width:99;height:99" coordorigin="2509,1061" coordsize="99,99" path="m2608,1111l2603,1089,2590,1072,2570,1062,2559,1061,2537,1066,2520,1080,2510,1099,2509,1111,2514,1133,2528,1149,2547,1159,2559,1160,2581,1155,2597,1142,2607,1122,2608,1111xe" filled="f" stroked="t" strokeweight="0.321605pt" strokecolor="#969696">
              <v:path arrowok="t"/>
            </v:shape>
            <v:shape style="position:absolute;left:2735;top:1548;width:99;height:99" coordorigin="2735,1548" coordsize="99,99" path="m2773,1646l2784,1647,2806,1642,2823,1629,2833,1609,2834,1598,2829,1576,2816,1559,2796,1549,2784,1548,2763,1553,2746,1566,2736,1586,2735,1598,2740,1619,2753,1636,2773,1646xe" filled="t" fillcolor="#969696" stroked="f">
              <v:path arrowok="t"/>
              <v:fill/>
            </v:shape>
            <v:shape style="position:absolute;left:2735;top:1548;width:99;height:99" coordorigin="2735,1548" coordsize="99,99" path="m2834,1598l2829,1576,2816,1559,2796,1549,2784,1548,2763,1553,2746,1566,2736,1586,2735,1598,2740,1619,2753,1636,2773,1646,2784,1647,2806,1642,2823,1629,2833,1609,2834,1598xe" filled="f" stroked="t" strokeweight="0.321605pt" strokecolor="#969696">
              <v:path arrowok="t"/>
            </v:shape>
            <v:shape style="position:absolute;left:2960;top:1778;width:99;height:99" coordorigin="2960,1778" coordsize="99,99" path="m2998,1876l3010,1877,3032,1872,3048,1859,3058,1839,3059,1828,3054,1806,3041,1789,3021,1779,3010,1778,2988,1783,2971,1796,2961,1816,2960,1828,2965,1849,2979,1866,2998,1876xe" filled="t" fillcolor="#969696" stroked="f">
              <v:path arrowok="t"/>
              <v:fill/>
            </v:shape>
            <v:shape style="position:absolute;left:2960;top:1778;width:99;height:99" coordorigin="2960,1778" coordsize="99,99" path="m3059,1828l3054,1806,3041,1789,3021,1779,3010,1778,2988,1783,2971,1796,2961,1816,2960,1828,2965,1849,2979,1866,2998,1876,3010,1877,3032,1872,3048,1859,3058,1839,3059,1828xe" filled="f" stroked="t" strokeweight="0.321605pt" strokecolor="#969696">
              <v:path arrowok="t"/>
            </v:shape>
            <v:shape style="position:absolute;left:3186;top:1849;width:99;height:99" coordorigin="3186,1849" coordsize="99,99" path="m3224,1947l3235,1948,3257,1943,3274,1929,3284,1910,3285,1898,3280,1876,3267,1860,3247,1850,3235,1849,3214,1854,3197,1867,3187,1887,3186,1898,3191,1920,3204,1937,3224,1947xe" filled="t" fillcolor="#969696" stroked="f">
              <v:path arrowok="t"/>
              <v:fill/>
            </v:shape>
            <v:shape style="position:absolute;left:3186;top:1849;width:99;height:99" coordorigin="3186,1849" coordsize="99,99" path="m3285,1898l3280,1876,3267,1860,3247,1850,3235,1849,3214,1854,3197,1867,3187,1887,3186,1898,3191,1920,3204,1937,3224,1947,3235,1948,3257,1943,3274,1929,3284,1910,3285,1898xe" filled="f" stroked="t" strokeweight="0.321605pt" strokecolor="#969696">
              <v:path arrowok="t"/>
            </v:shape>
            <v:shape style="position:absolute;left:3411;top:1915;width:99;height:99" coordorigin="3411,1915" coordsize="99,99" path="m3449,2013l3461,2015,3483,2010,3500,1996,3509,1977,3511,1965,3506,1943,3492,1927,3473,1917,3461,1915,3439,1920,3422,1934,3413,1954,3411,1965,3416,1987,3430,2004,3449,2013xe" filled="t" fillcolor="#FC9172" stroked="f">
              <v:path arrowok="t"/>
              <v:fill/>
            </v:shape>
            <v:shape style="position:absolute;left:3411;top:1915;width:99;height:99" coordorigin="3411,1915" coordsize="99,99" path="m3511,1965l3506,1943,3492,1927,3473,1917,3461,1915,3439,1920,3422,1934,3413,1954,3411,1965,3416,1987,3430,2004,3449,2013,3461,2015,3483,2010,3500,1996,3509,1977,3511,1965xe" filled="f" stroked="t" strokeweight="0.321605pt" strokecolor="#FC9172">
              <v:path arrowok="t"/>
            </v:shape>
            <v:shape style="position:absolute;left:3637;top:2136;width:99;height:99" coordorigin="3637,2136" coordsize="99,99" path="m3675,2234l3686,2235,3708,2230,3725,2217,3735,2197,3736,2185,3731,2164,3718,2147,3698,2137,3686,2136,3665,2141,3648,2154,3638,2174,3637,2185,3642,2207,3655,2224,3675,2234xe" filled="t" fillcolor="#DD2D26" stroked="f">
              <v:path arrowok="t"/>
              <v:fill/>
            </v:shape>
            <v:shape style="position:absolute;left:3637;top:2136;width:99;height:99" coordorigin="3637,2136" coordsize="99,99" path="m3736,2185l3731,2164,3718,2147,3698,2137,3686,2136,3665,2141,3648,2154,3638,2174,3637,2185,3642,2207,3655,2224,3675,2234,3686,2235,3708,2230,3725,2217,3735,2197,3736,2185xe" filled="f" stroked="t" strokeweight="0.321605pt" strokecolor="#DD2D26">
              <v:path arrowok="t"/>
            </v:shape>
            <v:shape style="position:absolute;left:3862;top:2294;width:99;height:99" coordorigin="3862,2294" coordsize="99,99" path="m3900,2392l3912,2393,3934,2388,3951,2375,3960,2355,3962,2344,3957,2322,3943,2305,3924,2295,3912,2294,3890,2299,3873,2312,3864,2332,3862,2344,3867,2365,3881,2382,3900,2392xe" filled="t" fillcolor="#DD2D26" stroked="f">
              <v:path arrowok="t"/>
              <v:fill/>
            </v:shape>
            <v:shape style="position:absolute;left:3862;top:2294;width:99;height:99" coordorigin="3862,2294" coordsize="99,99" path="m3962,2344l3957,2322,3943,2305,3924,2295,3912,2294,3890,2299,3873,2312,3864,2332,3862,2344,3867,2365,3881,2382,3900,2392,3912,2393,3934,2388,3951,2375,3960,2355,3962,2344xe" filled="f" stroked="t" strokeweight="0.321605pt" strokecolor="#DD2D26">
              <v:path arrowok="t"/>
            </v:shape>
            <v:shape style="position:absolute;left:4088;top:2468;width:99;height:99" coordorigin="4088,2468" coordsize="99,99" path="m4126,2566l4138,2567,4159,2562,4176,2549,4186,2529,4187,2518,4182,2496,4169,2479,4149,2469,4138,2468,4116,2473,4099,2486,4089,2506,4088,2518,4093,2539,4106,2556,4126,2566xe" filled="t" fillcolor="#DD2D26" stroked="f">
              <v:path arrowok="t"/>
              <v:fill/>
            </v:shape>
            <v:shape style="position:absolute;left:4088;top:2468;width:99;height:99" coordorigin="4088,2468" coordsize="99,99" path="m4187,2518l4182,2496,4169,2479,4149,2469,4138,2468,4116,2473,4099,2486,4089,2506,4088,2518,4093,2539,4106,2556,4126,2566,4138,2567,4159,2562,4176,2549,4186,2529,4187,2518xe" filled="f" stroked="t" strokeweight="0.321605pt" strokecolor="#DD2D26">
              <v:path arrowok="t"/>
            </v:shape>
            <v:shape style="position:absolute;left:4314;top:2388;width:99;height:99" coordorigin="4314,2388" coordsize="99,99" path="m4352,2486l4363,2487,4385,2482,4402,2469,4412,2449,4413,2437,4408,2416,4395,2399,4375,2389,4363,2388,4342,2393,4325,2406,4315,2426,4314,2437,4319,2459,4332,2476,4352,2486xe" filled="t" fillcolor="#DD2D26" stroked="f">
              <v:path arrowok="t"/>
              <v:fill/>
            </v:shape>
            <v:shape style="position:absolute;left:4314;top:2388;width:99;height:99" coordorigin="4314,2388" coordsize="99,99" path="m4413,2437l4408,2416,4395,2399,4375,2389,4363,2388,4342,2393,4325,2406,4315,2426,4314,2437,4319,2459,4332,2476,4352,2486,4363,2487,4385,2482,4402,2469,4412,2449,4413,2437xe" filled="f" stroked="t" strokeweight="0.321605pt" strokecolor="#DD2D26">
              <v:path arrowok="t"/>
            </v:shape>
            <v:shape style="position:absolute;left:4539;top:2094;width:99;height:99" coordorigin="4539,2094" coordsize="99,99" path="m4577,2192l4589,2194,4611,2189,4627,2175,4637,2156,4638,2144,4633,2122,4620,2105,4600,2096,4589,2094,4567,2099,4550,2113,4540,2132,4539,2144,4544,2166,4558,2183,4577,2192xe" filled="t" fillcolor="#DD2D26" stroked="f">
              <v:path arrowok="t"/>
              <v:fill/>
            </v:shape>
            <v:shape style="position:absolute;left:4539;top:2094;width:99;height:99" coordorigin="4539,2094" coordsize="99,99" path="m4638,2144l4633,2122,4620,2105,4600,2096,4589,2094,4567,2099,4550,2113,4540,2132,4539,2144,4544,2166,4558,2183,4577,2192,4589,2194,4611,2189,4627,2175,4637,2156,4638,2144xe" filled="f" stroked="t" strokeweight="0.321605pt" strokecolor="#DD2D26">
              <v:path arrowok="t"/>
            </v:shape>
            <v:shape style="position:absolute;left:2322;top:748;width:23;height:0" coordorigin="2322,748" coordsize="23,0" path="m2322,748l2344,748e" filled="f" stroked="t" strokeweight="0.482416pt" strokecolor="#969696">
              <v:path arrowok="t"/>
            </v:shape>
            <v:shape style="position:absolute;left:2333;top:748;width:0;height:1278" coordorigin="2333,748" coordsize="0,1278" path="m2333,748l2333,2026e" filled="f" stroked="t" strokeweight="0.482416pt" strokecolor="#969696">
              <v:path arrowok="t"/>
            </v:shape>
            <v:shape style="position:absolute;left:2322;top:2026;width:23;height:0" coordorigin="2322,2026" coordsize="23,0" path="m2322,2026l2344,2026e" filled="f" stroked="t" strokeweight="0.482416pt" strokecolor="#969696">
              <v:path arrowok="t"/>
            </v:shape>
            <v:shape style="position:absolute;left:2547;top:398;width:23;height:0" coordorigin="2547,398" coordsize="23,0" path="m2547,398l2570,398e" filled="f" stroked="t" strokeweight="0.482416pt" strokecolor="#969696">
              <v:path arrowok="t"/>
            </v:shape>
            <v:shape style="position:absolute;left:2559;top:398;width:0;height:1425" coordorigin="2559,398" coordsize="0,1425" path="m2559,398l2559,1823e" filled="f" stroked="t" strokeweight="0.482416pt" strokecolor="#969696">
              <v:path arrowok="t"/>
            </v:shape>
            <v:shape style="position:absolute;left:2547;top:1823;width:23;height:0" coordorigin="2547,1823" coordsize="23,0" path="m2547,1823l2570,1823e" filled="f" stroked="t" strokeweight="0.482416pt" strokecolor="#969696">
              <v:path arrowok="t"/>
            </v:shape>
            <v:shape style="position:absolute;left:2773;top:844;width:23;height:0" coordorigin="2773,844" coordsize="23,0" path="m2773,844l2796,844e" filled="f" stroked="t" strokeweight="0.482416pt" strokecolor="#969696">
              <v:path arrowok="t"/>
            </v:shape>
            <v:shape style="position:absolute;left:2784;top:844;width:0;height:1508" coordorigin="2784,844" coordsize="0,1508" path="m2784,844l2784,2352e" filled="f" stroked="t" strokeweight="0.482416pt" strokecolor="#969696">
              <v:path arrowok="t"/>
            </v:shape>
            <v:shape style="position:absolute;left:2773;top:2352;width:23;height:0" coordorigin="2773,2352" coordsize="23,0" path="m2773,2352l2796,2352e" filled="f" stroked="t" strokeweight="0.482416pt" strokecolor="#969696">
              <v:path arrowok="t"/>
            </v:shape>
            <v:shape style="position:absolute;left:2999;top:1141;width:23;height:0" coordorigin="2999,1141" coordsize="23,0" path="m2999,1141l3021,1141e" filled="f" stroked="t" strokeweight="0.482416pt" strokecolor="#969696">
              <v:path arrowok="t"/>
            </v:shape>
            <v:shape style="position:absolute;left:3010;top:1141;width:0;height:1372" coordorigin="3010,1141" coordsize="0,1372" path="m3010,1141l3010,2514e" filled="f" stroked="t" strokeweight="0.482416pt" strokecolor="#969696">
              <v:path arrowok="t"/>
            </v:shape>
            <v:shape style="position:absolute;left:2999;top:2514;width:23;height:0" coordorigin="2999,2514" coordsize="23,0" path="m2999,2514l3021,2514e" filled="f" stroked="t" strokeweight="0.482416pt" strokecolor="#969696">
              <v:path arrowok="t"/>
            </v:shape>
            <v:shape style="position:absolute;left:3224;top:1266;width:23;height:0" coordorigin="3224,1266" coordsize="23,0" path="m3224,1266l3247,1266e" filled="f" stroked="t" strokeweight="0.482416pt" strokecolor="#969696">
              <v:path arrowok="t"/>
            </v:shape>
            <v:shape style="position:absolute;left:3235;top:1266;width:0;height:1265" coordorigin="3235,1266" coordsize="0,1265" path="m3235,1266l3235,2531e" filled="f" stroked="t" strokeweight="0.482416pt" strokecolor="#969696">
              <v:path arrowok="t"/>
            </v:shape>
            <v:shape style="position:absolute;left:3224;top:2531;width:23;height:0" coordorigin="3224,2531" coordsize="23,0" path="m3224,2531l3247,2531e" filled="f" stroked="t" strokeweight="0.482416pt" strokecolor="#969696">
              <v:path arrowok="t"/>
            </v:shape>
            <v:shape style="position:absolute;left:3450;top:1376;width:23;height:0" coordorigin="3450,1376" coordsize="23,0" path="m3450,1376l3472,1376e" filled="f" stroked="t" strokeweight="0.482416pt" strokecolor="#FC9172">
              <v:path arrowok="t"/>
            </v:shape>
            <v:shape style="position:absolute;left:3461;top:1376;width:0;height:1179" coordorigin="3461,1376" coordsize="0,1179" path="m3461,1376l3461,2555e" filled="f" stroked="t" strokeweight="0.482416pt" strokecolor="#FC9172">
              <v:path arrowok="t"/>
            </v:shape>
            <v:shape style="position:absolute;left:3450;top:2555;width:23;height:0" coordorigin="3450,2555" coordsize="23,0" path="m3450,2555l3472,2555e" filled="f" stroked="t" strokeweight="0.482416pt" strokecolor="#FC9172">
              <v:path arrowok="t"/>
            </v:shape>
            <v:shape style="position:absolute;left:3675;top:1589;width:23;height:0" coordorigin="3675,1589" coordsize="23,0" path="m3675,1589l3698,1589e" filled="f" stroked="t" strokeweight="0.482416pt" strokecolor="#DD2D26">
              <v:path arrowok="t"/>
            </v:shape>
            <v:shape style="position:absolute;left:3686;top:1589;width:0;height:1193" coordorigin="3686,1589" coordsize="0,1193" path="m3686,1589l3686,2782e" filled="f" stroked="t" strokeweight="0.482416pt" strokecolor="#DD2D26">
              <v:path arrowok="t"/>
            </v:shape>
            <v:shape style="position:absolute;left:3675;top:2782;width:23;height:0" coordorigin="3675,2782" coordsize="23,0" path="m3675,2782l3698,2782e" filled="f" stroked="t" strokeweight="0.482416pt" strokecolor="#DD2D26">
              <v:path arrowok="t"/>
            </v:shape>
            <v:shape style="position:absolute;left:3901;top:1764;width:23;height:0" coordorigin="3901,1764" coordsize="23,0" path="m3901,1764l3923,1764e" filled="f" stroked="t" strokeweight="0.482416pt" strokecolor="#DD2D26">
              <v:path arrowok="t"/>
            </v:shape>
            <v:shape style="position:absolute;left:3912;top:1764;width:0;height:1160" coordorigin="3912,1764" coordsize="0,1160" path="m3912,1764l3912,2924e" filled="f" stroked="t" strokeweight="0.482416pt" strokecolor="#DD2D26">
              <v:path arrowok="t"/>
            </v:shape>
            <v:shape style="position:absolute;left:3901;top:2924;width:23;height:0" coordorigin="3901,2924" coordsize="23,0" path="m3901,2924l3923,2924e" filled="f" stroked="t" strokeweight="0.482416pt" strokecolor="#DD2D26">
              <v:path arrowok="t"/>
            </v:shape>
            <v:shape style="position:absolute;left:4126;top:1958;width:23;height:0" coordorigin="4126,1958" coordsize="23,0" path="m4126,1958l4149,1958e" filled="f" stroked="t" strokeweight="0.482416pt" strokecolor="#DD2D26">
              <v:path arrowok="t"/>
            </v:shape>
            <v:shape style="position:absolute;left:4138;top:1958;width:0;height:1119" coordorigin="4138,1958" coordsize="0,1119" path="m4138,1958l4138,3077e" filled="f" stroked="t" strokeweight="0.482416pt" strokecolor="#DD2D26">
              <v:path arrowok="t"/>
            </v:shape>
            <v:shape style="position:absolute;left:4126;top:3077;width:23;height:0" coordorigin="4126,3077" coordsize="23,0" path="m4126,3077l4149,3077e" filled="f" stroked="t" strokeweight="0.482416pt" strokecolor="#DD2D26">
              <v:path arrowok="t"/>
            </v:shape>
            <v:shape style="position:absolute;left:4352;top:1824;width:23;height:0" coordorigin="4352,1824" coordsize="23,0" path="m4352,1824l4375,1824e" filled="f" stroked="t" strokeweight="0.482416pt" strokecolor="#DD2D26">
              <v:path arrowok="t"/>
            </v:shape>
            <v:shape style="position:absolute;left:4363;top:1824;width:0;height:1227" coordorigin="4363,1824" coordsize="0,1227" path="m4363,1824l4363,3051e" filled="f" stroked="t" strokeweight="0.482416pt" strokecolor="#DD2D26">
              <v:path arrowok="t"/>
            </v:shape>
            <v:shape style="position:absolute;left:4352;top:3051;width:23;height:0" coordorigin="4352,3051" coordsize="23,0" path="m4352,3051l4375,3051e" filled="f" stroked="t" strokeweight="0.482416pt" strokecolor="#DD2D26">
              <v:path arrowok="t"/>
            </v:shape>
            <v:shape style="position:absolute;left:4578;top:1559;width:23;height:0" coordorigin="4578,1559" coordsize="23,0" path="m4578,1559l4600,1559e" filled="f" stroked="t" strokeweight="0.482416pt" strokecolor="#DD2D26">
              <v:path arrowok="t"/>
            </v:shape>
            <v:shape style="position:absolute;left:4589;top:1559;width:0;height:1169" coordorigin="4589,1559" coordsize="0,1169" path="m4589,1559l4589,2729e" filled="f" stroked="t" strokeweight="0.482416pt" strokecolor="#DD2D26">
              <v:path arrowok="t"/>
            </v:shape>
            <v:shape style="position:absolute;left:4578;top:2729;width:23;height:0" coordorigin="4578,2729" coordsize="23,0" path="m4578,2729l4600,2729e" filled="f" stroked="t" strokeweight="0.482416pt" strokecolor="#DD2D26">
              <v:path arrowok="t"/>
            </v:shape>
            <v:shape style="position:absolute;left:2198;top:-35;width:2526;height:299" coordorigin="2198,-35" coordsize="2526,299" path="m4724,-35l2198,-35,2198,264,4724,264,4724,-35xe" filled="t" fillcolor="#CCCCCC" stroked="f">
              <v:path arrowok="t"/>
              <v:fill/>
            </v:shape>
            <v:shape style="position:absolute;left:2198;top:-35;width:2526;height:299" coordorigin="2198,-35" coordsize="2526,299" path="m4724,-35l2198,-35,2198,264,4724,264,4724,-35e" filled="f" stroked="t" strokeweight="0.160803pt" strokecolor="#7F7F7F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ICSID</w:t>
      </w:r>
      <w:r>
        <w:rPr>
          <w:rFonts w:cs="Times New Roman" w:hAnsi="Times New Roman" w:eastAsia="Times New Roman" w:ascii="Times New Roman"/>
          <w:color w:val="191919"/>
          <w:spacing w:val="4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(past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2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-5"/>
          <w:w w:val="141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color w:val="191919"/>
          <w:spacing w:val="-5"/>
          <w:w w:val="100"/>
          <w:sz w:val="18"/>
          <w:szCs w:val="18"/>
        </w:rPr>
        <w:t>w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color w:val="191919"/>
          <w:spacing w:val="1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-5"/>
          <w:w w:val="106"/>
          <w:sz w:val="18"/>
          <w:szCs w:val="18"/>
        </w:rPr>
        <w:t>y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18"/>
          <w:szCs w:val="18"/>
        </w:rPr>
        <w:t>ears)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8"/>
          <w:szCs w:val="18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ind w:left="2680"/>
        <w:sectPr>
          <w:type w:val="continuous"/>
          <w:pgSz w:w="12240" w:h="15840"/>
          <w:pgMar w:top="1320" w:bottom="280" w:left="1340" w:right="1320"/>
          <w:cols w:num="2" w:equalWidth="off">
            <w:col w:w="771" w:space="46"/>
            <w:col w:w="8763"/>
          </w:cols>
        </w:sectPr>
      </w:pPr>
      <w:r>
        <w:pict>
          <v:group style="position:absolute;margin-left:261.929pt;margin-top:40.7627pt;width:5.29054pt;height:5.29053pt;mso-position-horizontal-relative:page;mso-position-vertical-relative:paragraph;z-index:-4925" coordorigin="5239,815" coordsize="106,106">
            <v:shape style="position:absolute;left:5242;top:818;width:99;height:99" coordorigin="5242,818" coordsize="99,99" path="m5280,916l5291,918,5313,913,5330,899,5340,880,5341,868,5336,846,5323,829,5303,820,5291,818,5270,823,5253,837,5243,857,5242,868,5247,890,5260,907,5280,916xe" filled="t" fillcolor="#969696" stroked="f">
              <v:path arrowok="t"/>
              <v:fill/>
            </v:shape>
            <v:shape style="position:absolute;left:5242;top:818;width:99;height:99" coordorigin="5242,818" coordsize="99,99" path="m5341,868l5336,846,5323,829,5303,820,5291,818,5270,823,5253,837,5243,857,5242,868,5247,890,5260,907,5280,916,5291,918,5313,913,5330,899,5340,880,5341,868xe" filled="f" stroked="t" strokeweight="0.321605pt" strokecolor="#969696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2"/>
          <w:sz w:val="18"/>
          <w:szCs w:val="18"/>
        </w:rPr>
        <w:t>0.1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sz w:val="24"/>
          <w:szCs w:val="24"/>
        </w:rPr>
        <w:jc w:val="left"/>
        <w:spacing w:before="6" w:lineRule="exact" w:line="240"/>
        <w:sectPr>
          <w:type w:val="continuous"/>
          <w:pgSz w:w="12240" w:h="15840"/>
          <w:pgMar w:top="1320" w:bottom="280" w:left="1340" w:right="1320"/>
        </w:sectPr>
      </w:pPr>
      <w:r>
        <w:rPr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9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ind w:left="449" w:right="-48"/>
      </w:pPr>
      <w:r>
        <w:rPr>
          <w:rFonts w:cs="Times New Roman" w:hAnsi="Times New Roman" w:eastAsia="Times New Roman" w:ascii="Times New Roman"/>
          <w:spacing w:val="0"/>
          <w:w w:val="102"/>
          <w:sz w:val="18"/>
          <w:szCs w:val="18"/>
        </w:rPr>
        <w:t>0.00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30"/>
        <w:ind w:left="60" w:right="-48"/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2"/>
          <w:sz w:val="18"/>
          <w:szCs w:val="18"/>
        </w:rPr>
        <w:t>0.0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ind w:right="-48"/>
      </w:pPr>
      <w:r>
        <w:pict>
          <v:group style="position:absolute;margin-left:273.21pt;margin-top:3.23039pt;width:5.29053pt;height:5.29053pt;mso-position-horizontal-relative:page;mso-position-vertical-relative:paragraph;z-index:-4924" coordorigin="5464,65" coordsize="106,106">
            <v:shape style="position:absolute;left:5467;top:68;width:99;height:99" coordorigin="5467,68" coordsize="99,99" path="m5505,166l5517,167,5539,162,5556,149,5565,129,5567,118,5562,96,5548,79,5529,69,5517,68,5495,73,5478,86,5469,106,5467,118,5472,139,5486,156,5505,166xe" filled="t" fillcolor="#969696" stroked="f">
              <v:path arrowok="t"/>
              <v:fill/>
            </v:shape>
            <v:shape style="position:absolute;left:5467;top:68;width:99;height:99" coordorigin="5467,68" coordsize="99,99" path="m5567,118l5562,96,5548,79,5529,69,5517,68,5495,73,5478,86,5469,106,5467,118,5472,139,5486,156,5505,166,5517,167,5539,162,5556,149,5565,129,5567,118xe" filled="f" stroked="t" strokeweight="0.321605pt" strokecolor="#969696">
              <v:path arrowok="t"/>
            </v:shape>
            <w10:wrap type="none"/>
          </v:group>
        </w:pict>
      </w:r>
      <w:r>
        <w:pict>
          <v:group style="position:absolute;margin-left:284.482pt;margin-top:11.1743pt;width:5.29053pt;height:5.29054pt;mso-position-horizontal-relative:page;mso-position-vertical-relative:paragraph;z-index:-4923" coordorigin="5690,223" coordsize="106,106">
            <v:shape style="position:absolute;left:5693;top:227;width:99;height:99" coordorigin="5693,227" coordsize="99,99" path="m5731,325l5743,326,5764,321,5781,308,5791,288,5792,276,5787,255,5774,238,5754,228,5743,227,5721,232,5704,245,5694,265,5693,276,5698,298,5711,315,5731,325xe" filled="t" fillcolor="#969696" stroked="f">
              <v:path arrowok="t"/>
              <v:fill/>
            </v:shape>
            <v:shape style="position:absolute;left:5693;top:227;width:99;height:99" coordorigin="5693,227" coordsize="99,99" path="m5792,276l5787,255,5774,238,5754,228,5743,227,5721,232,5704,245,5694,265,5693,276,5698,298,5711,315,5731,325,5743,326,5764,321,5781,308,5791,288,5792,276xe" filled="f" stroked="t" strokeweight="0.321605pt" strokecolor="#969696">
              <v:path arrowok="t"/>
            </v:shape>
            <w10:wrap type="none"/>
          </v:group>
        </w:pict>
      </w:r>
      <w:r>
        <w:pict>
          <v:group style="position:absolute;margin-left:295.763pt;margin-top:2.41027pt;width:5.29054pt;height:5.29054pt;mso-position-horizontal-relative:page;mso-position-vertical-relative:paragraph;z-index:-4922" coordorigin="5915,48" coordsize="106,106">
            <v:shape style="position:absolute;left:5918;top:51;width:99;height:99" coordorigin="5918,51" coordsize="99,99" path="m5957,149l5968,151,5990,146,6007,132,6016,113,6018,101,6013,79,5999,62,5980,53,5968,51,5946,56,5929,70,5920,89,5918,101,5923,123,5937,140,5957,149xe" filled="t" fillcolor="#969696" stroked="f">
              <v:path arrowok="t"/>
              <v:fill/>
            </v:shape>
            <v:shape style="position:absolute;left:5918;top:51;width:99;height:99" coordorigin="5918,51" coordsize="99,99" path="m6018,101l6013,79,5999,62,5980,53,5968,51,5946,56,5929,70,5920,89,5918,101,5923,123,5937,140,5957,149,5968,151,5990,146,6007,132,6016,113,6018,101xe" filled="f" stroked="t" strokeweight="0.321605pt" strokecolor="#969696">
              <v:path arrowok="t"/>
            </v:shape>
            <w10:wrap type="none"/>
          </v:group>
        </w:pict>
      </w:r>
      <w:r>
        <w:pict>
          <v:group style="position:absolute;margin-left:307.044pt;margin-top:10.4426pt;width:5.29053pt;height:5.29053pt;mso-position-horizontal-relative:page;mso-position-vertical-relative:paragraph;z-index:-4921" coordorigin="6141,209" coordsize="106,106">
            <v:shape style="position:absolute;left:6144;top:212;width:99;height:99" coordorigin="6144,212" coordsize="99,99" path="m6182,310l6194,311,6216,306,6232,293,6242,273,6243,262,6238,240,6225,223,6205,213,6194,212,6172,217,6155,231,6145,250,6144,262,6149,284,6163,300,6182,310xe" filled="t" fillcolor="#969696" stroked="f">
              <v:path arrowok="t"/>
              <v:fill/>
            </v:shape>
            <v:shape style="position:absolute;left:6144;top:212;width:99;height:99" coordorigin="6144,212" coordsize="99,99" path="m6243,262l6238,240,6225,223,6205,213,6194,212,6172,217,6155,231,6145,250,6144,262,6149,284,6163,300,6182,310,6194,311,6216,306,6232,293,6242,273,6243,262xe" filled="f" stroked="t" strokeweight="0.321605pt" strokecolor="#969696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2"/>
          <w:sz w:val="18"/>
          <w:szCs w:val="18"/>
        </w:rPr>
        <w:t>-0.1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sz w:val="24"/>
          <w:szCs w:val="24"/>
        </w:rPr>
        <w:jc w:val="left"/>
        <w:spacing w:before="16" w:lineRule="exact" w:line="240"/>
      </w:pPr>
      <w:r>
        <w:br w:type="column"/>
      </w: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ectPr>
          <w:type w:val="continuous"/>
          <w:pgSz w:w="12240" w:h="15840"/>
          <w:pgMar w:top="1320" w:bottom="280" w:left="1340" w:right="1320"/>
          <w:cols w:num="3" w:equalWidth="off">
            <w:col w:w="771" w:space="2666"/>
            <w:col w:w="293" w:space="2726"/>
            <w:col w:w="3124"/>
          </w:cols>
        </w:sectPr>
      </w:pPr>
      <w:r>
        <w:pict>
          <v:group style="position:absolute;margin-left:329.597pt;margin-top:38.7371pt;width:5.29053pt;height:5.29053pt;mso-position-horizontal-relative:page;mso-position-vertical-relative:paragraph;z-index:-4919" coordorigin="6592,775" coordsize="106,106">
            <v:shape style="position:absolute;left:6595;top:778;width:99;height:99" coordorigin="6595,778" coordsize="99,99" path="m6633,876l6645,877,6667,872,6684,859,6693,839,6695,828,6690,806,6676,789,6656,779,6645,778,6623,783,6606,796,6597,816,6595,828,6600,849,6614,866,6633,876xe" filled="t" fillcolor="#DD2D26" stroked="f">
              <v:path arrowok="t"/>
              <v:fill/>
            </v:shape>
            <v:shape style="position:absolute;left:6595;top:778;width:99;height:99" coordorigin="6595,778" coordsize="99,99" path="m6695,828l6690,806,6676,789,6656,779,6645,778,6623,783,6606,796,6597,816,6595,828,6600,849,6614,866,6633,876,6645,877,6667,872,6684,859,6693,839,6695,828xe" filled="f" stroked="t" strokeweight="0.321605pt" strokecolor="#DD2D26">
              <v:path arrowok="t"/>
            </v:shape>
            <w10:wrap type="none"/>
          </v:group>
        </w:pict>
      </w:r>
      <w:r>
        <w:pict>
          <v:group style="position:absolute;margin-left:374.711pt;margin-top:61.4189pt;width:5.29053pt;height:5.29053pt;mso-position-horizontal-relative:page;mso-position-vertical-relative:paragraph;z-index:-4915" coordorigin="7494,1228" coordsize="106,106">
            <v:shape style="position:absolute;left:7497;top:1232;width:99;height:99" coordorigin="7497,1232" coordsize="99,99" path="m7535,1330l7547,1331,7569,1326,7586,1312,7595,1293,7597,1281,7592,1260,7578,1243,7559,1233,7547,1232,7525,1237,7508,1250,7499,1270,7497,1281,7502,1303,7516,1320,7535,1330xe" filled="t" fillcolor="#DD2D26" stroked="f">
              <v:path arrowok="t"/>
              <v:fill/>
            </v:shape>
            <v:shape style="position:absolute;left:7497;top:1232;width:99;height:99" coordorigin="7497,1232" coordsize="99,99" path="m7597,1281l7592,1260,7578,1243,7559,1233,7547,1232,7525,1237,7508,1250,7499,1270,7497,1281,7502,1303,7516,1320,7535,1330,7547,1331,7569,1326,7586,1312,7595,1293,7597,1281xe" filled="f" stroked="t" strokeweight="0.321605pt" strokecolor="#DD2D26">
              <v:path arrowok="t"/>
            </v:shape>
            <w10:wrap type="none"/>
          </v:group>
        </w:pict>
      </w:r>
      <w:r>
        <w:pict>
          <v:group style="position:absolute;margin-left:409.84pt;margin-top:24.1117pt;width:5.29053pt;height:5.29053pt;mso-position-horizontal-relative:page;mso-position-vertical-relative:paragraph;z-index:-4914" coordorigin="8197,482" coordsize="106,106">
            <v:shape style="position:absolute;left:8200;top:485;width:99;height:99" coordorigin="8200,485" coordsize="99,99" path="m8238,583l8250,585,8271,580,8288,566,8298,547,8299,535,8294,513,8281,496,8261,487,8250,485,8228,490,8211,504,8201,523,8200,535,8205,557,8218,574,8238,583xe" filled="t" fillcolor="#969696" stroked="f">
              <v:path arrowok="t"/>
              <v:fill/>
            </v:shape>
            <v:shape style="position:absolute;left:8200;top:485;width:99;height:99" coordorigin="8200,485" coordsize="99,99" path="m8299,535l8294,513,8281,496,8261,487,8250,485,8228,490,8211,504,8201,523,8200,535,8205,557,8218,574,8238,583,8250,585,8271,580,8288,566,8298,547,8299,535xe" filled="f" stroked="t" strokeweight="0.321605pt" strokecolor="#969696">
              <v:path arrowok="t"/>
            </v:shape>
            <w10:wrap type="none"/>
          </v:group>
        </w:pict>
      </w:r>
      <w:r>
        <w:pict>
          <v:group style="position:absolute;margin-left:421.12pt;margin-top:14.1818pt;width:5.29055pt;height:5.29053pt;mso-position-horizontal-relative:page;mso-position-vertical-relative:paragraph;z-index:-4913" coordorigin="8422,284" coordsize="106,106">
            <v:shape style="position:absolute;left:8426;top:287;width:99;height:99" coordorigin="8426,287" coordsize="99,99" path="m8464,385l8475,386,8497,381,8514,368,8524,348,8525,337,8520,315,8507,298,8487,288,8475,287,8454,292,8437,305,8427,325,8426,337,8431,358,8444,375,8464,385xe" filled="t" fillcolor="#969696" stroked="f">
              <v:path arrowok="t"/>
              <v:fill/>
            </v:shape>
            <v:shape style="position:absolute;left:8426;top:287;width:99;height:99" coordorigin="8426,287" coordsize="99,99" path="m8525,337l8520,315,8507,298,8487,288,8475,287,8454,292,8437,305,8427,325,8426,337,8431,358,8444,375,8464,385,8475,386,8497,381,8514,368,8524,348,8525,337xe" filled="f" stroked="t" strokeweight="0.321605pt" strokecolor="#969696">
              <v:path arrowok="t"/>
            </v:shape>
            <w10:wrap type="none"/>
          </v:group>
        </w:pict>
      </w:r>
      <w:r>
        <w:pict>
          <v:group style="position:absolute;margin-left:432.401pt;margin-top:41.0447pt;width:5.29053pt;height:5.29054pt;mso-position-horizontal-relative:page;mso-position-vertical-relative:paragraph;z-index:-4912" coordorigin="8648,821" coordsize="106,106">
            <v:shape style="position:absolute;left:8651;top:824;width:99;height:99" coordorigin="8651,824" coordsize="99,99" path="m8689,922l8701,923,8723,918,8740,905,8749,885,8751,874,8746,852,8732,835,8713,825,8701,824,8679,829,8662,843,8653,862,8651,874,8656,896,8670,912,8689,922xe" filled="t" fillcolor="#969696" stroked="f">
              <v:path arrowok="t"/>
              <v:fill/>
            </v:shape>
            <v:shape style="position:absolute;left:8651;top:824;width:99;height:99" coordorigin="8651,824" coordsize="99,99" path="m8751,874l8746,852,8732,835,8713,825,8701,824,8679,829,8662,843,8653,862,8651,874,8656,896,8670,912,8689,922,8701,923,8723,918,8740,905,8749,885,8751,874xe" filled="f" stroked="t" strokeweight="0.321605pt" strokecolor="#969696">
              <v:path arrowok="t"/>
            </v:shape>
            <w10:wrap type="none"/>
          </v:group>
        </w:pict>
      </w:r>
      <w:r>
        <w:pict>
          <v:group style="position:absolute;margin-left:443.673pt;margin-top:33.0284pt;width:5.29053pt;height:5.29053pt;mso-position-horizontal-relative:page;mso-position-vertical-relative:paragraph;z-index:-4911" coordorigin="8873,661" coordsize="106,106">
            <v:shape style="position:absolute;left:8877;top:664;width:99;height:99" coordorigin="8877,664" coordsize="99,99" path="m8915,762l8926,763,8948,758,8965,745,8975,725,8976,713,8971,692,8958,675,8938,665,8926,664,8905,669,8888,682,8878,702,8877,713,8882,735,8895,752,8915,762xe" filled="t" fillcolor="#969696" stroked="f">
              <v:path arrowok="t"/>
              <v:fill/>
            </v:shape>
            <v:shape style="position:absolute;left:8877;top:664;width:99;height:99" coordorigin="8877,664" coordsize="99,99" path="m8976,713l8971,692,8958,675,8938,665,8926,664,8905,669,8888,682,8878,702,8877,713,8882,735,8895,752,8915,762,8926,763,8948,758,8965,745,8975,725,8976,713xe" filled="f" stroked="t" strokeweight="0.321605pt" strokecolor="#969696">
              <v:path arrowok="t"/>
            </v:shape>
            <w10:wrap type="none"/>
          </v:group>
        </w:pict>
      </w:r>
      <w:r>
        <w:pict>
          <v:group style="position:absolute;margin-left:454.954pt;margin-top:37.5632pt;width:5.29053pt;height:5.29054pt;mso-position-horizontal-relative:page;mso-position-vertical-relative:paragraph;z-index:-4910" coordorigin="9099,751" coordsize="106,106">
            <v:shape style="position:absolute;left:9102;top:754;width:99;height:99" coordorigin="9102,754" coordsize="99,99" path="m9140,852l9152,854,9174,849,9191,835,9200,816,9202,804,9197,782,9183,766,9164,756,9152,754,9130,759,9113,773,9104,793,9102,804,9107,826,9121,843,9140,852xe" filled="t" fillcolor="#969696" stroked="f">
              <v:path arrowok="t"/>
              <v:fill/>
            </v:shape>
            <v:shape style="position:absolute;left:9102;top:754;width:99;height:99" coordorigin="9102,754" coordsize="99,99" path="m9202,804l9197,782,9183,766,9164,756,9152,754,9130,759,9113,773,9104,793,9102,804,9107,826,9121,843,9140,852,9152,854,9174,849,9191,835,9200,816,9202,804xe" filled="f" stroked="t" strokeweight="0.321605pt" strokecolor="#969696">
              <v:path arrowok="t"/>
            </v:shape>
            <w10:wrap type="none"/>
          </v:group>
        </w:pict>
      </w:r>
      <w:r>
        <w:pict>
          <v:group style="position:absolute;margin-left:466.235pt;margin-top:41.7683pt;width:5.29053pt;height:5.29053pt;mso-position-horizontal-relative:page;mso-position-vertical-relative:paragraph;z-index:-4909" coordorigin="9325,835" coordsize="106,106">
            <v:shape style="position:absolute;left:9328;top:839;width:99;height:99" coordorigin="9328,839" coordsize="99,99" path="m9366,937l9378,938,9399,933,9416,919,9426,900,9427,888,9422,866,9409,850,9389,840,9378,839,9356,844,9339,857,9329,877,9328,888,9333,910,9346,927,9366,937xe" filled="t" fillcolor="#DD2D26" stroked="f">
              <v:path arrowok="t"/>
              <v:fill/>
            </v:shape>
            <v:shape style="position:absolute;left:9328;top:839;width:99;height:99" coordorigin="9328,839" coordsize="99,99" path="m9427,888l9422,866,9409,850,9389,840,9378,839,9356,844,9339,857,9329,877,9328,888,9333,910,9346,927,9366,937,9378,938,9399,933,9416,919,9426,900,9427,888xe" filled="f" stroked="t" strokeweight="0.321605pt" strokecolor="#DD2D26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2"/>
          <w:sz w:val="18"/>
          <w:szCs w:val="18"/>
        </w:rPr>
        <w:t>0.0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sz w:val="24"/>
          <w:szCs w:val="24"/>
        </w:rPr>
        <w:jc w:val="left"/>
        <w:spacing w:before="6" w:lineRule="exact" w:line="240"/>
        <w:sectPr>
          <w:type w:val="continuous"/>
          <w:pgSz w:w="12240" w:h="15840"/>
          <w:pgMar w:top="1320" w:bottom="280" w:left="1340" w:right="1320"/>
        </w:sectPr>
      </w:pPr>
      <w:r>
        <w:rPr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4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ind w:left="388" w:right="-48"/>
      </w:pPr>
      <w:r>
        <w:pict>
          <v:group style="position:absolute;margin-left:363.431pt;margin-top:231.053pt;width:5.29055pt;height:5.29054pt;mso-position-horizontal-relative:page;mso-position-vertical-relative:page;z-index:-4916" coordorigin="7269,4621" coordsize="106,106">
            <v:shape style="position:absolute;left:7272;top:4624;width:99;height:99" coordorigin="7272,4624" coordsize="99,99" path="m7310,4722l7322,4724,7343,4719,7360,4705,7370,4686,7371,4674,7366,4652,7353,4635,7333,4626,7322,4624,7300,4629,7283,4643,7273,4662,7272,4674,7277,4696,7290,4713,7310,4722xe" filled="t" fillcolor="#DD2D26" stroked="f">
              <v:path arrowok="t"/>
              <v:fill/>
            </v:shape>
            <v:shape style="position:absolute;left:7272;top:4624;width:99;height:99" coordorigin="7272,4624" coordsize="99,99" path="m7371,4674l7366,4652,7353,4635,7333,4626,7322,4624,7300,4629,7283,4643,7273,4662,7272,4674,7277,4696,7290,4713,7310,4722,7322,4724,7343,4719,7360,4705,7370,4686,7371,4674xe" filled="f" stroked="t" strokeweight="0.321605pt" strokecolor="#DD2D26">
              <v:path arrowok="t"/>
            </v:shape>
            <w10:wrap type="none"/>
          </v:group>
        </w:pict>
      </w:r>
      <w:r>
        <w:pict>
          <v:shape type="#_x0000_t202" style="position:absolute;margin-left:75.7118pt;margin-top:-82.2313pt;width:13.6193pt;height:117.613pt;mso-position-horizontal-relative:page;mso-position-vertical-relative:paragraph;z-index:-4901" filled="f" stroked="f">
            <v:textbox inset="0,0,0,0" style="layout-flow:vertical;mso-layout-flow-alt:bottom-to-top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23"/>
                      <w:szCs w:val="23"/>
                    </w:rPr>
                    <w:jc w:val="left"/>
                    <w:spacing w:lineRule="exact" w:line="240"/>
                    <w:ind w:left="20" w:right="-35"/>
                  </w:pP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3"/>
                      <w:szCs w:val="23"/>
                    </w:rPr>
                    <w:t>β</w:t>
                  </w:r>
                  <w:r>
                    <w:rPr>
                      <w:rFonts w:cs="Times New Roman" w:hAnsi="Times New Roman" w:eastAsia="Times New Roman" w:ascii="Times New Roman"/>
                      <w:spacing w:val="41"/>
                      <w:w w:val="100"/>
                      <w:sz w:val="23"/>
                      <w:szCs w:val="23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3"/>
                      <w:szCs w:val="23"/>
                    </w:rPr>
                    <w:t>for</w:t>
                  </w:r>
                  <w:r>
                    <w:rPr>
                      <w:rFonts w:cs="Times New Roman" w:hAnsi="Times New Roman" w:eastAsia="Times New Roman" w:ascii="Times New Roman"/>
                      <w:spacing w:val="18"/>
                      <w:w w:val="100"/>
                      <w:sz w:val="23"/>
                      <w:szCs w:val="23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3"/>
                      <w:szCs w:val="23"/>
                    </w:rPr>
                    <w:t>Dispute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3"/>
                      <w:szCs w:val="23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11"/>
                      <w:w w:val="100"/>
                      <w:sz w:val="23"/>
                      <w:szCs w:val="23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-19"/>
                      <w:w w:val="102"/>
                      <w:sz w:val="23"/>
                      <w:szCs w:val="23"/>
                    </w:rPr>
                    <w:t>V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5"/>
                      <w:sz w:val="23"/>
                      <w:szCs w:val="23"/>
                    </w:rPr>
                    <w:t>ariables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3"/>
                      <w:szCs w:val="23"/>
                    </w:rPr>
                  </w:r>
                </w:p>
              </w:txbxContent>
            </v:textbox>
            <w10:wrap type="none"/>
          </v:shape>
        </w:pict>
      </w:r>
      <w:r>
        <w:pict>
          <v:shape style="position:absolute;margin-left:109.661pt;margin-top:51.9274pt;width:18.2761pt;height:9.57713pt;mso-position-horizontal-relative:page;mso-position-vertical-relative:paragraph;z-index:-4888;rotation:316" type="#_x0000_t136" fillcolor="#000000" stroked="f">
            <o:extrusion v:ext="view" autorotationcenter="t"/>
            <v:textpath style="font-family:&amp;quot;Times New Roman&amp;quot;;font-size:9pt;v-text-kern:t;mso-text-shadow:auto" string="2000"/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02"/>
          <w:sz w:val="18"/>
          <w:szCs w:val="18"/>
        </w:rPr>
        <w:t>-0.25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30"/>
        <w:ind w:right="-48"/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2"/>
          <w:sz w:val="18"/>
          <w:szCs w:val="18"/>
        </w:rPr>
        <w:t>-0.2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ind w:right="-48"/>
      </w:pPr>
      <w:r>
        <w:rPr>
          <w:rFonts w:cs="Times New Roman" w:hAnsi="Times New Roman" w:eastAsia="Times New Roman" w:ascii="Times New Roman"/>
          <w:spacing w:val="0"/>
          <w:w w:val="102"/>
          <w:sz w:val="18"/>
          <w:szCs w:val="18"/>
        </w:rPr>
        <w:t>-0.3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2" w:lineRule="exact" w:line="260"/>
      </w:pPr>
      <w:r>
        <w:br w:type="column"/>
      </w: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ectPr>
          <w:type w:val="continuous"/>
          <w:pgSz w:w="12240" w:h="15840"/>
          <w:pgMar w:top="1320" w:bottom="280" w:left="1340" w:right="1320"/>
          <w:cols w:num="3" w:equalWidth="off">
            <w:col w:w="771" w:space="2666"/>
            <w:col w:w="292" w:space="2666"/>
            <w:col w:w="3185"/>
          </w:cols>
        </w:sectPr>
      </w:pPr>
      <w:r>
        <w:pict>
          <v:group style="position:absolute;margin-left:318.316pt;margin-top:-19.7961pt;width:5.29053pt;height:5.29055pt;mso-position-horizontal-relative:page;mso-position-vertical-relative:paragraph;z-index:-4920" coordorigin="6366,-396" coordsize="106,106">
            <v:shape style="position:absolute;left:6370;top:-393;width:99;height:99" coordorigin="6370,-393" coordsize="99,99" path="m6408,-295l6419,-293,6441,-298,6458,-312,6468,-331,6469,-343,6464,-365,6450,-382,6431,-391,6419,-393,6397,-388,6381,-374,6371,-355,6370,-343,6375,-321,6388,-304,6408,-295xe" filled="t" fillcolor="#FC9172" stroked="f">
              <v:path arrowok="t"/>
              <v:fill/>
            </v:shape>
            <v:shape style="position:absolute;left:6370;top:-393;width:99;height:99" coordorigin="6370,-393" coordsize="99,99" path="m6469,-343l6464,-365,6450,-382,6431,-391,6419,-393,6397,-388,6381,-374,6371,-355,6370,-343,6375,-321,6388,-304,6408,-295,6419,-293,6441,-298,6458,-312,6468,-331,6469,-343xe" filled="f" stroked="t" strokeweight="0.321605pt" strokecolor="#FC9172">
              <v:path arrowok="t"/>
            </v:shape>
            <w10:wrap type="none"/>
          </v:group>
        </w:pict>
      </w:r>
      <w:r>
        <w:pict>
          <v:group style="position:absolute;margin-left:352.15pt;margin-top:1.43044pt;width:5.29053pt;height:5.29053pt;mso-position-horizontal-relative:page;mso-position-vertical-relative:paragraph;z-index:-4917" coordorigin="7043,29" coordsize="106,106">
            <v:shape style="position:absolute;left:7046;top:32;width:99;height:99" coordorigin="7046,32" coordsize="99,99" path="m7084,130l7096,131,7118,126,7135,113,7144,93,7146,82,7141,60,7127,43,7108,33,7096,32,7074,37,7057,50,7048,70,7046,82,7051,103,7065,120,7084,130xe" filled="t" fillcolor="#DD2D26" stroked="f">
              <v:path arrowok="t"/>
              <v:fill/>
            </v:shape>
            <v:shape style="position:absolute;left:7046;top:32;width:99;height:99" coordorigin="7046,32" coordsize="99,99" path="m7146,82l7141,60,7127,43,7108,33,7096,32,7074,37,7057,50,7048,70,7046,82,7051,103,7065,120,7084,130,7096,131,7118,126,7135,113,7144,93,7146,82xe" filled="f" stroked="t" strokeweight="0.321605pt" strokecolor="#DD2D26">
              <v:path arrowok="t"/>
            </v:shape>
            <w10:wrap type="none"/>
          </v:group>
        </w:pict>
      </w:r>
      <w:r>
        <w:pict>
          <v:group style="position:absolute;margin-left:477.515pt;margin-top:2.87771pt;width:5.29053pt;height:5.29053pt;mso-position-horizontal-relative:page;mso-position-vertical-relative:paragraph;z-index:-4908" coordorigin="9550,58" coordsize="106,106">
            <v:shape style="position:absolute;left:9554;top:61;width:99;height:99" coordorigin="9554,61" coordsize="99,99" path="m9592,159l9603,160,9625,155,9642,142,9652,122,9653,110,9648,89,9634,72,9615,62,9603,61,9581,66,9565,79,9555,99,9554,110,9559,132,9572,149,9592,159xe" filled="t" fillcolor="#DD2D26" stroked="f">
              <v:path arrowok="t"/>
              <v:fill/>
            </v:shape>
            <v:shape style="position:absolute;left:9554;top:61;width:99;height:99" coordorigin="9554,61" coordsize="99,99" path="m9653,110l9648,89,9634,72,9615,62,9603,61,9581,66,9565,79,9555,99,9554,110,9559,132,9572,149,9592,159,9603,160,9625,155,9642,142,9652,122,9653,110xe" filled="f" stroked="t" strokeweight="0.321605pt" strokecolor="#DD2D26">
              <v:path arrowok="t"/>
            </v:shape>
            <w10:wrap type="none"/>
          </v:group>
        </w:pict>
      </w:r>
      <w:r>
        <w:pict>
          <v:group style="position:absolute;margin-left:488.788pt;margin-top:11.1593pt;width:5.29055pt;height:5.29055pt;mso-position-horizontal-relative:page;mso-position-vertical-relative:paragraph;z-index:-4907" coordorigin="9776,223" coordsize="106,106">
            <v:shape style="position:absolute;left:9779;top:226;width:99;height:99" coordorigin="9779,226" coordsize="99,99" path="m9817,324l9829,326,9850,321,9867,307,9877,288,9878,276,9873,254,9860,237,9840,228,9829,226,9807,231,9790,245,9780,264,9779,276,9784,298,9797,315,9817,324xe" filled="t" fillcolor="#DD2D26" stroked="f">
              <v:path arrowok="t"/>
              <v:fill/>
            </v:shape>
            <v:shape style="position:absolute;left:9779;top:226;width:99;height:99" coordorigin="9779,226" coordsize="99,99" path="m9878,276l9873,254,9860,237,9840,228,9829,226,9807,231,9790,245,9780,264,9779,276,9784,298,9797,315,9817,324,9829,326,9850,321,9867,307,9877,288,9878,276xe" filled="f" stroked="t" strokeweight="0.321605pt" strokecolor="#DD2D26">
              <v:path arrowok="t"/>
            </v:shape>
            <w10:wrap type="none"/>
          </v:group>
        </w:pict>
      </w:r>
      <w:r>
        <w:pict>
          <v:group style="position:absolute;margin-left:500.068pt;margin-top:10.3954pt;width:5.29053pt;height:5.29053pt;mso-position-horizontal-relative:page;mso-position-vertical-relative:paragraph;z-index:-4906" coordorigin="10001,208" coordsize="106,106">
            <v:shape style="position:absolute;left:10005;top:211;width:99;height:99" coordorigin="10005,211" coordsize="99,99" path="m10043,309l10054,311,10076,305,10093,292,10103,272,10104,261,10099,239,10085,222,10066,212,10054,211,10032,216,10016,230,10006,249,10005,261,10010,283,10023,299,10043,309xe" filled="t" fillcolor="#DD2D26" stroked="f">
              <v:path arrowok="t"/>
              <v:fill/>
            </v:shape>
            <v:shape style="position:absolute;left:10005;top:211;width:99;height:99" coordorigin="10005,211" coordsize="99,99" path="m10104,261l10099,239,10085,222,10066,212,10054,211,10032,216,10016,230,10006,249,10005,261,10010,283,10023,299,10043,309,10054,311,10076,305,10093,292,10103,272,10104,261xe" filled="f" stroked="t" strokeweight="0.321605pt" strokecolor="#DD2D26">
              <v:path arrowok="t"/>
            </v:shape>
            <w10:wrap type="none"/>
          </v:group>
        </w:pict>
      </w:r>
      <w:r>
        <w:pict>
          <v:group style="position:absolute;margin-left:511.349pt;margin-top:10.0658pt;width:5.29053pt;height:5.29054pt;mso-position-horizontal-relative:page;mso-position-vertical-relative:paragraph;z-index:-4905" coordorigin="10227,201" coordsize="106,106">
            <v:shape style="position:absolute;left:10230;top:205;width:99;height:99" coordorigin="10230,205" coordsize="99,99" path="m10268,303l10280,304,10302,299,10319,285,10328,266,10330,254,10325,232,10311,216,10292,206,10280,205,10258,210,10241,223,10232,243,10230,254,10235,276,10249,293,10268,303xe" filled="t" fillcolor="#DD2D26" stroked="f">
              <v:path arrowok="t"/>
              <v:fill/>
            </v:shape>
            <v:shape style="position:absolute;left:10230;top:205;width:99;height:99" coordorigin="10230,205" coordsize="99,99" path="m10330,254l10325,232,10311,216,10292,206,10280,205,10258,210,10241,223,10232,243,10230,254,10235,276,10249,293,10268,303,10280,304,10302,299,10319,285,10328,266,10330,254xe" filled="f" stroked="t" strokeweight="0.321605pt" strokecolor="#DD2D26">
              <v:path arrowok="t"/>
            </v:shape>
            <w10:wrap type="none"/>
          </v:group>
        </w:pict>
      </w:r>
      <w:r>
        <w:pict>
          <v:group style="position:absolute;margin-left:522.622pt;margin-top:11.7141pt;width:5.29053pt;height:5.29053pt;mso-position-horizontal-relative:page;mso-position-vertical-relative:paragraph;z-index:-4904" coordorigin="10452,234" coordsize="106,106">
            <v:shape style="position:absolute;left:10456;top:237;width:99;height:99" coordorigin="10456,237" coordsize="99,99" path="m10494,336l10505,337,10527,332,10544,318,10554,299,10555,287,10550,265,10537,249,10517,239,10505,237,10484,243,10467,256,10457,276,10456,287,10461,309,10474,326,10494,336xe" filled="t" fillcolor="#DD2D26" stroked="f">
              <v:path arrowok="t"/>
              <v:fill/>
            </v:shape>
            <v:shape style="position:absolute;left:10456;top:237;width:99;height:99" coordorigin="10456,237" coordsize="99,99" path="m10555,287l10550,265,10537,249,10517,239,10505,237,10484,243,10467,256,10457,276,10456,287,10461,309,10474,326,10494,336,10505,337,10527,332,10544,318,10554,299,10555,287xe" filled="f" stroked="t" strokeweight="0.321605pt" strokecolor="#DD2D26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2"/>
          <w:sz w:val="18"/>
          <w:szCs w:val="18"/>
        </w:rPr>
        <w:t>-0.2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sz w:val="24"/>
          <w:szCs w:val="24"/>
        </w:rPr>
        <w:jc w:val="left"/>
        <w:spacing w:before="6" w:lineRule="exact" w:line="240"/>
        <w:sectPr>
          <w:type w:val="continuous"/>
          <w:pgSz w:w="12240" w:h="15840"/>
          <w:pgMar w:top="1320" w:bottom="280" w:left="1340" w:right="1320"/>
        </w:sectPr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right"/>
        <w:spacing w:before="30"/>
      </w:pPr>
      <w:r>
        <w:pict>
          <v:shape style="position:absolute;margin-left:257.648pt;margin-top:25.9179pt;width:18.1172pt;height:9.26236pt;mso-position-horizontal-relative:page;mso-position-vertical-relative:paragraph;z-index:-4900;rotation:315" type="#_x0000_t136" fillcolor="#000000" stroked="f">
            <o:extrusion v:ext="view" autorotationcenter="t"/>
            <v:textpath style="font-family:&amp;quot;Times New Roman&amp;quot;;font-size:9pt;v-text-kern:t;mso-text-shadow:auto" string="2000"/>
            <w10:wrap type="none"/>
          </v:shape>
        </w:pict>
      </w:r>
      <w:r>
        <w:pict>
          <v:shape style="position:absolute;margin-left:280.209pt;margin-top:25.9179pt;width:18.1172pt;height:9.26236pt;mso-position-horizontal-relative:page;mso-position-vertical-relative:paragraph;z-index:-4899;rotation:315" type="#_x0000_t136" fillcolor="#000000" stroked="f">
            <o:extrusion v:ext="view" autorotationcenter="t"/>
            <v:textpath style="font-family:&amp;quot;Times New Roman&amp;quot;;font-size:9pt;v-text-kern:t;mso-text-shadow:auto" string="2002"/>
            <w10:wrap type="none"/>
          </v:shape>
        </w:pict>
      </w:r>
      <w:r>
        <w:pict>
          <v:shape style="position:absolute;margin-left:302.762pt;margin-top:25.9179pt;width:18.1172pt;height:9.26236pt;mso-position-horizontal-relative:page;mso-position-vertical-relative:paragraph;z-index:-4898;rotation:315" type="#_x0000_t136" fillcolor="#000000" stroked="f">
            <o:extrusion v:ext="view" autorotationcenter="t"/>
            <v:textpath style="font-family:&amp;quot;Times New Roman&amp;quot;;font-size:9pt;v-text-kern:t;mso-text-shadow:auto" string="2004"/>
            <w10:wrap type="none"/>
          </v:shape>
        </w:pict>
      </w:r>
      <w:r>
        <w:pict>
          <v:shape style="position:absolute;margin-left:154.774pt;margin-top:25.7605pt;width:18.2761pt;height:9.57713pt;mso-position-horizontal-relative:page;mso-position-vertical-relative:paragraph;z-index:-4886;rotation:316" type="#_x0000_t136" fillcolor="#000000" stroked="f">
            <o:extrusion v:ext="view" autorotationcenter="t"/>
            <v:textpath style="font-family:&amp;quot;Times New Roman&amp;quot;;font-size:9pt;v-text-kern:t;mso-text-shadow:auto" string="2004"/>
            <w10:wrap type="none"/>
          </v:shape>
        </w:pict>
      </w:r>
      <w:r>
        <w:pict>
          <v:shape style="position:absolute;margin-left:177.327pt;margin-top:25.7605pt;width:18.2761pt;height:9.57713pt;mso-position-horizontal-relative:page;mso-position-vertical-relative:paragraph;z-index:-4885;rotation:316" type="#_x0000_t136" fillcolor="#000000" stroked="f">
            <o:extrusion v:ext="view" autorotationcenter="t"/>
            <v:textpath style="font-family:&amp;quot;Times New Roman&amp;quot;;font-size:9pt;v-text-kern:t;mso-text-shadow:auto" string="2006"/>
            <w10:wrap type="none"/>
          </v:shape>
        </w:pict>
      </w:r>
      <w:r>
        <w:pict>
          <v:shape style="position:absolute;margin-left:199.88pt;margin-top:25.7605pt;width:18.2761pt;height:9.57713pt;mso-position-horizontal-relative:page;mso-position-vertical-relative:paragraph;z-index:-4884;rotation:316" type="#_x0000_t136" fillcolor="#000000" stroked="f">
            <o:extrusion v:ext="view" autorotationcenter="t"/>
            <v:textpath style="font-family:&amp;quot;Times New Roman&amp;quot;;font-size:9pt;v-text-kern:t;mso-text-shadow:auto" string="2008"/>
            <w10:wrap type="none"/>
          </v:shape>
        </w:pict>
      </w:r>
      <w:r>
        <w:pict>
          <v:shape style="position:absolute;margin-left:222.441pt;margin-top:25.7605pt;width:18.2761pt;height:9.57713pt;mso-position-horizontal-relative:page;mso-position-vertical-relative:paragraph;z-index:-4883;rotation:316" type="#_x0000_t136" fillcolor="#000000" stroked="f">
            <o:extrusion v:ext="view" autorotationcenter="t"/>
            <v:textpath style="font-family:&amp;quot;Times New Roman&amp;quot;;font-size:9pt;v-text-kern:t;mso-text-shadow:auto" string="2010"/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02"/>
          <w:sz w:val="18"/>
          <w:szCs w:val="18"/>
        </w:rPr>
        <w:t>-0.4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7" w:lineRule="exact" w:line="260"/>
      </w:pPr>
      <w:r>
        <w:br w:type="column"/>
      </w: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ectPr>
          <w:type w:val="continuous"/>
          <w:pgSz w:w="12240" w:h="15840"/>
          <w:pgMar w:top="1320" w:bottom="280" w:left="1340" w:right="1320"/>
          <w:cols w:num="2" w:equalWidth="off">
            <w:col w:w="3729" w:space="2666"/>
            <w:col w:w="3185"/>
          </w:cols>
        </w:sectPr>
      </w:pPr>
      <w:r>
        <w:pict>
          <v:shape type="#_x0000_t202" style="position:absolute;margin-left:257.644pt;margin-top:-151.665pt;width:126.796pt;height:162.528pt;mso-position-horizontal-relative:page;mso-position-vertical-relative:paragraph;z-index:-4903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299" w:hRule="exact"/>
                    </w:trPr>
                    <w:tc>
                      <w:tcPr>
                        <w:tcW w:w="2526" w:type="dxa"/>
                        <w:gridSpan w:val="12"/>
                        <w:tcBorders>
                          <w:top w:val="single" w:sz="1" w:space="0" w:color="7F7F7F"/>
                          <w:left w:val="single" w:sz="1" w:space="0" w:color="7F7F7F"/>
                          <w:bottom w:val="single" w:sz="3" w:space="0" w:color="000000"/>
                          <w:right w:val="single" w:sz="1" w:space="0" w:color="7F7F7F"/>
                        </w:tcBorders>
                        <w:shd w:val="clear" w:color="auto" w:fill="CCCCCC"/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8"/>
                            <w:szCs w:val="18"/>
                          </w:rPr>
                          <w:jc w:val="left"/>
                          <w:spacing w:before="33"/>
                          <w:ind w:left="345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191919"/>
                            <w:spacing w:val="0"/>
                            <w:w w:val="100"/>
                            <w:sz w:val="18"/>
                            <w:szCs w:val="18"/>
                          </w:rPr>
                          <w:t>ICSID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91919"/>
                            <w:spacing w:val="43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91919"/>
                            <w:spacing w:val="0"/>
                            <w:w w:val="100"/>
                            <w:sz w:val="18"/>
                            <w:szCs w:val="18"/>
                          </w:rPr>
                          <w:t>(past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91919"/>
                            <w:spacing w:val="0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91919"/>
                            <w:spacing w:val="23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91919"/>
                            <w:spacing w:val="0"/>
                            <w:w w:val="100"/>
                            <w:sz w:val="18"/>
                            <w:szCs w:val="18"/>
                          </w:rPr>
                          <w:t>fi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91919"/>
                            <w:spacing w:val="-5"/>
                            <w:w w:val="100"/>
                            <w:sz w:val="18"/>
                            <w:szCs w:val="18"/>
                          </w:rPr>
                          <w:t>v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91919"/>
                            <w:spacing w:val="0"/>
                            <w:w w:val="100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91919"/>
                            <w:spacing w:val="13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91919"/>
                            <w:spacing w:val="-5"/>
                            <w:w w:val="106"/>
                            <w:sz w:val="18"/>
                            <w:szCs w:val="18"/>
                          </w:rPr>
                          <w:t>y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91919"/>
                            <w:spacing w:val="0"/>
                            <w:w w:val="109"/>
                            <w:sz w:val="18"/>
                            <w:szCs w:val="18"/>
                          </w:rPr>
                          <w:t>ears)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191" w:hRule="exact"/>
                    </w:trPr>
                    <w:tc>
                      <w:tcPr>
                        <w:tcW w:w="135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451" w:type="dxa"/>
                        <w:gridSpan w:val="2"/>
                        <w:tcBorders>
                          <w:top w:val="single" w:sz="3" w:space="0" w:color="000000"/>
                          <w:left w:val="single" w:sz="1" w:space="0" w:color="E5E5E5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451" w:type="dxa"/>
                        <w:gridSpan w:val="2"/>
                        <w:tcBorders>
                          <w:top w:val="single" w:sz="3" w:space="0" w:color="000000"/>
                          <w:left w:val="single" w:sz="1" w:space="0" w:color="E5E5E5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451" w:type="dxa"/>
                        <w:gridSpan w:val="2"/>
                        <w:tcBorders>
                          <w:top w:val="single" w:sz="3" w:space="0" w:color="000000"/>
                          <w:left w:val="single" w:sz="1" w:space="0" w:color="E5E5E5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451" w:type="dxa"/>
                        <w:gridSpan w:val="2"/>
                        <w:tcBorders>
                          <w:top w:val="single" w:sz="3" w:space="0" w:color="000000"/>
                          <w:left w:val="single" w:sz="1" w:space="0" w:color="E5E5E5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451" w:type="dxa"/>
                        <w:gridSpan w:val="2"/>
                        <w:tcBorders>
                          <w:top w:val="single" w:sz="3" w:space="0" w:color="000000"/>
                          <w:left w:val="single" w:sz="1" w:space="0" w:color="E5E5E5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135" w:type="dxa"/>
                        <w:tcBorders>
                          <w:top w:val="single" w:sz="3" w:space="0" w:color="000000"/>
                          <w:left w:val="single" w:sz="1" w:space="0" w:color="E5E5E5"/>
                          <w:bottom w:val="single" w:sz="1" w:space="0" w:color="E5E5E5"/>
                          <w:right w:val="single" w:sz="3" w:space="0" w:color="000000"/>
                        </w:tcBorders>
                      </w:tcPr>
                      <w:p/>
                    </w:tc>
                  </w:tr>
                  <w:tr>
                    <w:trPr>
                      <w:trHeight w:val="242" w:hRule="exact"/>
                    </w:trPr>
                    <w:tc>
                      <w:tcPr>
                        <w:tcW w:w="135" w:type="dxa"/>
                        <w:tcBorders>
                          <w:top w:val="single" w:sz="1" w:space="0" w:color="E5E5E5"/>
                          <w:left w:val="single" w:sz="3" w:space="0" w:color="000000"/>
                          <w:bottom w:val="single" w:sz="4" w:space="0" w:color="F9F9F9"/>
                          <w:right w:val="single" w:sz="4" w:space="0" w:color="969696"/>
                        </w:tcBorders>
                      </w:tcPr>
                      <w:p/>
                    </w:tc>
                    <w:tc>
                      <w:tcPr>
                        <w:tcW w:w="226" w:type="dxa"/>
                        <w:tcBorders>
                          <w:top w:val="single" w:sz="1" w:space="0" w:color="E5E5E5"/>
                          <w:left w:val="single" w:sz="4" w:space="0" w:color="969696"/>
                          <w:bottom w:val="single" w:sz="4" w:space="0" w:color="F9F9F9"/>
                          <w:right w:val="single" w:sz="4" w:space="0" w:color="969696"/>
                        </w:tcBorders>
                      </w:tcPr>
                      <w:p/>
                    </w:tc>
                    <w:tc>
                      <w:tcPr>
                        <w:tcW w:w="225" w:type="dxa"/>
                        <w:tcBorders>
                          <w:top w:val="single" w:sz="1" w:space="0" w:color="E5E5E5"/>
                          <w:left w:val="single" w:sz="4" w:space="0" w:color="969696"/>
                          <w:bottom w:val="single" w:sz="4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226" w:type="dxa"/>
                        <w:tcBorders>
                          <w:top w:val="single" w:sz="1" w:space="0" w:color="E5E5E5"/>
                          <w:left w:val="single" w:sz="1" w:space="0" w:color="E5E5E5"/>
                          <w:bottom w:val="single" w:sz="4" w:space="0" w:color="F9F9F9"/>
                          <w:right w:val="single" w:sz="4" w:space="0" w:color="969696"/>
                        </w:tcBorders>
                      </w:tcPr>
                      <w:p/>
                    </w:tc>
                    <w:tc>
                      <w:tcPr>
                        <w:tcW w:w="226" w:type="dxa"/>
                        <w:tcBorders>
                          <w:top w:val="single" w:sz="1" w:space="0" w:color="E5E5E5"/>
                          <w:left w:val="single" w:sz="4" w:space="0" w:color="969696"/>
                          <w:bottom w:val="single" w:sz="4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451" w:type="dxa"/>
                        <w:gridSpan w:val="2"/>
                        <w:tcBorders>
                          <w:top w:val="single" w:sz="1" w:space="0" w:color="E5E5E5"/>
                          <w:left w:val="single" w:sz="1" w:space="0" w:color="E5E5E5"/>
                          <w:bottom w:val="single" w:sz="4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451" w:type="dxa"/>
                        <w:gridSpan w:val="2"/>
                        <w:tcBorders>
                          <w:top w:val="single" w:sz="1" w:space="0" w:color="E5E5E5"/>
                          <w:left w:val="single" w:sz="1" w:space="0" w:color="E5E5E5"/>
                          <w:bottom w:val="single" w:sz="4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451" w:type="dxa"/>
                        <w:gridSpan w:val="2"/>
                        <w:tcBorders>
                          <w:top w:val="single" w:sz="1" w:space="0" w:color="E5E5E5"/>
                          <w:left w:val="single" w:sz="1" w:space="0" w:color="E5E5E5"/>
                          <w:bottom w:val="single" w:sz="4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135" w:type="dxa"/>
                        <w:tcBorders>
                          <w:top w:val="single" w:sz="1" w:space="0" w:color="E5E5E5"/>
                          <w:left w:val="single" w:sz="1" w:space="0" w:color="E5E5E5"/>
                          <w:bottom w:val="single" w:sz="4" w:space="0" w:color="F9F9F9"/>
                          <w:right w:val="single" w:sz="3" w:space="0" w:color="000000"/>
                        </w:tcBorders>
                      </w:tcPr>
                      <w:p/>
                    </w:tc>
                  </w:tr>
                  <w:tr>
                    <w:trPr>
                      <w:trHeight w:val="242" w:hRule="exact"/>
                    </w:trPr>
                    <w:tc>
                      <w:tcPr>
                        <w:tcW w:w="135" w:type="dxa"/>
                        <w:tcBorders>
                          <w:top w:val="single" w:sz="4" w:space="0" w:color="F9F9F9"/>
                          <w:left w:val="single" w:sz="3" w:space="0" w:color="000000"/>
                          <w:bottom w:val="dotted" w:sz="4" w:space="0" w:color="000000"/>
                          <w:right w:val="single" w:sz="7" w:space="0" w:color="969696"/>
                        </w:tcBorders>
                      </w:tcPr>
                      <w:p/>
                    </w:tc>
                    <w:tc>
                      <w:tcPr>
                        <w:tcW w:w="226" w:type="dxa"/>
                        <w:tcBorders>
                          <w:top w:val="single" w:sz="4" w:space="0" w:color="F9F9F9"/>
                          <w:left w:val="single" w:sz="7" w:space="0" w:color="969696"/>
                          <w:bottom w:val="dotted" w:sz="4" w:space="0" w:color="000000"/>
                          <w:right w:val="single" w:sz="7" w:space="0" w:color="969696"/>
                        </w:tcBorders>
                      </w:tcPr>
                      <w:p/>
                    </w:tc>
                    <w:tc>
                      <w:tcPr>
                        <w:tcW w:w="225" w:type="dxa"/>
                        <w:tcBorders>
                          <w:top w:val="single" w:sz="4" w:space="0" w:color="F9F9F9"/>
                          <w:left w:val="single" w:sz="7" w:space="0" w:color="969696"/>
                          <w:bottom w:val="dotted" w:sz="4" w:space="0" w:color="000000"/>
                          <w:right w:val="single" w:sz="7" w:space="0" w:color="969696"/>
                        </w:tcBorders>
                      </w:tcPr>
                      <w:p/>
                    </w:tc>
                    <w:tc>
                      <w:tcPr>
                        <w:tcW w:w="226" w:type="dxa"/>
                        <w:tcBorders>
                          <w:top w:val="single" w:sz="4" w:space="0" w:color="F9F9F9"/>
                          <w:left w:val="single" w:sz="7" w:space="0" w:color="969696"/>
                          <w:bottom w:val="dotted" w:sz="4" w:space="0" w:color="000000"/>
                          <w:right w:val="single" w:sz="7" w:space="0" w:color="969696"/>
                        </w:tcBorders>
                      </w:tcPr>
                      <w:p/>
                    </w:tc>
                    <w:tc>
                      <w:tcPr>
                        <w:tcW w:w="226" w:type="dxa"/>
                        <w:tcBorders>
                          <w:top w:val="single" w:sz="4" w:space="0" w:color="F9F9F9"/>
                          <w:left w:val="single" w:sz="7" w:space="0" w:color="969696"/>
                          <w:bottom w:val="dotted" w:sz="4" w:space="0" w:color="000000"/>
                          <w:right w:val="single" w:sz="4" w:space="0" w:color="969696"/>
                        </w:tcBorders>
                      </w:tcPr>
                      <w:p/>
                    </w:tc>
                    <w:tc>
                      <w:tcPr>
                        <w:tcW w:w="451" w:type="dxa"/>
                        <w:gridSpan w:val="2"/>
                        <w:tcBorders>
                          <w:top w:val="single" w:sz="4" w:space="0" w:color="F9F9F9"/>
                          <w:left w:val="single" w:sz="4" w:space="0" w:color="969696"/>
                          <w:bottom w:val="dotted" w:sz="4" w:space="0" w:color="000000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451" w:type="dxa"/>
                        <w:gridSpan w:val="2"/>
                        <w:tcBorders>
                          <w:top w:val="single" w:sz="4" w:space="0" w:color="F9F9F9"/>
                          <w:left w:val="single" w:sz="1" w:space="0" w:color="E5E5E5"/>
                          <w:bottom w:val="dotted" w:sz="4" w:space="0" w:color="000000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451" w:type="dxa"/>
                        <w:gridSpan w:val="2"/>
                        <w:tcBorders>
                          <w:top w:val="single" w:sz="4" w:space="0" w:color="F9F9F9"/>
                          <w:left w:val="single" w:sz="1" w:space="0" w:color="E5E5E5"/>
                          <w:bottom w:val="dotted" w:sz="4" w:space="0" w:color="000000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135" w:type="dxa"/>
                        <w:tcBorders>
                          <w:top w:val="single" w:sz="4" w:space="0" w:color="F9F9F9"/>
                          <w:left w:val="single" w:sz="1" w:space="0" w:color="E5E5E5"/>
                          <w:bottom w:val="dotted" w:sz="4" w:space="0" w:color="000000"/>
                          <w:right w:val="single" w:sz="3" w:space="0" w:color="000000"/>
                        </w:tcBorders>
                      </w:tcPr>
                      <w:p/>
                    </w:tc>
                  </w:tr>
                  <w:tr>
                    <w:trPr>
                      <w:trHeight w:val="242" w:hRule="exact"/>
                    </w:trPr>
                    <w:tc>
                      <w:tcPr>
                        <w:tcW w:w="135" w:type="dxa"/>
                        <w:tcBorders>
                          <w:top w:val="dotted" w:sz="4" w:space="0" w:color="000000"/>
                          <w:left w:val="single" w:sz="3" w:space="0" w:color="000000"/>
                          <w:bottom w:val="single" w:sz="4" w:space="0" w:color="F9F9F9"/>
                          <w:right w:val="single" w:sz="7" w:space="0" w:color="969696"/>
                        </w:tcBorders>
                      </w:tcPr>
                      <w:p/>
                    </w:tc>
                    <w:tc>
                      <w:tcPr>
                        <w:tcW w:w="226" w:type="dxa"/>
                        <w:tcBorders>
                          <w:top w:val="dotted" w:sz="4" w:space="0" w:color="000000"/>
                          <w:left w:val="single" w:sz="7" w:space="0" w:color="969696"/>
                          <w:bottom w:val="single" w:sz="4" w:space="0" w:color="F9F9F9"/>
                          <w:right w:val="single" w:sz="7" w:space="0" w:color="969696"/>
                        </w:tcBorders>
                      </w:tcPr>
                      <w:p/>
                    </w:tc>
                    <w:tc>
                      <w:tcPr>
                        <w:tcW w:w="225" w:type="dxa"/>
                        <w:tcBorders>
                          <w:top w:val="dotted" w:sz="4" w:space="0" w:color="000000"/>
                          <w:left w:val="single" w:sz="7" w:space="0" w:color="969696"/>
                          <w:bottom w:val="single" w:sz="4" w:space="0" w:color="F9F9F9"/>
                          <w:right w:val="single" w:sz="7" w:space="0" w:color="969696"/>
                        </w:tcBorders>
                      </w:tcPr>
                      <w:p/>
                    </w:tc>
                    <w:tc>
                      <w:tcPr>
                        <w:tcW w:w="226" w:type="dxa"/>
                        <w:tcBorders>
                          <w:top w:val="dotted" w:sz="4" w:space="0" w:color="000000"/>
                          <w:left w:val="single" w:sz="7" w:space="0" w:color="969696"/>
                          <w:bottom w:val="single" w:sz="4" w:space="0" w:color="F9F9F9"/>
                          <w:right w:val="single" w:sz="7" w:space="0" w:color="969696"/>
                        </w:tcBorders>
                      </w:tcPr>
                      <w:p/>
                    </w:tc>
                    <w:tc>
                      <w:tcPr>
                        <w:tcW w:w="226" w:type="dxa"/>
                        <w:tcBorders>
                          <w:top w:val="dotted" w:sz="4" w:space="0" w:color="000000"/>
                          <w:left w:val="single" w:sz="7" w:space="0" w:color="969696"/>
                          <w:bottom w:val="single" w:sz="4" w:space="0" w:color="F9F9F9"/>
                          <w:right w:val="single" w:sz="7" w:space="0" w:color="969696"/>
                        </w:tcBorders>
                      </w:tcPr>
                      <w:p/>
                    </w:tc>
                    <w:tc>
                      <w:tcPr>
                        <w:tcW w:w="225" w:type="dxa"/>
                        <w:tcBorders>
                          <w:top w:val="dotted" w:sz="4" w:space="0" w:color="000000"/>
                          <w:left w:val="single" w:sz="7" w:space="0" w:color="969696"/>
                          <w:bottom w:val="single" w:sz="4" w:space="0" w:color="F9F9F9"/>
                          <w:right w:val="single" w:sz="4" w:space="0" w:color="FC9172"/>
                        </w:tcBorders>
                      </w:tcPr>
                      <w:p/>
                    </w:tc>
                    <w:tc>
                      <w:tcPr>
                        <w:tcW w:w="226" w:type="dxa"/>
                        <w:tcBorders>
                          <w:top w:val="dotted" w:sz="4" w:space="0" w:color="000000"/>
                          <w:left w:val="single" w:sz="4" w:space="0" w:color="FC9172"/>
                          <w:bottom w:val="single" w:sz="4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451" w:type="dxa"/>
                        <w:gridSpan w:val="2"/>
                        <w:tcBorders>
                          <w:top w:val="dotted" w:sz="4" w:space="0" w:color="000000"/>
                          <w:left w:val="single" w:sz="1" w:space="0" w:color="E5E5E5"/>
                          <w:bottom w:val="single" w:sz="4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451" w:type="dxa"/>
                        <w:gridSpan w:val="2"/>
                        <w:tcBorders>
                          <w:top w:val="dotted" w:sz="4" w:space="0" w:color="000000"/>
                          <w:left w:val="single" w:sz="1" w:space="0" w:color="E5E5E5"/>
                          <w:bottom w:val="single" w:sz="4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135" w:type="dxa"/>
                        <w:tcBorders>
                          <w:top w:val="dotted" w:sz="4" w:space="0" w:color="000000"/>
                          <w:left w:val="single" w:sz="1" w:space="0" w:color="E5E5E5"/>
                          <w:bottom w:val="single" w:sz="4" w:space="0" w:color="F9F9F9"/>
                          <w:right w:val="single" w:sz="3" w:space="0" w:color="000000"/>
                        </w:tcBorders>
                      </w:tcPr>
                      <w:p/>
                    </w:tc>
                  </w:tr>
                  <w:tr>
                    <w:trPr>
                      <w:trHeight w:val="242" w:hRule="exact"/>
                    </w:trPr>
                    <w:tc>
                      <w:tcPr>
                        <w:tcW w:w="135" w:type="dxa"/>
                        <w:tcBorders>
                          <w:top w:val="single" w:sz="4" w:space="0" w:color="F9F9F9"/>
                          <w:left w:val="single" w:sz="3" w:space="0" w:color="000000"/>
                          <w:bottom w:val="single" w:sz="1" w:space="0" w:color="E5E5E5"/>
                          <w:right w:val="single" w:sz="7" w:space="0" w:color="969696"/>
                        </w:tcBorders>
                      </w:tcPr>
                      <w:p/>
                    </w:tc>
                    <w:tc>
                      <w:tcPr>
                        <w:tcW w:w="226" w:type="dxa"/>
                        <w:tcBorders>
                          <w:top w:val="single" w:sz="4" w:space="0" w:color="F9F9F9"/>
                          <w:left w:val="single" w:sz="7" w:space="0" w:color="969696"/>
                          <w:bottom w:val="single" w:sz="1" w:space="0" w:color="E5E5E5"/>
                          <w:right w:val="single" w:sz="7" w:space="0" w:color="969696"/>
                        </w:tcBorders>
                      </w:tcPr>
                      <w:p/>
                    </w:tc>
                    <w:tc>
                      <w:tcPr>
                        <w:tcW w:w="225" w:type="dxa"/>
                        <w:tcBorders>
                          <w:top w:val="single" w:sz="4" w:space="0" w:color="F9F9F9"/>
                          <w:left w:val="single" w:sz="7" w:space="0" w:color="969696"/>
                          <w:bottom w:val="single" w:sz="1" w:space="0" w:color="E5E5E5"/>
                          <w:right w:val="single" w:sz="7" w:space="0" w:color="969696"/>
                        </w:tcBorders>
                      </w:tcPr>
                      <w:p/>
                    </w:tc>
                    <w:tc>
                      <w:tcPr>
                        <w:tcW w:w="226" w:type="dxa"/>
                        <w:tcBorders>
                          <w:top w:val="single" w:sz="4" w:space="0" w:color="F9F9F9"/>
                          <w:left w:val="single" w:sz="7" w:space="0" w:color="969696"/>
                          <w:bottom w:val="single" w:sz="1" w:space="0" w:color="E5E5E5"/>
                          <w:right w:val="single" w:sz="7" w:space="0" w:color="969696"/>
                        </w:tcBorders>
                      </w:tcPr>
                      <w:p/>
                    </w:tc>
                    <w:tc>
                      <w:tcPr>
                        <w:tcW w:w="226" w:type="dxa"/>
                        <w:tcBorders>
                          <w:top w:val="single" w:sz="4" w:space="0" w:color="F9F9F9"/>
                          <w:left w:val="single" w:sz="7" w:space="0" w:color="969696"/>
                          <w:bottom w:val="single" w:sz="1" w:space="0" w:color="E5E5E5"/>
                          <w:right w:val="single" w:sz="7" w:space="0" w:color="969696"/>
                        </w:tcBorders>
                      </w:tcPr>
                      <w:p/>
                    </w:tc>
                    <w:tc>
                      <w:tcPr>
                        <w:tcW w:w="225" w:type="dxa"/>
                        <w:tcBorders>
                          <w:top w:val="single" w:sz="4" w:space="0" w:color="F9F9F9"/>
                          <w:left w:val="single" w:sz="7" w:space="0" w:color="969696"/>
                          <w:bottom w:val="single" w:sz="1" w:space="0" w:color="E5E5E5"/>
                          <w:right w:val="single" w:sz="7" w:space="0" w:color="FC9172"/>
                        </w:tcBorders>
                      </w:tcPr>
                      <w:p/>
                    </w:tc>
                    <w:tc>
                      <w:tcPr>
                        <w:tcW w:w="226" w:type="dxa"/>
                        <w:tcBorders>
                          <w:top w:val="single" w:sz="4" w:space="0" w:color="F9F9F9"/>
                          <w:left w:val="single" w:sz="7" w:space="0" w:color="FC9172"/>
                          <w:bottom w:val="single" w:sz="1" w:space="0" w:color="E5E5E5"/>
                          <w:right w:val="single" w:sz="4" w:space="0" w:color="DD2D26"/>
                        </w:tcBorders>
                      </w:tcPr>
                      <w:p/>
                    </w:tc>
                    <w:tc>
                      <w:tcPr>
                        <w:tcW w:w="451" w:type="dxa"/>
                        <w:gridSpan w:val="2"/>
                        <w:tcBorders>
                          <w:top w:val="single" w:sz="4" w:space="0" w:color="F9F9F9"/>
                          <w:left w:val="single" w:sz="4" w:space="0" w:color="DD2D26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451" w:type="dxa"/>
                        <w:gridSpan w:val="2"/>
                        <w:tcBorders>
                          <w:top w:val="single" w:sz="4" w:space="0" w:color="F9F9F9"/>
                          <w:left w:val="single" w:sz="1" w:space="0" w:color="E5E5E5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135" w:type="dxa"/>
                        <w:tcBorders>
                          <w:top w:val="single" w:sz="4" w:space="0" w:color="F9F9F9"/>
                          <w:left w:val="single" w:sz="1" w:space="0" w:color="E5E5E5"/>
                          <w:bottom w:val="single" w:sz="1" w:space="0" w:color="E5E5E5"/>
                          <w:right w:val="single" w:sz="3" w:space="0" w:color="000000"/>
                        </w:tcBorders>
                      </w:tcPr>
                      <w:p/>
                    </w:tc>
                  </w:tr>
                  <w:tr>
                    <w:trPr>
                      <w:trHeight w:val="242" w:hRule="exact"/>
                    </w:trPr>
                    <w:tc>
                      <w:tcPr>
                        <w:tcW w:w="135" w:type="dxa"/>
                        <w:tcBorders>
                          <w:top w:val="single" w:sz="1" w:space="0" w:color="E5E5E5"/>
                          <w:left w:val="single" w:sz="3" w:space="0" w:color="000000"/>
                          <w:bottom w:val="single" w:sz="4" w:space="0" w:color="F9F9F9"/>
                          <w:right w:val="single" w:sz="7" w:space="0" w:color="969696"/>
                        </w:tcBorders>
                      </w:tcPr>
                      <w:p/>
                    </w:tc>
                    <w:tc>
                      <w:tcPr>
                        <w:tcW w:w="226" w:type="dxa"/>
                        <w:tcBorders>
                          <w:top w:val="single" w:sz="1" w:space="0" w:color="E5E5E5"/>
                          <w:left w:val="single" w:sz="7" w:space="0" w:color="969696"/>
                          <w:bottom w:val="single" w:sz="4" w:space="0" w:color="F9F9F9"/>
                          <w:right w:val="single" w:sz="7" w:space="0" w:color="969696"/>
                        </w:tcBorders>
                      </w:tcPr>
                      <w:p/>
                    </w:tc>
                    <w:tc>
                      <w:tcPr>
                        <w:tcW w:w="225" w:type="dxa"/>
                        <w:tcBorders>
                          <w:top w:val="single" w:sz="1" w:space="0" w:color="E5E5E5"/>
                          <w:left w:val="single" w:sz="7" w:space="0" w:color="969696"/>
                          <w:bottom w:val="single" w:sz="4" w:space="0" w:color="F9F9F9"/>
                          <w:right w:val="single" w:sz="7" w:space="0" w:color="969696"/>
                        </w:tcBorders>
                      </w:tcPr>
                      <w:p/>
                    </w:tc>
                    <w:tc>
                      <w:tcPr>
                        <w:tcW w:w="226" w:type="dxa"/>
                        <w:tcBorders>
                          <w:top w:val="single" w:sz="1" w:space="0" w:color="E5E5E5"/>
                          <w:left w:val="single" w:sz="7" w:space="0" w:color="969696"/>
                          <w:bottom w:val="single" w:sz="4" w:space="0" w:color="F9F9F9"/>
                          <w:right w:val="single" w:sz="7" w:space="0" w:color="969696"/>
                        </w:tcBorders>
                      </w:tcPr>
                      <w:p/>
                    </w:tc>
                    <w:tc>
                      <w:tcPr>
                        <w:tcW w:w="226" w:type="dxa"/>
                        <w:tcBorders>
                          <w:top w:val="single" w:sz="1" w:space="0" w:color="E5E5E5"/>
                          <w:left w:val="single" w:sz="7" w:space="0" w:color="969696"/>
                          <w:bottom w:val="single" w:sz="4" w:space="0" w:color="F9F9F9"/>
                          <w:right w:val="single" w:sz="7" w:space="0" w:color="969696"/>
                        </w:tcBorders>
                      </w:tcPr>
                      <w:p/>
                    </w:tc>
                    <w:tc>
                      <w:tcPr>
                        <w:tcW w:w="225" w:type="dxa"/>
                        <w:tcBorders>
                          <w:top w:val="single" w:sz="1" w:space="0" w:color="E5E5E5"/>
                          <w:left w:val="single" w:sz="7" w:space="0" w:color="969696"/>
                          <w:bottom w:val="single" w:sz="4" w:space="0" w:color="F9F9F9"/>
                          <w:right w:val="single" w:sz="7" w:space="0" w:color="FC9172"/>
                        </w:tcBorders>
                      </w:tcPr>
                      <w:p/>
                    </w:tc>
                    <w:tc>
                      <w:tcPr>
                        <w:tcW w:w="226" w:type="dxa"/>
                        <w:tcBorders>
                          <w:top w:val="single" w:sz="1" w:space="0" w:color="E5E5E5"/>
                          <w:left w:val="single" w:sz="7" w:space="0" w:color="FC9172"/>
                          <w:bottom w:val="single" w:sz="4" w:space="0" w:color="F9F9F9"/>
                          <w:right w:val="single" w:sz="7" w:space="0" w:color="DD2D26"/>
                        </w:tcBorders>
                      </w:tcPr>
                      <w:p/>
                    </w:tc>
                    <w:tc>
                      <w:tcPr>
                        <w:tcW w:w="226" w:type="dxa"/>
                        <w:tcBorders>
                          <w:top w:val="single" w:sz="1" w:space="0" w:color="E5E5E5"/>
                          <w:left w:val="single" w:sz="7" w:space="0" w:color="DD2D26"/>
                          <w:bottom w:val="single" w:sz="4" w:space="0" w:color="F9F9F9"/>
                          <w:right w:val="single" w:sz="7" w:space="0" w:color="DD2D26"/>
                        </w:tcBorders>
                      </w:tcPr>
                      <w:p/>
                    </w:tc>
                    <w:tc>
                      <w:tcPr>
                        <w:tcW w:w="225" w:type="dxa"/>
                        <w:tcBorders>
                          <w:top w:val="single" w:sz="1" w:space="0" w:color="E5E5E5"/>
                          <w:left w:val="single" w:sz="7" w:space="0" w:color="DD2D26"/>
                          <w:bottom w:val="single" w:sz="4" w:space="0" w:color="F9F9F9"/>
                          <w:right w:val="single" w:sz="7" w:space="0" w:color="DD2D26"/>
                        </w:tcBorders>
                      </w:tcPr>
                      <w:p/>
                    </w:tc>
                    <w:tc>
                      <w:tcPr>
                        <w:tcW w:w="226" w:type="dxa"/>
                        <w:tcBorders>
                          <w:top w:val="single" w:sz="1" w:space="0" w:color="E5E5E5"/>
                          <w:left w:val="single" w:sz="7" w:space="0" w:color="DD2D26"/>
                          <w:bottom w:val="single" w:sz="4" w:space="0" w:color="F9F9F9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226" w:type="dxa"/>
                        <w:tcBorders>
                          <w:top w:val="single" w:sz="1" w:space="0" w:color="E5E5E5"/>
                          <w:left w:val="nil" w:sz="6" w:space="0" w:color="auto"/>
                          <w:bottom w:val="single" w:sz="4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135" w:type="dxa"/>
                        <w:tcBorders>
                          <w:top w:val="single" w:sz="1" w:space="0" w:color="E5E5E5"/>
                          <w:left w:val="single" w:sz="1" w:space="0" w:color="E5E5E5"/>
                          <w:bottom w:val="single" w:sz="4" w:space="0" w:color="F9F9F9"/>
                          <w:right w:val="single" w:sz="3" w:space="0" w:color="000000"/>
                        </w:tcBorders>
                      </w:tcPr>
                      <w:p/>
                    </w:tc>
                  </w:tr>
                  <w:tr>
                    <w:trPr>
                      <w:trHeight w:val="242" w:hRule="exact"/>
                    </w:trPr>
                    <w:tc>
                      <w:tcPr>
                        <w:tcW w:w="135" w:type="dxa"/>
                        <w:tcBorders>
                          <w:top w:val="single" w:sz="4" w:space="0" w:color="F9F9F9"/>
                          <w:left w:val="single" w:sz="3" w:space="0" w:color="000000"/>
                          <w:bottom w:val="single" w:sz="1" w:space="0" w:color="E5E5E5"/>
                          <w:right w:val="single" w:sz="7" w:space="0" w:color="969696"/>
                        </w:tcBorders>
                      </w:tcPr>
                      <w:p/>
                    </w:tc>
                    <w:tc>
                      <w:tcPr>
                        <w:tcW w:w="226" w:type="dxa"/>
                        <w:tcBorders>
                          <w:top w:val="single" w:sz="4" w:space="0" w:color="F9F9F9"/>
                          <w:left w:val="single" w:sz="7" w:space="0" w:color="969696"/>
                          <w:bottom w:val="single" w:sz="1" w:space="0" w:color="E5E5E5"/>
                          <w:right w:val="single" w:sz="7" w:space="0" w:color="969696"/>
                        </w:tcBorders>
                      </w:tcPr>
                      <w:p/>
                    </w:tc>
                    <w:tc>
                      <w:tcPr>
                        <w:tcW w:w="225" w:type="dxa"/>
                        <w:tcBorders>
                          <w:top w:val="single" w:sz="4" w:space="0" w:color="F9F9F9"/>
                          <w:left w:val="single" w:sz="7" w:space="0" w:color="969696"/>
                          <w:bottom w:val="single" w:sz="1" w:space="0" w:color="E5E5E5"/>
                          <w:right w:val="single" w:sz="7" w:space="0" w:color="969696"/>
                        </w:tcBorders>
                      </w:tcPr>
                      <w:p/>
                    </w:tc>
                    <w:tc>
                      <w:tcPr>
                        <w:tcW w:w="226" w:type="dxa"/>
                        <w:tcBorders>
                          <w:top w:val="single" w:sz="4" w:space="0" w:color="F9F9F9"/>
                          <w:left w:val="single" w:sz="7" w:space="0" w:color="969696"/>
                          <w:bottom w:val="single" w:sz="1" w:space="0" w:color="E5E5E5"/>
                          <w:right w:val="single" w:sz="7" w:space="0" w:color="969696"/>
                        </w:tcBorders>
                      </w:tcPr>
                      <w:p/>
                    </w:tc>
                    <w:tc>
                      <w:tcPr>
                        <w:tcW w:w="226" w:type="dxa"/>
                        <w:tcBorders>
                          <w:top w:val="single" w:sz="4" w:space="0" w:color="F9F9F9"/>
                          <w:left w:val="single" w:sz="7" w:space="0" w:color="969696"/>
                          <w:bottom w:val="single" w:sz="1" w:space="0" w:color="E5E5E5"/>
                          <w:right w:val="single" w:sz="7" w:space="0" w:color="969696"/>
                        </w:tcBorders>
                      </w:tcPr>
                      <w:p/>
                    </w:tc>
                    <w:tc>
                      <w:tcPr>
                        <w:tcW w:w="225" w:type="dxa"/>
                        <w:tcBorders>
                          <w:top w:val="single" w:sz="4" w:space="0" w:color="F9F9F9"/>
                          <w:left w:val="single" w:sz="7" w:space="0" w:color="969696"/>
                          <w:bottom w:val="single" w:sz="1" w:space="0" w:color="E5E5E5"/>
                          <w:right w:val="single" w:sz="7" w:space="0" w:color="FC9172"/>
                        </w:tcBorders>
                      </w:tcPr>
                      <w:p/>
                    </w:tc>
                    <w:tc>
                      <w:tcPr>
                        <w:tcW w:w="226" w:type="dxa"/>
                        <w:tcBorders>
                          <w:top w:val="single" w:sz="4" w:space="0" w:color="F9F9F9"/>
                          <w:left w:val="single" w:sz="7" w:space="0" w:color="FC9172"/>
                          <w:bottom w:val="single" w:sz="1" w:space="0" w:color="E5E5E5"/>
                          <w:right w:val="single" w:sz="7" w:space="0" w:color="DD2D26"/>
                        </w:tcBorders>
                      </w:tcPr>
                      <w:p/>
                    </w:tc>
                    <w:tc>
                      <w:tcPr>
                        <w:tcW w:w="226" w:type="dxa"/>
                        <w:tcBorders>
                          <w:top w:val="single" w:sz="4" w:space="0" w:color="F9F9F9"/>
                          <w:left w:val="single" w:sz="7" w:space="0" w:color="DD2D26"/>
                          <w:bottom w:val="single" w:sz="1" w:space="0" w:color="E5E5E5"/>
                          <w:right w:val="single" w:sz="7" w:space="0" w:color="DD2D26"/>
                        </w:tcBorders>
                      </w:tcPr>
                      <w:p/>
                    </w:tc>
                    <w:tc>
                      <w:tcPr>
                        <w:tcW w:w="225" w:type="dxa"/>
                        <w:tcBorders>
                          <w:top w:val="single" w:sz="4" w:space="0" w:color="F9F9F9"/>
                          <w:left w:val="single" w:sz="7" w:space="0" w:color="DD2D26"/>
                          <w:bottom w:val="single" w:sz="1" w:space="0" w:color="E5E5E5"/>
                          <w:right w:val="single" w:sz="7" w:space="0" w:color="DD2D26"/>
                        </w:tcBorders>
                      </w:tcPr>
                      <w:p/>
                    </w:tc>
                    <w:tc>
                      <w:tcPr>
                        <w:tcW w:w="226" w:type="dxa"/>
                        <w:tcBorders>
                          <w:top w:val="single" w:sz="4" w:space="0" w:color="F9F9F9"/>
                          <w:left w:val="single" w:sz="7" w:space="0" w:color="DD2D26"/>
                          <w:bottom w:val="single" w:sz="1" w:space="0" w:color="E5E5E5"/>
                          <w:right w:val="single" w:sz="7" w:space="0" w:color="DD2D26"/>
                        </w:tcBorders>
                      </w:tcPr>
                      <w:p/>
                    </w:tc>
                    <w:tc>
                      <w:tcPr>
                        <w:tcW w:w="226" w:type="dxa"/>
                        <w:tcBorders>
                          <w:top w:val="single" w:sz="4" w:space="0" w:color="F9F9F9"/>
                          <w:left w:val="single" w:sz="7" w:space="0" w:color="DD2D26"/>
                          <w:bottom w:val="single" w:sz="1" w:space="0" w:color="E5E5E5"/>
                          <w:right w:val="single" w:sz="7" w:space="0" w:color="DD2D26"/>
                        </w:tcBorders>
                      </w:tcPr>
                      <w:p/>
                    </w:tc>
                    <w:tc>
                      <w:tcPr>
                        <w:tcW w:w="135" w:type="dxa"/>
                        <w:tcBorders>
                          <w:top w:val="single" w:sz="4" w:space="0" w:color="F9F9F9"/>
                          <w:left w:val="single" w:sz="7" w:space="0" w:color="DD2D26"/>
                          <w:bottom w:val="single" w:sz="1" w:space="0" w:color="E5E5E5"/>
                          <w:right w:val="single" w:sz="3" w:space="0" w:color="000000"/>
                        </w:tcBorders>
                      </w:tcPr>
                      <w:p/>
                    </w:tc>
                  </w:tr>
                  <w:tr>
                    <w:trPr>
                      <w:trHeight w:val="242" w:hRule="exact"/>
                    </w:trPr>
                    <w:tc>
                      <w:tcPr>
                        <w:tcW w:w="135" w:type="dxa"/>
                        <w:tcBorders>
                          <w:top w:val="single" w:sz="1" w:space="0" w:color="E5E5E5"/>
                          <w:left w:val="single" w:sz="3" w:space="0" w:color="000000"/>
                          <w:bottom w:val="single" w:sz="4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226" w:type="dxa"/>
                        <w:tcBorders>
                          <w:top w:val="single" w:sz="1" w:space="0" w:color="E5E5E5"/>
                          <w:left w:val="single" w:sz="1" w:space="0" w:color="E5E5E5"/>
                          <w:bottom w:val="single" w:sz="4" w:space="0" w:color="F9F9F9"/>
                          <w:right w:val="single" w:sz="7" w:space="0" w:color="969696"/>
                        </w:tcBorders>
                      </w:tcPr>
                      <w:p/>
                    </w:tc>
                    <w:tc>
                      <w:tcPr>
                        <w:tcW w:w="225" w:type="dxa"/>
                        <w:tcBorders>
                          <w:top w:val="single" w:sz="1" w:space="0" w:color="E5E5E5"/>
                          <w:left w:val="single" w:sz="7" w:space="0" w:color="969696"/>
                          <w:bottom w:val="single" w:sz="4" w:space="0" w:color="F9F9F9"/>
                          <w:right w:val="single" w:sz="7" w:space="0" w:color="969696"/>
                        </w:tcBorders>
                      </w:tcPr>
                      <w:p/>
                    </w:tc>
                    <w:tc>
                      <w:tcPr>
                        <w:tcW w:w="226" w:type="dxa"/>
                        <w:tcBorders>
                          <w:top w:val="single" w:sz="1" w:space="0" w:color="E5E5E5"/>
                          <w:left w:val="single" w:sz="7" w:space="0" w:color="969696"/>
                          <w:bottom w:val="single" w:sz="4" w:space="0" w:color="F9F9F9"/>
                          <w:right w:val="single" w:sz="7" w:space="0" w:color="969696"/>
                        </w:tcBorders>
                      </w:tcPr>
                      <w:p/>
                    </w:tc>
                    <w:tc>
                      <w:tcPr>
                        <w:tcW w:w="226" w:type="dxa"/>
                        <w:tcBorders>
                          <w:top w:val="single" w:sz="1" w:space="0" w:color="E5E5E5"/>
                          <w:left w:val="single" w:sz="7" w:space="0" w:color="969696"/>
                          <w:bottom w:val="single" w:sz="4" w:space="0" w:color="F9F9F9"/>
                          <w:right w:val="single" w:sz="7" w:space="0" w:color="969696"/>
                        </w:tcBorders>
                      </w:tcPr>
                      <w:p/>
                    </w:tc>
                    <w:tc>
                      <w:tcPr>
                        <w:tcW w:w="225" w:type="dxa"/>
                        <w:tcBorders>
                          <w:top w:val="single" w:sz="1" w:space="0" w:color="E5E5E5"/>
                          <w:left w:val="single" w:sz="7" w:space="0" w:color="969696"/>
                          <w:bottom w:val="single" w:sz="4" w:space="0" w:color="F9F9F9"/>
                          <w:right w:val="single" w:sz="7" w:space="0" w:color="FC9172"/>
                        </w:tcBorders>
                      </w:tcPr>
                      <w:p/>
                    </w:tc>
                    <w:tc>
                      <w:tcPr>
                        <w:tcW w:w="226" w:type="dxa"/>
                        <w:tcBorders>
                          <w:top w:val="single" w:sz="1" w:space="0" w:color="E5E5E5"/>
                          <w:left w:val="single" w:sz="7" w:space="0" w:color="FC9172"/>
                          <w:bottom w:val="single" w:sz="4" w:space="0" w:color="F9F9F9"/>
                          <w:right w:val="single" w:sz="7" w:space="0" w:color="DD2D26"/>
                        </w:tcBorders>
                      </w:tcPr>
                      <w:p/>
                    </w:tc>
                    <w:tc>
                      <w:tcPr>
                        <w:tcW w:w="226" w:type="dxa"/>
                        <w:tcBorders>
                          <w:top w:val="single" w:sz="1" w:space="0" w:color="E5E5E5"/>
                          <w:left w:val="single" w:sz="7" w:space="0" w:color="DD2D26"/>
                          <w:bottom w:val="single" w:sz="4" w:space="0" w:color="F9F9F9"/>
                          <w:right w:val="single" w:sz="7" w:space="0" w:color="DD2D26"/>
                        </w:tcBorders>
                      </w:tcPr>
                      <w:p/>
                    </w:tc>
                    <w:tc>
                      <w:tcPr>
                        <w:tcW w:w="225" w:type="dxa"/>
                        <w:tcBorders>
                          <w:top w:val="single" w:sz="1" w:space="0" w:color="E5E5E5"/>
                          <w:left w:val="single" w:sz="7" w:space="0" w:color="DD2D26"/>
                          <w:bottom w:val="single" w:sz="4" w:space="0" w:color="F9F9F9"/>
                          <w:right w:val="single" w:sz="7" w:space="0" w:color="DD2D26"/>
                        </w:tcBorders>
                      </w:tcPr>
                      <w:p/>
                    </w:tc>
                    <w:tc>
                      <w:tcPr>
                        <w:tcW w:w="226" w:type="dxa"/>
                        <w:tcBorders>
                          <w:top w:val="single" w:sz="1" w:space="0" w:color="E5E5E5"/>
                          <w:left w:val="single" w:sz="7" w:space="0" w:color="DD2D26"/>
                          <w:bottom w:val="single" w:sz="4" w:space="0" w:color="F9F9F9"/>
                          <w:right w:val="single" w:sz="7" w:space="0" w:color="DD2D26"/>
                        </w:tcBorders>
                      </w:tcPr>
                      <w:p/>
                    </w:tc>
                    <w:tc>
                      <w:tcPr>
                        <w:tcW w:w="226" w:type="dxa"/>
                        <w:tcBorders>
                          <w:top w:val="single" w:sz="1" w:space="0" w:color="E5E5E5"/>
                          <w:left w:val="single" w:sz="7" w:space="0" w:color="DD2D26"/>
                          <w:bottom w:val="single" w:sz="4" w:space="0" w:color="F9F9F9"/>
                          <w:right w:val="single" w:sz="7" w:space="0" w:color="DD2D26"/>
                        </w:tcBorders>
                      </w:tcPr>
                      <w:p/>
                    </w:tc>
                    <w:tc>
                      <w:tcPr>
                        <w:tcW w:w="135" w:type="dxa"/>
                        <w:tcBorders>
                          <w:top w:val="single" w:sz="1" w:space="0" w:color="E5E5E5"/>
                          <w:left w:val="single" w:sz="7" w:space="0" w:color="DD2D26"/>
                          <w:bottom w:val="single" w:sz="4" w:space="0" w:color="F9F9F9"/>
                          <w:right w:val="single" w:sz="3" w:space="0" w:color="000000"/>
                        </w:tcBorders>
                      </w:tcPr>
                      <w:p/>
                    </w:tc>
                  </w:tr>
                  <w:tr>
                    <w:trPr>
                      <w:trHeight w:val="242" w:hRule="exact"/>
                    </w:trPr>
                    <w:tc>
                      <w:tcPr>
                        <w:tcW w:w="135" w:type="dxa"/>
                        <w:tcBorders>
                          <w:top w:val="single" w:sz="4" w:space="0" w:color="F9F9F9"/>
                          <w:left w:val="single" w:sz="3" w:space="0" w:color="000000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226" w:type="dxa"/>
                        <w:tcBorders>
                          <w:top w:val="single" w:sz="4" w:space="0" w:color="F9F9F9"/>
                          <w:left w:val="single" w:sz="1" w:space="0" w:color="E5E5E5"/>
                          <w:bottom w:val="single" w:sz="1" w:space="0" w:color="E5E5E5"/>
                          <w:right w:val="single" w:sz="4" w:space="0" w:color="969696"/>
                        </w:tcBorders>
                      </w:tcPr>
                      <w:p/>
                    </w:tc>
                    <w:tc>
                      <w:tcPr>
                        <w:tcW w:w="225" w:type="dxa"/>
                        <w:tcBorders>
                          <w:top w:val="single" w:sz="4" w:space="0" w:color="F9F9F9"/>
                          <w:left w:val="single" w:sz="4" w:space="0" w:color="969696"/>
                          <w:bottom w:val="single" w:sz="1" w:space="0" w:color="E5E5E5"/>
                          <w:right w:val="single" w:sz="7" w:space="0" w:color="969696"/>
                        </w:tcBorders>
                      </w:tcPr>
                      <w:p/>
                    </w:tc>
                    <w:tc>
                      <w:tcPr>
                        <w:tcW w:w="226" w:type="dxa"/>
                        <w:tcBorders>
                          <w:top w:val="single" w:sz="4" w:space="0" w:color="F9F9F9"/>
                          <w:left w:val="single" w:sz="7" w:space="0" w:color="969696"/>
                          <w:bottom w:val="single" w:sz="1" w:space="0" w:color="E5E5E5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226" w:type="dxa"/>
                        <w:tcBorders>
                          <w:top w:val="single" w:sz="4" w:space="0" w:color="F9F9F9"/>
                          <w:left w:val="nil" w:sz="6" w:space="0" w:color="auto"/>
                          <w:bottom w:val="single" w:sz="1" w:space="0" w:color="E5E5E5"/>
                          <w:right w:val="single" w:sz="4" w:space="0" w:color="969696"/>
                        </w:tcBorders>
                      </w:tcPr>
                      <w:p/>
                    </w:tc>
                    <w:tc>
                      <w:tcPr>
                        <w:tcW w:w="225" w:type="dxa"/>
                        <w:tcBorders>
                          <w:top w:val="single" w:sz="4" w:space="0" w:color="F9F9F9"/>
                          <w:left w:val="single" w:sz="4" w:space="0" w:color="969696"/>
                          <w:bottom w:val="single" w:sz="1" w:space="0" w:color="E5E5E5"/>
                          <w:right w:val="single" w:sz="4" w:space="0" w:color="FC9172"/>
                        </w:tcBorders>
                      </w:tcPr>
                      <w:p/>
                    </w:tc>
                    <w:tc>
                      <w:tcPr>
                        <w:tcW w:w="226" w:type="dxa"/>
                        <w:tcBorders>
                          <w:top w:val="single" w:sz="4" w:space="0" w:color="F9F9F9"/>
                          <w:left w:val="single" w:sz="4" w:space="0" w:color="FC9172"/>
                          <w:bottom w:val="single" w:sz="1" w:space="0" w:color="E5E5E5"/>
                          <w:right w:val="single" w:sz="7" w:space="0" w:color="DD2D26"/>
                        </w:tcBorders>
                      </w:tcPr>
                      <w:p/>
                    </w:tc>
                    <w:tc>
                      <w:tcPr>
                        <w:tcW w:w="226" w:type="dxa"/>
                        <w:tcBorders>
                          <w:top w:val="single" w:sz="4" w:space="0" w:color="F9F9F9"/>
                          <w:left w:val="single" w:sz="7" w:space="0" w:color="DD2D26"/>
                          <w:bottom w:val="single" w:sz="1" w:space="0" w:color="E5E5E5"/>
                          <w:right w:val="single" w:sz="7" w:space="0" w:color="DD2D26"/>
                        </w:tcBorders>
                      </w:tcPr>
                      <w:p/>
                    </w:tc>
                    <w:tc>
                      <w:tcPr>
                        <w:tcW w:w="225" w:type="dxa"/>
                        <w:tcBorders>
                          <w:top w:val="single" w:sz="4" w:space="0" w:color="F9F9F9"/>
                          <w:left w:val="single" w:sz="7" w:space="0" w:color="DD2D26"/>
                          <w:bottom w:val="single" w:sz="1" w:space="0" w:color="E5E5E5"/>
                          <w:right w:val="single" w:sz="7" w:space="0" w:color="DD2D26"/>
                        </w:tcBorders>
                      </w:tcPr>
                      <w:p/>
                    </w:tc>
                    <w:tc>
                      <w:tcPr>
                        <w:tcW w:w="226" w:type="dxa"/>
                        <w:tcBorders>
                          <w:top w:val="single" w:sz="4" w:space="0" w:color="F9F9F9"/>
                          <w:left w:val="single" w:sz="7" w:space="0" w:color="DD2D26"/>
                          <w:bottom w:val="single" w:sz="1" w:space="0" w:color="E5E5E5"/>
                          <w:right w:val="single" w:sz="7" w:space="0" w:color="DD2D26"/>
                        </w:tcBorders>
                      </w:tcPr>
                      <w:p/>
                    </w:tc>
                    <w:tc>
                      <w:tcPr>
                        <w:tcW w:w="226" w:type="dxa"/>
                        <w:tcBorders>
                          <w:top w:val="single" w:sz="4" w:space="0" w:color="F9F9F9"/>
                          <w:left w:val="single" w:sz="7" w:space="0" w:color="DD2D26"/>
                          <w:bottom w:val="single" w:sz="1" w:space="0" w:color="E5E5E5"/>
                          <w:right w:val="single" w:sz="7" w:space="0" w:color="DD2D26"/>
                        </w:tcBorders>
                      </w:tcPr>
                      <w:p/>
                    </w:tc>
                    <w:tc>
                      <w:tcPr>
                        <w:tcW w:w="135" w:type="dxa"/>
                        <w:tcBorders>
                          <w:top w:val="single" w:sz="4" w:space="0" w:color="F9F9F9"/>
                          <w:left w:val="single" w:sz="7" w:space="0" w:color="DD2D26"/>
                          <w:bottom w:val="single" w:sz="1" w:space="0" w:color="E5E5E5"/>
                          <w:right w:val="single" w:sz="3" w:space="0" w:color="000000"/>
                        </w:tcBorders>
                      </w:tcPr>
                      <w:p/>
                    </w:tc>
                  </w:tr>
                  <w:tr>
                    <w:trPr>
                      <w:trHeight w:val="242" w:hRule="exact"/>
                    </w:trPr>
                    <w:tc>
                      <w:tcPr>
                        <w:tcW w:w="135" w:type="dxa"/>
                        <w:tcBorders>
                          <w:top w:val="single" w:sz="1" w:space="0" w:color="E5E5E5"/>
                          <w:left w:val="single" w:sz="3" w:space="0" w:color="000000"/>
                          <w:bottom w:val="single" w:sz="4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451" w:type="dxa"/>
                        <w:gridSpan w:val="2"/>
                        <w:tcBorders>
                          <w:top w:val="single" w:sz="1" w:space="0" w:color="E5E5E5"/>
                          <w:left w:val="single" w:sz="1" w:space="0" w:color="E5E5E5"/>
                          <w:bottom w:val="single" w:sz="4" w:space="0" w:color="F9F9F9"/>
                          <w:right w:val="single" w:sz="4" w:space="0" w:color="969696"/>
                        </w:tcBorders>
                      </w:tcPr>
                      <w:p/>
                    </w:tc>
                    <w:tc>
                      <w:tcPr>
                        <w:tcW w:w="451" w:type="dxa"/>
                        <w:gridSpan w:val="2"/>
                        <w:tcBorders>
                          <w:top w:val="single" w:sz="1" w:space="0" w:color="E5E5E5"/>
                          <w:left w:val="single" w:sz="4" w:space="0" w:color="969696"/>
                          <w:bottom w:val="single" w:sz="4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451" w:type="dxa"/>
                        <w:gridSpan w:val="2"/>
                        <w:tcBorders>
                          <w:top w:val="single" w:sz="1" w:space="0" w:color="E5E5E5"/>
                          <w:left w:val="single" w:sz="1" w:space="0" w:color="E5E5E5"/>
                          <w:bottom w:val="single" w:sz="4" w:space="0" w:color="F9F9F9"/>
                          <w:right w:val="single" w:sz="4" w:space="0" w:color="DD2D26"/>
                        </w:tcBorders>
                      </w:tcPr>
                      <w:p/>
                    </w:tc>
                    <w:tc>
                      <w:tcPr>
                        <w:tcW w:w="226" w:type="dxa"/>
                        <w:tcBorders>
                          <w:top w:val="single" w:sz="1" w:space="0" w:color="E5E5E5"/>
                          <w:left w:val="single" w:sz="4" w:space="0" w:color="DD2D26"/>
                          <w:bottom w:val="single" w:sz="4" w:space="0" w:color="F9F9F9"/>
                          <w:right w:val="single" w:sz="7" w:space="0" w:color="DD2D26"/>
                        </w:tcBorders>
                      </w:tcPr>
                      <w:p/>
                    </w:tc>
                    <w:tc>
                      <w:tcPr>
                        <w:tcW w:w="225" w:type="dxa"/>
                        <w:tcBorders>
                          <w:top w:val="single" w:sz="1" w:space="0" w:color="E5E5E5"/>
                          <w:left w:val="single" w:sz="7" w:space="0" w:color="DD2D26"/>
                          <w:bottom w:val="single" w:sz="4" w:space="0" w:color="F9F9F9"/>
                          <w:right w:val="single" w:sz="7" w:space="0" w:color="DD2D26"/>
                        </w:tcBorders>
                      </w:tcPr>
                      <w:p/>
                    </w:tc>
                    <w:tc>
                      <w:tcPr>
                        <w:tcW w:w="226" w:type="dxa"/>
                        <w:tcBorders>
                          <w:top w:val="single" w:sz="1" w:space="0" w:color="E5E5E5"/>
                          <w:left w:val="single" w:sz="7" w:space="0" w:color="DD2D26"/>
                          <w:bottom w:val="single" w:sz="4" w:space="0" w:color="F9F9F9"/>
                          <w:right w:val="single" w:sz="7" w:space="0" w:color="DD2D26"/>
                        </w:tcBorders>
                      </w:tcPr>
                      <w:p/>
                    </w:tc>
                    <w:tc>
                      <w:tcPr>
                        <w:tcW w:w="226" w:type="dxa"/>
                        <w:tcBorders>
                          <w:top w:val="single" w:sz="1" w:space="0" w:color="E5E5E5"/>
                          <w:left w:val="single" w:sz="7" w:space="0" w:color="DD2D26"/>
                          <w:bottom w:val="single" w:sz="4" w:space="0" w:color="F9F9F9"/>
                          <w:right w:val="single" w:sz="7" w:space="0" w:color="DD2D26"/>
                        </w:tcBorders>
                      </w:tcPr>
                      <w:p/>
                    </w:tc>
                    <w:tc>
                      <w:tcPr>
                        <w:tcW w:w="135" w:type="dxa"/>
                        <w:tcBorders>
                          <w:top w:val="single" w:sz="1" w:space="0" w:color="E5E5E5"/>
                          <w:left w:val="single" w:sz="7" w:space="0" w:color="DD2D26"/>
                          <w:bottom w:val="single" w:sz="4" w:space="0" w:color="F9F9F9"/>
                          <w:right w:val="single" w:sz="3" w:space="0" w:color="000000"/>
                        </w:tcBorders>
                      </w:tcPr>
                      <w:p/>
                    </w:tc>
                  </w:tr>
                  <w:tr>
                    <w:trPr>
                      <w:trHeight w:val="242" w:hRule="exact"/>
                    </w:trPr>
                    <w:tc>
                      <w:tcPr>
                        <w:tcW w:w="135" w:type="dxa"/>
                        <w:tcBorders>
                          <w:top w:val="single" w:sz="4" w:space="0" w:color="F9F9F9"/>
                          <w:left w:val="single" w:sz="3" w:space="0" w:color="000000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451" w:type="dxa"/>
                        <w:gridSpan w:val="2"/>
                        <w:tcBorders>
                          <w:top w:val="single" w:sz="4" w:space="0" w:color="F9F9F9"/>
                          <w:left w:val="single" w:sz="1" w:space="0" w:color="E5E5E5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451" w:type="dxa"/>
                        <w:gridSpan w:val="2"/>
                        <w:tcBorders>
                          <w:top w:val="single" w:sz="4" w:space="0" w:color="F9F9F9"/>
                          <w:left w:val="single" w:sz="1" w:space="0" w:color="E5E5E5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451" w:type="dxa"/>
                        <w:gridSpan w:val="2"/>
                        <w:tcBorders>
                          <w:top w:val="single" w:sz="4" w:space="0" w:color="F9F9F9"/>
                          <w:left w:val="single" w:sz="1" w:space="0" w:color="E5E5E5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226" w:type="dxa"/>
                        <w:tcBorders>
                          <w:top w:val="single" w:sz="4" w:space="0" w:color="F9F9F9"/>
                          <w:left w:val="single" w:sz="1" w:space="0" w:color="E5E5E5"/>
                          <w:bottom w:val="single" w:sz="1" w:space="0" w:color="E5E5E5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225" w:type="dxa"/>
                        <w:tcBorders>
                          <w:top w:val="single" w:sz="4" w:space="0" w:color="F9F9F9"/>
                          <w:left w:val="nil" w:sz="6" w:space="0" w:color="auto"/>
                          <w:bottom w:val="single" w:sz="1" w:space="0" w:color="E5E5E5"/>
                          <w:right w:val="single" w:sz="4" w:space="0" w:color="DD2D26"/>
                        </w:tcBorders>
                      </w:tcPr>
                      <w:p/>
                    </w:tc>
                    <w:tc>
                      <w:tcPr>
                        <w:tcW w:w="226" w:type="dxa"/>
                        <w:tcBorders>
                          <w:top w:val="single" w:sz="4" w:space="0" w:color="F9F9F9"/>
                          <w:left w:val="single" w:sz="4" w:space="0" w:color="DD2D26"/>
                          <w:bottom w:val="single" w:sz="1" w:space="0" w:color="E5E5E5"/>
                          <w:right w:val="single" w:sz="7" w:space="0" w:color="DD2D26"/>
                        </w:tcBorders>
                      </w:tcPr>
                      <w:p/>
                    </w:tc>
                    <w:tc>
                      <w:tcPr>
                        <w:tcW w:w="226" w:type="dxa"/>
                        <w:tcBorders>
                          <w:top w:val="single" w:sz="4" w:space="0" w:color="F9F9F9"/>
                          <w:left w:val="single" w:sz="7" w:space="0" w:color="DD2D26"/>
                          <w:bottom w:val="single" w:sz="1" w:space="0" w:color="E5E5E5"/>
                          <w:right w:val="single" w:sz="7" w:space="0" w:color="DD2D26"/>
                        </w:tcBorders>
                      </w:tcPr>
                      <w:p/>
                    </w:tc>
                    <w:tc>
                      <w:tcPr>
                        <w:tcW w:w="135" w:type="dxa"/>
                        <w:tcBorders>
                          <w:top w:val="single" w:sz="4" w:space="0" w:color="F9F9F9"/>
                          <w:left w:val="single" w:sz="7" w:space="0" w:color="DD2D26"/>
                          <w:bottom w:val="single" w:sz="1" w:space="0" w:color="E5E5E5"/>
                          <w:right w:val="single" w:sz="3" w:space="0" w:color="000000"/>
                        </w:tcBorders>
                      </w:tcPr>
                      <w:p/>
                    </w:tc>
                  </w:tr>
                  <w:tr>
                    <w:trPr>
                      <w:trHeight w:val="242" w:hRule="exact"/>
                    </w:trPr>
                    <w:tc>
                      <w:tcPr>
                        <w:tcW w:w="135" w:type="dxa"/>
                        <w:tcBorders>
                          <w:top w:val="single" w:sz="1" w:space="0" w:color="E5E5E5"/>
                          <w:left w:val="single" w:sz="3" w:space="0" w:color="000000"/>
                          <w:bottom w:val="single" w:sz="4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451" w:type="dxa"/>
                        <w:gridSpan w:val="2"/>
                        <w:tcBorders>
                          <w:top w:val="single" w:sz="1" w:space="0" w:color="E5E5E5"/>
                          <w:left w:val="single" w:sz="1" w:space="0" w:color="E5E5E5"/>
                          <w:bottom w:val="single" w:sz="4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451" w:type="dxa"/>
                        <w:gridSpan w:val="2"/>
                        <w:tcBorders>
                          <w:top w:val="single" w:sz="1" w:space="0" w:color="E5E5E5"/>
                          <w:left w:val="single" w:sz="1" w:space="0" w:color="E5E5E5"/>
                          <w:bottom w:val="single" w:sz="4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451" w:type="dxa"/>
                        <w:gridSpan w:val="2"/>
                        <w:tcBorders>
                          <w:top w:val="single" w:sz="1" w:space="0" w:color="E5E5E5"/>
                          <w:left w:val="single" w:sz="1" w:space="0" w:color="E5E5E5"/>
                          <w:bottom w:val="single" w:sz="4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451" w:type="dxa"/>
                        <w:gridSpan w:val="2"/>
                        <w:tcBorders>
                          <w:top w:val="single" w:sz="1" w:space="0" w:color="E5E5E5"/>
                          <w:left w:val="single" w:sz="1" w:space="0" w:color="E5E5E5"/>
                          <w:bottom w:val="single" w:sz="4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226" w:type="dxa"/>
                        <w:tcBorders>
                          <w:top w:val="single" w:sz="1" w:space="0" w:color="E5E5E5"/>
                          <w:left w:val="single" w:sz="1" w:space="0" w:color="E5E5E5"/>
                          <w:bottom w:val="single" w:sz="4" w:space="0" w:color="F9F9F9"/>
                          <w:right w:val="single" w:sz="4" w:space="0" w:color="DD2D26"/>
                        </w:tcBorders>
                      </w:tcPr>
                      <w:p/>
                    </w:tc>
                    <w:tc>
                      <w:tcPr>
                        <w:tcW w:w="226" w:type="dxa"/>
                        <w:tcBorders>
                          <w:top w:val="single" w:sz="1" w:space="0" w:color="E5E5E5"/>
                          <w:left w:val="single" w:sz="4" w:space="0" w:color="DD2D26"/>
                          <w:bottom w:val="single" w:sz="4" w:space="0" w:color="F9F9F9"/>
                          <w:right w:val="single" w:sz="4" w:space="0" w:color="DD2D26"/>
                        </w:tcBorders>
                      </w:tcPr>
                      <w:p/>
                    </w:tc>
                    <w:tc>
                      <w:tcPr>
                        <w:tcW w:w="135" w:type="dxa"/>
                        <w:tcBorders>
                          <w:top w:val="single" w:sz="1" w:space="0" w:color="E5E5E5"/>
                          <w:left w:val="single" w:sz="4" w:space="0" w:color="DD2D26"/>
                          <w:bottom w:val="single" w:sz="4" w:space="0" w:color="F9F9F9"/>
                          <w:right w:val="single" w:sz="3" w:space="0" w:color="000000"/>
                        </w:tcBorders>
                      </w:tcPr>
                      <w:p/>
                    </w:tc>
                  </w:tr>
                  <w:tr>
                    <w:trPr>
                      <w:trHeight w:val="94" w:hRule="exact"/>
                    </w:trPr>
                    <w:tc>
                      <w:tcPr>
                        <w:tcW w:w="135" w:type="dxa"/>
                        <w:tcBorders>
                          <w:top w:val="single" w:sz="4" w:space="0" w:color="F9F9F9"/>
                          <w:left w:val="single" w:sz="3" w:space="0" w:color="000000"/>
                          <w:bottom w:val="single" w:sz="3" w:space="0" w:color="000000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451" w:type="dxa"/>
                        <w:gridSpan w:val="2"/>
                        <w:tcBorders>
                          <w:top w:val="single" w:sz="4" w:space="0" w:color="F9F9F9"/>
                          <w:left w:val="single" w:sz="1" w:space="0" w:color="E5E5E5"/>
                          <w:bottom w:val="single" w:sz="3" w:space="0" w:color="000000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451" w:type="dxa"/>
                        <w:gridSpan w:val="2"/>
                        <w:tcBorders>
                          <w:top w:val="single" w:sz="4" w:space="0" w:color="F9F9F9"/>
                          <w:left w:val="single" w:sz="1" w:space="0" w:color="E5E5E5"/>
                          <w:bottom w:val="single" w:sz="3" w:space="0" w:color="000000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451" w:type="dxa"/>
                        <w:gridSpan w:val="2"/>
                        <w:tcBorders>
                          <w:top w:val="single" w:sz="4" w:space="0" w:color="F9F9F9"/>
                          <w:left w:val="single" w:sz="1" w:space="0" w:color="E5E5E5"/>
                          <w:bottom w:val="single" w:sz="3" w:space="0" w:color="000000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451" w:type="dxa"/>
                        <w:gridSpan w:val="2"/>
                        <w:tcBorders>
                          <w:top w:val="single" w:sz="4" w:space="0" w:color="F9F9F9"/>
                          <w:left w:val="single" w:sz="1" w:space="0" w:color="E5E5E5"/>
                          <w:bottom w:val="single" w:sz="3" w:space="0" w:color="000000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451" w:type="dxa"/>
                        <w:gridSpan w:val="2"/>
                        <w:tcBorders>
                          <w:top w:val="single" w:sz="4" w:space="0" w:color="F9F9F9"/>
                          <w:left w:val="single" w:sz="1" w:space="0" w:color="E5E5E5"/>
                          <w:bottom w:val="single" w:sz="3" w:space="0" w:color="000000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135" w:type="dxa"/>
                        <w:tcBorders>
                          <w:top w:val="single" w:sz="4" w:space="0" w:color="F9F9F9"/>
                          <w:left w:val="single" w:sz="1" w:space="0" w:color="E5E5E5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405.562pt;margin-top:-151.665pt;width:126.796pt;height:162.528pt;mso-position-horizontal-relative:page;mso-position-vertical-relative:paragraph;z-index:-4902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299" w:hRule="exact"/>
                    </w:trPr>
                    <w:tc>
                      <w:tcPr>
                        <w:tcW w:w="2526" w:type="dxa"/>
                        <w:gridSpan w:val="12"/>
                        <w:tcBorders>
                          <w:top w:val="single" w:sz="1" w:space="0" w:color="7F7F7F"/>
                          <w:left w:val="single" w:sz="1" w:space="0" w:color="7F7F7F"/>
                          <w:bottom w:val="single" w:sz="3" w:space="0" w:color="000000"/>
                          <w:right w:val="single" w:sz="1" w:space="0" w:color="7F7F7F"/>
                        </w:tcBorders>
                        <w:shd w:val="clear" w:color="auto" w:fill="CCCCCC"/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2"/>
                            <w:szCs w:val="12"/>
                          </w:rPr>
                          <w:jc w:val="left"/>
                          <w:spacing w:before="33"/>
                          <w:ind w:left="413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191919"/>
                            <w:spacing w:val="0"/>
                            <w:w w:val="109"/>
                            <w:sz w:val="18"/>
                            <w:szCs w:val="18"/>
                          </w:rPr>
                          <w:t>Cu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91919"/>
                            <w:spacing w:val="-5"/>
                            <w:w w:val="109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91919"/>
                            <w:spacing w:val="0"/>
                            <w:w w:val="109"/>
                            <w:sz w:val="18"/>
                            <w:szCs w:val="18"/>
                          </w:rPr>
                          <w:t>ulati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91919"/>
                            <w:spacing w:val="-5"/>
                            <w:w w:val="109"/>
                            <w:sz w:val="18"/>
                            <w:szCs w:val="18"/>
                          </w:rPr>
                          <w:t>v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91919"/>
                            <w:spacing w:val="0"/>
                            <w:w w:val="109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91919"/>
                            <w:spacing w:val="18"/>
                            <w:w w:val="109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91919"/>
                            <w:spacing w:val="0"/>
                            <w:w w:val="106"/>
                            <w:sz w:val="18"/>
                            <w:szCs w:val="18"/>
                          </w:rPr>
                          <w:t>ICSID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91919"/>
                            <w:spacing w:val="0"/>
                            <w:w w:val="142"/>
                            <w:position w:val="-3"/>
                            <w:sz w:val="12"/>
                            <w:szCs w:val="12"/>
                          </w:rPr>
                          <w:t>t</w:t>
                        </w:r>
                        <w:r>
                          <w:rPr>
                            <w:rFonts w:cs="Segoe UI Symbol" w:hAnsi="Segoe UI Symbol" w:eastAsia="Segoe UI Symbol" w:ascii="Segoe UI Symbol"/>
                            <w:color w:val="191919"/>
                            <w:spacing w:val="0"/>
                            <w:w w:val="124"/>
                            <w:position w:val="-3"/>
                            <w:sz w:val="12"/>
                            <w:szCs w:val="12"/>
                          </w:rPr>
                          <w:t>−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91919"/>
                            <w:spacing w:val="0"/>
                            <w:w w:val="109"/>
                            <w:position w:val="-3"/>
                            <w:sz w:val="12"/>
                            <w:szCs w:val="12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position w:val="0"/>
                            <w:sz w:val="12"/>
                            <w:szCs w:val="12"/>
                          </w:rPr>
                        </w:r>
                      </w:p>
                    </w:tc>
                  </w:tr>
                  <w:tr>
                    <w:trPr>
                      <w:trHeight w:val="415" w:hRule="exact"/>
                    </w:trPr>
                    <w:tc>
                      <w:tcPr>
                        <w:tcW w:w="135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4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226" w:type="dxa"/>
                        <w:tcBorders>
                          <w:top w:val="single" w:sz="3" w:space="0" w:color="000000"/>
                          <w:left w:val="single" w:sz="1" w:space="0" w:color="E5E5E5"/>
                          <w:bottom w:val="single" w:sz="4" w:space="0" w:color="F9F9F9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226" w:type="dxa"/>
                        <w:tcBorders>
                          <w:top w:val="single" w:sz="3" w:space="0" w:color="000000"/>
                          <w:left w:val="nil" w:sz="6" w:space="0" w:color="auto"/>
                          <w:bottom w:val="single" w:sz="4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451" w:type="dxa"/>
                        <w:gridSpan w:val="2"/>
                        <w:tcBorders>
                          <w:top w:val="single" w:sz="3" w:space="0" w:color="000000"/>
                          <w:left w:val="single" w:sz="1" w:space="0" w:color="E5E5E5"/>
                          <w:bottom w:val="single" w:sz="4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451" w:type="dxa"/>
                        <w:gridSpan w:val="2"/>
                        <w:tcBorders>
                          <w:top w:val="single" w:sz="3" w:space="0" w:color="000000"/>
                          <w:left w:val="single" w:sz="1" w:space="0" w:color="E5E5E5"/>
                          <w:bottom w:val="single" w:sz="4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451" w:type="dxa"/>
                        <w:gridSpan w:val="2"/>
                        <w:tcBorders>
                          <w:top w:val="single" w:sz="3" w:space="0" w:color="000000"/>
                          <w:left w:val="single" w:sz="1" w:space="0" w:color="E5E5E5"/>
                          <w:bottom w:val="single" w:sz="4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451" w:type="dxa"/>
                        <w:gridSpan w:val="2"/>
                        <w:tcBorders>
                          <w:top w:val="single" w:sz="3" w:space="0" w:color="000000"/>
                          <w:left w:val="single" w:sz="1" w:space="0" w:color="E5E5E5"/>
                          <w:bottom w:val="single" w:sz="4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135" w:type="dxa"/>
                        <w:tcBorders>
                          <w:top w:val="single" w:sz="3" w:space="0" w:color="000000"/>
                          <w:left w:val="single" w:sz="1" w:space="0" w:color="E5E5E5"/>
                          <w:bottom w:val="single" w:sz="4" w:space="0" w:color="F9F9F9"/>
                          <w:right w:val="single" w:sz="3" w:space="0" w:color="000000"/>
                        </w:tcBorders>
                      </w:tcPr>
                      <w:p/>
                    </w:tc>
                  </w:tr>
                  <w:tr>
                    <w:trPr>
                      <w:trHeight w:val="151" w:hRule="exact"/>
                    </w:trPr>
                    <w:tc>
                      <w:tcPr>
                        <w:tcW w:w="135" w:type="dxa"/>
                        <w:vMerge w:val="restart"/>
                        <w:tcBorders>
                          <w:top w:val="single" w:sz="4" w:space="0" w:color="F9F9F9"/>
                          <w:left w:val="single" w:sz="3" w:space="0" w:color="000000"/>
                          <w:right w:val="single" w:sz="4" w:space="0" w:color="969696"/>
                        </w:tcBorders>
                      </w:tcPr>
                      <w:p/>
                    </w:tc>
                    <w:tc>
                      <w:tcPr>
                        <w:tcW w:w="226" w:type="dxa"/>
                        <w:vMerge w:val="restart"/>
                        <w:tcBorders>
                          <w:top w:val="single" w:sz="4" w:space="0" w:color="F9F9F9"/>
                          <w:left w:val="single" w:sz="4" w:space="0" w:color="969696"/>
                          <w:right w:val="single" w:sz="7" w:space="0" w:color="969696"/>
                        </w:tcBorders>
                      </w:tcPr>
                      <w:p/>
                    </w:tc>
                    <w:tc>
                      <w:tcPr>
                        <w:tcW w:w="226" w:type="dxa"/>
                        <w:vMerge w:val="restart"/>
                        <w:tcBorders>
                          <w:top w:val="single" w:sz="4" w:space="0" w:color="F9F9F9"/>
                          <w:left w:val="single" w:sz="7" w:space="0" w:color="969696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451" w:type="dxa"/>
                        <w:gridSpan w:val="2"/>
                        <w:tcBorders>
                          <w:top w:val="single" w:sz="4" w:space="0" w:color="F9F9F9"/>
                          <w:left w:val="single" w:sz="1" w:space="0" w:color="E5E5E5"/>
                          <w:bottom w:val="nil" w:sz="6" w:space="0" w:color="auto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451" w:type="dxa"/>
                        <w:gridSpan w:val="2"/>
                        <w:vMerge w:val="restart"/>
                        <w:tcBorders>
                          <w:top w:val="single" w:sz="4" w:space="0" w:color="F9F9F9"/>
                          <w:left w:val="single" w:sz="1" w:space="0" w:color="E5E5E5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451" w:type="dxa"/>
                        <w:gridSpan w:val="2"/>
                        <w:vMerge w:val="restart"/>
                        <w:tcBorders>
                          <w:top w:val="single" w:sz="4" w:space="0" w:color="F9F9F9"/>
                          <w:left w:val="single" w:sz="1" w:space="0" w:color="E5E5E5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451" w:type="dxa"/>
                        <w:gridSpan w:val="2"/>
                        <w:vMerge w:val="restart"/>
                        <w:tcBorders>
                          <w:top w:val="single" w:sz="4" w:space="0" w:color="F9F9F9"/>
                          <w:left w:val="single" w:sz="1" w:space="0" w:color="E5E5E5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135" w:type="dxa"/>
                        <w:vMerge w:val="restart"/>
                        <w:tcBorders>
                          <w:top w:val="single" w:sz="4" w:space="0" w:color="F9F9F9"/>
                          <w:left w:val="single" w:sz="1" w:space="0" w:color="E5E5E5"/>
                          <w:right w:val="single" w:sz="3" w:space="0" w:color="000000"/>
                        </w:tcBorders>
                      </w:tcPr>
                      <w:p/>
                    </w:tc>
                  </w:tr>
                  <w:tr>
                    <w:trPr>
                      <w:trHeight w:val="335" w:hRule="exact"/>
                    </w:trPr>
                    <w:tc>
                      <w:tcPr>
                        <w:tcW w:w="135" w:type="dxa"/>
                        <w:vMerge w:val=""/>
                        <w:tcBorders>
                          <w:left w:val="single" w:sz="3" w:space="0" w:color="000000"/>
                          <w:bottom w:val="dotted" w:sz="4" w:space="0" w:color="000000"/>
                          <w:right w:val="single" w:sz="4" w:space="0" w:color="969696"/>
                        </w:tcBorders>
                      </w:tcPr>
                      <w:p/>
                    </w:tc>
                    <w:tc>
                      <w:tcPr>
                        <w:tcW w:w="226" w:type="dxa"/>
                        <w:vMerge w:val=""/>
                        <w:tcBorders>
                          <w:left w:val="single" w:sz="4" w:space="0" w:color="969696"/>
                          <w:bottom w:val="dotted" w:sz="4" w:space="0" w:color="000000"/>
                          <w:right w:val="single" w:sz="7" w:space="0" w:color="969696"/>
                        </w:tcBorders>
                      </w:tcPr>
                      <w:p/>
                    </w:tc>
                    <w:tc>
                      <w:tcPr>
                        <w:tcW w:w="226" w:type="dxa"/>
                        <w:vMerge w:val=""/>
                        <w:tcBorders>
                          <w:left w:val="single" w:sz="7" w:space="0" w:color="969696"/>
                          <w:bottom w:val="dotted" w:sz="4" w:space="0" w:color="000000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225" w:type="dxa"/>
                        <w:tcBorders>
                          <w:top w:val="nil" w:sz="6" w:space="0" w:color="auto"/>
                          <w:left w:val="single" w:sz="4" w:space="0" w:color="969696"/>
                          <w:bottom w:val="dotted" w:sz="4" w:space="0" w:color="000000"/>
                          <w:right w:val="single" w:sz="4" w:space="0" w:color="969696"/>
                        </w:tcBorders>
                      </w:tcPr>
                      <w:p/>
                    </w:tc>
                    <w:tc>
                      <w:tcPr>
                        <w:tcW w:w="226" w:type="dxa"/>
                        <w:tcBorders>
                          <w:top w:val="nil" w:sz="6" w:space="0" w:color="auto"/>
                          <w:left w:val="single" w:sz="4" w:space="0" w:color="969696"/>
                          <w:bottom w:val="dotted" w:sz="4" w:space="0" w:color="000000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451" w:type="dxa"/>
                        <w:gridSpan w:val="2"/>
                        <w:vMerge w:val=""/>
                        <w:tcBorders>
                          <w:left w:val="single" w:sz="1" w:space="0" w:color="E5E5E5"/>
                          <w:bottom w:val="dotted" w:sz="4" w:space="0" w:color="000000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451" w:type="dxa"/>
                        <w:gridSpan w:val="2"/>
                        <w:vMerge w:val=""/>
                        <w:tcBorders>
                          <w:left w:val="single" w:sz="1" w:space="0" w:color="E5E5E5"/>
                          <w:bottom w:val="dotted" w:sz="4" w:space="0" w:color="000000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451" w:type="dxa"/>
                        <w:gridSpan w:val="2"/>
                        <w:vMerge w:val=""/>
                        <w:tcBorders>
                          <w:left w:val="single" w:sz="1" w:space="0" w:color="E5E5E5"/>
                          <w:bottom w:val="dotted" w:sz="4" w:space="0" w:color="000000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135" w:type="dxa"/>
                        <w:vMerge w:val=""/>
                        <w:tcBorders>
                          <w:left w:val="single" w:sz="1" w:space="0" w:color="E5E5E5"/>
                          <w:bottom w:val="dotted" w:sz="4" w:space="0" w:color="000000"/>
                          <w:right w:val="single" w:sz="3" w:space="0" w:color="000000"/>
                        </w:tcBorders>
                      </w:tcPr>
                      <w:p/>
                    </w:tc>
                  </w:tr>
                  <w:tr>
                    <w:trPr>
                      <w:trHeight w:val="314" w:hRule="exact"/>
                    </w:trPr>
                    <w:tc>
                      <w:tcPr>
                        <w:tcW w:w="135" w:type="dxa"/>
                        <w:vMerge w:val="restart"/>
                        <w:tcBorders>
                          <w:top w:val="dotted" w:sz="4" w:space="0" w:color="000000"/>
                          <w:left w:val="single" w:sz="3" w:space="0" w:color="000000"/>
                          <w:right w:val="single" w:sz="7" w:space="0" w:color="969696"/>
                        </w:tcBorders>
                      </w:tcPr>
                      <w:p/>
                    </w:tc>
                    <w:tc>
                      <w:tcPr>
                        <w:tcW w:w="226" w:type="dxa"/>
                        <w:vMerge w:val="restart"/>
                        <w:tcBorders>
                          <w:top w:val="dotted" w:sz="4" w:space="0" w:color="000000"/>
                          <w:left w:val="single" w:sz="7" w:space="0" w:color="969696"/>
                          <w:right w:val="single" w:sz="7" w:space="0" w:color="969696"/>
                        </w:tcBorders>
                      </w:tcPr>
                      <w:p/>
                    </w:tc>
                    <w:tc>
                      <w:tcPr>
                        <w:tcW w:w="226" w:type="dxa"/>
                        <w:vMerge w:val="restart"/>
                        <w:tcBorders>
                          <w:top w:val="dotted" w:sz="4" w:space="0" w:color="000000"/>
                          <w:left w:val="single" w:sz="7" w:space="0" w:color="969696"/>
                          <w:right w:val="single" w:sz="7" w:space="0" w:color="969696"/>
                        </w:tcBorders>
                      </w:tcPr>
                      <w:p/>
                    </w:tc>
                    <w:tc>
                      <w:tcPr>
                        <w:tcW w:w="225" w:type="dxa"/>
                        <w:vMerge w:val="restart"/>
                        <w:tcBorders>
                          <w:top w:val="dotted" w:sz="4" w:space="0" w:color="000000"/>
                          <w:left w:val="single" w:sz="7" w:space="0" w:color="969696"/>
                          <w:right w:val="single" w:sz="7" w:space="0" w:color="969696"/>
                        </w:tcBorders>
                      </w:tcPr>
                      <w:p/>
                    </w:tc>
                    <w:tc>
                      <w:tcPr>
                        <w:tcW w:w="226" w:type="dxa"/>
                        <w:vMerge w:val="restart"/>
                        <w:tcBorders>
                          <w:top w:val="dotted" w:sz="4" w:space="0" w:color="000000"/>
                          <w:left w:val="single" w:sz="7" w:space="0" w:color="969696"/>
                          <w:right w:val="single" w:sz="7" w:space="0" w:color="969696"/>
                        </w:tcBorders>
                      </w:tcPr>
                      <w:p/>
                    </w:tc>
                    <w:tc>
                      <w:tcPr>
                        <w:tcW w:w="226" w:type="dxa"/>
                        <w:vMerge w:val="restart"/>
                        <w:tcBorders>
                          <w:top w:val="dotted" w:sz="4" w:space="0" w:color="000000"/>
                          <w:left w:val="single" w:sz="7" w:space="0" w:color="969696"/>
                          <w:right w:val="single" w:sz="4" w:space="0" w:color="DD2D26"/>
                        </w:tcBorders>
                      </w:tcPr>
                      <w:p/>
                    </w:tc>
                    <w:tc>
                      <w:tcPr>
                        <w:tcW w:w="226" w:type="dxa"/>
                        <w:vMerge w:val="restart"/>
                        <w:tcBorders>
                          <w:top w:val="dotted" w:sz="4" w:space="0" w:color="000000"/>
                          <w:left w:val="single" w:sz="4" w:space="0" w:color="DD2D26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451" w:type="dxa"/>
                        <w:gridSpan w:val="2"/>
                        <w:vMerge w:val="restart"/>
                        <w:tcBorders>
                          <w:top w:val="dotted" w:sz="4" w:space="0" w:color="000000"/>
                          <w:left w:val="single" w:sz="1" w:space="0" w:color="E5E5E5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451" w:type="dxa"/>
                        <w:gridSpan w:val="2"/>
                        <w:tcBorders>
                          <w:top w:val="dotted" w:sz="4" w:space="0" w:color="000000"/>
                          <w:left w:val="single" w:sz="1" w:space="0" w:color="E5E5E5"/>
                          <w:bottom w:val="nil" w:sz="6" w:space="0" w:color="auto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135" w:type="dxa"/>
                        <w:vMerge w:val="restart"/>
                        <w:tcBorders>
                          <w:top w:val="dotted" w:sz="4" w:space="0" w:color="000000"/>
                          <w:left w:val="single" w:sz="1" w:space="0" w:color="E5E5E5"/>
                          <w:right w:val="single" w:sz="3" w:space="0" w:color="000000"/>
                        </w:tcBorders>
                      </w:tcPr>
                      <w:p/>
                    </w:tc>
                  </w:tr>
                  <w:tr>
                    <w:trPr>
                      <w:trHeight w:val="173" w:hRule="exact"/>
                    </w:trPr>
                    <w:tc>
                      <w:tcPr>
                        <w:tcW w:w="135" w:type="dxa"/>
                        <w:vMerge w:val=""/>
                        <w:tcBorders>
                          <w:left w:val="single" w:sz="3" w:space="0" w:color="000000"/>
                          <w:bottom w:val="single" w:sz="4" w:space="0" w:color="F9F9F9"/>
                          <w:right w:val="single" w:sz="7" w:space="0" w:color="969696"/>
                        </w:tcBorders>
                      </w:tcPr>
                      <w:p/>
                    </w:tc>
                    <w:tc>
                      <w:tcPr>
                        <w:tcW w:w="226" w:type="dxa"/>
                        <w:vMerge w:val=""/>
                        <w:tcBorders>
                          <w:left w:val="single" w:sz="7" w:space="0" w:color="969696"/>
                          <w:bottom w:val="single" w:sz="4" w:space="0" w:color="F9F9F9"/>
                          <w:right w:val="single" w:sz="7" w:space="0" w:color="969696"/>
                        </w:tcBorders>
                      </w:tcPr>
                      <w:p/>
                    </w:tc>
                    <w:tc>
                      <w:tcPr>
                        <w:tcW w:w="226" w:type="dxa"/>
                        <w:vMerge w:val=""/>
                        <w:tcBorders>
                          <w:left w:val="single" w:sz="7" w:space="0" w:color="969696"/>
                          <w:bottom w:val="single" w:sz="4" w:space="0" w:color="F9F9F9"/>
                          <w:right w:val="single" w:sz="7" w:space="0" w:color="969696"/>
                        </w:tcBorders>
                      </w:tcPr>
                      <w:p/>
                    </w:tc>
                    <w:tc>
                      <w:tcPr>
                        <w:tcW w:w="225" w:type="dxa"/>
                        <w:vMerge w:val=""/>
                        <w:tcBorders>
                          <w:left w:val="single" w:sz="7" w:space="0" w:color="969696"/>
                          <w:bottom w:val="single" w:sz="4" w:space="0" w:color="F9F9F9"/>
                          <w:right w:val="single" w:sz="7" w:space="0" w:color="969696"/>
                        </w:tcBorders>
                      </w:tcPr>
                      <w:p/>
                    </w:tc>
                    <w:tc>
                      <w:tcPr>
                        <w:tcW w:w="226" w:type="dxa"/>
                        <w:vMerge w:val=""/>
                        <w:tcBorders>
                          <w:left w:val="single" w:sz="7" w:space="0" w:color="969696"/>
                          <w:bottom w:val="single" w:sz="4" w:space="0" w:color="F9F9F9"/>
                          <w:right w:val="single" w:sz="7" w:space="0" w:color="969696"/>
                        </w:tcBorders>
                      </w:tcPr>
                      <w:p/>
                    </w:tc>
                    <w:tc>
                      <w:tcPr>
                        <w:tcW w:w="226" w:type="dxa"/>
                        <w:vMerge w:val=""/>
                        <w:tcBorders>
                          <w:left w:val="single" w:sz="7" w:space="0" w:color="969696"/>
                          <w:bottom w:val="single" w:sz="4" w:space="0" w:color="F9F9F9"/>
                          <w:right w:val="single" w:sz="4" w:space="0" w:color="DD2D26"/>
                        </w:tcBorders>
                      </w:tcPr>
                      <w:p/>
                    </w:tc>
                    <w:tc>
                      <w:tcPr>
                        <w:tcW w:w="226" w:type="dxa"/>
                        <w:vMerge w:val=""/>
                        <w:tcBorders>
                          <w:left w:val="single" w:sz="4" w:space="0" w:color="DD2D26"/>
                          <w:bottom w:val="single" w:sz="4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451" w:type="dxa"/>
                        <w:gridSpan w:val="2"/>
                        <w:vMerge w:val=""/>
                        <w:tcBorders>
                          <w:left w:val="single" w:sz="1" w:space="0" w:color="E5E5E5"/>
                          <w:bottom w:val="single" w:sz="4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226" w:type="dxa"/>
                        <w:tcBorders>
                          <w:top w:val="nil" w:sz="6" w:space="0" w:color="auto"/>
                          <w:left w:val="single" w:sz="4" w:space="0" w:color="DD2D26"/>
                          <w:bottom w:val="single" w:sz="4" w:space="0" w:color="F9F9F9"/>
                          <w:right w:val="single" w:sz="4" w:space="0" w:color="DD2D26"/>
                        </w:tcBorders>
                      </w:tcPr>
                      <w:p/>
                    </w:tc>
                    <w:tc>
                      <w:tcPr>
                        <w:tcW w:w="225" w:type="dxa"/>
                        <w:tcBorders>
                          <w:top w:val="nil" w:sz="6" w:space="0" w:color="auto"/>
                          <w:left w:val="single" w:sz="4" w:space="0" w:color="DD2D26"/>
                          <w:bottom w:val="single" w:sz="4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135" w:type="dxa"/>
                        <w:vMerge w:val=""/>
                        <w:tcBorders>
                          <w:left w:val="single" w:sz="1" w:space="0" w:color="E5E5E5"/>
                          <w:bottom w:val="single" w:sz="4" w:space="0" w:color="F9F9F9"/>
                          <w:right w:val="single" w:sz="3" w:space="0" w:color="000000"/>
                        </w:tcBorders>
                      </w:tcPr>
                      <w:p/>
                    </w:tc>
                  </w:tr>
                  <w:tr>
                    <w:trPr>
                      <w:trHeight w:val="486" w:hRule="exact"/>
                    </w:trPr>
                    <w:tc>
                      <w:tcPr>
                        <w:tcW w:w="135" w:type="dxa"/>
                        <w:tcBorders>
                          <w:top w:val="single" w:sz="4" w:space="0" w:color="F9F9F9"/>
                          <w:left w:val="single" w:sz="3" w:space="0" w:color="000000"/>
                          <w:bottom w:val="single" w:sz="1" w:space="0" w:color="E5E5E5"/>
                          <w:right w:val="single" w:sz="7" w:space="0" w:color="969696"/>
                        </w:tcBorders>
                      </w:tcPr>
                      <w:p/>
                    </w:tc>
                    <w:tc>
                      <w:tcPr>
                        <w:tcW w:w="226" w:type="dxa"/>
                        <w:tcBorders>
                          <w:top w:val="single" w:sz="4" w:space="0" w:color="F9F9F9"/>
                          <w:left w:val="single" w:sz="7" w:space="0" w:color="969696"/>
                          <w:bottom w:val="single" w:sz="1" w:space="0" w:color="E5E5E5"/>
                          <w:right w:val="single" w:sz="7" w:space="0" w:color="969696"/>
                        </w:tcBorders>
                      </w:tcPr>
                      <w:p/>
                    </w:tc>
                    <w:tc>
                      <w:tcPr>
                        <w:tcW w:w="226" w:type="dxa"/>
                        <w:tcBorders>
                          <w:top w:val="single" w:sz="4" w:space="0" w:color="F9F9F9"/>
                          <w:left w:val="single" w:sz="7" w:space="0" w:color="969696"/>
                          <w:bottom w:val="single" w:sz="1" w:space="0" w:color="E5E5E5"/>
                          <w:right w:val="single" w:sz="7" w:space="0" w:color="969696"/>
                        </w:tcBorders>
                      </w:tcPr>
                      <w:p/>
                    </w:tc>
                    <w:tc>
                      <w:tcPr>
                        <w:tcW w:w="225" w:type="dxa"/>
                        <w:tcBorders>
                          <w:top w:val="single" w:sz="4" w:space="0" w:color="F9F9F9"/>
                          <w:left w:val="single" w:sz="7" w:space="0" w:color="969696"/>
                          <w:bottom w:val="single" w:sz="1" w:space="0" w:color="E5E5E5"/>
                          <w:right w:val="single" w:sz="7" w:space="0" w:color="969696"/>
                        </w:tcBorders>
                      </w:tcPr>
                      <w:p/>
                    </w:tc>
                    <w:tc>
                      <w:tcPr>
                        <w:tcW w:w="226" w:type="dxa"/>
                        <w:tcBorders>
                          <w:top w:val="single" w:sz="4" w:space="0" w:color="F9F9F9"/>
                          <w:left w:val="single" w:sz="7" w:space="0" w:color="969696"/>
                          <w:bottom w:val="single" w:sz="1" w:space="0" w:color="E5E5E5"/>
                          <w:right w:val="single" w:sz="7" w:space="0" w:color="969696"/>
                        </w:tcBorders>
                      </w:tcPr>
                      <w:p/>
                    </w:tc>
                    <w:tc>
                      <w:tcPr>
                        <w:tcW w:w="226" w:type="dxa"/>
                        <w:tcBorders>
                          <w:top w:val="single" w:sz="4" w:space="0" w:color="F9F9F9"/>
                          <w:left w:val="single" w:sz="7" w:space="0" w:color="969696"/>
                          <w:bottom w:val="single" w:sz="1" w:space="0" w:color="E5E5E5"/>
                          <w:right w:val="single" w:sz="7" w:space="0" w:color="DD2D26"/>
                        </w:tcBorders>
                      </w:tcPr>
                      <w:p/>
                    </w:tc>
                    <w:tc>
                      <w:tcPr>
                        <w:tcW w:w="226" w:type="dxa"/>
                        <w:tcBorders>
                          <w:top w:val="single" w:sz="4" w:space="0" w:color="F9F9F9"/>
                          <w:left w:val="single" w:sz="7" w:space="0" w:color="DD2D26"/>
                          <w:bottom w:val="single" w:sz="1" w:space="0" w:color="E5E5E5"/>
                          <w:right w:val="single" w:sz="7" w:space="0" w:color="DD2D26"/>
                        </w:tcBorders>
                      </w:tcPr>
                      <w:p/>
                    </w:tc>
                    <w:tc>
                      <w:tcPr>
                        <w:tcW w:w="225" w:type="dxa"/>
                        <w:tcBorders>
                          <w:top w:val="single" w:sz="4" w:space="0" w:color="F9F9F9"/>
                          <w:left w:val="single" w:sz="7" w:space="0" w:color="DD2D26"/>
                          <w:bottom w:val="single" w:sz="1" w:space="0" w:color="E5E5E5"/>
                          <w:right w:val="single" w:sz="7" w:space="0" w:color="DD2D26"/>
                        </w:tcBorders>
                      </w:tcPr>
                      <w:p/>
                    </w:tc>
                    <w:tc>
                      <w:tcPr>
                        <w:tcW w:w="226" w:type="dxa"/>
                        <w:tcBorders>
                          <w:top w:val="single" w:sz="4" w:space="0" w:color="F9F9F9"/>
                          <w:left w:val="single" w:sz="7" w:space="0" w:color="DD2D26"/>
                          <w:bottom w:val="single" w:sz="1" w:space="0" w:color="E5E5E5"/>
                          <w:right w:val="single" w:sz="7" w:space="0" w:color="DD2D26"/>
                        </w:tcBorders>
                      </w:tcPr>
                      <w:p/>
                    </w:tc>
                    <w:tc>
                      <w:tcPr>
                        <w:tcW w:w="226" w:type="dxa"/>
                        <w:tcBorders>
                          <w:top w:val="single" w:sz="4" w:space="0" w:color="F9F9F9"/>
                          <w:left w:val="single" w:sz="7" w:space="0" w:color="DD2D26"/>
                          <w:bottom w:val="single" w:sz="1" w:space="0" w:color="E5E5E5"/>
                          <w:right w:val="single" w:sz="7" w:space="0" w:color="DD2D26"/>
                        </w:tcBorders>
                      </w:tcPr>
                      <w:p/>
                    </w:tc>
                    <w:tc>
                      <w:tcPr>
                        <w:tcW w:w="225" w:type="dxa"/>
                        <w:tcBorders>
                          <w:top w:val="single" w:sz="4" w:space="0" w:color="F9F9F9"/>
                          <w:left w:val="single" w:sz="7" w:space="0" w:color="DD2D26"/>
                          <w:bottom w:val="single" w:sz="1" w:space="0" w:color="E5E5E5"/>
                          <w:right w:val="single" w:sz="7" w:space="0" w:color="DD2D26"/>
                        </w:tcBorders>
                      </w:tcPr>
                      <w:p/>
                    </w:tc>
                    <w:tc>
                      <w:tcPr>
                        <w:tcW w:w="135" w:type="dxa"/>
                        <w:tcBorders>
                          <w:top w:val="single" w:sz="4" w:space="0" w:color="F9F9F9"/>
                          <w:left w:val="single" w:sz="7" w:space="0" w:color="DD2D26"/>
                          <w:bottom w:val="single" w:sz="1" w:space="0" w:color="E5E5E5"/>
                          <w:right w:val="single" w:sz="3" w:space="0" w:color="000000"/>
                        </w:tcBorders>
                      </w:tcPr>
                      <w:p/>
                    </w:tc>
                  </w:tr>
                  <w:tr>
                    <w:trPr>
                      <w:trHeight w:val="238" w:hRule="exact"/>
                    </w:trPr>
                    <w:tc>
                      <w:tcPr>
                        <w:tcW w:w="135" w:type="dxa"/>
                        <w:vMerge w:val="restart"/>
                        <w:tcBorders>
                          <w:top w:val="single" w:sz="1" w:space="0" w:color="E5E5E5"/>
                          <w:left w:val="single" w:sz="3" w:space="0" w:color="000000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226" w:type="dxa"/>
                        <w:tcBorders>
                          <w:top w:val="single" w:sz="1" w:space="0" w:color="E5E5E5"/>
                          <w:left w:val="single" w:sz="4" w:space="0" w:color="969696"/>
                          <w:bottom w:val="nil" w:sz="6" w:space="0" w:color="auto"/>
                          <w:right w:val="single" w:sz="4" w:space="0" w:color="969696"/>
                        </w:tcBorders>
                      </w:tcPr>
                      <w:p/>
                    </w:tc>
                    <w:tc>
                      <w:tcPr>
                        <w:tcW w:w="226" w:type="dxa"/>
                        <w:tcBorders>
                          <w:top w:val="single" w:sz="1" w:space="0" w:color="E5E5E5"/>
                          <w:left w:val="single" w:sz="4" w:space="0" w:color="969696"/>
                          <w:bottom w:val="nil" w:sz="6" w:space="0" w:color="auto"/>
                          <w:right w:val="single" w:sz="7" w:space="0" w:color="969696"/>
                        </w:tcBorders>
                      </w:tcPr>
                      <w:p/>
                    </w:tc>
                    <w:tc>
                      <w:tcPr>
                        <w:tcW w:w="225" w:type="dxa"/>
                        <w:vMerge w:val="restart"/>
                        <w:tcBorders>
                          <w:top w:val="single" w:sz="1" w:space="0" w:color="E5E5E5"/>
                          <w:left w:val="single" w:sz="7" w:space="0" w:color="969696"/>
                          <w:right w:val="single" w:sz="7" w:space="0" w:color="969696"/>
                        </w:tcBorders>
                      </w:tcPr>
                      <w:p/>
                    </w:tc>
                    <w:tc>
                      <w:tcPr>
                        <w:tcW w:w="226" w:type="dxa"/>
                        <w:vMerge w:val="restart"/>
                        <w:tcBorders>
                          <w:top w:val="single" w:sz="1" w:space="0" w:color="E5E5E5"/>
                          <w:left w:val="single" w:sz="7" w:space="0" w:color="969696"/>
                          <w:right w:val="single" w:sz="7" w:space="0" w:color="969696"/>
                        </w:tcBorders>
                      </w:tcPr>
                      <w:p/>
                    </w:tc>
                    <w:tc>
                      <w:tcPr>
                        <w:tcW w:w="226" w:type="dxa"/>
                        <w:vMerge w:val="restart"/>
                        <w:tcBorders>
                          <w:top w:val="single" w:sz="1" w:space="0" w:color="E5E5E5"/>
                          <w:left w:val="single" w:sz="7" w:space="0" w:color="969696"/>
                          <w:right w:val="single" w:sz="7" w:space="0" w:color="DD2D26"/>
                        </w:tcBorders>
                      </w:tcPr>
                      <w:p/>
                    </w:tc>
                    <w:tc>
                      <w:tcPr>
                        <w:tcW w:w="226" w:type="dxa"/>
                        <w:vMerge w:val="restart"/>
                        <w:tcBorders>
                          <w:top w:val="single" w:sz="1" w:space="0" w:color="E5E5E5"/>
                          <w:left w:val="single" w:sz="7" w:space="0" w:color="DD2D26"/>
                          <w:right w:val="single" w:sz="7" w:space="0" w:color="DD2D26"/>
                        </w:tcBorders>
                      </w:tcPr>
                      <w:p/>
                    </w:tc>
                    <w:tc>
                      <w:tcPr>
                        <w:tcW w:w="225" w:type="dxa"/>
                        <w:vMerge w:val="restart"/>
                        <w:tcBorders>
                          <w:top w:val="single" w:sz="1" w:space="0" w:color="E5E5E5"/>
                          <w:left w:val="single" w:sz="7" w:space="0" w:color="DD2D26"/>
                          <w:right w:val="single" w:sz="7" w:space="0" w:color="DD2D26"/>
                        </w:tcBorders>
                      </w:tcPr>
                      <w:p/>
                    </w:tc>
                    <w:tc>
                      <w:tcPr>
                        <w:tcW w:w="226" w:type="dxa"/>
                        <w:vMerge w:val="restart"/>
                        <w:tcBorders>
                          <w:top w:val="single" w:sz="1" w:space="0" w:color="E5E5E5"/>
                          <w:left w:val="single" w:sz="7" w:space="0" w:color="DD2D26"/>
                          <w:right w:val="single" w:sz="7" w:space="0" w:color="DD2D26"/>
                        </w:tcBorders>
                      </w:tcPr>
                      <w:p/>
                    </w:tc>
                    <w:tc>
                      <w:tcPr>
                        <w:tcW w:w="226" w:type="dxa"/>
                        <w:vMerge w:val="restart"/>
                        <w:tcBorders>
                          <w:top w:val="single" w:sz="1" w:space="0" w:color="E5E5E5"/>
                          <w:left w:val="single" w:sz="7" w:space="0" w:color="DD2D26"/>
                          <w:right w:val="single" w:sz="7" w:space="0" w:color="DD2D26"/>
                        </w:tcBorders>
                      </w:tcPr>
                      <w:p/>
                    </w:tc>
                    <w:tc>
                      <w:tcPr>
                        <w:tcW w:w="225" w:type="dxa"/>
                        <w:vMerge w:val="restart"/>
                        <w:tcBorders>
                          <w:top w:val="single" w:sz="1" w:space="0" w:color="E5E5E5"/>
                          <w:left w:val="single" w:sz="7" w:space="0" w:color="DD2D26"/>
                          <w:right w:val="single" w:sz="7" w:space="0" w:color="DD2D26"/>
                        </w:tcBorders>
                      </w:tcPr>
                      <w:p/>
                    </w:tc>
                    <w:tc>
                      <w:tcPr>
                        <w:tcW w:w="135" w:type="dxa"/>
                        <w:vMerge w:val="restart"/>
                        <w:tcBorders>
                          <w:top w:val="single" w:sz="1" w:space="0" w:color="E5E5E5"/>
                          <w:left w:val="single" w:sz="7" w:space="0" w:color="DD2D26"/>
                          <w:right w:val="single" w:sz="3" w:space="0" w:color="000000"/>
                        </w:tcBorders>
                      </w:tcPr>
                      <w:p/>
                    </w:tc>
                  </w:tr>
                  <w:tr>
                    <w:trPr>
                      <w:trHeight w:val="248" w:hRule="exact"/>
                    </w:trPr>
                    <w:tc>
                      <w:tcPr>
                        <w:tcW w:w="135" w:type="dxa"/>
                        <w:vMerge w:val=""/>
                        <w:tcBorders>
                          <w:left w:val="single" w:sz="3" w:space="0" w:color="000000"/>
                          <w:bottom w:val="single" w:sz="4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451" w:type="dxa"/>
                        <w:gridSpan w:val="2"/>
                        <w:tcBorders>
                          <w:top w:val="nil" w:sz="6" w:space="0" w:color="auto"/>
                          <w:left w:val="single" w:sz="1" w:space="0" w:color="E5E5E5"/>
                          <w:bottom w:val="single" w:sz="4" w:space="0" w:color="F9F9F9"/>
                          <w:right w:val="single" w:sz="7" w:space="0" w:color="969696"/>
                        </w:tcBorders>
                      </w:tcPr>
                      <w:p/>
                    </w:tc>
                    <w:tc>
                      <w:tcPr>
                        <w:tcW w:w="225" w:type="dxa"/>
                        <w:vMerge w:val=""/>
                        <w:tcBorders>
                          <w:left w:val="single" w:sz="7" w:space="0" w:color="969696"/>
                          <w:bottom w:val="single" w:sz="4" w:space="0" w:color="F9F9F9"/>
                          <w:right w:val="single" w:sz="7" w:space="0" w:color="969696"/>
                        </w:tcBorders>
                      </w:tcPr>
                      <w:p/>
                    </w:tc>
                    <w:tc>
                      <w:tcPr>
                        <w:tcW w:w="226" w:type="dxa"/>
                        <w:vMerge w:val=""/>
                        <w:tcBorders>
                          <w:left w:val="single" w:sz="7" w:space="0" w:color="969696"/>
                          <w:bottom w:val="single" w:sz="4" w:space="0" w:color="F9F9F9"/>
                          <w:right w:val="single" w:sz="7" w:space="0" w:color="969696"/>
                        </w:tcBorders>
                      </w:tcPr>
                      <w:p/>
                    </w:tc>
                    <w:tc>
                      <w:tcPr>
                        <w:tcW w:w="226" w:type="dxa"/>
                        <w:vMerge w:val=""/>
                        <w:tcBorders>
                          <w:left w:val="single" w:sz="7" w:space="0" w:color="969696"/>
                          <w:bottom w:val="single" w:sz="4" w:space="0" w:color="F9F9F9"/>
                          <w:right w:val="single" w:sz="7" w:space="0" w:color="DD2D26"/>
                        </w:tcBorders>
                      </w:tcPr>
                      <w:p/>
                    </w:tc>
                    <w:tc>
                      <w:tcPr>
                        <w:tcW w:w="226" w:type="dxa"/>
                        <w:vMerge w:val=""/>
                        <w:tcBorders>
                          <w:left w:val="single" w:sz="7" w:space="0" w:color="DD2D26"/>
                          <w:bottom w:val="single" w:sz="4" w:space="0" w:color="F9F9F9"/>
                          <w:right w:val="single" w:sz="7" w:space="0" w:color="DD2D26"/>
                        </w:tcBorders>
                      </w:tcPr>
                      <w:p/>
                    </w:tc>
                    <w:tc>
                      <w:tcPr>
                        <w:tcW w:w="225" w:type="dxa"/>
                        <w:vMerge w:val=""/>
                        <w:tcBorders>
                          <w:left w:val="single" w:sz="7" w:space="0" w:color="DD2D26"/>
                          <w:bottom w:val="single" w:sz="4" w:space="0" w:color="F9F9F9"/>
                          <w:right w:val="single" w:sz="7" w:space="0" w:color="DD2D26"/>
                        </w:tcBorders>
                      </w:tcPr>
                      <w:p/>
                    </w:tc>
                    <w:tc>
                      <w:tcPr>
                        <w:tcW w:w="226" w:type="dxa"/>
                        <w:vMerge w:val=""/>
                        <w:tcBorders>
                          <w:left w:val="single" w:sz="7" w:space="0" w:color="DD2D26"/>
                          <w:bottom w:val="single" w:sz="4" w:space="0" w:color="F9F9F9"/>
                          <w:right w:val="single" w:sz="7" w:space="0" w:color="DD2D26"/>
                        </w:tcBorders>
                      </w:tcPr>
                      <w:p/>
                    </w:tc>
                    <w:tc>
                      <w:tcPr>
                        <w:tcW w:w="226" w:type="dxa"/>
                        <w:vMerge w:val=""/>
                        <w:tcBorders>
                          <w:left w:val="single" w:sz="7" w:space="0" w:color="DD2D26"/>
                          <w:bottom w:val="single" w:sz="4" w:space="0" w:color="F9F9F9"/>
                          <w:right w:val="single" w:sz="7" w:space="0" w:color="DD2D26"/>
                        </w:tcBorders>
                      </w:tcPr>
                      <w:p/>
                    </w:tc>
                    <w:tc>
                      <w:tcPr>
                        <w:tcW w:w="225" w:type="dxa"/>
                        <w:vMerge w:val=""/>
                        <w:tcBorders>
                          <w:left w:val="single" w:sz="7" w:space="0" w:color="DD2D26"/>
                          <w:bottom w:val="single" w:sz="4" w:space="0" w:color="F9F9F9"/>
                          <w:right w:val="single" w:sz="7" w:space="0" w:color="DD2D26"/>
                        </w:tcBorders>
                      </w:tcPr>
                      <w:p/>
                    </w:tc>
                    <w:tc>
                      <w:tcPr>
                        <w:tcW w:w="135" w:type="dxa"/>
                        <w:vMerge w:val=""/>
                        <w:tcBorders>
                          <w:left w:val="single" w:sz="7" w:space="0" w:color="DD2D26"/>
                          <w:bottom w:val="single" w:sz="4" w:space="0" w:color="F9F9F9"/>
                          <w:right w:val="single" w:sz="3" w:space="0" w:color="000000"/>
                        </w:tcBorders>
                      </w:tcPr>
                      <w:p/>
                    </w:tc>
                  </w:tr>
                  <w:tr>
                    <w:trPr>
                      <w:trHeight w:val="486" w:hRule="exact"/>
                    </w:trPr>
                    <w:tc>
                      <w:tcPr>
                        <w:tcW w:w="135" w:type="dxa"/>
                        <w:tcBorders>
                          <w:top w:val="single" w:sz="4" w:space="0" w:color="F9F9F9"/>
                          <w:left w:val="single" w:sz="3" w:space="0" w:color="000000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451" w:type="dxa"/>
                        <w:gridSpan w:val="2"/>
                        <w:tcBorders>
                          <w:top w:val="single" w:sz="4" w:space="0" w:color="F9F9F9"/>
                          <w:left w:val="single" w:sz="1" w:space="0" w:color="E5E5E5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451" w:type="dxa"/>
                        <w:gridSpan w:val="2"/>
                        <w:tcBorders>
                          <w:top w:val="single" w:sz="4" w:space="0" w:color="F9F9F9"/>
                          <w:left w:val="single" w:sz="1" w:space="0" w:color="E5E5E5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451" w:type="dxa"/>
                        <w:gridSpan w:val="2"/>
                        <w:tcBorders>
                          <w:top w:val="single" w:sz="4" w:space="0" w:color="F9F9F9"/>
                          <w:left w:val="single" w:sz="1" w:space="0" w:color="E5E5E5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225" w:type="dxa"/>
                        <w:tcBorders>
                          <w:top w:val="single" w:sz="4" w:space="0" w:color="F9F9F9"/>
                          <w:left w:val="single" w:sz="1" w:space="0" w:color="E5E5E5"/>
                          <w:bottom w:val="single" w:sz="1" w:space="0" w:color="E5E5E5"/>
                          <w:right w:val="single" w:sz="4" w:space="0" w:color="DD2D26"/>
                        </w:tcBorders>
                      </w:tcPr>
                      <w:p/>
                    </w:tc>
                    <w:tc>
                      <w:tcPr>
                        <w:tcW w:w="226" w:type="dxa"/>
                        <w:tcBorders>
                          <w:top w:val="single" w:sz="4" w:space="0" w:color="F9F9F9"/>
                          <w:left w:val="single" w:sz="4" w:space="0" w:color="DD2D26"/>
                          <w:bottom w:val="single" w:sz="1" w:space="0" w:color="E5E5E5"/>
                          <w:right w:val="single" w:sz="4" w:space="0" w:color="DD2D26"/>
                        </w:tcBorders>
                      </w:tcPr>
                      <w:p/>
                    </w:tc>
                    <w:tc>
                      <w:tcPr>
                        <w:tcW w:w="226" w:type="dxa"/>
                        <w:tcBorders>
                          <w:top w:val="single" w:sz="4" w:space="0" w:color="F9F9F9"/>
                          <w:left w:val="single" w:sz="4" w:space="0" w:color="DD2D26"/>
                          <w:bottom w:val="single" w:sz="1" w:space="0" w:color="E5E5E5"/>
                          <w:right w:val="single" w:sz="4" w:space="0" w:color="DD2D26"/>
                        </w:tcBorders>
                      </w:tcPr>
                      <w:p/>
                    </w:tc>
                    <w:tc>
                      <w:tcPr>
                        <w:tcW w:w="225" w:type="dxa"/>
                        <w:tcBorders>
                          <w:top w:val="single" w:sz="4" w:space="0" w:color="F9F9F9"/>
                          <w:left w:val="single" w:sz="4" w:space="0" w:color="DD2D26"/>
                          <w:bottom w:val="single" w:sz="1" w:space="0" w:color="E5E5E5"/>
                          <w:right w:val="single" w:sz="4" w:space="0" w:color="DD2D26"/>
                        </w:tcBorders>
                      </w:tcPr>
                      <w:p/>
                    </w:tc>
                    <w:tc>
                      <w:tcPr>
                        <w:tcW w:w="135" w:type="dxa"/>
                        <w:tcBorders>
                          <w:top w:val="single" w:sz="4" w:space="0" w:color="F9F9F9"/>
                          <w:left w:val="single" w:sz="4" w:space="0" w:color="DD2D26"/>
                          <w:bottom w:val="single" w:sz="1" w:space="0" w:color="E5E5E5"/>
                          <w:right w:val="single" w:sz="3" w:space="0" w:color="000000"/>
                        </w:tcBorders>
                      </w:tcPr>
                      <w:p/>
                    </w:tc>
                  </w:tr>
                  <w:tr>
                    <w:trPr>
                      <w:trHeight w:val="99" w:hRule="exact"/>
                    </w:trPr>
                    <w:tc>
                      <w:tcPr>
                        <w:tcW w:w="135" w:type="dxa"/>
                        <w:tcBorders>
                          <w:top w:val="single" w:sz="1" w:space="0" w:color="E5E5E5"/>
                          <w:left w:val="single" w:sz="3" w:space="0" w:color="000000"/>
                          <w:bottom w:val="single" w:sz="3" w:space="0" w:color="000000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451" w:type="dxa"/>
                        <w:gridSpan w:val="2"/>
                        <w:tcBorders>
                          <w:top w:val="single" w:sz="1" w:space="0" w:color="E5E5E5"/>
                          <w:left w:val="single" w:sz="1" w:space="0" w:color="E5E5E5"/>
                          <w:bottom w:val="single" w:sz="3" w:space="0" w:color="000000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451" w:type="dxa"/>
                        <w:gridSpan w:val="2"/>
                        <w:tcBorders>
                          <w:top w:val="single" w:sz="1" w:space="0" w:color="E5E5E5"/>
                          <w:left w:val="single" w:sz="1" w:space="0" w:color="E5E5E5"/>
                          <w:bottom w:val="single" w:sz="3" w:space="0" w:color="000000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451" w:type="dxa"/>
                        <w:gridSpan w:val="2"/>
                        <w:tcBorders>
                          <w:top w:val="single" w:sz="1" w:space="0" w:color="E5E5E5"/>
                          <w:left w:val="single" w:sz="1" w:space="0" w:color="E5E5E5"/>
                          <w:bottom w:val="single" w:sz="3" w:space="0" w:color="000000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451" w:type="dxa"/>
                        <w:gridSpan w:val="2"/>
                        <w:tcBorders>
                          <w:top w:val="single" w:sz="1" w:space="0" w:color="E5E5E5"/>
                          <w:left w:val="single" w:sz="1" w:space="0" w:color="E5E5E5"/>
                          <w:bottom w:val="single" w:sz="3" w:space="0" w:color="000000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451" w:type="dxa"/>
                        <w:gridSpan w:val="2"/>
                        <w:tcBorders>
                          <w:top w:val="single" w:sz="1" w:space="0" w:color="E5E5E5"/>
                          <w:left w:val="single" w:sz="1" w:space="0" w:color="E5E5E5"/>
                          <w:bottom w:val="single" w:sz="3" w:space="0" w:color="000000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135" w:type="dxa"/>
                        <w:tcBorders>
                          <w:top w:val="single" w:sz="1" w:space="0" w:color="E5E5E5"/>
                          <w:left w:val="single" w:sz="1" w:space="0" w:color="E5E5E5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style="position:absolute;margin-left:325.323pt;margin-top:12.5592pt;width:18.1172pt;height:9.26236pt;mso-position-horizontal-relative:page;mso-position-vertical-relative:paragraph;z-index:-4897;rotation:315" type="#_x0000_t136" fillcolor="#000000" stroked="f">
            <o:extrusion v:ext="view" autorotationcenter="t"/>
            <v:textpath style="font-family:&amp;quot;Times New Roman&amp;quot;;font-size:9pt;v-text-kern:t;mso-text-shadow:auto" string="2006"/>
            <w10:wrap type="none"/>
          </v:shape>
        </w:pict>
      </w:r>
      <w:r>
        <w:pict>
          <v:shape style="position:absolute;margin-left:347.876pt;margin-top:12.5592pt;width:18.1172pt;height:9.26236pt;mso-position-horizontal-relative:page;mso-position-vertical-relative:paragraph;z-index:-4896;rotation:315" type="#_x0000_t136" fillcolor="#000000" stroked="f">
            <o:extrusion v:ext="view" autorotationcenter="t"/>
            <v:textpath style="font-family:&amp;quot;Times New Roman&amp;quot;;font-size:9pt;v-text-kern:t;mso-text-shadow:auto" string="2008"/>
            <w10:wrap type="none"/>
          </v:shape>
        </w:pict>
      </w:r>
      <w:r>
        <w:pict>
          <v:shape style="position:absolute;margin-left:370.428pt;margin-top:12.5592pt;width:18.1172pt;height:9.26236pt;mso-position-horizontal-relative:page;mso-position-vertical-relative:paragraph;z-index:-4895;rotation:315" type="#_x0000_t136" fillcolor="#000000" stroked="f">
            <o:extrusion v:ext="view" autorotationcenter="t"/>
            <v:textpath style="font-family:&amp;quot;Times New Roman&amp;quot;;font-size:9pt;v-text-kern:t;mso-text-shadow:auto" string="2010"/>
            <w10:wrap type="none"/>
          </v:shape>
        </w:pict>
      </w:r>
      <w:r>
        <w:pict>
          <v:shape style="position:absolute;margin-left:405.565pt;margin-top:12.5592pt;width:18.1172pt;height:9.26236pt;mso-position-horizontal-relative:page;mso-position-vertical-relative:paragraph;z-index:-4894;rotation:315" type="#_x0000_t136" fillcolor="#000000" stroked="f">
            <o:extrusion v:ext="view" autorotationcenter="t"/>
            <v:textpath style="font-family:&amp;quot;Times New Roman&amp;quot;;font-size:9pt;v-text-kern:t;mso-text-shadow:auto" string="2000"/>
            <w10:wrap type="none"/>
          </v:shape>
        </w:pict>
      </w:r>
      <w:r>
        <w:pict>
          <v:shape style="position:absolute;margin-left:428.117pt;margin-top:12.5592pt;width:18.1172pt;height:9.26236pt;mso-position-horizontal-relative:page;mso-position-vertical-relative:paragraph;z-index:-4893;rotation:315" type="#_x0000_t136" fillcolor="#000000" stroked="f">
            <o:extrusion v:ext="view" autorotationcenter="t"/>
            <v:textpath style="font-family:&amp;quot;Times New Roman&amp;quot;;font-size:9pt;v-text-kern:t;mso-text-shadow:auto" string="2002"/>
            <w10:wrap type="none"/>
          </v:shape>
        </w:pict>
      </w:r>
      <w:r>
        <w:pict>
          <v:shape style="position:absolute;margin-left:450.678pt;margin-top:12.5592pt;width:18.1172pt;height:9.26236pt;mso-position-horizontal-relative:page;mso-position-vertical-relative:paragraph;z-index:-4892;rotation:315" type="#_x0000_t136" fillcolor="#000000" stroked="f">
            <o:extrusion v:ext="view" autorotationcenter="t"/>
            <v:textpath style="font-family:&amp;quot;Times New Roman&amp;quot;;font-size:9pt;v-text-kern:t;mso-text-shadow:auto" string="2004"/>
            <w10:wrap type="none"/>
          </v:shape>
        </w:pict>
      </w:r>
      <w:r>
        <w:pict>
          <v:shape style="position:absolute;margin-left:473.232pt;margin-top:12.5592pt;width:18.1172pt;height:9.26236pt;mso-position-horizontal-relative:page;mso-position-vertical-relative:paragraph;z-index:-4891;rotation:315" type="#_x0000_t136" fillcolor="#000000" stroked="f">
            <o:extrusion v:ext="view" autorotationcenter="t"/>
            <v:textpath style="font-family:&amp;quot;Times New Roman&amp;quot;;font-size:9pt;v-text-kern:t;mso-text-shadow:auto" string="2006"/>
            <w10:wrap type="none"/>
          </v:shape>
        </w:pict>
      </w:r>
      <w:r>
        <w:pict>
          <v:shape style="position:absolute;margin-left:495.784pt;margin-top:12.5592pt;width:18.1172pt;height:9.26236pt;mso-position-horizontal-relative:page;mso-position-vertical-relative:paragraph;z-index:-4890;rotation:315" type="#_x0000_t136" fillcolor="#000000" stroked="f">
            <o:extrusion v:ext="view" autorotationcenter="t"/>
            <v:textpath style="font-family:&amp;quot;Times New Roman&amp;quot;;font-size:9pt;v-text-kern:t;mso-text-shadow:auto" string="2008"/>
            <w10:wrap type="none"/>
          </v:shape>
        </w:pict>
      </w:r>
      <w:r>
        <w:pict>
          <v:shape style="position:absolute;margin-left:518.345pt;margin-top:12.5592pt;width:18.1172pt;height:9.26236pt;mso-position-horizontal-relative:page;mso-position-vertical-relative:paragraph;z-index:-4889;rotation:315" type="#_x0000_t136" fillcolor="#000000" stroked="f">
            <o:extrusion v:ext="view" autorotationcenter="t"/>
            <v:textpath style="font-family:&amp;quot;Times New Roman&amp;quot;;font-size:9pt;v-text-kern:t;mso-text-shadow:auto" string="2010"/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02"/>
          <w:sz w:val="18"/>
          <w:szCs w:val="18"/>
        </w:rPr>
        <w:t>-0.4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4" w:lineRule="auto" w:line="242"/>
        <w:ind w:left="817" w:right="796"/>
      </w:pPr>
      <w:r>
        <w:pict>
          <v:shape style="position:absolute;margin-left:132.213pt;margin-top:-44.3857pt;width:18.2761pt;height:9.57713pt;mso-position-horizontal-relative:page;mso-position-vertical-relative:paragraph;z-index:-4887;rotation:316" type="#_x0000_t136" fillcolor="#000000" stroked="f">
            <o:extrusion v:ext="view" autorotationcenter="t"/>
            <v:textpath style="font-family:&amp;quot;Times New Roman&amp;quot;;font-size:9pt;v-text-kern:t;mso-text-shadow:auto" string="2002"/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Note: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oi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here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designates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7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5"/>
          <w:sz w:val="24"/>
          <w:szCs w:val="24"/>
        </w:rPr>
        <w:t>efficie</w:t>
      </w:r>
      <w:r>
        <w:rPr>
          <w:rFonts w:cs="Times New Roman" w:hAnsi="Times New Roman" w:eastAsia="Times New Roman" w:ascii="Times New Roman"/>
          <w:spacing w:val="-7"/>
          <w:w w:val="9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estimate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ariable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represe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90%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confidence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around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9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estimate,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while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longer,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line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represe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95%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confidence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used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initial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wn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ere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included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oled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dels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trols.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7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993"/>
      </w:pPr>
      <w:r>
        <w:pict>
          <v:group style="position:absolute;margin-left:340.877pt;margin-top:-206.441pt;width:5.29053pt;height:5.29054pt;mso-position-horizontal-relative:page;mso-position-vertical-relative:paragraph;z-index:-4918" coordorigin="6818,-4129" coordsize="106,106">
            <v:shape style="position:absolute;left:6821;top:-4126;width:99;height:99" coordorigin="6821,-4126" coordsize="99,99" path="m6859,-4028l6870,-4026,6892,-4031,6909,-4045,6919,-4064,6920,-4076,6915,-4098,6902,-4115,6882,-4124,6870,-4126,6849,-4121,6832,-4107,6822,-4088,6821,-4076,6826,-4054,6839,-4037,6859,-4028xe" filled="t" fillcolor="#DD2D26" stroked="f">
              <v:path arrowok="t"/>
              <v:fill/>
            </v:shape>
            <v:shape style="position:absolute;left:6821;top:-4126;width:99;height:99" coordorigin="6821,-4126" coordsize="99,99" path="m6920,-4076l6915,-4098,6902,-4115,6882,-4124,6870,-4126,6849,-4121,6832,-4107,6822,-4088,6821,-4076,6826,-4054,6839,-4037,6859,-4028,6870,-4026,6892,-4031,6909,-4045,6919,-4064,6920,-4076xe" filled="f" stroked="t" strokeweight="0.321605pt" strokecolor="#DD2D26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Increasing</w:t>
      </w:r>
      <w:r>
        <w:rPr>
          <w:rFonts w:cs="Times New Roman" w:hAnsi="Times New Roman" w:eastAsia="Times New Roman" w:ascii="Times New Roman"/>
          <w:spacing w:val="41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9"/>
          <w:w w:val="127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orm</w:t>
      </w:r>
      <w:r>
        <w:rPr>
          <w:rFonts w:cs="Times New Roman" w:hAnsi="Times New Roman" w:eastAsia="Times New Roman" w:ascii="Times New Roman"/>
          <w:spacing w:val="-25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74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18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Media</w:t>
      </w:r>
      <w:r>
        <w:rPr>
          <w:rFonts w:cs="Times New Roman" w:hAnsi="Times New Roman" w:eastAsia="Times New Roman" w:ascii="Times New Roman"/>
          <w:spacing w:val="-32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48"/>
          <w:sz w:val="24"/>
          <w:szCs w:val="24"/>
        </w:rPr>
        <w:t>ttention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401"/>
        <w:ind w:left="100" w:right="78" w:firstLine="2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preceding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empirical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results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consiste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argume</w:t>
      </w:r>
      <w:r>
        <w:rPr>
          <w:rFonts w:cs="Times New Roman" w:hAnsi="Times New Roman" w:eastAsia="Times New Roman" w:ascii="Times New Roman"/>
          <w:spacing w:val="-6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-11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enforce-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commitme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tinge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institutional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design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ciated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costs.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accordance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theoretical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6"/>
          <w:w w:val="10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ectation,</w:t>
      </w:r>
      <w:r>
        <w:rPr>
          <w:rFonts w:cs="Times New Roman" w:hAnsi="Times New Roman" w:eastAsia="Times New Roman" w:ascii="Times New Roman"/>
          <w:spacing w:val="16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estor-state</w:t>
      </w:r>
      <w:r>
        <w:rPr>
          <w:rFonts w:cs="Times New Roman" w:hAnsi="Times New Roman" w:eastAsia="Times New Roman" w:ascii="Times New Roman"/>
          <w:spacing w:val="11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marginal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broader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eri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analysis,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16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fects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eginning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riali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after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2006.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iou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question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what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trend?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ISDS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cesses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expanded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significa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tly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time,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buttressing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ortance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ws?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cite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three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sources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evidence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hange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ailabili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claim.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 w:lineRule="auto" w:line="401"/>
        <w:ind w:left="100" w:right="78" w:firstLine="239"/>
        <w:sectPr>
          <w:type w:val="continuous"/>
          <w:pgSz w:w="12240" w:h="15840"/>
          <w:pgMar w:top="1320" w:bottom="280" w:left="1340" w:right="132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First,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wing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amou</w:t>
      </w:r>
      <w:r>
        <w:rPr>
          <w:rFonts w:cs="Times New Roman" w:hAnsi="Times New Roman" w:eastAsia="Times New Roman" w:ascii="Times New Roman"/>
          <w:spacing w:val="-6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publici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rece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ears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cases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arbitration</w:t>
      </w:r>
      <w:r>
        <w:rPr>
          <w:rFonts w:cs="Times New Roman" w:hAnsi="Times New Roman" w:eastAsia="Times New Roman" w:ascii="Times New Roman"/>
          <w:spacing w:val="13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trib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unal</w:t>
      </w:r>
      <w:r>
        <w:rPr>
          <w:rFonts w:cs="Times New Roman" w:hAnsi="Times New Roman" w:eastAsia="Times New Roman" w:ascii="Times New Roman"/>
          <w:spacing w:val="8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whole.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Figure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results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LexisNexis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sear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tions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ern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newspa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sources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1974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2014.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-6"/>
          <w:w w:val="10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media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1974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1990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simply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online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media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4" w:lineRule="auto" w:line="401"/>
        <w:ind w:left="100" w:right="7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sources;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er,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same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argume</w:t>
      </w:r>
      <w:r>
        <w:rPr>
          <w:rFonts w:cs="Times New Roman" w:hAnsi="Times New Roman" w:eastAsia="Times New Roman" w:ascii="Times New Roman"/>
          <w:spacing w:val="-6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cannot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used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explain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pauci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io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since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1990s.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1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urther</w:t>
      </w:r>
      <w:r>
        <w:rPr>
          <w:rFonts w:cs="Times New Roman" w:hAnsi="Times New Roman" w:eastAsia="Times New Roman" w:ascii="Times New Roman"/>
          <w:spacing w:val="-8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after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broug</w:t>
      </w:r>
      <w:r>
        <w:rPr>
          <w:rFonts w:cs="Times New Roman" w:hAnsi="Times New Roman" w:eastAsia="Times New Roman" w:ascii="Times New Roman"/>
          <w:spacing w:val="-6"/>
          <w:w w:val="10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efore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dramatically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increased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early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2000s,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media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did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meaningfully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up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Since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er,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articles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newspa</w:t>
      </w:r>
      <w:r>
        <w:rPr>
          <w:rFonts w:cs="Times New Roman" w:hAnsi="Times New Roman" w:eastAsia="Times New Roman" w:ascii="Times New Roman"/>
          <w:spacing w:val="6"/>
          <w:w w:val="10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ers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increased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dramaticall</w:t>
      </w:r>
      <w:r>
        <w:rPr>
          <w:rFonts w:cs="Times New Roman" w:hAnsi="Times New Roman" w:eastAsia="Times New Roman" w:ascii="Times New Roman"/>
          <w:spacing w:val="-20"/>
          <w:w w:val="106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52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almost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stories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filed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2014.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media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rage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consiste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4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previous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analysis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wing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hange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7"/>
          <w:w w:val="9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13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rec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ears.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5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599"/>
      </w:pPr>
      <w:r>
        <w:pict>
          <v:shape style="position:absolute;margin-left:335.297pt;margin-top:179.925pt;width:14.4937pt;height:7.40986pt;mso-position-horizontal-relative:page;mso-position-vertical-relative:paragraph;z-index:-4874;rotation:315" type="#_x0000_t136" fillcolor="#000000" stroked="f">
            <o:extrusion v:ext="view" autorotationcenter="t"/>
            <v:textpath style="font-family:&amp;quot;Times New Roman&amp;quot;;font-size:7pt;v-text-kern:t;mso-text-shadow:auto" string="1998"/>
            <w10:wrap type="none"/>
          </v:shape>
        </w:pict>
      </w:r>
      <w:r>
        <w:pict>
          <v:shape style="position:absolute;margin-left:369.445pt;margin-top:179.925pt;width:14.4937pt;height:7.40986pt;mso-position-horizontal-relative:page;mso-position-vertical-relative:paragraph;z-index:-4873;rotation:315" type="#_x0000_t136" fillcolor="#000000" stroked="f">
            <o:extrusion v:ext="view" autorotationcenter="t"/>
            <v:textpath style="font-family:&amp;quot;Times New Roman&amp;quot;;font-size:7pt;v-text-kern:t;mso-text-shadow:auto" string="2002"/>
            <w10:wrap type="none"/>
          </v:shape>
        </w:pict>
      </w:r>
      <w:r>
        <w:pict>
          <v:shape style="position:absolute;margin-left:403.593pt;margin-top:179.925pt;width:14.4937pt;height:7.40986pt;mso-position-horizontal-relative:page;mso-position-vertical-relative:paragraph;z-index:-4872;rotation:315" type="#_x0000_t136" fillcolor="#000000" stroked="f">
            <o:extrusion v:ext="view" autorotationcenter="t"/>
            <v:textpath style="font-family:&amp;quot;Times New Roman&amp;quot;;font-size:7pt;v-text-kern:t;mso-text-shadow:auto" string="2006"/>
            <w10:wrap type="none"/>
          </v:shape>
        </w:pict>
      </w:r>
      <w:r>
        <w:pict>
          <v:shape style="position:absolute;margin-left:437.742pt;margin-top:179.925pt;width:14.4937pt;height:7.40986pt;mso-position-horizontal-relative:page;mso-position-vertical-relative:paragraph;z-index:-4871;rotation:315" type="#_x0000_t136" fillcolor="#000000" stroked="f">
            <o:extrusion v:ext="view" autorotationcenter="t"/>
            <v:textpath style="font-family:&amp;quot;Times New Roman&amp;quot;;font-size:7pt;v-text-kern:t;mso-text-shadow:auto" string="2010"/>
            <w10:wrap type="none"/>
          </v:shape>
        </w:pict>
      </w:r>
      <w:r>
        <w:pict>
          <v:shape style="position:absolute;margin-left:471.89pt;margin-top:179.925pt;width:14.4937pt;height:7.40986pt;mso-position-horizontal-relative:page;mso-position-vertical-relative:paragraph;z-index:-4870;rotation:315" type="#_x0000_t136" fillcolor="#000000" stroked="f">
            <o:extrusion v:ext="view" autorotationcenter="t"/>
            <v:textpath style="font-family:&amp;quot;Times New Roman&amp;quot;;font-size:7pt;v-text-kern:t;mso-text-shadow:auto" string="2014"/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Figure</w:t>
      </w:r>
      <w:r>
        <w:rPr>
          <w:rFonts w:cs="Times New Roman" w:hAnsi="Times New Roman" w:eastAsia="Times New Roman" w:ascii="Times New Roman"/>
          <w:spacing w:val="8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Newspa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tions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1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left"/>
        <w:spacing w:before="30"/>
        <w:ind w:left="1280"/>
      </w:pP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200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left"/>
        <w:spacing w:before="30"/>
        <w:ind w:left="1280"/>
      </w:pP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150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left"/>
        <w:spacing w:before="30"/>
        <w:ind w:left="1280"/>
      </w:pPr>
      <w:r>
        <w:pict>
          <v:shape type="#_x0000_t202" style="position:absolute;margin-left:121.601pt;margin-top:-23.3472pt;width:11.2624pt;height:42.4284pt;mso-position-horizontal-relative:page;mso-position-vertical-relative:paragraph;z-index:-4880" filled="f" stroked="f">
            <v:textbox inset="0,0,0,0" style="layout-flow:vertical;mso-layout-flow-alt:bottom-to-top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18"/>
                      <w:szCs w:val="18"/>
                    </w:rPr>
                    <w:jc w:val="left"/>
                    <w:spacing w:lineRule="exact" w:line="180"/>
                    <w:ind w:left="20" w:right="-28"/>
                  </w:pPr>
                  <w:r>
                    <w:rPr>
                      <w:rFonts w:cs="Times New Roman" w:hAnsi="Times New Roman" w:eastAsia="Times New Roman" w:ascii="Times New Roman"/>
                      <w:spacing w:val="-15"/>
                      <w:w w:val="118"/>
                      <w:sz w:val="18"/>
                      <w:szCs w:val="18"/>
                    </w:rPr>
                    <w:t>F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7"/>
                      <w:sz w:val="18"/>
                      <w:szCs w:val="18"/>
                    </w:rPr>
                    <w:t>requency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18"/>
                      <w:szCs w:val="18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100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left"/>
        <w:spacing w:before="30"/>
        <w:ind w:left="1352"/>
      </w:pP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50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left"/>
        <w:spacing w:before="30"/>
        <w:ind w:left="1425"/>
      </w:pPr>
      <w:r>
        <w:pict>
          <v:group style="position:absolute;margin-left:213.443pt;margin-top:-14.0884pt;width:274.124pt;height:21.2072pt;mso-position-horizontal-relative:page;mso-position-vertical-relative:paragraph;z-index:-4882" coordorigin="4269,-282" coordsize="5482,424">
            <v:shape style="position:absolute;left:7858;top:100;width:171;height:0" coordorigin="7858,100" coordsize="171,0" path="m7858,100l8029,100e" filled="f" stroked="t" strokeweight="2.82085pt" strokecolor="#BFBFBF">
              <v:path arrowok="t"/>
            </v:shape>
            <v:shape style="position:absolute;left:7858;top:73;width:171;height:54" coordorigin="7858,73" coordsize="171,54" path="m8029,73l7858,73,7858,128,8029,128,8029,73e" filled="f" stroked="t" strokeweight="0.385932pt" strokecolor="#A8A8A8">
              <v:path arrowok="t"/>
            </v:shape>
            <v:shape style="position:absolute;left:4956;top:-267;width:4781;height:395" coordorigin="4956,-267" coordsize="4781,395" path="m5126,114l4956,128,5297,128,5126,114e" filled="f" stroked="t" strokeweight="1.47942pt" strokecolor="#000000">
              <v:path arrowok="t"/>
            </v:shape>
            <v:shape style="position:absolute;left:4956;top:-267;width:4781;height:395" coordorigin="4956,-267" coordsize="4781,395" path="m5809,128l5980,128,6151,114e" filled="f" stroked="t" strokeweight="1.47942pt" strokecolor="#000000">
              <v:path arrowok="t"/>
            </v:shape>
            <v:shape style="position:absolute;left:4956;top:-267;width:4781;height:395" coordorigin="4956,-267" coordsize="4781,395" path="m6834,60l6868,54e" filled="f" stroked="t" strokeweight="1.47942pt" strokecolor="#000000">
              <v:path arrowok="t"/>
            </v:shape>
            <v:shape style="position:absolute;left:4956;top:-267;width:4781;height:395" coordorigin="4956,-267" coordsize="4781,395" path="m6151,114l6322,100,6492,114,6663,114,6834,60e" filled="f" stroked="t" strokeweight="1.47942pt" strokecolor="#000000">
              <v:path arrowok="t"/>
            </v:shape>
            <v:shape style="position:absolute;left:4956;top:-267;width:4781;height:395" coordorigin="4956,-267" coordsize="4781,395" path="m7235,23l7346,32,7423,8e" filled="f" stroked="t" strokeweight="1.47942pt" strokecolor="#000000">
              <v:path arrowok="t"/>
            </v:shape>
            <v:shape style="position:absolute;left:4956;top:-267;width:4781;height:395" coordorigin="4956,-267" coordsize="4781,395" path="m7235,23l7175,19,7005,32,6868,54e" filled="f" stroked="t" strokeweight="1.47942pt" strokecolor="#000000">
              <v:path arrowok="t"/>
            </v:shape>
            <v:shape style="position:absolute;left:4956;top:-267;width:4781;height:395" coordorigin="4956,-267" coordsize="4781,395" path="m8346,-69l8371,-49,8392,-73e" filled="f" stroked="t" strokeweight="1.47942pt" strokecolor="#000000">
              <v:path arrowok="t"/>
            </v:shape>
            <v:shape style="position:absolute;left:4956;top:-267;width:4781;height:395" coordorigin="4956,-267" coordsize="4781,395" path="m8346,-69l8200,-185,8029,-185,7858,-267,7688,-90,7517,-22,7423,8e" filled="f" stroked="t" strokeweight="1.47942pt" strokecolor="#000000">
              <v:path arrowok="t"/>
            </v:shape>
            <v:shape style="position:absolute;left:4956;top:-267;width:4781;height:395" coordorigin="4956,-267" coordsize="4781,395" path="m8702,-99l8541,-240,8392,-73e" filled="f" stroked="t" strokeweight="1.47942pt" strokecolor="#000000">
              <v:path arrowok="t"/>
            </v:shape>
            <v:shape style="position:absolute;left:4956;top:-267;width:4781;height:395" coordorigin="4956,-267" coordsize="4781,395" path="m8702,-99l8712,-90,8883,-90,9054,-63,9112,-133e" filled="f" stroked="t" strokeweight="1.47942pt" strokecolor="#000000">
              <v:path arrowok="t"/>
            </v:shape>
            <v:shape style="position:absolute;left:4956;top:-267;width:4781;height:395" coordorigin="4956,-267" coordsize="4781,395" path="m9546,-169l9566,-158,9737,-185e" filled="f" stroked="t" strokeweight="1.47942pt" strokecolor="#000000">
              <v:path arrowok="t"/>
            </v:shape>
            <v:shape style="position:absolute;left:4956;top:-267;width:4781;height:395" coordorigin="4956,-267" coordsize="4781,395" path="m9546,-169l9395,-253,9224,-267,9112,-133e" filled="f" stroked="t" strokeweight="1.47942pt" strokecolor="#000000">
              <v:path arrowok="t"/>
            </v:shape>
            <w10:wrap type="none"/>
          </v:group>
        </w:pict>
      </w:r>
      <w:r>
        <w:pict>
          <v:shape type="#_x0000_t202" style="position:absolute;margin-left:145.21pt;margin-top:-146.882pt;width:342.003pt;height:154.186pt;mso-position-horizontal-relative:page;mso-position-vertical-relative:paragraph;z-index:-4881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339" w:hRule="exact"/>
                    </w:trPr>
                    <w:tc>
                      <w:tcPr>
                        <w:tcW w:w="256" w:type="dxa"/>
                        <w:tcBorders>
                          <w:top w:val="single" w:sz="3" w:space="0" w:color="F9F9F9"/>
                          <w:left w:val="single" w:sz="2" w:space="0" w:color="000000"/>
                          <w:bottom w:val="single" w:sz="1" w:space="0" w:color="E5E5E5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tcBorders>
                          <w:top w:val="single" w:sz="3" w:space="0" w:color="F9F9F9"/>
                          <w:left w:val="single" w:sz="3" w:space="0" w:color="F9F9F9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tcBorders>
                          <w:top w:val="single" w:sz="3" w:space="0" w:color="F9F9F9"/>
                          <w:left w:val="single" w:sz="1" w:space="0" w:color="E5E5E5"/>
                          <w:bottom w:val="single" w:sz="1" w:space="0" w:color="E5E5E5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tcBorders>
                          <w:top w:val="single" w:sz="3" w:space="0" w:color="F9F9F9"/>
                          <w:left w:val="single" w:sz="3" w:space="0" w:color="F9F9F9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tcBorders>
                          <w:top w:val="single" w:sz="3" w:space="0" w:color="F9F9F9"/>
                          <w:left w:val="single" w:sz="1" w:space="0" w:color="E5E5E5"/>
                          <w:bottom w:val="single" w:sz="1" w:space="0" w:color="E5E5E5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tcBorders>
                          <w:top w:val="single" w:sz="3" w:space="0" w:color="F9F9F9"/>
                          <w:left w:val="single" w:sz="3" w:space="0" w:color="F9F9F9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tcBorders>
                          <w:top w:val="single" w:sz="3" w:space="0" w:color="F9F9F9"/>
                          <w:left w:val="single" w:sz="1" w:space="0" w:color="E5E5E5"/>
                          <w:bottom w:val="single" w:sz="1" w:space="0" w:color="E5E5E5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tcBorders>
                          <w:top w:val="single" w:sz="3" w:space="0" w:color="F9F9F9"/>
                          <w:left w:val="single" w:sz="3" w:space="0" w:color="F9F9F9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tcBorders>
                          <w:top w:val="single" w:sz="3" w:space="0" w:color="F9F9F9"/>
                          <w:left w:val="single" w:sz="1" w:space="0" w:color="E5E5E5"/>
                          <w:bottom w:val="single" w:sz="1" w:space="0" w:color="E5E5E5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tcBorders>
                          <w:top w:val="single" w:sz="3" w:space="0" w:color="F9F9F9"/>
                          <w:left w:val="single" w:sz="3" w:space="0" w:color="F9F9F9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tcBorders>
                          <w:top w:val="single" w:sz="3" w:space="0" w:color="F9F9F9"/>
                          <w:left w:val="single" w:sz="1" w:space="0" w:color="E5E5E5"/>
                          <w:bottom w:val="single" w:sz="1" w:space="0" w:color="E5E5E5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tcBorders>
                          <w:top w:val="single" w:sz="3" w:space="0" w:color="F9F9F9"/>
                          <w:left w:val="single" w:sz="3" w:space="0" w:color="F9F9F9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tcBorders>
                          <w:top w:val="single" w:sz="3" w:space="0" w:color="F9F9F9"/>
                          <w:left w:val="single" w:sz="1" w:space="0" w:color="E5E5E5"/>
                          <w:bottom w:val="single" w:sz="1" w:space="0" w:color="E5E5E5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tcBorders>
                          <w:top w:val="single" w:sz="3" w:space="0" w:color="F9F9F9"/>
                          <w:left w:val="single" w:sz="3" w:space="0" w:color="F9F9F9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tcBorders>
                          <w:top w:val="single" w:sz="3" w:space="0" w:color="F9F9F9"/>
                          <w:left w:val="single" w:sz="1" w:space="0" w:color="E5E5E5"/>
                          <w:bottom w:val="single" w:sz="1" w:space="0" w:color="E5E5E5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gridSpan w:val="2"/>
                        <w:tcBorders>
                          <w:top w:val="single" w:sz="3" w:space="0" w:color="F9F9F9"/>
                          <w:left w:val="single" w:sz="3" w:space="0" w:color="F9F9F9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gridSpan w:val="3"/>
                        <w:tcBorders>
                          <w:top w:val="single" w:sz="3" w:space="0" w:color="F9F9F9"/>
                          <w:left w:val="single" w:sz="1" w:space="0" w:color="E5E5E5"/>
                          <w:bottom w:val="single" w:sz="1" w:space="0" w:color="E5E5E5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gridSpan w:val="3"/>
                        <w:tcBorders>
                          <w:top w:val="single" w:sz="3" w:space="0" w:color="F9F9F9"/>
                          <w:left w:val="single" w:sz="3" w:space="0" w:color="F9F9F9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gridSpan w:val="3"/>
                        <w:tcBorders>
                          <w:top w:val="single" w:sz="3" w:space="0" w:color="F9F9F9"/>
                          <w:left w:val="single" w:sz="1" w:space="0" w:color="E5E5E5"/>
                          <w:bottom w:val="single" w:sz="1" w:space="0" w:color="E5E5E5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85" w:type="dxa"/>
                        <w:tcBorders>
                          <w:top w:val="single" w:sz="3" w:space="0" w:color="F9F9F9"/>
                          <w:left w:val="single" w:sz="3" w:space="0" w:color="F9F9F9"/>
                          <w:bottom w:val="single" w:sz="1" w:space="0" w:color="E5E5E5"/>
                          <w:right w:val="single" w:sz="3" w:space="0" w:color="A8A8A8"/>
                        </w:tcBorders>
                      </w:tcPr>
                      <w:p/>
                    </w:tc>
                    <w:tc>
                      <w:tcPr>
                        <w:tcW w:w="171" w:type="dxa"/>
                        <w:vMerge w:val="restart"/>
                        <w:tcBorders>
                          <w:top w:val="single" w:sz="3" w:space="0" w:color="A8A8A8"/>
                          <w:left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/>
                    </w:tc>
                    <w:tc>
                      <w:tcPr>
                        <w:tcW w:w="85" w:type="dxa"/>
                        <w:tcBorders>
                          <w:top w:val="single" w:sz="3" w:space="0" w:color="F9F9F9"/>
                          <w:left w:val="single" w:sz="3" w:space="0" w:color="A8A8A8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85" w:type="dxa"/>
                        <w:tcBorders>
                          <w:top w:val="single" w:sz="3" w:space="0" w:color="F9F9F9"/>
                          <w:left w:val="single" w:sz="1" w:space="0" w:color="E5E5E5"/>
                          <w:bottom w:val="single" w:sz="1" w:space="0" w:color="E5E5E5"/>
                          <w:right w:val="single" w:sz="2" w:space="0" w:color="000000"/>
                        </w:tcBorders>
                      </w:tcPr>
                      <w:p/>
                    </w:tc>
                  </w:tr>
                  <w:tr>
                    <w:trPr>
                      <w:trHeight w:val="231" w:hRule="exact"/>
                    </w:trPr>
                    <w:tc>
                      <w:tcPr>
                        <w:tcW w:w="256" w:type="dxa"/>
                        <w:vMerge w:val="restart"/>
                        <w:tcBorders>
                          <w:top w:val="single" w:sz="1" w:space="0" w:color="E5E5E5"/>
                          <w:left w:val="single" w:sz="2" w:space="0" w:color="000000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vMerge w:val="restart"/>
                        <w:tcBorders>
                          <w:top w:val="single" w:sz="1" w:space="0" w:color="E5E5E5"/>
                          <w:left w:val="single" w:sz="3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vMerge w:val="restart"/>
                        <w:tcBorders>
                          <w:top w:val="single" w:sz="1" w:space="0" w:color="E5E5E5"/>
                          <w:left w:val="single" w:sz="1" w:space="0" w:color="E5E5E5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vMerge w:val="restart"/>
                        <w:tcBorders>
                          <w:top w:val="single" w:sz="1" w:space="0" w:color="E5E5E5"/>
                          <w:left w:val="single" w:sz="3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vMerge w:val="restart"/>
                        <w:tcBorders>
                          <w:top w:val="single" w:sz="1" w:space="0" w:color="E5E5E5"/>
                          <w:left w:val="single" w:sz="1" w:space="0" w:color="E5E5E5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vMerge w:val="restart"/>
                        <w:tcBorders>
                          <w:top w:val="single" w:sz="1" w:space="0" w:color="E5E5E5"/>
                          <w:left w:val="single" w:sz="3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vMerge w:val="restart"/>
                        <w:tcBorders>
                          <w:top w:val="single" w:sz="1" w:space="0" w:color="E5E5E5"/>
                          <w:left w:val="single" w:sz="1" w:space="0" w:color="E5E5E5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vMerge w:val="restart"/>
                        <w:tcBorders>
                          <w:top w:val="single" w:sz="1" w:space="0" w:color="E5E5E5"/>
                          <w:left w:val="single" w:sz="3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vMerge w:val="restart"/>
                        <w:tcBorders>
                          <w:top w:val="single" w:sz="1" w:space="0" w:color="E5E5E5"/>
                          <w:left w:val="single" w:sz="1" w:space="0" w:color="E5E5E5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vMerge w:val="restart"/>
                        <w:tcBorders>
                          <w:top w:val="single" w:sz="1" w:space="0" w:color="E5E5E5"/>
                          <w:left w:val="single" w:sz="3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vMerge w:val="restart"/>
                        <w:tcBorders>
                          <w:top w:val="single" w:sz="1" w:space="0" w:color="E5E5E5"/>
                          <w:left w:val="single" w:sz="1" w:space="0" w:color="E5E5E5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vMerge w:val="restart"/>
                        <w:tcBorders>
                          <w:top w:val="single" w:sz="1" w:space="0" w:color="E5E5E5"/>
                          <w:left w:val="single" w:sz="3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vMerge w:val="restart"/>
                        <w:tcBorders>
                          <w:top w:val="single" w:sz="1" w:space="0" w:color="E5E5E5"/>
                          <w:left w:val="single" w:sz="1" w:space="0" w:color="E5E5E5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vMerge w:val="restart"/>
                        <w:tcBorders>
                          <w:top w:val="single" w:sz="1" w:space="0" w:color="E5E5E5"/>
                          <w:left w:val="single" w:sz="3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vMerge w:val="restart"/>
                        <w:tcBorders>
                          <w:top w:val="single" w:sz="1" w:space="0" w:color="E5E5E5"/>
                          <w:left w:val="single" w:sz="1" w:space="0" w:color="E5E5E5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gridSpan w:val="2"/>
                        <w:vMerge w:val="restart"/>
                        <w:tcBorders>
                          <w:top w:val="single" w:sz="1" w:space="0" w:color="E5E5E5"/>
                          <w:left w:val="single" w:sz="3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gridSpan w:val="3"/>
                        <w:vMerge w:val="restart"/>
                        <w:tcBorders>
                          <w:top w:val="single" w:sz="1" w:space="0" w:color="E5E5E5"/>
                          <w:left w:val="single" w:sz="1" w:space="0" w:color="E5E5E5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gridSpan w:val="3"/>
                        <w:vMerge w:val="restart"/>
                        <w:tcBorders>
                          <w:top w:val="single" w:sz="1" w:space="0" w:color="E5E5E5"/>
                          <w:left w:val="single" w:sz="3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gridSpan w:val="3"/>
                        <w:tcBorders>
                          <w:top w:val="single" w:sz="1" w:space="0" w:color="E5E5E5"/>
                          <w:left w:val="single" w:sz="1" w:space="0" w:color="E5E5E5"/>
                          <w:bottom w:val="nil" w:sz="6" w:space="0" w:color="auto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85" w:type="dxa"/>
                        <w:tcBorders>
                          <w:top w:val="single" w:sz="1" w:space="0" w:color="E5E5E5"/>
                          <w:left w:val="single" w:sz="3" w:space="0" w:color="F9F9F9"/>
                          <w:bottom w:val="single" w:sz="3" w:space="0" w:color="A8A8A8"/>
                          <w:right w:val="single" w:sz="3" w:space="0" w:color="A8A8A8"/>
                        </w:tcBorders>
                      </w:tcPr>
                      <w:p/>
                    </w:tc>
                    <w:tc>
                      <w:tcPr>
                        <w:tcW w:w="171" w:type="dxa"/>
                        <w:vMerge w:val=""/>
                        <w:tcBorders>
                          <w:left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/>
                    </w:tc>
                    <w:tc>
                      <w:tcPr>
                        <w:tcW w:w="85" w:type="dxa"/>
                        <w:vMerge w:val="restart"/>
                        <w:tcBorders>
                          <w:top w:val="single" w:sz="1" w:space="0" w:color="E5E5E5"/>
                          <w:left w:val="single" w:sz="3" w:space="0" w:color="A8A8A8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85" w:type="dxa"/>
                        <w:vMerge w:val="restart"/>
                        <w:tcBorders>
                          <w:top w:val="single" w:sz="1" w:space="0" w:color="E5E5E5"/>
                          <w:left w:val="single" w:sz="1" w:space="0" w:color="E5E5E5"/>
                          <w:right w:val="single" w:sz="2" w:space="0" w:color="000000"/>
                        </w:tcBorders>
                      </w:tcPr>
                      <w:p/>
                    </w:tc>
                  </w:tr>
                  <w:tr>
                    <w:trPr>
                      <w:trHeight w:val="109" w:hRule="exact"/>
                    </w:trPr>
                    <w:tc>
                      <w:tcPr>
                        <w:tcW w:w="256" w:type="dxa"/>
                        <w:vMerge w:val=""/>
                        <w:tcBorders>
                          <w:left w:val="single" w:sz="2" w:space="0" w:color="000000"/>
                          <w:bottom w:val="single" w:sz="3" w:space="0" w:color="F9F9F9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vMerge w:val=""/>
                        <w:tcBorders>
                          <w:left w:val="single" w:sz="3" w:space="0" w:color="F9F9F9"/>
                          <w:bottom w:val="single" w:sz="3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vMerge w:val=""/>
                        <w:tcBorders>
                          <w:left w:val="single" w:sz="1" w:space="0" w:color="E5E5E5"/>
                          <w:bottom w:val="single" w:sz="3" w:space="0" w:color="F9F9F9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vMerge w:val=""/>
                        <w:tcBorders>
                          <w:left w:val="single" w:sz="3" w:space="0" w:color="F9F9F9"/>
                          <w:bottom w:val="single" w:sz="3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vMerge w:val=""/>
                        <w:tcBorders>
                          <w:left w:val="single" w:sz="1" w:space="0" w:color="E5E5E5"/>
                          <w:bottom w:val="single" w:sz="3" w:space="0" w:color="F9F9F9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vMerge w:val=""/>
                        <w:tcBorders>
                          <w:left w:val="single" w:sz="3" w:space="0" w:color="F9F9F9"/>
                          <w:bottom w:val="single" w:sz="3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vMerge w:val=""/>
                        <w:tcBorders>
                          <w:left w:val="single" w:sz="1" w:space="0" w:color="E5E5E5"/>
                          <w:bottom w:val="single" w:sz="3" w:space="0" w:color="F9F9F9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vMerge w:val=""/>
                        <w:tcBorders>
                          <w:left w:val="single" w:sz="3" w:space="0" w:color="F9F9F9"/>
                          <w:bottom w:val="single" w:sz="3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vMerge w:val=""/>
                        <w:tcBorders>
                          <w:left w:val="single" w:sz="1" w:space="0" w:color="E5E5E5"/>
                          <w:bottom w:val="single" w:sz="3" w:space="0" w:color="F9F9F9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vMerge w:val=""/>
                        <w:tcBorders>
                          <w:left w:val="single" w:sz="3" w:space="0" w:color="F9F9F9"/>
                          <w:bottom w:val="single" w:sz="3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vMerge w:val=""/>
                        <w:tcBorders>
                          <w:left w:val="single" w:sz="1" w:space="0" w:color="E5E5E5"/>
                          <w:bottom w:val="single" w:sz="3" w:space="0" w:color="F9F9F9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vMerge w:val=""/>
                        <w:tcBorders>
                          <w:left w:val="single" w:sz="3" w:space="0" w:color="F9F9F9"/>
                          <w:bottom w:val="single" w:sz="3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vMerge w:val=""/>
                        <w:tcBorders>
                          <w:left w:val="single" w:sz="1" w:space="0" w:color="E5E5E5"/>
                          <w:bottom w:val="single" w:sz="3" w:space="0" w:color="F9F9F9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vMerge w:val=""/>
                        <w:tcBorders>
                          <w:left w:val="single" w:sz="3" w:space="0" w:color="F9F9F9"/>
                          <w:bottom w:val="single" w:sz="3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vMerge w:val=""/>
                        <w:tcBorders>
                          <w:left w:val="single" w:sz="1" w:space="0" w:color="E5E5E5"/>
                          <w:bottom w:val="single" w:sz="3" w:space="0" w:color="F9F9F9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gridSpan w:val="2"/>
                        <w:vMerge w:val=""/>
                        <w:tcBorders>
                          <w:left w:val="single" w:sz="3" w:space="0" w:color="F9F9F9"/>
                          <w:bottom w:val="single" w:sz="3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gridSpan w:val="3"/>
                        <w:vMerge w:val=""/>
                        <w:tcBorders>
                          <w:left w:val="single" w:sz="1" w:space="0" w:color="E5E5E5"/>
                          <w:bottom w:val="single" w:sz="3" w:space="0" w:color="F9F9F9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gridSpan w:val="3"/>
                        <w:vMerge w:val=""/>
                        <w:tcBorders>
                          <w:left w:val="single" w:sz="3" w:space="0" w:color="F9F9F9"/>
                          <w:bottom w:val="single" w:sz="3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256" w:type="dxa"/>
                        <w:gridSpan w:val="2"/>
                        <w:tcBorders>
                          <w:top w:val="nil" w:sz="6" w:space="0" w:color="auto"/>
                          <w:left w:val="single" w:sz="1" w:space="0" w:color="E5E5E5"/>
                          <w:bottom w:val="single" w:sz="3" w:space="0" w:color="F9F9F9"/>
                          <w:right w:val="single" w:sz="3" w:space="0" w:color="A8A8A8"/>
                        </w:tcBorders>
                      </w:tcPr>
                      <w:p/>
                    </w:tc>
                    <w:tc>
                      <w:tcPr>
                        <w:tcW w:w="171" w:type="dxa"/>
                        <w:gridSpan w:val="2"/>
                        <w:vMerge w:val="restart"/>
                        <w:tcBorders>
                          <w:top w:val="single" w:sz="3" w:space="0" w:color="A8A8A8"/>
                          <w:left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/>
                    </w:tc>
                    <w:tc>
                      <w:tcPr>
                        <w:tcW w:w="171" w:type="dxa"/>
                        <w:vMerge w:val=""/>
                        <w:tcBorders>
                          <w:left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/>
                    </w:tc>
                    <w:tc>
                      <w:tcPr>
                        <w:tcW w:w="85" w:type="dxa"/>
                        <w:vMerge w:val=""/>
                        <w:tcBorders>
                          <w:left w:val="single" w:sz="3" w:space="0" w:color="A8A8A8"/>
                          <w:bottom w:val="single" w:sz="3" w:space="0" w:color="A8A8A8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85" w:type="dxa"/>
                        <w:vMerge w:val=""/>
                        <w:tcBorders>
                          <w:left w:val="single" w:sz="1" w:space="0" w:color="E5E5E5"/>
                          <w:bottom w:val="single" w:sz="3" w:space="0" w:color="A8A8A8"/>
                          <w:right w:val="single" w:sz="2" w:space="0" w:color="000000"/>
                        </w:tcBorders>
                      </w:tcPr>
                      <w:p/>
                    </w:tc>
                  </w:tr>
                  <w:tr>
                    <w:trPr>
                      <w:trHeight w:val="367" w:hRule="exact"/>
                    </w:trPr>
                    <w:tc>
                      <w:tcPr>
                        <w:tcW w:w="256" w:type="dxa"/>
                        <w:tcBorders>
                          <w:top w:val="single" w:sz="3" w:space="0" w:color="F9F9F9"/>
                          <w:left w:val="single" w:sz="2" w:space="0" w:color="000000"/>
                          <w:bottom w:val="single" w:sz="1" w:space="0" w:color="E5E5E5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tcBorders>
                          <w:top w:val="single" w:sz="3" w:space="0" w:color="F9F9F9"/>
                          <w:left w:val="single" w:sz="3" w:space="0" w:color="F9F9F9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tcBorders>
                          <w:top w:val="single" w:sz="3" w:space="0" w:color="F9F9F9"/>
                          <w:left w:val="single" w:sz="1" w:space="0" w:color="E5E5E5"/>
                          <w:bottom w:val="single" w:sz="1" w:space="0" w:color="E5E5E5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tcBorders>
                          <w:top w:val="single" w:sz="3" w:space="0" w:color="F9F9F9"/>
                          <w:left w:val="single" w:sz="3" w:space="0" w:color="F9F9F9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tcBorders>
                          <w:top w:val="single" w:sz="3" w:space="0" w:color="F9F9F9"/>
                          <w:left w:val="single" w:sz="1" w:space="0" w:color="E5E5E5"/>
                          <w:bottom w:val="single" w:sz="1" w:space="0" w:color="E5E5E5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tcBorders>
                          <w:top w:val="single" w:sz="3" w:space="0" w:color="F9F9F9"/>
                          <w:left w:val="single" w:sz="3" w:space="0" w:color="F9F9F9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tcBorders>
                          <w:top w:val="single" w:sz="3" w:space="0" w:color="F9F9F9"/>
                          <w:left w:val="single" w:sz="1" w:space="0" w:color="E5E5E5"/>
                          <w:bottom w:val="single" w:sz="1" w:space="0" w:color="E5E5E5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tcBorders>
                          <w:top w:val="single" w:sz="3" w:space="0" w:color="F9F9F9"/>
                          <w:left w:val="single" w:sz="3" w:space="0" w:color="F9F9F9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tcBorders>
                          <w:top w:val="single" w:sz="3" w:space="0" w:color="F9F9F9"/>
                          <w:left w:val="single" w:sz="1" w:space="0" w:color="E5E5E5"/>
                          <w:bottom w:val="single" w:sz="1" w:space="0" w:color="E5E5E5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tcBorders>
                          <w:top w:val="single" w:sz="3" w:space="0" w:color="F9F9F9"/>
                          <w:left w:val="single" w:sz="3" w:space="0" w:color="F9F9F9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tcBorders>
                          <w:top w:val="single" w:sz="3" w:space="0" w:color="F9F9F9"/>
                          <w:left w:val="single" w:sz="1" w:space="0" w:color="E5E5E5"/>
                          <w:bottom w:val="single" w:sz="1" w:space="0" w:color="E5E5E5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tcBorders>
                          <w:top w:val="single" w:sz="3" w:space="0" w:color="F9F9F9"/>
                          <w:left w:val="single" w:sz="3" w:space="0" w:color="F9F9F9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tcBorders>
                          <w:top w:val="single" w:sz="3" w:space="0" w:color="F9F9F9"/>
                          <w:left w:val="single" w:sz="1" w:space="0" w:color="E5E5E5"/>
                          <w:bottom w:val="single" w:sz="1" w:space="0" w:color="E5E5E5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tcBorders>
                          <w:top w:val="single" w:sz="3" w:space="0" w:color="F9F9F9"/>
                          <w:left w:val="single" w:sz="3" w:space="0" w:color="F9F9F9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tcBorders>
                          <w:top w:val="single" w:sz="3" w:space="0" w:color="F9F9F9"/>
                          <w:left w:val="single" w:sz="1" w:space="0" w:color="E5E5E5"/>
                          <w:bottom w:val="single" w:sz="1" w:space="0" w:color="E5E5E5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gridSpan w:val="2"/>
                        <w:tcBorders>
                          <w:top w:val="single" w:sz="3" w:space="0" w:color="F9F9F9"/>
                          <w:left w:val="single" w:sz="3" w:space="0" w:color="F9F9F9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gridSpan w:val="3"/>
                        <w:tcBorders>
                          <w:top w:val="single" w:sz="3" w:space="0" w:color="F9F9F9"/>
                          <w:left w:val="single" w:sz="1" w:space="0" w:color="E5E5E5"/>
                          <w:bottom w:val="single" w:sz="1" w:space="0" w:color="E5E5E5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gridSpan w:val="3"/>
                        <w:tcBorders>
                          <w:top w:val="single" w:sz="3" w:space="0" w:color="F9F9F9"/>
                          <w:left w:val="single" w:sz="3" w:space="0" w:color="F9F9F9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256" w:type="dxa"/>
                        <w:gridSpan w:val="2"/>
                        <w:tcBorders>
                          <w:top w:val="single" w:sz="3" w:space="0" w:color="F9F9F9"/>
                          <w:left w:val="single" w:sz="1" w:space="0" w:color="E5E5E5"/>
                          <w:bottom w:val="single" w:sz="1" w:space="0" w:color="E5E5E5"/>
                          <w:right w:val="single" w:sz="3" w:space="0" w:color="A8A8A8"/>
                        </w:tcBorders>
                      </w:tcPr>
                      <w:p/>
                    </w:tc>
                    <w:tc>
                      <w:tcPr>
                        <w:tcW w:w="171" w:type="dxa"/>
                        <w:gridSpan w:val="2"/>
                        <w:vMerge w:val=""/>
                        <w:tcBorders>
                          <w:left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/>
                    </w:tc>
                    <w:tc>
                      <w:tcPr>
                        <w:tcW w:w="171" w:type="dxa"/>
                        <w:vMerge w:val=""/>
                        <w:tcBorders>
                          <w:left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/>
                    </w:tc>
                    <w:tc>
                      <w:tcPr>
                        <w:tcW w:w="171" w:type="dxa"/>
                        <w:gridSpan w:val="2"/>
                        <w:vMerge w:val="restart"/>
                        <w:tcBorders>
                          <w:top w:val="single" w:sz="3" w:space="0" w:color="A8A8A8"/>
                          <w:left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/>
                    </w:tc>
                  </w:tr>
                  <w:tr>
                    <w:trPr>
                      <w:trHeight w:val="340" w:hRule="exact"/>
                    </w:trPr>
                    <w:tc>
                      <w:tcPr>
                        <w:tcW w:w="256" w:type="dxa"/>
                        <w:tcBorders>
                          <w:top w:val="single" w:sz="1" w:space="0" w:color="E5E5E5"/>
                          <w:left w:val="single" w:sz="2" w:space="0" w:color="000000"/>
                          <w:bottom w:val="single" w:sz="3" w:space="0" w:color="F9F9F9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tcBorders>
                          <w:top w:val="single" w:sz="1" w:space="0" w:color="E5E5E5"/>
                          <w:left w:val="single" w:sz="3" w:space="0" w:color="F9F9F9"/>
                          <w:bottom w:val="single" w:sz="3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tcBorders>
                          <w:top w:val="single" w:sz="1" w:space="0" w:color="E5E5E5"/>
                          <w:left w:val="single" w:sz="1" w:space="0" w:color="E5E5E5"/>
                          <w:bottom w:val="single" w:sz="3" w:space="0" w:color="F9F9F9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tcBorders>
                          <w:top w:val="single" w:sz="1" w:space="0" w:color="E5E5E5"/>
                          <w:left w:val="single" w:sz="3" w:space="0" w:color="F9F9F9"/>
                          <w:bottom w:val="single" w:sz="3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tcBorders>
                          <w:top w:val="single" w:sz="1" w:space="0" w:color="E5E5E5"/>
                          <w:left w:val="single" w:sz="1" w:space="0" w:color="E5E5E5"/>
                          <w:bottom w:val="single" w:sz="3" w:space="0" w:color="F9F9F9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tcBorders>
                          <w:top w:val="single" w:sz="1" w:space="0" w:color="E5E5E5"/>
                          <w:left w:val="single" w:sz="3" w:space="0" w:color="F9F9F9"/>
                          <w:bottom w:val="single" w:sz="3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tcBorders>
                          <w:top w:val="single" w:sz="1" w:space="0" w:color="E5E5E5"/>
                          <w:left w:val="single" w:sz="1" w:space="0" w:color="E5E5E5"/>
                          <w:bottom w:val="single" w:sz="3" w:space="0" w:color="F9F9F9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tcBorders>
                          <w:top w:val="single" w:sz="1" w:space="0" w:color="E5E5E5"/>
                          <w:left w:val="single" w:sz="3" w:space="0" w:color="F9F9F9"/>
                          <w:bottom w:val="single" w:sz="3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tcBorders>
                          <w:top w:val="single" w:sz="1" w:space="0" w:color="E5E5E5"/>
                          <w:left w:val="single" w:sz="1" w:space="0" w:color="E5E5E5"/>
                          <w:bottom w:val="single" w:sz="3" w:space="0" w:color="F9F9F9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tcBorders>
                          <w:top w:val="single" w:sz="1" w:space="0" w:color="E5E5E5"/>
                          <w:left w:val="single" w:sz="3" w:space="0" w:color="F9F9F9"/>
                          <w:bottom w:val="single" w:sz="3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tcBorders>
                          <w:top w:val="single" w:sz="1" w:space="0" w:color="E5E5E5"/>
                          <w:left w:val="single" w:sz="1" w:space="0" w:color="E5E5E5"/>
                          <w:bottom w:val="single" w:sz="3" w:space="0" w:color="F9F9F9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tcBorders>
                          <w:top w:val="single" w:sz="1" w:space="0" w:color="E5E5E5"/>
                          <w:left w:val="single" w:sz="3" w:space="0" w:color="F9F9F9"/>
                          <w:bottom w:val="single" w:sz="3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tcBorders>
                          <w:top w:val="single" w:sz="1" w:space="0" w:color="E5E5E5"/>
                          <w:left w:val="single" w:sz="1" w:space="0" w:color="E5E5E5"/>
                          <w:bottom w:val="single" w:sz="3" w:space="0" w:color="F9F9F9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tcBorders>
                          <w:top w:val="single" w:sz="1" w:space="0" w:color="E5E5E5"/>
                          <w:left w:val="single" w:sz="3" w:space="0" w:color="F9F9F9"/>
                          <w:bottom w:val="single" w:sz="3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tcBorders>
                          <w:top w:val="single" w:sz="1" w:space="0" w:color="E5E5E5"/>
                          <w:left w:val="single" w:sz="1" w:space="0" w:color="E5E5E5"/>
                          <w:bottom w:val="single" w:sz="3" w:space="0" w:color="F9F9F9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gridSpan w:val="2"/>
                        <w:tcBorders>
                          <w:top w:val="single" w:sz="1" w:space="0" w:color="E5E5E5"/>
                          <w:left w:val="single" w:sz="3" w:space="0" w:color="F9F9F9"/>
                          <w:bottom w:val="single" w:sz="3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gridSpan w:val="3"/>
                        <w:tcBorders>
                          <w:top w:val="single" w:sz="1" w:space="0" w:color="E5E5E5"/>
                          <w:left w:val="single" w:sz="1" w:space="0" w:color="E5E5E5"/>
                          <w:bottom w:val="single" w:sz="3" w:space="0" w:color="F9F9F9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gridSpan w:val="3"/>
                        <w:tcBorders>
                          <w:top w:val="single" w:sz="1" w:space="0" w:color="E5E5E5"/>
                          <w:left w:val="single" w:sz="3" w:space="0" w:color="F9F9F9"/>
                          <w:bottom w:val="single" w:sz="3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256" w:type="dxa"/>
                        <w:gridSpan w:val="2"/>
                        <w:tcBorders>
                          <w:top w:val="single" w:sz="1" w:space="0" w:color="E5E5E5"/>
                          <w:left w:val="single" w:sz="1" w:space="0" w:color="E5E5E5"/>
                          <w:bottom w:val="single" w:sz="3" w:space="0" w:color="F9F9F9"/>
                          <w:right w:val="single" w:sz="3" w:space="0" w:color="A8A8A8"/>
                        </w:tcBorders>
                      </w:tcPr>
                      <w:p/>
                    </w:tc>
                    <w:tc>
                      <w:tcPr>
                        <w:tcW w:w="171" w:type="dxa"/>
                        <w:gridSpan w:val="2"/>
                        <w:vMerge w:val=""/>
                        <w:tcBorders>
                          <w:left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/>
                    </w:tc>
                    <w:tc>
                      <w:tcPr>
                        <w:tcW w:w="171" w:type="dxa"/>
                        <w:vMerge w:val=""/>
                        <w:tcBorders>
                          <w:left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/>
                    </w:tc>
                    <w:tc>
                      <w:tcPr>
                        <w:tcW w:w="171" w:type="dxa"/>
                        <w:gridSpan w:val="2"/>
                        <w:vMerge w:val=""/>
                        <w:tcBorders>
                          <w:left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/>
                    </w:tc>
                  </w:tr>
                  <w:tr>
                    <w:trPr>
                      <w:trHeight w:val="340" w:hRule="exact"/>
                    </w:trPr>
                    <w:tc>
                      <w:tcPr>
                        <w:tcW w:w="256" w:type="dxa"/>
                        <w:tcBorders>
                          <w:top w:val="single" w:sz="3" w:space="0" w:color="F9F9F9"/>
                          <w:left w:val="single" w:sz="2" w:space="0" w:color="000000"/>
                          <w:bottom w:val="single" w:sz="1" w:space="0" w:color="E5E5E5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tcBorders>
                          <w:top w:val="single" w:sz="3" w:space="0" w:color="F9F9F9"/>
                          <w:left w:val="single" w:sz="3" w:space="0" w:color="F9F9F9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tcBorders>
                          <w:top w:val="single" w:sz="3" w:space="0" w:color="F9F9F9"/>
                          <w:left w:val="single" w:sz="1" w:space="0" w:color="E5E5E5"/>
                          <w:bottom w:val="single" w:sz="1" w:space="0" w:color="E5E5E5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tcBorders>
                          <w:top w:val="single" w:sz="3" w:space="0" w:color="F9F9F9"/>
                          <w:left w:val="single" w:sz="3" w:space="0" w:color="F9F9F9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tcBorders>
                          <w:top w:val="single" w:sz="3" w:space="0" w:color="F9F9F9"/>
                          <w:left w:val="single" w:sz="1" w:space="0" w:color="E5E5E5"/>
                          <w:bottom w:val="single" w:sz="1" w:space="0" w:color="E5E5E5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tcBorders>
                          <w:top w:val="single" w:sz="3" w:space="0" w:color="F9F9F9"/>
                          <w:left w:val="single" w:sz="3" w:space="0" w:color="F9F9F9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tcBorders>
                          <w:top w:val="single" w:sz="3" w:space="0" w:color="F9F9F9"/>
                          <w:left w:val="single" w:sz="1" w:space="0" w:color="E5E5E5"/>
                          <w:bottom w:val="single" w:sz="1" w:space="0" w:color="E5E5E5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tcBorders>
                          <w:top w:val="single" w:sz="3" w:space="0" w:color="F9F9F9"/>
                          <w:left w:val="single" w:sz="3" w:space="0" w:color="F9F9F9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tcBorders>
                          <w:top w:val="single" w:sz="3" w:space="0" w:color="F9F9F9"/>
                          <w:left w:val="single" w:sz="1" w:space="0" w:color="E5E5E5"/>
                          <w:bottom w:val="single" w:sz="1" w:space="0" w:color="E5E5E5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tcBorders>
                          <w:top w:val="single" w:sz="3" w:space="0" w:color="F9F9F9"/>
                          <w:left w:val="single" w:sz="3" w:space="0" w:color="F9F9F9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tcBorders>
                          <w:top w:val="single" w:sz="3" w:space="0" w:color="F9F9F9"/>
                          <w:left w:val="single" w:sz="1" w:space="0" w:color="E5E5E5"/>
                          <w:bottom w:val="single" w:sz="1" w:space="0" w:color="E5E5E5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tcBorders>
                          <w:top w:val="single" w:sz="3" w:space="0" w:color="F9F9F9"/>
                          <w:left w:val="single" w:sz="3" w:space="0" w:color="F9F9F9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tcBorders>
                          <w:top w:val="single" w:sz="3" w:space="0" w:color="F9F9F9"/>
                          <w:left w:val="single" w:sz="1" w:space="0" w:color="E5E5E5"/>
                          <w:bottom w:val="single" w:sz="1" w:space="0" w:color="E5E5E5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tcBorders>
                          <w:top w:val="single" w:sz="3" w:space="0" w:color="F9F9F9"/>
                          <w:left w:val="single" w:sz="3" w:space="0" w:color="F9F9F9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tcBorders>
                          <w:top w:val="single" w:sz="3" w:space="0" w:color="F9F9F9"/>
                          <w:left w:val="single" w:sz="1" w:space="0" w:color="E5E5E5"/>
                          <w:bottom w:val="single" w:sz="1" w:space="0" w:color="E5E5E5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gridSpan w:val="2"/>
                        <w:tcBorders>
                          <w:top w:val="single" w:sz="3" w:space="0" w:color="F9F9F9"/>
                          <w:left w:val="single" w:sz="3" w:space="0" w:color="F9F9F9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gridSpan w:val="3"/>
                        <w:tcBorders>
                          <w:top w:val="single" w:sz="3" w:space="0" w:color="F9F9F9"/>
                          <w:left w:val="single" w:sz="1" w:space="0" w:color="E5E5E5"/>
                          <w:bottom w:val="single" w:sz="1" w:space="0" w:color="E5E5E5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gridSpan w:val="3"/>
                        <w:tcBorders>
                          <w:top w:val="single" w:sz="3" w:space="0" w:color="F9F9F9"/>
                          <w:left w:val="single" w:sz="3" w:space="0" w:color="F9F9F9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256" w:type="dxa"/>
                        <w:gridSpan w:val="2"/>
                        <w:tcBorders>
                          <w:top w:val="single" w:sz="3" w:space="0" w:color="F9F9F9"/>
                          <w:left w:val="single" w:sz="1" w:space="0" w:color="E5E5E5"/>
                          <w:bottom w:val="single" w:sz="1" w:space="0" w:color="E5E5E5"/>
                          <w:right w:val="single" w:sz="3" w:space="0" w:color="A8A8A8"/>
                        </w:tcBorders>
                      </w:tcPr>
                      <w:p/>
                    </w:tc>
                    <w:tc>
                      <w:tcPr>
                        <w:tcW w:w="171" w:type="dxa"/>
                        <w:gridSpan w:val="2"/>
                        <w:vMerge w:val=""/>
                        <w:tcBorders>
                          <w:left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/>
                    </w:tc>
                    <w:tc>
                      <w:tcPr>
                        <w:tcW w:w="171" w:type="dxa"/>
                        <w:vMerge w:val=""/>
                        <w:tcBorders>
                          <w:left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/>
                    </w:tc>
                    <w:tc>
                      <w:tcPr>
                        <w:tcW w:w="171" w:type="dxa"/>
                        <w:gridSpan w:val="2"/>
                        <w:vMerge w:val=""/>
                        <w:tcBorders>
                          <w:left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/>
                    </w:tc>
                  </w:tr>
                  <w:tr>
                    <w:trPr>
                      <w:trHeight w:val="340" w:hRule="exact"/>
                    </w:trPr>
                    <w:tc>
                      <w:tcPr>
                        <w:tcW w:w="256" w:type="dxa"/>
                        <w:tcBorders>
                          <w:top w:val="single" w:sz="1" w:space="0" w:color="E5E5E5"/>
                          <w:left w:val="single" w:sz="2" w:space="0" w:color="000000"/>
                          <w:bottom w:val="single" w:sz="3" w:space="0" w:color="F9F9F9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tcBorders>
                          <w:top w:val="single" w:sz="1" w:space="0" w:color="E5E5E5"/>
                          <w:left w:val="single" w:sz="3" w:space="0" w:color="F9F9F9"/>
                          <w:bottom w:val="single" w:sz="3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tcBorders>
                          <w:top w:val="single" w:sz="1" w:space="0" w:color="E5E5E5"/>
                          <w:left w:val="single" w:sz="1" w:space="0" w:color="E5E5E5"/>
                          <w:bottom w:val="single" w:sz="3" w:space="0" w:color="F9F9F9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tcBorders>
                          <w:top w:val="single" w:sz="1" w:space="0" w:color="E5E5E5"/>
                          <w:left w:val="single" w:sz="3" w:space="0" w:color="F9F9F9"/>
                          <w:bottom w:val="single" w:sz="3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tcBorders>
                          <w:top w:val="single" w:sz="1" w:space="0" w:color="E5E5E5"/>
                          <w:left w:val="single" w:sz="1" w:space="0" w:color="E5E5E5"/>
                          <w:bottom w:val="single" w:sz="3" w:space="0" w:color="F9F9F9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tcBorders>
                          <w:top w:val="single" w:sz="1" w:space="0" w:color="E5E5E5"/>
                          <w:left w:val="single" w:sz="3" w:space="0" w:color="F9F9F9"/>
                          <w:bottom w:val="single" w:sz="3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tcBorders>
                          <w:top w:val="single" w:sz="1" w:space="0" w:color="E5E5E5"/>
                          <w:left w:val="single" w:sz="1" w:space="0" w:color="E5E5E5"/>
                          <w:bottom w:val="single" w:sz="3" w:space="0" w:color="F9F9F9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tcBorders>
                          <w:top w:val="single" w:sz="1" w:space="0" w:color="E5E5E5"/>
                          <w:left w:val="single" w:sz="3" w:space="0" w:color="F9F9F9"/>
                          <w:bottom w:val="single" w:sz="3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tcBorders>
                          <w:top w:val="single" w:sz="1" w:space="0" w:color="E5E5E5"/>
                          <w:left w:val="single" w:sz="1" w:space="0" w:color="E5E5E5"/>
                          <w:bottom w:val="single" w:sz="3" w:space="0" w:color="F9F9F9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tcBorders>
                          <w:top w:val="single" w:sz="1" w:space="0" w:color="E5E5E5"/>
                          <w:left w:val="single" w:sz="3" w:space="0" w:color="F9F9F9"/>
                          <w:bottom w:val="single" w:sz="3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tcBorders>
                          <w:top w:val="single" w:sz="1" w:space="0" w:color="E5E5E5"/>
                          <w:left w:val="single" w:sz="1" w:space="0" w:color="E5E5E5"/>
                          <w:bottom w:val="single" w:sz="3" w:space="0" w:color="F9F9F9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tcBorders>
                          <w:top w:val="single" w:sz="1" w:space="0" w:color="E5E5E5"/>
                          <w:left w:val="single" w:sz="3" w:space="0" w:color="F9F9F9"/>
                          <w:bottom w:val="single" w:sz="3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tcBorders>
                          <w:top w:val="single" w:sz="1" w:space="0" w:color="E5E5E5"/>
                          <w:left w:val="single" w:sz="1" w:space="0" w:color="E5E5E5"/>
                          <w:bottom w:val="single" w:sz="3" w:space="0" w:color="F9F9F9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tcBorders>
                          <w:top w:val="single" w:sz="1" w:space="0" w:color="E5E5E5"/>
                          <w:left w:val="single" w:sz="3" w:space="0" w:color="F9F9F9"/>
                          <w:bottom w:val="single" w:sz="3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tcBorders>
                          <w:top w:val="single" w:sz="1" w:space="0" w:color="E5E5E5"/>
                          <w:left w:val="single" w:sz="1" w:space="0" w:color="E5E5E5"/>
                          <w:bottom w:val="single" w:sz="3" w:space="0" w:color="F9F9F9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gridSpan w:val="2"/>
                        <w:tcBorders>
                          <w:top w:val="single" w:sz="1" w:space="0" w:color="E5E5E5"/>
                          <w:left w:val="single" w:sz="3" w:space="0" w:color="F9F9F9"/>
                          <w:bottom w:val="single" w:sz="3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gridSpan w:val="3"/>
                        <w:tcBorders>
                          <w:top w:val="single" w:sz="1" w:space="0" w:color="E5E5E5"/>
                          <w:left w:val="single" w:sz="1" w:space="0" w:color="E5E5E5"/>
                          <w:bottom w:val="single" w:sz="3" w:space="0" w:color="F9F9F9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gridSpan w:val="3"/>
                        <w:tcBorders>
                          <w:top w:val="single" w:sz="1" w:space="0" w:color="E5E5E5"/>
                          <w:left w:val="single" w:sz="3" w:space="0" w:color="F9F9F9"/>
                          <w:bottom w:val="single" w:sz="3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256" w:type="dxa"/>
                        <w:gridSpan w:val="2"/>
                        <w:tcBorders>
                          <w:top w:val="single" w:sz="1" w:space="0" w:color="E5E5E5"/>
                          <w:left w:val="single" w:sz="1" w:space="0" w:color="E5E5E5"/>
                          <w:bottom w:val="single" w:sz="3" w:space="0" w:color="F9F9F9"/>
                          <w:right w:val="single" w:sz="3" w:space="0" w:color="A8A8A8"/>
                        </w:tcBorders>
                      </w:tcPr>
                      <w:p/>
                    </w:tc>
                    <w:tc>
                      <w:tcPr>
                        <w:tcW w:w="171" w:type="dxa"/>
                        <w:gridSpan w:val="2"/>
                        <w:vMerge w:val=""/>
                        <w:tcBorders>
                          <w:left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/>
                    </w:tc>
                    <w:tc>
                      <w:tcPr>
                        <w:tcW w:w="171" w:type="dxa"/>
                        <w:vMerge w:val=""/>
                        <w:tcBorders>
                          <w:left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/>
                    </w:tc>
                    <w:tc>
                      <w:tcPr>
                        <w:tcW w:w="171" w:type="dxa"/>
                        <w:gridSpan w:val="2"/>
                        <w:vMerge w:val=""/>
                        <w:tcBorders>
                          <w:left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/>
                    </w:tc>
                  </w:tr>
                  <w:tr>
                    <w:trPr>
                      <w:trHeight w:val="191" w:hRule="exact"/>
                    </w:trPr>
                    <w:tc>
                      <w:tcPr>
                        <w:tcW w:w="256" w:type="dxa"/>
                        <w:vMerge w:val="restart"/>
                        <w:tcBorders>
                          <w:top w:val="single" w:sz="3" w:space="0" w:color="F9F9F9"/>
                          <w:left w:val="single" w:sz="2" w:space="0" w:color="000000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vMerge w:val="restart"/>
                        <w:tcBorders>
                          <w:top w:val="single" w:sz="3" w:space="0" w:color="F9F9F9"/>
                          <w:left w:val="single" w:sz="3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vMerge w:val="restart"/>
                        <w:tcBorders>
                          <w:top w:val="single" w:sz="3" w:space="0" w:color="F9F9F9"/>
                          <w:left w:val="single" w:sz="1" w:space="0" w:color="E5E5E5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vMerge w:val="restart"/>
                        <w:tcBorders>
                          <w:top w:val="single" w:sz="3" w:space="0" w:color="F9F9F9"/>
                          <w:left w:val="single" w:sz="3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vMerge w:val="restart"/>
                        <w:tcBorders>
                          <w:top w:val="single" w:sz="3" w:space="0" w:color="F9F9F9"/>
                          <w:left w:val="single" w:sz="1" w:space="0" w:color="E5E5E5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vMerge w:val="restart"/>
                        <w:tcBorders>
                          <w:top w:val="single" w:sz="3" w:space="0" w:color="F9F9F9"/>
                          <w:left w:val="single" w:sz="3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vMerge w:val="restart"/>
                        <w:tcBorders>
                          <w:top w:val="single" w:sz="3" w:space="0" w:color="F9F9F9"/>
                          <w:left w:val="single" w:sz="1" w:space="0" w:color="E5E5E5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vMerge w:val="restart"/>
                        <w:tcBorders>
                          <w:top w:val="single" w:sz="3" w:space="0" w:color="F9F9F9"/>
                          <w:left w:val="single" w:sz="3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vMerge w:val="restart"/>
                        <w:tcBorders>
                          <w:top w:val="single" w:sz="3" w:space="0" w:color="F9F9F9"/>
                          <w:left w:val="single" w:sz="1" w:space="0" w:color="E5E5E5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vMerge w:val="restart"/>
                        <w:tcBorders>
                          <w:top w:val="single" w:sz="3" w:space="0" w:color="F9F9F9"/>
                          <w:left w:val="single" w:sz="3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vMerge w:val="restart"/>
                        <w:tcBorders>
                          <w:top w:val="single" w:sz="3" w:space="0" w:color="F9F9F9"/>
                          <w:left w:val="single" w:sz="1" w:space="0" w:color="E5E5E5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vMerge w:val="restart"/>
                        <w:tcBorders>
                          <w:top w:val="single" w:sz="3" w:space="0" w:color="F9F9F9"/>
                          <w:left w:val="single" w:sz="3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vMerge w:val="restart"/>
                        <w:tcBorders>
                          <w:top w:val="single" w:sz="3" w:space="0" w:color="F9F9F9"/>
                          <w:left w:val="single" w:sz="1" w:space="0" w:color="E5E5E5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vMerge w:val="restart"/>
                        <w:tcBorders>
                          <w:top w:val="single" w:sz="3" w:space="0" w:color="F9F9F9"/>
                          <w:left w:val="single" w:sz="3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vMerge w:val="restart"/>
                        <w:tcBorders>
                          <w:top w:val="single" w:sz="3" w:space="0" w:color="F9F9F9"/>
                          <w:left w:val="single" w:sz="1" w:space="0" w:color="E5E5E5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gridSpan w:val="2"/>
                        <w:vMerge w:val="restart"/>
                        <w:tcBorders>
                          <w:top w:val="single" w:sz="3" w:space="0" w:color="F9F9F9"/>
                          <w:left w:val="single" w:sz="3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gridSpan w:val="3"/>
                        <w:vMerge w:val="restart"/>
                        <w:tcBorders>
                          <w:top w:val="single" w:sz="3" w:space="0" w:color="F9F9F9"/>
                          <w:left w:val="single" w:sz="1" w:space="0" w:color="E5E5E5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gridSpan w:val="3"/>
                        <w:vMerge w:val="restart"/>
                        <w:tcBorders>
                          <w:top w:val="single" w:sz="3" w:space="0" w:color="F9F9F9"/>
                          <w:left w:val="single" w:sz="3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256" w:type="dxa"/>
                        <w:gridSpan w:val="2"/>
                        <w:tcBorders>
                          <w:top w:val="single" w:sz="3" w:space="0" w:color="F9F9F9"/>
                          <w:left w:val="single" w:sz="1" w:space="0" w:color="E5E5E5"/>
                          <w:bottom w:val="nil" w:sz="6" w:space="0" w:color="auto"/>
                          <w:right w:val="single" w:sz="3" w:space="0" w:color="A8A8A8"/>
                        </w:tcBorders>
                      </w:tcPr>
                      <w:p/>
                    </w:tc>
                    <w:tc>
                      <w:tcPr>
                        <w:tcW w:w="171" w:type="dxa"/>
                        <w:gridSpan w:val="2"/>
                        <w:vMerge w:val=""/>
                        <w:tcBorders>
                          <w:left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/>
                    </w:tc>
                    <w:tc>
                      <w:tcPr>
                        <w:tcW w:w="171" w:type="dxa"/>
                        <w:vMerge w:val=""/>
                        <w:tcBorders>
                          <w:left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/>
                    </w:tc>
                    <w:tc>
                      <w:tcPr>
                        <w:tcW w:w="171" w:type="dxa"/>
                        <w:gridSpan w:val="2"/>
                        <w:vMerge w:val=""/>
                        <w:tcBorders>
                          <w:left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/>
                    </w:tc>
                  </w:tr>
                  <w:tr>
                    <w:trPr>
                      <w:trHeight w:val="150" w:hRule="exact"/>
                    </w:trPr>
                    <w:tc>
                      <w:tcPr>
                        <w:tcW w:w="256" w:type="dxa"/>
                        <w:vMerge w:val=""/>
                        <w:tcBorders>
                          <w:left w:val="single" w:sz="2" w:space="0" w:color="000000"/>
                          <w:bottom w:val="single" w:sz="1" w:space="0" w:color="E5E5E5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vMerge w:val=""/>
                        <w:tcBorders>
                          <w:left w:val="single" w:sz="3" w:space="0" w:color="F9F9F9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vMerge w:val=""/>
                        <w:tcBorders>
                          <w:left w:val="single" w:sz="1" w:space="0" w:color="E5E5E5"/>
                          <w:bottom w:val="single" w:sz="1" w:space="0" w:color="E5E5E5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vMerge w:val=""/>
                        <w:tcBorders>
                          <w:left w:val="single" w:sz="3" w:space="0" w:color="F9F9F9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vMerge w:val=""/>
                        <w:tcBorders>
                          <w:left w:val="single" w:sz="1" w:space="0" w:color="E5E5E5"/>
                          <w:bottom w:val="single" w:sz="1" w:space="0" w:color="E5E5E5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vMerge w:val=""/>
                        <w:tcBorders>
                          <w:left w:val="single" w:sz="3" w:space="0" w:color="F9F9F9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vMerge w:val=""/>
                        <w:tcBorders>
                          <w:left w:val="single" w:sz="1" w:space="0" w:color="E5E5E5"/>
                          <w:bottom w:val="single" w:sz="1" w:space="0" w:color="E5E5E5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vMerge w:val=""/>
                        <w:tcBorders>
                          <w:left w:val="single" w:sz="3" w:space="0" w:color="F9F9F9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vMerge w:val=""/>
                        <w:tcBorders>
                          <w:left w:val="single" w:sz="1" w:space="0" w:color="E5E5E5"/>
                          <w:bottom w:val="single" w:sz="1" w:space="0" w:color="E5E5E5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vMerge w:val=""/>
                        <w:tcBorders>
                          <w:left w:val="single" w:sz="3" w:space="0" w:color="F9F9F9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vMerge w:val=""/>
                        <w:tcBorders>
                          <w:left w:val="single" w:sz="1" w:space="0" w:color="E5E5E5"/>
                          <w:bottom w:val="single" w:sz="1" w:space="0" w:color="E5E5E5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vMerge w:val=""/>
                        <w:tcBorders>
                          <w:left w:val="single" w:sz="3" w:space="0" w:color="F9F9F9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vMerge w:val=""/>
                        <w:tcBorders>
                          <w:left w:val="single" w:sz="1" w:space="0" w:color="E5E5E5"/>
                          <w:bottom w:val="single" w:sz="1" w:space="0" w:color="E5E5E5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vMerge w:val=""/>
                        <w:tcBorders>
                          <w:left w:val="single" w:sz="3" w:space="0" w:color="F9F9F9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vMerge w:val=""/>
                        <w:tcBorders>
                          <w:left w:val="single" w:sz="1" w:space="0" w:color="E5E5E5"/>
                          <w:bottom w:val="single" w:sz="1" w:space="0" w:color="E5E5E5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gridSpan w:val="2"/>
                        <w:vMerge w:val=""/>
                        <w:tcBorders>
                          <w:left w:val="single" w:sz="3" w:space="0" w:color="F9F9F9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gridSpan w:val="3"/>
                        <w:vMerge w:val=""/>
                        <w:tcBorders>
                          <w:left w:val="single" w:sz="1" w:space="0" w:color="E5E5E5"/>
                          <w:bottom w:val="single" w:sz="1" w:space="0" w:color="E5E5E5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gridSpan w:val="3"/>
                        <w:vMerge w:val=""/>
                        <w:tcBorders>
                          <w:left w:val="single" w:sz="3" w:space="0" w:color="F9F9F9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85" w:type="dxa"/>
                        <w:tcBorders>
                          <w:top w:val="nil" w:sz="6" w:space="0" w:color="auto"/>
                          <w:left w:val="single" w:sz="1" w:space="0" w:color="E5E5E5"/>
                          <w:bottom w:val="single" w:sz="1" w:space="0" w:color="E5E5E5"/>
                          <w:right w:val="single" w:sz="3" w:space="0" w:color="A8A8A8"/>
                        </w:tcBorders>
                      </w:tcPr>
                      <w:p/>
                    </w:tc>
                    <w:tc>
                      <w:tcPr>
                        <w:tcW w:w="171" w:type="dxa"/>
                        <w:vMerge w:val="restart"/>
                        <w:tcBorders>
                          <w:top w:val="single" w:sz="3" w:space="0" w:color="A8A8A8"/>
                          <w:left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/>
                    </w:tc>
                    <w:tc>
                      <w:tcPr>
                        <w:tcW w:w="171" w:type="dxa"/>
                        <w:gridSpan w:val="2"/>
                        <w:vMerge w:val=""/>
                        <w:tcBorders>
                          <w:left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/>
                    </w:tc>
                    <w:tc>
                      <w:tcPr>
                        <w:tcW w:w="171" w:type="dxa"/>
                        <w:vMerge w:val=""/>
                        <w:tcBorders>
                          <w:left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/>
                    </w:tc>
                    <w:tc>
                      <w:tcPr>
                        <w:tcW w:w="171" w:type="dxa"/>
                        <w:gridSpan w:val="2"/>
                        <w:vMerge w:val=""/>
                        <w:tcBorders>
                          <w:left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/>
                    </w:tc>
                  </w:tr>
                  <w:tr>
                    <w:trPr>
                      <w:trHeight w:val="340" w:hRule="exact"/>
                    </w:trPr>
                    <w:tc>
                      <w:tcPr>
                        <w:tcW w:w="256" w:type="dxa"/>
                        <w:tcBorders>
                          <w:top w:val="single" w:sz="1" w:space="0" w:color="E5E5E5"/>
                          <w:left w:val="single" w:sz="2" w:space="0" w:color="000000"/>
                          <w:bottom w:val="single" w:sz="3" w:space="0" w:color="F9F9F9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tcBorders>
                          <w:top w:val="single" w:sz="1" w:space="0" w:color="E5E5E5"/>
                          <w:left w:val="single" w:sz="3" w:space="0" w:color="F9F9F9"/>
                          <w:bottom w:val="single" w:sz="3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tcBorders>
                          <w:top w:val="single" w:sz="1" w:space="0" w:color="E5E5E5"/>
                          <w:left w:val="single" w:sz="1" w:space="0" w:color="E5E5E5"/>
                          <w:bottom w:val="single" w:sz="3" w:space="0" w:color="F9F9F9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tcBorders>
                          <w:top w:val="single" w:sz="1" w:space="0" w:color="E5E5E5"/>
                          <w:left w:val="single" w:sz="3" w:space="0" w:color="F9F9F9"/>
                          <w:bottom w:val="single" w:sz="3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tcBorders>
                          <w:top w:val="single" w:sz="1" w:space="0" w:color="E5E5E5"/>
                          <w:left w:val="single" w:sz="1" w:space="0" w:color="E5E5E5"/>
                          <w:bottom w:val="single" w:sz="3" w:space="0" w:color="F9F9F9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tcBorders>
                          <w:top w:val="single" w:sz="1" w:space="0" w:color="E5E5E5"/>
                          <w:left w:val="single" w:sz="3" w:space="0" w:color="F9F9F9"/>
                          <w:bottom w:val="single" w:sz="3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tcBorders>
                          <w:top w:val="single" w:sz="1" w:space="0" w:color="E5E5E5"/>
                          <w:left w:val="single" w:sz="1" w:space="0" w:color="E5E5E5"/>
                          <w:bottom w:val="single" w:sz="3" w:space="0" w:color="F9F9F9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tcBorders>
                          <w:top w:val="single" w:sz="1" w:space="0" w:color="E5E5E5"/>
                          <w:left w:val="single" w:sz="3" w:space="0" w:color="F9F9F9"/>
                          <w:bottom w:val="single" w:sz="3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tcBorders>
                          <w:top w:val="single" w:sz="1" w:space="0" w:color="E5E5E5"/>
                          <w:left w:val="single" w:sz="1" w:space="0" w:color="E5E5E5"/>
                          <w:bottom w:val="single" w:sz="3" w:space="0" w:color="F9F9F9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tcBorders>
                          <w:top w:val="single" w:sz="1" w:space="0" w:color="E5E5E5"/>
                          <w:left w:val="single" w:sz="3" w:space="0" w:color="F9F9F9"/>
                          <w:bottom w:val="single" w:sz="3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tcBorders>
                          <w:top w:val="single" w:sz="1" w:space="0" w:color="E5E5E5"/>
                          <w:left w:val="single" w:sz="1" w:space="0" w:color="E5E5E5"/>
                          <w:bottom w:val="single" w:sz="3" w:space="0" w:color="F9F9F9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tcBorders>
                          <w:top w:val="single" w:sz="1" w:space="0" w:color="E5E5E5"/>
                          <w:left w:val="single" w:sz="3" w:space="0" w:color="F9F9F9"/>
                          <w:bottom w:val="single" w:sz="3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tcBorders>
                          <w:top w:val="single" w:sz="1" w:space="0" w:color="E5E5E5"/>
                          <w:left w:val="single" w:sz="1" w:space="0" w:color="E5E5E5"/>
                          <w:bottom w:val="single" w:sz="3" w:space="0" w:color="F9F9F9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tcBorders>
                          <w:top w:val="single" w:sz="1" w:space="0" w:color="E5E5E5"/>
                          <w:left w:val="single" w:sz="3" w:space="0" w:color="F9F9F9"/>
                          <w:bottom w:val="single" w:sz="3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tcBorders>
                          <w:top w:val="single" w:sz="1" w:space="0" w:color="E5E5E5"/>
                          <w:left w:val="single" w:sz="1" w:space="0" w:color="E5E5E5"/>
                          <w:bottom w:val="single" w:sz="3" w:space="0" w:color="F9F9F9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gridSpan w:val="2"/>
                        <w:tcBorders>
                          <w:top w:val="single" w:sz="1" w:space="0" w:color="E5E5E5"/>
                          <w:left w:val="single" w:sz="3" w:space="0" w:color="F9F9F9"/>
                          <w:bottom w:val="single" w:sz="3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gridSpan w:val="3"/>
                        <w:tcBorders>
                          <w:top w:val="single" w:sz="1" w:space="0" w:color="E5E5E5"/>
                          <w:left w:val="single" w:sz="1" w:space="0" w:color="E5E5E5"/>
                          <w:bottom w:val="nil" w:sz="6" w:space="0" w:color="auto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gridSpan w:val="3"/>
                        <w:tcBorders>
                          <w:top w:val="single" w:sz="1" w:space="0" w:color="E5E5E5"/>
                          <w:left w:val="single" w:sz="3" w:space="0" w:color="F9F9F9"/>
                          <w:bottom w:val="single" w:sz="3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85" w:type="dxa"/>
                        <w:tcBorders>
                          <w:top w:val="single" w:sz="1" w:space="0" w:color="E5E5E5"/>
                          <w:left w:val="single" w:sz="1" w:space="0" w:color="E5E5E5"/>
                          <w:bottom w:val="single" w:sz="3" w:space="0" w:color="A8A8A8"/>
                          <w:right w:val="single" w:sz="3" w:space="0" w:color="A8A8A8"/>
                        </w:tcBorders>
                      </w:tcPr>
                      <w:p/>
                    </w:tc>
                    <w:tc>
                      <w:tcPr>
                        <w:tcW w:w="171" w:type="dxa"/>
                        <w:vMerge w:val=""/>
                        <w:tcBorders>
                          <w:left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/>
                    </w:tc>
                    <w:tc>
                      <w:tcPr>
                        <w:tcW w:w="171" w:type="dxa"/>
                        <w:gridSpan w:val="2"/>
                        <w:vMerge w:val=""/>
                        <w:tcBorders>
                          <w:left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/>
                    </w:tc>
                    <w:tc>
                      <w:tcPr>
                        <w:tcW w:w="171" w:type="dxa"/>
                        <w:vMerge w:val=""/>
                        <w:tcBorders>
                          <w:left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/>
                    </w:tc>
                    <w:tc>
                      <w:tcPr>
                        <w:tcW w:w="171" w:type="dxa"/>
                        <w:gridSpan w:val="2"/>
                        <w:vMerge w:val=""/>
                        <w:tcBorders>
                          <w:left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/>
                    </w:tc>
                  </w:tr>
                  <w:tr>
                    <w:trPr>
                      <w:trHeight w:val="95" w:hRule="exact"/>
                    </w:trPr>
                    <w:tc>
                      <w:tcPr>
                        <w:tcW w:w="256" w:type="dxa"/>
                        <w:vMerge w:val="restart"/>
                        <w:tcBorders>
                          <w:top w:val="single" w:sz="3" w:space="0" w:color="F9F9F9"/>
                          <w:left w:val="single" w:sz="2" w:space="0" w:color="000000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vMerge w:val="restart"/>
                        <w:tcBorders>
                          <w:top w:val="single" w:sz="3" w:space="0" w:color="F9F9F9"/>
                          <w:left w:val="single" w:sz="3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vMerge w:val="restart"/>
                        <w:tcBorders>
                          <w:top w:val="single" w:sz="3" w:space="0" w:color="F9F9F9"/>
                          <w:left w:val="single" w:sz="1" w:space="0" w:color="E5E5E5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vMerge w:val="restart"/>
                        <w:tcBorders>
                          <w:top w:val="single" w:sz="3" w:space="0" w:color="F9F9F9"/>
                          <w:left w:val="single" w:sz="3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vMerge w:val="restart"/>
                        <w:tcBorders>
                          <w:top w:val="single" w:sz="3" w:space="0" w:color="F9F9F9"/>
                          <w:left w:val="single" w:sz="1" w:space="0" w:color="E5E5E5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vMerge w:val="restart"/>
                        <w:tcBorders>
                          <w:top w:val="single" w:sz="3" w:space="0" w:color="F9F9F9"/>
                          <w:left w:val="single" w:sz="3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vMerge w:val="restart"/>
                        <w:tcBorders>
                          <w:top w:val="single" w:sz="3" w:space="0" w:color="F9F9F9"/>
                          <w:left w:val="single" w:sz="1" w:space="0" w:color="E5E5E5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vMerge w:val="restart"/>
                        <w:tcBorders>
                          <w:top w:val="single" w:sz="3" w:space="0" w:color="F9F9F9"/>
                          <w:left w:val="single" w:sz="3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vMerge w:val="restart"/>
                        <w:tcBorders>
                          <w:top w:val="single" w:sz="3" w:space="0" w:color="F9F9F9"/>
                          <w:left w:val="single" w:sz="1" w:space="0" w:color="E5E5E5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vMerge w:val="restart"/>
                        <w:tcBorders>
                          <w:top w:val="single" w:sz="3" w:space="0" w:color="F9F9F9"/>
                          <w:left w:val="single" w:sz="3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vMerge w:val="restart"/>
                        <w:tcBorders>
                          <w:top w:val="single" w:sz="3" w:space="0" w:color="F9F9F9"/>
                          <w:left w:val="single" w:sz="1" w:space="0" w:color="E5E5E5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vMerge w:val="restart"/>
                        <w:tcBorders>
                          <w:top w:val="single" w:sz="3" w:space="0" w:color="F9F9F9"/>
                          <w:left w:val="single" w:sz="3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vMerge w:val="restart"/>
                        <w:tcBorders>
                          <w:top w:val="single" w:sz="3" w:space="0" w:color="F9F9F9"/>
                          <w:left w:val="single" w:sz="1" w:space="0" w:color="E5E5E5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vMerge w:val="restart"/>
                        <w:tcBorders>
                          <w:top w:val="single" w:sz="3" w:space="0" w:color="F9F9F9"/>
                          <w:left w:val="single" w:sz="3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vMerge w:val="restart"/>
                        <w:tcBorders>
                          <w:top w:val="single" w:sz="3" w:space="0" w:color="F9F9F9"/>
                          <w:left w:val="single" w:sz="1" w:space="0" w:color="E5E5E5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gridSpan w:val="2"/>
                        <w:tcBorders>
                          <w:top w:val="single" w:sz="3" w:space="0" w:color="F9F9F9"/>
                          <w:left w:val="single" w:sz="3" w:space="0" w:color="F9F9F9"/>
                          <w:bottom w:val="nil" w:sz="6" w:space="0" w:color="auto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85" w:type="dxa"/>
                        <w:tcBorders>
                          <w:top w:val="single" w:sz="3" w:space="0" w:color="F9F9F9"/>
                          <w:left w:val="single" w:sz="1" w:space="0" w:color="E5E5E5"/>
                          <w:bottom w:val="single" w:sz="3" w:space="0" w:color="A8A8A8"/>
                          <w:right w:val="single" w:sz="3" w:space="0" w:color="A8A8A8"/>
                        </w:tcBorders>
                      </w:tcPr>
                      <w:p/>
                    </w:tc>
                    <w:tc>
                      <w:tcPr>
                        <w:tcW w:w="171" w:type="dxa"/>
                        <w:vMerge w:val="restart"/>
                        <w:tcBorders>
                          <w:top w:val="single" w:sz="3" w:space="0" w:color="A8A8A8"/>
                          <w:left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/>
                    </w:tc>
                    <w:tc>
                      <w:tcPr>
                        <w:tcW w:w="171" w:type="dxa"/>
                        <w:gridSpan w:val="2"/>
                        <w:vMerge w:val="restart"/>
                        <w:tcBorders>
                          <w:top w:val="single" w:sz="3" w:space="0" w:color="A8A8A8"/>
                          <w:left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/>
                    </w:tc>
                    <w:tc>
                      <w:tcPr>
                        <w:tcW w:w="171" w:type="dxa"/>
                        <w:vMerge w:val="restart"/>
                        <w:tcBorders>
                          <w:top w:val="single" w:sz="3" w:space="0" w:color="F9F9F9"/>
                          <w:left w:val="single" w:sz="3" w:space="0" w:color="A8A8A8"/>
                          <w:right w:val="single" w:sz="3" w:space="0" w:color="A8A8A8"/>
                        </w:tcBorders>
                      </w:tcPr>
                      <w:p/>
                    </w:tc>
                    <w:tc>
                      <w:tcPr>
                        <w:tcW w:w="171" w:type="dxa"/>
                        <w:gridSpan w:val="2"/>
                        <w:vMerge w:val="restart"/>
                        <w:tcBorders>
                          <w:top w:val="single" w:sz="3" w:space="0" w:color="A8A8A8"/>
                          <w:left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/>
                    </w:tc>
                    <w:tc>
                      <w:tcPr>
                        <w:tcW w:w="171" w:type="dxa"/>
                        <w:vMerge w:val=""/>
                        <w:tcBorders>
                          <w:left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/>
                    </w:tc>
                    <w:tc>
                      <w:tcPr>
                        <w:tcW w:w="171" w:type="dxa"/>
                        <w:gridSpan w:val="2"/>
                        <w:vMerge w:val=""/>
                        <w:tcBorders>
                          <w:left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/>
                    </w:tc>
                    <w:tc>
                      <w:tcPr>
                        <w:tcW w:w="171" w:type="dxa"/>
                        <w:vMerge w:val=""/>
                        <w:tcBorders>
                          <w:left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/>
                    </w:tc>
                    <w:tc>
                      <w:tcPr>
                        <w:tcW w:w="171" w:type="dxa"/>
                        <w:gridSpan w:val="2"/>
                        <w:vMerge w:val=""/>
                        <w:tcBorders>
                          <w:left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/>
                    </w:tc>
                  </w:tr>
                  <w:tr>
                    <w:trPr>
                      <w:trHeight w:val="122" w:hRule="exact"/>
                    </w:trPr>
                    <w:tc>
                      <w:tcPr>
                        <w:tcW w:w="256" w:type="dxa"/>
                        <w:vMerge w:val=""/>
                        <w:tcBorders>
                          <w:left w:val="single" w:sz="2" w:space="0" w:color="000000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vMerge w:val=""/>
                        <w:tcBorders>
                          <w:left w:val="single" w:sz="3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vMerge w:val=""/>
                        <w:tcBorders>
                          <w:left w:val="single" w:sz="1" w:space="0" w:color="E5E5E5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vMerge w:val=""/>
                        <w:tcBorders>
                          <w:left w:val="single" w:sz="3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vMerge w:val=""/>
                        <w:tcBorders>
                          <w:left w:val="single" w:sz="1" w:space="0" w:color="E5E5E5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vMerge w:val=""/>
                        <w:tcBorders>
                          <w:left w:val="single" w:sz="3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vMerge w:val=""/>
                        <w:tcBorders>
                          <w:left w:val="single" w:sz="1" w:space="0" w:color="E5E5E5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vMerge w:val=""/>
                        <w:tcBorders>
                          <w:left w:val="single" w:sz="3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vMerge w:val=""/>
                        <w:tcBorders>
                          <w:left w:val="single" w:sz="1" w:space="0" w:color="E5E5E5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vMerge w:val=""/>
                        <w:tcBorders>
                          <w:left w:val="single" w:sz="3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vMerge w:val=""/>
                        <w:tcBorders>
                          <w:left w:val="single" w:sz="1" w:space="0" w:color="E5E5E5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vMerge w:val=""/>
                        <w:tcBorders>
                          <w:left w:val="single" w:sz="3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vMerge w:val=""/>
                        <w:tcBorders>
                          <w:left w:val="single" w:sz="1" w:space="0" w:color="E5E5E5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vMerge w:val=""/>
                        <w:tcBorders>
                          <w:left w:val="single" w:sz="3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vMerge w:val=""/>
                        <w:tcBorders>
                          <w:left w:val="single" w:sz="1" w:space="0" w:color="E5E5E5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256" w:type="dxa"/>
                        <w:vMerge w:val="restart"/>
                        <w:tcBorders>
                          <w:top w:val="nil" w:sz="6" w:space="0" w:color="auto"/>
                          <w:left w:val="single" w:sz="3" w:space="0" w:color="F9F9F9"/>
                          <w:right w:val="single" w:sz="3" w:space="0" w:color="A8A8A8"/>
                        </w:tcBorders>
                        <w:shd w:val="clear" w:color="auto" w:fill="BFBFBF"/>
                      </w:tcPr>
                      <w:p/>
                    </w:tc>
                    <w:tc>
                      <w:tcPr>
                        <w:tcW w:w="171" w:type="dxa"/>
                        <w:gridSpan w:val="2"/>
                        <w:vMerge w:val="restart"/>
                        <w:tcBorders>
                          <w:top w:val="single" w:sz="3" w:space="0" w:color="A8A8A8"/>
                          <w:left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/>
                    </w:tc>
                    <w:tc>
                      <w:tcPr>
                        <w:tcW w:w="171" w:type="dxa"/>
                        <w:vMerge w:val=""/>
                        <w:tcBorders>
                          <w:left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/>
                    </w:tc>
                    <w:tc>
                      <w:tcPr>
                        <w:tcW w:w="171" w:type="dxa"/>
                        <w:gridSpan w:val="2"/>
                        <w:vMerge w:val=""/>
                        <w:tcBorders>
                          <w:left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/>
                    </w:tc>
                    <w:tc>
                      <w:tcPr>
                        <w:tcW w:w="171" w:type="dxa"/>
                        <w:vMerge w:val=""/>
                        <w:tcBorders>
                          <w:left w:val="single" w:sz="3" w:space="0" w:color="A8A8A8"/>
                          <w:bottom w:val="single" w:sz="3" w:space="0" w:color="A8A8A8"/>
                          <w:right w:val="single" w:sz="3" w:space="0" w:color="A8A8A8"/>
                        </w:tcBorders>
                      </w:tcPr>
                      <w:p/>
                    </w:tc>
                    <w:tc>
                      <w:tcPr>
                        <w:tcW w:w="171" w:type="dxa"/>
                        <w:gridSpan w:val="2"/>
                        <w:vMerge w:val=""/>
                        <w:tcBorders>
                          <w:left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/>
                    </w:tc>
                    <w:tc>
                      <w:tcPr>
                        <w:tcW w:w="171" w:type="dxa"/>
                        <w:vMerge w:val=""/>
                        <w:tcBorders>
                          <w:left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/>
                    </w:tc>
                    <w:tc>
                      <w:tcPr>
                        <w:tcW w:w="171" w:type="dxa"/>
                        <w:gridSpan w:val="2"/>
                        <w:vMerge w:val=""/>
                        <w:tcBorders>
                          <w:left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/>
                    </w:tc>
                    <w:tc>
                      <w:tcPr>
                        <w:tcW w:w="171" w:type="dxa"/>
                        <w:vMerge w:val=""/>
                        <w:tcBorders>
                          <w:left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/>
                    </w:tc>
                    <w:tc>
                      <w:tcPr>
                        <w:tcW w:w="171" w:type="dxa"/>
                        <w:gridSpan w:val="2"/>
                        <w:vMerge w:val=""/>
                        <w:tcBorders>
                          <w:left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/>
                    </w:tc>
                  </w:tr>
                  <w:tr>
                    <w:trPr>
                      <w:trHeight w:val="122" w:hRule="exact"/>
                    </w:trPr>
                    <w:tc>
                      <w:tcPr>
                        <w:tcW w:w="256" w:type="dxa"/>
                        <w:vMerge w:val=""/>
                        <w:tcBorders>
                          <w:left w:val="single" w:sz="2" w:space="0" w:color="000000"/>
                          <w:bottom w:val="single" w:sz="2" w:space="0" w:color="000000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vMerge w:val=""/>
                        <w:tcBorders>
                          <w:left w:val="single" w:sz="3" w:space="0" w:color="F9F9F9"/>
                          <w:bottom w:val="single" w:sz="2" w:space="0" w:color="000000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vMerge w:val=""/>
                        <w:tcBorders>
                          <w:left w:val="single" w:sz="1" w:space="0" w:color="E5E5E5"/>
                          <w:bottom w:val="single" w:sz="2" w:space="0" w:color="000000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vMerge w:val=""/>
                        <w:tcBorders>
                          <w:left w:val="single" w:sz="3" w:space="0" w:color="F9F9F9"/>
                          <w:bottom w:val="single" w:sz="2" w:space="0" w:color="000000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vMerge w:val=""/>
                        <w:tcBorders>
                          <w:left w:val="single" w:sz="1" w:space="0" w:color="E5E5E5"/>
                          <w:bottom w:val="single" w:sz="2" w:space="0" w:color="000000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vMerge w:val=""/>
                        <w:tcBorders>
                          <w:left w:val="single" w:sz="3" w:space="0" w:color="F9F9F9"/>
                          <w:bottom w:val="single" w:sz="2" w:space="0" w:color="000000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vMerge w:val=""/>
                        <w:tcBorders>
                          <w:left w:val="single" w:sz="1" w:space="0" w:color="E5E5E5"/>
                          <w:bottom w:val="single" w:sz="2" w:space="0" w:color="000000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vMerge w:val=""/>
                        <w:tcBorders>
                          <w:left w:val="single" w:sz="3" w:space="0" w:color="F9F9F9"/>
                          <w:bottom w:val="single" w:sz="2" w:space="0" w:color="000000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vMerge w:val=""/>
                        <w:tcBorders>
                          <w:left w:val="single" w:sz="1" w:space="0" w:color="E5E5E5"/>
                          <w:bottom w:val="single" w:sz="2" w:space="0" w:color="000000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vMerge w:val=""/>
                        <w:tcBorders>
                          <w:left w:val="single" w:sz="3" w:space="0" w:color="F9F9F9"/>
                          <w:bottom w:val="single" w:sz="2" w:space="0" w:color="000000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vMerge w:val=""/>
                        <w:tcBorders>
                          <w:left w:val="single" w:sz="1" w:space="0" w:color="E5E5E5"/>
                          <w:bottom w:val="single" w:sz="15" w:space="0" w:color="A8A8A8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vMerge w:val=""/>
                        <w:tcBorders>
                          <w:left w:val="single" w:sz="3" w:space="0" w:color="F9F9F9"/>
                          <w:bottom w:val="single" w:sz="2" w:space="0" w:color="000000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vMerge w:val=""/>
                        <w:tcBorders>
                          <w:left w:val="single" w:sz="1" w:space="0" w:color="E5E5E5"/>
                          <w:bottom w:val="single" w:sz="9" w:space="0" w:color="A8A8A8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vMerge w:val=""/>
                        <w:tcBorders>
                          <w:left w:val="single" w:sz="3" w:space="0" w:color="F9F9F9"/>
                          <w:bottom w:val="single" w:sz="2" w:space="0" w:color="000000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vMerge w:val=""/>
                        <w:tcBorders>
                          <w:left w:val="single" w:sz="1" w:space="0" w:color="E5E5E5"/>
                          <w:bottom w:val="single" w:sz="9" w:space="0" w:color="A8A8A8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256" w:type="dxa"/>
                        <w:vMerge w:val=""/>
                        <w:tcBorders>
                          <w:left w:val="single" w:sz="3" w:space="0" w:color="F9F9F9"/>
                          <w:bottom w:val="single" w:sz="2" w:space="0" w:color="000000"/>
                          <w:right w:val="single" w:sz="3" w:space="0" w:color="A8A8A8"/>
                        </w:tcBorders>
                        <w:shd w:val="clear" w:color="auto" w:fill="BFBFBF"/>
                      </w:tcPr>
                      <w:p/>
                    </w:tc>
                    <w:tc>
                      <w:tcPr>
                        <w:tcW w:w="171" w:type="dxa"/>
                        <w:gridSpan w:val="2"/>
                        <w:vMerge w:val=""/>
                        <w:tcBorders>
                          <w:left w:val="single" w:sz="3" w:space="0" w:color="A8A8A8"/>
                          <w:bottom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/>
                    </w:tc>
                    <w:tc>
                      <w:tcPr>
                        <w:tcW w:w="171" w:type="dxa"/>
                        <w:vMerge w:val=""/>
                        <w:tcBorders>
                          <w:left w:val="single" w:sz="3" w:space="0" w:color="A8A8A8"/>
                          <w:bottom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/>
                    </w:tc>
                    <w:tc>
                      <w:tcPr>
                        <w:tcW w:w="171" w:type="dxa"/>
                        <w:gridSpan w:val="2"/>
                        <w:vMerge w:val=""/>
                        <w:tcBorders>
                          <w:left w:val="single" w:sz="3" w:space="0" w:color="A8A8A8"/>
                          <w:bottom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/>
                    </w:tc>
                    <w:tc>
                      <w:tcPr>
                        <w:tcW w:w="171" w:type="dxa"/>
                        <w:tcBorders>
                          <w:top w:val="single" w:sz="3" w:space="0" w:color="A8A8A8"/>
                          <w:left w:val="single" w:sz="3" w:space="0" w:color="A8A8A8"/>
                          <w:bottom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/>
                    </w:tc>
                    <w:tc>
                      <w:tcPr>
                        <w:tcW w:w="171" w:type="dxa"/>
                        <w:gridSpan w:val="2"/>
                        <w:vMerge w:val=""/>
                        <w:tcBorders>
                          <w:left w:val="single" w:sz="3" w:space="0" w:color="A8A8A8"/>
                          <w:bottom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/>
                    </w:tc>
                    <w:tc>
                      <w:tcPr>
                        <w:tcW w:w="171" w:type="dxa"/>
                        <w:vMerge w:val=""/>
                        <w:tcBorders>
                          <w:left w:val="single" w:sz="3" w:space="0" w:color="A8A8A8"/>
                          <w:bottom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/>
                    </w:tc>
                    <w:tc>
                      <w:tcPr>
                        <w:tcW w:w="171" w:type="dxa"/>
                        <w:gridSpan w:val="2"/>
                        <w:vMerge w:val=""/>
                        <w:tcBorders>
                          <w:left w:val="single" w:sz="3" w:space="0" w:color="A8A8A8"/>
                          <w:bottom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/>
                    </w:tc>
                    <w:tc>
                      <w:tcPr>
                        <w:tcW w:w="171" w:type="dxa"/>
                        <w:vMerge w:val=""/>
                        <w:tcBorders>
                          <w:left w:val="single" w:sz="3" w:space="0" w:color="A8A8A8"/>
                          <w:bottom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/>
                    </w:tc>
                    <w:tc>
                      <w:tcPr>
                        <w:tcW w:w="171" w:type="dxa"/>
                        <w:gridSpan w:val="2"/>
                        <w:vMerge w:val=""/>
                        <w:tcBorders>
                          <w:left w:val="single" w:sz="3" w:space="0" w:color="A8A8A8"/>
                          <w:bottom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style="position:absolute;margin-left:164.554pt;margin-top:12.9947pt;width:14.4937pt;height:7.40986pt;mso-position-horizontal-relative:page;mso-position-vertical-relative:paragraph;z-index:-4879;rotation:315" type="#_x0000_t136" fillcolor="#000000" stroked="f">
            <o:extrusion v:ext="view" autorotationcenter="t"/>
            <v:textpath style="font-family:&amp;quot;Times New Roman&amp;quot;;font-size:7pt;v-text-kern:t;mso-text-shadow:auto" string="1978"/>
            <w10:wrap type="none"/>
          </v:shape>
        </w:pict>
      </w:r>
      <w:r>
        <w:pict>
          <v:shape style="position:absolute;margin-left:198.703pt;margin-top:12.9947pt;width:14.4937pt;height:7.40986pt;mso-position-horizontal-relative:page;mso-position-vertical-relative:paragraph;z-index:-4878;rotation:315" type="#_x0000_t136" fillcolor="#000000" stroked="f">
            <o:extrusion v:ext="view" autorotationcenter="t"/>
            <v:textpath style="font-family:&amp;quot;Times New Roman&amp;quot;;font-size:7pt;v-text-kern:t;mso-text-shadow:auto" string="1982"/>
            <w10:wrap type="none"/>
          </v:shape>
        </w:pict>
      </w:r>
      <w:r>
        <w:pict>
          <v:shape style="position:absolute;margin-left:232.851pt;margin-top:12.9947pt;width:14.4937pt;height:7.40986pt;mso-position-horizontal-relative:page;mso-position-vertical-relative:paragraph;z-index:-4877;rotation:315" type="#_x0000_t136" fillcolor="#000000" stroked="f">
            <o:extrusion v:ext="view" autorotationcenter="t"/>
            <v:textpath style="font-family:&amp;quot;Times New Roman&amp;quot;;font-size:7pt;v-text-kern:t;mso-text-shadow:auto" string="1986"/>
            <w10:wrap type="none"/>
          </v:shape>
        </w:pict>
      </w:r>
      <w:r>
        <w:pict>
          <v:shape style="position:absolute;margin-left:266.999pt;margin-top:12.9947pt;width:14.4937pt;height:7.40986pt;mso-position-horizontal-relative:page;mso-position-vertical-relative:paragraph;z-index:-4876;rotation:315" type="#_x0000_t136" fillcolor="#000000" stroked="f">
            <o:extrusion v:ext="view" autorotationcenter="t"/>
            <v:textpath style="font-family:&amp;quot;Times New Roman&amp;quot;;font-size:7pt;v-text-kern:t;mso-text-shadow:auto" string="1990"/>
            <w10:wrap type="none"/>
          </v:shape>
        </w:pict>
      </w:r>
      <w:r>
        <w:pict>
          <v:shape style="position:absolute;margin-left:301.148pt;margin-top:12.9947pt;width:14.4937pt;height:7.40986pt;mso-position-horizontal-relative:page;mso-position-vertical-relative:paragraph;z-index:-4875;rotation:315" type="#_x0000_t136" fillcolor="#000000" stroked="f">
            <o:extrusion v:ext="view" autorotationcenter="t"/>
            <v:textpath style="font-family:&amp;quot;Times New Roman&amp;quot;;font-size:7pt;v-text-kern:t;mso-text-shadow:auto" string="1994"/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</w:r>
    </w:p>
    <w:p>
      <w:pPr>
        <w:rPr>
          <w:sz w:val="10"/>
          <w:szCs w:val="10"/>
        </w:rPr>
        <w:jc w:val="left"/>
        <w:spacing w:before="1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4" w:lineRule="auto" w:line="242"/>
        <w:ind w:left="817" w:right="79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Note: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heig</w:t>
      </w:r>
      <w:r>
        <w:rPr>
          <w:rFonts w:cs="Times New Roman" w:hAnsi="Times New Roman" w:eastAsia="Times New Roman" w:ascii="Times New Roman"/>
          <w:spacing w:val="-6"/>
          <w:w w:val="10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4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grey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denotes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tioned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newspa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source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ear,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while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dark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represe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broug</w:t>
      </w:r>
      <w:r>
        <w:rPr>
          <w:rFonts w:cs="Times New Roman" w:hAnsi="Times New Roman" w:eastAsia="Times New Roman" w:ascii="Times New Roman"/>
          <w:spacing w:val="-6"/>
          <w:w w:val="10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ear.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401"/>
        <w:ind w:left="100" w:right="78" w:firstLine="239"/>
        <w:sectPr>
          <w:pgMar w:header="1007" w:footer="0" w:top="1200" w:bottom="280" w:left="1340" w:right="132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Second,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since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early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2000s,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dramatic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expansion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electronic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services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monitoring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ISDS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cesses.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lists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sources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they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gan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6"/>
          <w:w w:val="10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orting.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9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5"/>
        <w:ind w:left="1275"/>
      </w:pPr>
      <w:r>
        <w:pict>
          <v:group style="position:absolute;margin-left:158.68pt;margin-top:28.7921pt;width:294.64pt;height:0pt;mso-position-horizontal-relative:page;mso-position-vertical-relative:paragraph;z-index:-4869" coordorigin="3174,576" coordsize="5893,0">
            <v:shape style="position:absolute;left:3174;top:576;width:5893;height:0" coordorigin="3174,576" coordsize="5893,0" path="m3174,576l9066,576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27"/>
          <w:w w:val="13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4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11"/>
          <w:w w:val="13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Listing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eb-b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sed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services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monitoring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6"/>
          <w:w w:val="10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cesses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7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83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87" w:hRule="exact"/>
        </w:trPr>
        <w:tc>
          <w:tcPr>
            <w:tcW w:w="397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Source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92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99"/>
            </w:pPr>
            <w:r>
              <w:rPr>
                <w:rFonts w:cs="Times New Roman" w:hAnsi="Times New Roman" w:eastAsia="Times New Roman" w:ascii="Times New Roman"/>
                <w:spacing w:val="-19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ear</w:t>
            </w:r>
            <w:r>
              <w:rPr>
                <w:rFonts w:cs="Times New Roman" w:hAnsi="Times New Roman" w:eastAsia="Times New Roman" w:ascii="Times New Roman"/>
                <w:spacing w:val="3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Established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276" w:hRule="exact"/>
        </w:trPr>
        <w:tc>
          <w:tcPr>
            <w:tcW w:w="397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40"/>
              <w:ind w:left="100"/>
            </w:pPr>
            <w:r>
              <w:rPr>
                <w:rFonts w:cs="Times New Roman" w:hAnsi="Times New Roman" w:eastAsia="Times New Roman" w:ascii="Times New Roman"/>
                <w:w w:val="107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6"/>
                <w:w w:val="107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7"/>
                <w:w w:val="103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sz w:val="24"/>
                <w:szCs w:val="24"/>
              </w:rPr>
              <w:t>estme</w:t>
            </w:r>
            <w:r>
              <w:rPr>
                <w:rFonts w:cs="Times New Roman" w:hAnsi="Times New Roman" w:eastAsia="Times New Roman" w:ascii="Times New Roman"/>
                <w:spacing w:val="-7"/>
                <w:w w:val="105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37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rea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News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92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40"/>
              <w:ind w:left="689" w:right="689"/>
            </w:pPr>
            <w:r>
              <w:rPr>
                <w:rFonts w:cs="Times New Roman" w:hAnsi="Times New Roman" w:eastAsia="Times New Roman" w:ascii="Times New Roman"/>
                <w:spacing w:val="0"/>
                <w:w w:val="97"/>
                <w:sz w:val="24"/>
                <w:szCs w:val="24"/>
              </w:rPr>
              <w:t>2002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279" w:hRule="exact"/>
        </w:trPr>
        <w:tc>
          <w:tcPr>
            <w:tcW w:w="39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40"/>
              <w:ind w:left="100"/>
            </w:pPr>
            <w:r>
              <w:rPr>
                <w:rFonts w:cs="Times New Roman" w:hAnsi="Times New Roman" w:eastAsia="Times New Roman" w:ascii="Times New Roman"/>
                <w:spacing w:val="-22"/>
                <w:w w:val="108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ransn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ti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3"/>
                <w:w w:val="108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Dispute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4"/>
                <w:szCs w:val="24"/>
              </w:rPr>
              <w:t>Manageme</w:t>
            </w:r>
            <w:r>
              <w:rPr>
                <w:rFonts w:cs="Times New Roman" w:hAnsi="Times New Roman" w:eastAsia="Times New Roman" w:ascii="Times New Roman"/>
                <w:spacing w:val="-6"/>
                <w:w w:val="103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37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9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40"/>
              <w:ind w:left="689" w:right="689"/>
            </w:pPr>
            <w:r>
              <w:rPr>
                <w:rFonts w:cs="Times New Roman" w:hAnsi="Times New Roman" w:eastAsia="Times New Roman" w:ascii="Times New Roman"/>
                <w:spacing w:val="0"/>
                <w:w w:val="97"/>
                <w:sz w:val="24"/>
                <w:szCs w:val="24"/>
              </w:rPr>
              <w:t>2003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279" w:hRule="exact"/>
        </w:trPr>
        <w:tc>
          <w:tcPr>
            <w:tcW w:w="39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40"/>
              <w:ind w:left="100"/>
            </w:pPr>
            <w:r>
              <w:rPr>
                <w:rFonts w:cs="Times New Roman" w:hAnsi="Times New Roman" w:eastAsia="Times New Roman" w:ascii="Times New Roman"/>
                <w:w w:val="107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6"/>
                <w:w w:val="107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7"/>
                <w:w w:val="103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sz w:val="24"/>
                <w:szCs w:val="24"/>
              </w:rPr>
              <w:t>estme</w:t>
            </w:r>
            <w:r>
              <w:rPr>
                <w:rFonts w:cs="Times New Roman" w:hAnsi="Times New Roman" w:eastAsia="Times New Roman" w:ascii="Times New Roman"/>
                <w:spacing w:val="-7"/>
                <w:w w:val="105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37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rea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9"/>
                <w:sz w:val="24"/>
                <w:szCs w:val="24"/>
              </w:rPr>
              <w:t>Arbitration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9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40"/>
              <w:ind w:left="689" w:right="689"/>
            </w:pPr>
            <w:r>
              <w:rPr>
                <w:rFonts w:cs="Times New Roman" w:hAnsi="Times New Roman" w:eastAsia="Times New Roman" w:ascii="Times New Roman"/>
                <w:spacing w:val="0"/>
                <w:w w:val="97"/>
                <w:sz w:val="24"/>
                <w:szCs w:val="24"/>
              </w:rPr>
              <w:t>2004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279" w:hRule="exact"/>
        </w:trPr>
        <w:tc>
          <w:tcPr>
            <w:tcW w:w="39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4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Global</w:t>
            </w:r>
            <w:r>
              <w:rPr>
                <w:rFonts w:cs="Times New Roman" w:hAnsi="Times New Roman" w:eastAsia="Times New Roman" w:ascii="Times New Roman"/>
                <w:spacing w:val="3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9"/>
                <w:sz w:val="24"/>
                <w:szCs w:val="24"/>
              </w:rPr>
              <w:t>Arbitration</w:t>
            </w:r>
            <w:r>
              <w:rPr>
                <w:rFonts w:cs="Times New Roman" w:hAnsi="Times New Roman" w:eastAsia="Times New Roman" w:ascii="Times New Roman"/>
                <w:spacing w:val="13"/>
                <w:w w:val="109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Review</w:t>
            </w:r>
          </w:p>
        </w:tc>
        <w:tc>
          <w:tcPr>
            <w:tcW w:w="19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40"/>
              <w:ind w:left="689" w:right="689"/>
            </w:pPr>
            <w:r>
              <w:rPr>
                <w:rFonts w:cs="Times New Roman" w:hAnsi="Times New Roman" w:eastAsia="Times New Roman" w:ascii="Times New Roman"/>
                <w:spacing w:val="0"/>
                <w:w w:val="97"/>
                <w:sz w:val="24"/>
                <w:szCs w:val="24"/>
              </w:rPr>
              <w:t>2006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279" w:hRule="exact"/>
        </w:trPr>
        <w:tc>
          <w:tcPr>
            <w:tcW w:w="39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40"/>
              <w:ind w:left="100"/>
            </w:pPr>
            <w:r>
              <w:rPr>
                <w:rFonts w:cs="Times New Roman" w:hAnsi="Times New Roman" w:eastAsia="Times New Roman" w:ascii="Times New Roman"/>
                <w:w w:val="107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6"/>
                <w:w w:val="107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7"/>
                <w:w w:val="103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sz w:val="24"/>
                <w:szCs w:val="24"/>
              </w:rPr>
              <w:t>estme</w:t>
            </w:r>
            <w:r>
              <w:rPr>
                <w:rFonts w:cs="Times New Roman" w:hAnsi="Times New Roman" w:eastAsia="Times New Roman" w:ascii="Times New Roman"/>
                <w:spacing w:val="-7"/>
                <w:w w:val="105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37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9"/>
                <w:sz w:val="24"/>
                <w:szCs w:val="24"/>
              </w:rPr>
              <w:t>Arbitration</w:t>
            </w:r>
            <w:r>
              <w:rPr>
                <w:rFonts w:cs="Times New Roman" w:hAnsi="Times New Roman" w:eastAsia="Times New Roman" w:ascii="Times New Roman"/>
                <w:spacing w:val="13"/>
                <w:w w:val="109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sz w:val="24"/>
                <w:szCs w:val="24"/>
              </w:rPr>
              <w:t>Re</w:t>
            </w:r>
            <w:r>
              <w:rPr>
                <w:rFonts w:cs="Times New Roman" w:hAnsi="Times New Roman" w:eastAsia="Times New Roman" w:ascii="Times New Roman"/>
                <w:spacing w:val="7"/>
                <w:w w:val="105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9"/>
                <w:sz w:val="24"/>
                <w:szCs w:val="24"/>
              </w:rPr>
              <w:t>orter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9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40"/>
              <w:ind w:left="689" w:right="689"/>
            </w:pPr>
            <w:r>
              <w:rPr>
                <w:rFonts w:cs="Times New Roman" w:hAnsi="Times New Roman" w:eastAsia="Times New Roman" w:ascii="Times New Roman"/>
                <w:spacing w:val="0"/>
                <w:w w:val="97"/>
                <w:sz w:val="24"/>
                <w:szCs w:val="24"/>
              </w:rPr>
              <w:t>2008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279" w:hRule="exact"/>
        </w:trPr>
        <w:tc>
          <w:tcPr>
            <w:tcW w:w="39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4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6"/>
                <w:w w:val="108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ternational</w:t>
            </w:r>
            <w:r>
              <w:rPr>
                <w:rFonts w:cs="Times New Roman" w:hAnsi="Times New Roman" w:eastAsia="Times New Roman" w:ascii="Times New Roman"/>
                <w:spacing w:val="22"/>
                <w:w w:val="108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Arbitration</w:t>
            </w:r>
            <w:r>
              <w:rPr>
                <w:rFonts w:cs="Times New Roman" w:hAnsi="Times New Roman" w:eastAsia="Times New Roman" w:ascii="Times New Roman"/>
                <w:spacing w:val="24"/>
                <w:w w:val="108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sz w:val="24"/>
                <w:szCs w:val="24"/>
              </w:rPr>
              <w:t>Da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tabase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9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40"/>
              <w:ind w:left="689" w:right="689"/>
            </w:pPr>
            <w:r>
              <w:rPr>
                <w:rFonts w:cs="Times New Roman" w:hAnsi="Times New Roman" w:eastAsia="Times New Roman" w:ascii="Times New Roman"/>
                <w:spacing w:val="0"/>
                <w:w w:val="97"/>
                <w:sz w:val="24"/>
                <w:szCs w:val="24"/>
              </w:rPr>
              <w:t>2008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279" w:hRule="exact"/>
        </w:trPr>
        <w:tc>
          <w:tcPr>
            <w:tcW w:w="39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4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Kl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er</w:t>
            </w:r>
            <w:r>
              <w:rPr>
                <w:rFonts w:cs="Times New Roman" w:hAnsi="Times New Roman" w:eastAsia="Times New Roman" w:ascii="Times New Roman"/>
                <w:spacing w:val="3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9"/>
                <w:sz w:val="24"/>
                <w:szCs w:val="24"/>
              </w:rPr>
              <w:t>Arbitration</w:t>
            </w:r>
            <w:r>
              <w:rPr>
                <w:rFonts w:cs="Times New Roman" w:hAnsi="Times New Roman" w:eastAsia="Times New Roman" w:ascii="Times New Roman"/>
                <w:spacing w:val="13"/>
                <w:w w:val="109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Blog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9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40"/>
              <w:ind w:left="689" w:right="689"/>
            </w:pPr>
            <w:r>
              <w:rPr>
                <w:rFonts w:cs="Times New Roman" w:hAnsi="Times New Roman" w:eastAsia="Times New Roman" w:ascii="Times New Roman"/>
                <w:spacing w:val="0"/>
                <w:w w:val="97"/>
                <w:sz w:val="24"/>
                <w:szCs w:val="24"/>
              </w:rPr>
              <w:t>2009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279" w:hRule="exact"/>
        </w:trPr>
        <w:tc>
          <w:tcPr>
            <w:tcW w:w="39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4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6"/>
                <w:w w:val="106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7"/>
                <w:w w:val="106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estor-State</w:t>
            </w:r>
            <w:r>
              <w:rPr>
                <w:rFonts w:cs="Times New Roman" w:hAnsi="Times New Roman" w:eastAsia="Times New Roman" w:ascii="Times New Roman"/>
                <w:spacing w:val="24"/>
                <w:w w:val="106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6"/>
                <w:w w:val="104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4"/>
                <w:szCs w:val="24"/>
              </w:rPr>
              <w:t>wGuide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9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40"/>
              <w:ind w:left="689" w:right="689"/>
            </w:pPr>
            <w:r>
              <w:rPr>
                <w:rFonts w:cs="Times New Roman" w:hAnsi="Times New Roman" w:eastAsia="Times New Roman" w:ascii="Times New Roman"/>
                <w:spacing w:val="0"/>
                <w:w w:val="97"/>
                <w:sz w:val="24"/>
                <w:szCs w:val="24"/>
              </w:rPr>
              <w:t>2011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38" w:hRule="exact"/>
        </w:trPr>
        <w:tc>
          <w:tcPr>
            <w:tcW w:w="397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4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6"/>
                <w:w w:val="108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ternational</w:t>
            </w:r>
            <w:r>
              <w:rPr>
                <w:rFonts w:cs="Times New Roman" w:hAnsi="Times New Roman" w:eastAsia="Times New Roman" w:ascii="Times New Roman"/>
                <w:spacing w:val="22"/>
                <w:w w:val="108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6"/>
                <w:w w:val="107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7"/>
                <w:w w:val="103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sz w:val="24"/>
                <w:szCs w:val="24"/>
              </w:rPr>
              <w:t>estme</w:t>
            </w:r>
            <w:r>
              <w:rPr>
                <w:rFonts w:cs="Times New Roman" w:hAnsi="Times New Roman" w:eastAsia="Times New Roman" w:ascii="Times New Roman"/>
                <w:spacing w:val="-7"/>
                <w:w w:val="105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37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9"/>
                <w:sz w:val="24"/>
                <w:szCs w:val="24"/>
              </w:rPr>
              <w:t>Arbitration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92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40"/>
              <w:ind w:left="689" w:right="689"/>
            </w:pPr>
            <w:r>
              <w:rPr>
                <w:rFonts w:cs="Times New Roman" w:hAnsi="Times New Roman" w:eastAsia="Times New Roman" w:ascii="Times New Roman"/>
                <w:spacing w:val="0"/>
                <w:w w:val="97"/>
                <w:sz w:val="24"/>
                <w:szCs w:val="24"/>
              </w:rPr>
              <w:t>2011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</w:tbl>
    <w:p>
      <w:pPr>
        <w:rPr>
          <w:sz w:val="15"/>
          <w:szCs w:val="15"/>
        </w:rPr>
        <w:jc w:val="left"/>
        <w:spacing w:before="6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4" w:lineRule="auto" w:line="398"/>
        <w:ind w:left="100" w:right="76" w:firstLine="2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Third,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since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2006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adopted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new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rules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transparenc</w:t>
      </w:r>
      <w:r>
        <w:rPr>
          <w:rFonts w:cs="Times New Roman" w:hAnsi="Times New Roman" w:eastAsia="Times New Roman" w:ascii="Times New Roman"/>
          <w:spacing w:val="-20"/>
          <w:w w:val="107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4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particular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ortance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amendme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2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ICSID’s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arbitration</w:t>
      </w:r>
      <w:r>
        <w:rPr>
          <w:rFonts w:cs="Times New Roman" w:hAnsi="Times New Roman" w:eastAsia="Times New Roman" w:ascii="Times New Roman"/>
          <w:spacing w:val="-3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rules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duced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2006,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man-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publish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excerpts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legal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reasoning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applied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arbitration</w:t>
      </w:r>
      <w:r>
        <w:rPr>
          <w:rFonts w:cs="Times New Roman" w:hAnsi="Times New Roman" w:eastAsia="Times New Roman" w:ascii="Times New Roman"/>
          <w:spacing w:val="35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tribunals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decisions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ecific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cases.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62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   </w:t>
      </w:r>
      <w:r>
        <w:rPr>
          <w:rFonts w:cs="Times New Roman" w:hAnsi="Times New Roman" w:eastAsia="Times New Roman" w:ascii="Times New Roman"/>
          <w:spacing w:val="29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Prior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oi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dis-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pute</w:t>
      </w:r>
      <w:r>
        <w:rPr>
          <w:rFonts w:cs="Times New Roman" w:hAnsi="Times New Roman" w:eastAsia="Times New Roman" w:ascii="Times New Roman"/>
          <w:spacing w:val="5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arbitrations</w:t>
      </w:r>
      <w:r>
        <w:rPr>
          <w:rFonts w:cs="Times New Roman" w:hAnsi="Times New Roman" w:eastAsia="Times New Roman" w:ascii="Times New Roman"/>
          <w:spacing w:val="5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ailable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conse</w:t>
      </w:r>
      <w:r>
        <w:rPr>
          <w:rFonts w:cs="Times New Roman" w:hAnsi="Times New Roman" w:eastAsia="Times New Roman" w:ascii="Times New Roman"/>
          <w:spacing w:val="-6"/>
          <w:w w:val="101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oth</w:t>
      </w:r>
      <w:r>
        <w:rPr>
          <w:rFonts w:cs="Times New Roman" w:hAnsi="Times New Roman" w:eastAsia="Times New Roman" w:ascii="Times New Roman"/>
          <w:spacing w:val="5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parties.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seems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reasonable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assume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three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sets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hanges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led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increased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areness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cases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broug</w:t>
      </w:r>
      <w:r>
        <w:rPr>
          <w:rFonts w:cs="Times New Roman" w:hAnsi="Times New Roman" w:eastAsia="Times New Roman" w:ascii="Times New Roman"/>
          <w:spacing w:val="-6"/>
          <w:w w:val="105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8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e-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fore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4"/>
          <w:szCs w:val="24"/>
        </w:rPr>
        <w:t>arbitration</w:t>
      </w:r>
      <w:r>
        <w:rPr>
          <w:rFonts w:cs="Times New Roman" w:hAnsi="Times New Roman" w:eastAsia="Times New Roman" w:ascii="Times New Roman"/>
          <w:spacing w:val="3"/>
          <w:w w:val="11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tribunals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enhanced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4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consequences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7"/>
          <w:w w:val="99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2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position w:val="0"/>
          <w:sz w:val="24"/>
          <w:szCs w:val="24"/>
        </w:rPr>
        <w:t>t.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7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722"/>
      </w:pPr>
      <w:r>
        <w:rPr>
          <w:rFonts w:cs="Times New Roman" w:hAnsi="Times New Roman" w:eastAsia="Times New Roman" w:ascii="Times New Roman"/>
          <w:w w:val="118"/>
          <w:sz w:val="24"/>
          <w:szCs w:val="24"/>
        </w:rPr>
        <w:t>Sho</w:t>
      </w:r>
      <w:r>
        <w:rPr>
          <w:rFonts w:cs="Times New Roman" w:hAnsi="Times New Roman" w:eastAsia="Times New Roman" w:ascii="Times New Roman"/>
          <w:spacing w:val="-20"/>
          <w:w w:val="18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21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Versus</w:t>
      </w:r>
      <w:r>
        <w:rPr>
          <w:rFonts w:cs="Times New Roman" w:hAnsi="Times New Roman" w:eastAsia="Times New Roman" w:ascii="Times New Roman"/>
          <w:spacing w:val="2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Long</w:t>
      </w:r>
      <w:r>
        <w:rPr>
          <w:rFonts w:cs="Times New Roman" w:hAnsi="Times New Roman" w:eastAsia="Times New Roman" w:ascii="Times New Roman"/>
          <w:spacing w:val="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Term</w:t>
      </w:r>
      <w:r>
        <w:rPr>
          <w:rFonts w:cs="Times New Roman" w:hAnsi="Times New Roman" w:eastAsia="Times New Roman" w:ascii="Times New Roman"/>
          <w:spacing w:val="1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Effects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1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tLeast" w:line="460"/>
        <w:ind w:left="100" w:right="78" w:firstLine="239"/>
      </w:pPr>
      <w:r>
        <w:pict>
          <v:group style="position:absolute;margin-left:72pt;margin-top:221.314pt;width:59.776pt;height:0pt;mso-position-horizontal-relative:page;mso-position-vertical-relative:paragraph;z-index:-4868" coordorigin="1440,4426" coordsize="1196,0">
            <v:shape style="position:absolute;left:1440;top:4426;width:1196;height:0" coordorigin="1440,4426" coordsize="1196,0" path="m1440,4426l2636,4426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ey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limitation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preceding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results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they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directly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address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issue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3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hange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nor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distinguish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short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long-term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alleged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violations.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reason,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7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further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basis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error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corre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(ECM).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Whereas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resear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assumed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8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lead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estors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reassess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olitical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risk,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tral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theoretical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ctation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virtually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osite;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i.e.,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individual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immediate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state’s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8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reputation.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exte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8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matter,</w:t>
      </w:r>
      <w:r>
        <w:rPr>
          <w:rFonts w:cs="Times New Roman" w:hAnsi="Times New Roman" w:eastAsia="Times New Roman" w:ascii="Times New Roman"/>
          <w:spacing w:val="24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6"/>
          <w:w w:val="10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ect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37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costs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merge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wly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arbitral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claims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wth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vior.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ords,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argume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relating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8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6"/>
        <w:ind w:left="352"/>
        <w:sectPr>
          <w:pgMar w:header="1007" w:footer="0" w:top="1200" w:bottom="280" w:left="1340" w:right="132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8"/>
          <w:sz w:val="16"/>
          <w:szCs w:val="16"/>
        </w:rPr>
        <w:t>62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ee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ong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(2011);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6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0"/>
          <w:szCs w:val="20"/>
        </w:rPr>
        <w:t>tonietti</w:t>
      </w:r>
      <w:r>
        <w:rPr>
          <w:rFonts w:cs="Times New Roman" w:hAnsi="Times New Roman" w:eastAsia="Times New Roman" w:ascii="Times New Roman"/>
          <w:spacing w:val="53"/>
          <w:w w:val="106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0"/>
          <w:szCs w:val="20"/>
        </w:rPr>
        <w:t>(2006)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4" w:lineRule="auto" w:line="401"/>
        <w:ind w:left="120" w:right="7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3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compliance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arguably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reflecting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long-term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equilibria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transitory</w:t>
      </w:r>
      <w:r>
        <w:rPr>
          <w:rFonts w:cs="Times New Roman" w:hAnsi="Times New Roman" w:eastAsia="Times New Roman" w:ascii="Times New Roman"/>
          <w:spacing w:val="1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short-term</w:t>
      </w:r>
      <w:r>
        <w:rPr>
          <w:rFonts w:cs="Times New Roman" w:hAnsi="Times New Roman" w:eastAsia="Times New Roman" w:ascii="Times New Roman"/>
          <w:spacing w:val="2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effects.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dditionall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discussed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earlier,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further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ect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dispu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4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6"/>
          <w:w w:val="9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4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vily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6"/>
          <w:w w:val="10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end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4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ws,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making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6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damage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ost-2006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eri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earlier.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Finall</w:t>
      </w:r>
      <w:r>
        <w:rPr>
          <w:rFonts w:cs="Times New Roman" w:hAnsi="Times New Roman" w:eastAsia="Times New Roman" w:ascii="Times New Roman"/>
          <w:spacing w:val="-19"/>
          <w:w w:val="105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sibili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trans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parency</w:t>
      </w:r>
      <w:r>
        <w:rPr>
          <w:rFonts w:cs="Times New Roman" w:hAnsi="Times New Roman" w:eastAsia="Times New Roman" w:ascii="Times New Roman"/>
          <w:spacing w:val="39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damage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arbitration</w:t>
      </w:r>
      <w:r>
        <w:rPr>
          <w:rFonts w:cs="Times New Roman" w:hAnsi="Times New Roman" w:eastAsia="Times New Roman" w:ascii="Times New Roman"/>
          <w:spacing w:val="12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alternati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2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ues.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 w:lineRule="auto" w:line="401"/>
        <w:ind w:left="120" w:right="79" w:firstLine="2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Utilizing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cases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previous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analysis,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assess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ectations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basis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includes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lagged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6"/>
          <w:w w:val="10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ende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ell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hanges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lags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inde</w:t>
      </w:r>
      <w:r>
        <w:rPr>
          <w:rFonts w:cs="Times New Roman" w:hAnsi="Times New Roman" w:eastAsia="Times New Roman" w:ascii="Times New Roman"/>
          <w:spacing w:val="6"/>
          <w:w w:val="10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ende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ariables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foll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6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ind w:left="120" w:right="23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(1)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              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2"/>
          <w:sz w:val="24"/>
          <w:szCs w:val="24"/>
        </w:rPr>
        <w:t>∆</w:t>
      </w:r>
      <w:r>
        <w:rPr>
          <w:rFonts w:cs="Times New Roman" w:hAnsi="Times New Roman" w:eastAsia="Times New Roman" w:ascii="Times New Roman"/>
          <w:spacing w:val="0"/>
          <w:w w:val="78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28"/>
          <w:position w:val="-4"/>
          <w:sz w:val="16"/>
          <w:szCs w:val="16"/>
        </w:rPr>
        <w:t>i,t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position w:val="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13"/>
          <w:w w:val="13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α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position w:val="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-4"/>
          <w:w w:val="122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position w:val="0"/>
          <w:sz w:val="24"/>
          <w:szCs w:val="24"/>
        </w:rPr>
        <w:t>∆</w:t>
      </w:r>
      <w:r>
        <w:rPr>
          <w:rFonts w:cs="Times New Roman" w:hAnsi="Times New Roman" w:eastAsia="Times New Roman" w:ascii="Times New Roman"/>
          <w:spacing w:val="0"/>
          <w:w w:val="122"/>
          <w:position w:val="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22"/>
          <w:position w:val="-4"/>
          <w:sz w:val="16"/>
          <w:szCs w:val="16"/>
        </w:rPr>
        <w:t>i,t</w:t>
      </w:r>
      <w:r>
        <w:rPr>
          <w:rFonts w:cs="Segoe UI Symbol" w:hAnsi="Segoe UI Symbol" w:eastAsia="Segoe UI Symbol" w:ascii="Segoe UI Symbol"/>
          <w:spacing w:val="0"/>
          <w:w w:val="122"/>
          <w:position w:val="-4"/>
          <w:sz w:val="16"/>
          <w:szCs w:val="16"/>
        </w:rPr>
        <w:t>−</w:t>
      </w:r>
      <w:r>
        <w:rPr>
          <w:rFonts w:cs="Times New Roman" w:hAnsi="Times New Roman" w:eastAsia="Times New Roman" w:ascii="Times New Roman"/>
          <w:spacing w:val="12"/>
          <w:w w:val="122"/>
          <w:position w:val="-4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spacing w:val="0"/>
          <w:w w:val="122"/>
          <w:position w:val="0"/>
          <w:sz w:val="24"/>
          <w:szCs w:val="24"/>
        </w:rPr>
        <w:t>β</w:t>
      </w:r>
      <w:r>
        <w:rPr>
          <w:rFonts w:cs="Times New Roman" w:hAnsi="Times New Roman" w:eastAsia="Times New Roman" w:ascii="Times New Roman"/>
          <w:spacing w:val="-37"/>
          <w:w w:val="122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position w:val="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-4"/>
          <w:w w:val="122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Φ(</w:t>
      </w:r>
      <w:r>
        <w:rPr>
          <w:rFonts w:cs="Times New Roman" w:hAnsi="Times New Roman" w:eastAsia="Times New Roman" w:ascii="Times New Roman"/>
          <w:spacing w:val="0"/>
          <w:w w:val="78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28"/>
          <w:position w:val="-4"/>
          <w:sz w:val="16"/>
          <w:szCs w:val="16"/>
        </w:rPr>
        <w:t>i,t</w:t>
      </w:r>
      <w:r>
        <w:rPr>
          <w:rFonts w:cs="Segoe UI Symbol" w:hAnsi="Segoe UI Symbol" w:eastAsia="Segoe UI Symbol" w:ascii="Segoe UI Symbol"/>
          <w:spacing w:val="0"/>
          <w:w w:val="120"/>
          <w:position w:val="-4"/>
          <w:sz w:val="16"/>
          <w:szCs w:val="16"/>
        </w:rPr>
        <w:t>−</w:t>
      </w:r>
      <w:r>
        <w:rPr>
          <w:rFonts w:cs="Times New Roman" w:hAnsi="Times New Roman" w:eastAsia="Times New Roman" w:ascii="Times New Roman"/>
          <w:spacing w:val="0"/>
          <w:w w:val="105"/>
          <w:position w:val="-4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−</w:t>
      </w:r>
      <w:r>
        <w:rPr>
          <w:rFonts w:cs="Times New Roman" w:hAnsi="Times New Roman" w:eastAsia="Times New Roman" w:ascii="Times New Roman"/>
          <w:spacing w:val="-29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28"/>
          <w:position w:val="-4"/>
          <w:sz w:val="16"/>
          <w:szCs w:val="16"/>
        </w:rPr>
        <w:t>i,t</w:t>
      </w:r>
      <w:r>
        <w:rPr>
          <w:rFonts w:cs="Segoe UI Symbol" w:hAnsi="Segoe UI Symbol" w:eastAsia="Segoe UI Symbol" w:ascii="Segoe UI Symbol"/>
          <w:spacing w:val="0"/>
          <w:w w:val="120"/>
          <w:position w:val="-4"/>
          <w:sz w:val="16"/>
          <w:szCs w:val="16"/>
        </w:rPr>
        <w:t>−</w:t>
      </w:r>
      <w:r>
        <w:rPr>
          <w:rFonts w:cs="Times New Roman" w:hAnsi="Times New Roman" w:eastAsia="Times New Roman" w:ascii="Times New Roman"/>
          <w:spacing w:val="0"/>
          <w:w w:val="105"/>
          <w:position w:val="-4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spacing w:val="-30"/>
          <w:w w:val="10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γ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1"/>
          <w:position w:val="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-17"/>
          <w:w w:val="13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3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1"/>
          <w:position w:val="-4"/>
          <w:sz w:val="16"/>
          <w:szCs w:val="16"/>
        </w:rPr>
        <w:t>i,t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5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89"/>
        <w:ind w:left="120" w:right="75" w:firstLine="2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where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78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28"/>
          <w:position w:val="-4"/>
          <w:sz w:val="16"/>
          <w:szCs w:val="16"/>
        </w:rPr>
        <w:t>i,t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3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try</w:t>
      </w:r>
      <w:r>
        <w:rPr>
          <w:rFonts w:cs="Times New Roman" w:hAnsi="Times New Roman" w:eastAsia="Times New Roman" w:ascii="Times New Roman"/>
          <w:spacing w:val="5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during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4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3"/>
          <w:w w:val="12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position w:val="0"/>
          <w:sz w:val="24"/>
          <w:szCs w:val="24"/>
        </w:rPr>
        <w:t>∆</w:t>
      </w:r>
      <w:r>
        <w:rPr>
          <w:rFonts w:cs="Times New Roman" w:hAnsi="Times New Roman" w:eastAsia="Times New Roman" w:ascii="Times New Roman"/>
          <w:spacing w:val="5"/>
          <w:w w:val="12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first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difference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erator,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ector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inde</w:t>
      </w:r>
      <w:r>
        <w:rPr>
          <w:rFonts w:cs="Times New Roman" w:hAnsi="Times New Roman" w:eastAsia="Times New Roman" w:ascii="Times New Roman"/>
          <w:spacing w:val="6"/>
          <w:w w:val="104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ende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ariables,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position w:val="-4"/>
          <w:sz w:val="16"/>
          <w:szCs w:val="16"/>
        </w:rPr>
        <w:t>i,t</w:t>
      </w:r>
      <w:r>
        <w:rPr>
          <w:rFonts w:cs="Times New Roman" w:hAnsi="Times New Roman" w:eastAsia="Times New Roman" w:ascii="Times New Roman"/>
          <w:spacing w:val="-30"/>
          <w:w w:val="10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error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term.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6"/>
          <w:w w:val="105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ende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ariable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118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hange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2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inde</w:t>
      </w:r>
      <w:r>
        <w:rPr>
          <w:rFonts w:cs="Times New Roman" w:hAnsi="Times New Roman" w:eastAsia="Times New Roman" w:ascii="Times New Roman"/>
          <w:spacing w:val="6"/>
          <w:w w:val="104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ende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7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ariables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include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lagged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reputation,</w:t>
      </w:r>
      <w:r>
        <w:rPr>
          <w:rFonts w:cs="Times New Roman" w:hAnsi="Times New Roman" w:eastAsia="Times New Roman" w:ascii="Times New Roman"/>
          <w:spacing w:val="28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lagged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alues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inde</w:t>
      </w:r>
      <w:r>
        <w:rPr>
          <w:rFonts w:cs="Times New Roman" w:hAnsi="Times New Roman" w:eastAsia="Times New Roman" w:ascii="Times New Roman"/>
          <w:spacing w:val="6"/>
          <w:w w:val="104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ende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ariables,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gged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97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hanges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6"/>
          <w:w w:val="105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ende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7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ariables.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Rewriting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equation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form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actually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estimated,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yields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5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ind w:left="120" w:right="2278"/>
      </w:pPr>
      <w:r>
        <w:rPr>
          <w:rFonts w:cs="Times New Roman" w:hAnsi="Times New Roman" w:eastAsia="Times New Roman" w:ascii="Times New Roman"/>
          <w:spacing w:val="0"/>
          <w:w w:val="100"/>
          <w:position w:val="4"/>
          <w:sz w:val="24"/>
          <w:szCs w:val="24"/>
        </w:rPr>
        <w:t>(2)</w:t>
      </w:r>
      <w:r>
        <w:rPr>
          <w:rFonts w:cs="Times New Roman" w:hAnsi="Times New Roman" w:eastAsia="Times New Roman" w:ascii="Times New Roman"/>
          <w:spacing w:val="0"/>
          <w:w w:val="100"/>
          <w:position w:val="4"/>
          <w:sz w:val="24"/>
          <w:szCs w:val="24"/>
        </w:rPr>
        <w:t>                              </w:t>
      </w:r>
      <w:r>
        <w:rPr>
          <w:rFonts w:cs="Times New Roman" w:hAnsi="Times New Roman" w:eastAsia="Times New Roman" w:ascii="Times New Roman"/>
          <w:spacing w:val="52"/>
          <w:w w:val="100"/>
          <w:position w:val="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2"/>
          <w:position w:val="4"/>
          <w:sz w:val="24"/>
          <w:szCs w:val="24"/>
        </w:rPr>
        <w:t>∆</w:t>
      </w:r>
      <w:r>
        <w:rPr>
          <w:rFonts w:cs="Times New Roman" w:hAnsi="Times New Roman" w:eastAsia="Times New Roman" w:ascii="Times New Roman"/>
          <w:spacing w:val="0"/>
          <w:w w:val="78"/>
          <w:position w:val="4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28"/>
          <w:position w:val="0"/>
          <w:sz w:val="16"/>
          <w:szCs w:val="16"/>
        </w:rPr>
        <w:t>i,t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position w:val="4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13"/>
          <w:w w:val="134"/>
          <w:position w:val="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4"/>
          <w:sz w:val="24"/>
          <w:szCs w:val="24"/>
        </w:rPr>
        <w:t>α</w:t>
      </w:r>
      <w:r>
        <w:rPr>
          <w:rFonts w:cs="Times New Roman" w:hAnsi="Times New Roman" w:eastAsia="Times New Roman" w:ascii="Times New Roman"/>
          <w:spacing w:val="18"/>
          <w:w w:val="100"/>
          <w:position w:val="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position w:val="4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-27"/>
          <w:w w:val="134"/>
          <w:position w:val="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78"/>
          <w:position w:val="4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28"/>
          <w:position w:val="0"/>
          <w:sz w:val="16"/>
          <w:szCs w:val="16"/>
        </w:rPr>
        <w:t>i,t</w:t>
      </w:r>
      <w:r>
        <w:rPr>
          <w:rFonts w:cs="Segoe UI Symbol" w:hAnsi="Segoe UI Symbol" w:eastAsia="Segoe UI Symbol" w:ascii="Segoe UI Symbol"/>
          <w:spacing w:val="0"/>
          <w:w w:val="120"/>
          <w:position w:val="0"/>
          <w:sz w:val="16"/>
          <w:szCs w:val="16"/>
        </w:rPr>
        <w:t>−</w:t>
      </w:r>
      <w:r>
        <w:rPr>
          <w:rFonts w:cs="Times New Roman" w:hAnsi="Times New Roman" w:eastAsia="Times New Roman" w:ascii="Times New Roman"/>
          <w:spacing w:val="10"/>
          <w:w w:val="105"/>
          <w:position w:val="0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spacing w:val="0"/>
          <w:w w:val="108"/>
          <w:position w:val="4"/>
          <w:sz w:val="24"/>
          <w:szCs w:val="24"/>
        </w:rPr>
        <w:t>β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position w:val="4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-2"/>
          <w:w w:val="121"/>
          <w:position w:val="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position w:val="4"/>
          <w:sz w:val="24"/>
          <w:szCs w:val="24"/>
        </w:rPr>
        <w:t>∆</w:t>
      </w:r>
      <w:r>
        <w:rPr>
          <w:rFonts w:cs="Times New Roman" w:hAnsi="Times New Roman" w:eastAsia="Times New Roman" w:ascii="Times New Roman"/>
          <w:spacing w:val="0"/>
          <w:w w:val="121"/>
          <w:position w:val="4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21"/>
          <w:position w:val="0"/>
          <w:sz w:val="16"/>
          <w:szCs w:val="16"/>
        </w:rPr>
        <w:t>i,t</w:t>
      </w:r>
      <w:r>
        <w:rPr>
          <w:rFonts w:cs="Segoe UI Symbol" w:hAnsi="Segoe UI Symbol" w:eastAsia="Segoe UI Symbol" w:ascii="Segoe UI Symbol"/>
          <w:spacing w:val="0"/>
          <w:w w:val="121"/>
          <w:position w:val="0"/>
          <w:sz w:val="16"/>
          <w:szCs w:val="16"/>
        </w:rPr>
        <w:t>−</w:t>
      </w:r>
      <w:r>
        <w:rPr>
          <w:rFonts w:cs="Times New Roman" w:hAnsi="Times New Roman" w:eastAsia="Times New Roman" w:ascii="Times New Roman"/>
          <w:spacing w:val="12"/>
          <w:w w:val="121"/>
          <w:position w:val="0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spacing w:val="0"/>
          <w:w w:val="121"/>
          <w:position w:val="4"/>
          <w:sz w:val="24"/>
          <w:szCs w:val="24"/>
        </w:rPr>
        <w:t>β</w:t>
      </w:r>
      <w:r>
        <w:rPr>
          <w:rFonts w:cs="Times New Roman" w:hAnsi="Times New Roman" w:eastAsia="Times New Roman" w:ascii="Times New Roman"/>
          <w:spacing w:val="0"/>
          <w:w w:val="121"/>
          <w:position w:val="0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spacing w:val="-20"/>
          <w:w w:val="121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position w:val="4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-2"/>
          <w:w w:val="121"/>
          <w:position w:val="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position w:val="4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28"/>
          <w:position w:val="0"/>
          <w:sz w:val="16"/>
          <w:szCs w:val="16"/>
        </w:rPr>
        <w:t>i,t</w:t>
      </w:r>
      <w:r>
        <w:rPr>
          <w:rFonts w:cs="Segoe UI Symbol" w:hAnsi="Segoe UI Symbol" w:eastAsia="Segoe UI Symbol" w:ascii="Segoe UI Symbol"/>
          <w:spacing w:val="0"/>
          <w:w w:val="120"/>
          <w:position w:val="0"/>
          <w:sz w:val="16"/>
          <w:szCs w:val="16"/>
        </w:rPr>
        <w:t>−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spacing w:val="-30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4"/>
          <w:sz w:val="24"/>
          <w:szCs w:val="24"/>
        </w:rPr>
        <w:t>β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1"/>
          <w:position w:val="4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-17"/>
          <w:w w:val="131"/>
          <w:position w:val="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31"/>
          <w:position w:val="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1"/>
          <w:position w:val="0"/>
          <w:sz w:val="16"/>
          <w:szCs w:val="16"/>
        </w:rPr>
        <w:t>i,t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9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8"/>
        <w:ind w:left="120" w:right="74" w:firstLine="2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β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same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Φ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error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correction</w:t>
      </w:r>
      <w:r>
        <w:rPr>
          <w:rFonts w:cs="Times New Roman" w:hAnsi="Times New Roman" w:eastAsia="Times New Roman" w:ascii="Times New Roman"/>
          <w:spacing w:val="5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ersion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equation,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β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equi</w:t>
      </w:r>
      <w:r>
        <w:rPr>
          <w:rFonts w:cs="Times New Roman" w:hAnsi="Times New Roman" w:eastAsia="Times New Roman" w:ascii="Times New Roman"/>
          <w:spacing w:val="-13"/>
          <w:w w:val="102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ale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β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Φ(</w:t>
      </w:r>
      <w:r>
        <w:rPr>
          <w:rFonts w:cs="Times New Roman" w:hAnsi="Times New Roman" w:eastAsia="Times New Roman" w:ascii="Times New Roman"/>
          <w:spacing w:val="0"/>
          <w:w w:val="78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28"/>
          <w:position w:val="-4"/>
          <w:sz w:val="16"/>
          <w:szCs w:val="16"/>
        </w:rPr>
        <w:t>i,t</w:t>
      </w:r>
      <w:r>
        <w:rPr>
          <w:rFonts w:cs="Segoe UI Symbol" w:hAnsi="Segoe UI Symbol" w:eastAsia="Segoe UI Symbol" w:ascii="Segoe UI Symbol"/>
          <w:spacing w:val="0"/>
          <w:w w:val="120"/>
          <w:position w:val="-4"/>
          <w:sz w:val="16"/>
          <w:szCs w:val="16"/>
        </w:rPr>
        <w:t>−</w:t>
      </w:r>
      <w:r>
        <w:rPr>
          <w:rFonts w:cs="Times New Roman" w:hAnsi="Times New Roman" w:eastAsia="Times New Roman" w:ascii="Times New Roman"/>
          <w:spacing w:val="0"/>
          <w:w w:val="105"/>
          <w:position w:val="-4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spacing w:val="-30"/>
          <w:w w:val="10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rendered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β</w:t>
      </w:r>
      <w:r>
        <w:rPr>
          <w:rFonts w:cs="Times New Roman" w:hAnsi="Times New Roman" w:eastAsia="Times New Roman" w:ascii="Times New Roman"/>
          <w:spacing w:val="10"/>
          <w:w w:val="100"/>
          <w:position w:val="-4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short-term</w:t>
      </w:r>
      <w:r>
        <w:rPr>
          <w:rFonts w:cs="Times New Roman" w:hAnsi="Times New Roman" w:eastAsia="Times New Roman" w:ascii="Times New Roman"/>
          <w:spacing w:val="17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relationship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reg</w:t>
      </w:r>
      <w:r>
        <w:rPr>
          <w:rFonts w:cs="Times New Roman" w:hAnsi="Times New Roman" w:eastAsia="Times New Roman" w:ascii="Times New Roman"/>
          <w:spacing w:val="0"/>
          <w:w w:val="98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18"/>
          <w:position w:val="0"/>
          <w:sz w:val="24"/>
          <w:szCs w:val="24"/>
        </w:rPr>
        <w:t>tra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arbitral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claims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8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captured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β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longer-te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rm</w:t>
      </w:r>
      <w:r>
        <w:rPr>
          <w:rFonts w:cs="Times New Roman" w:hAnsi="Times New Roman" w:eastAsia="Times New Roman" w:ascii="Times New Roman"/>
          <w:spacing w:val="5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relationship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8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β</w:t>
      </w:r>
      <w:r>
        <w:rPr>
          <w:rFonts w:cs="Times New Roman" w:hAnsi="Times New Roman" w:eastAsia="Times New Roman" w:ascii="Times New Roman"/>
          <w:spacing w:val="0"/>
          <w:w w:val="105"/>
          <w:position w:val="-4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spacing w:val="-30"/>
          <w:w w:val="10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8" w:lineRule="auto" w:line="401"/>
        <w:ind w:left="120" w:right="79" w:firstLine="239"/>
        <w:sectPr>
          <w:pgNumType w:start="26"/>
          <w:pgMar w:header="1007" w:footer="0" w:top="1200" w:bottom="280" w:left="1320" w:right="1320"/>
          <w:headerReference w:type="default" r:id="rId22"/>
          <w:headerReference w:type="default" r:id="rId23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problems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heteros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edastici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5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ciated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cross-sectional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series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resear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designs,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ell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high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ratio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panels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eri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dels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estimated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OLS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panel-corrected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standard</w:t>
      </w:r>
      <w:r>
        <w:rPr>
          <w:rFonts w:cs="Times New Roman" w:hAnsi="Times New Roman" w:eastAsia="Times New Roman" w:ascii="Times New Roman"/>
          <w:spacing w:val="21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errors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accordance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32" w:lineRule="auto" w:line="397"/>
        <w:ind w:left="100" w:right="7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Katz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7"/>
          <w:position w:val="9"/>
          <w:sz w:val="16"/>
          <w:szCs w:val="16"/>
        </w:rPr>
        <w:t>63</w:t>
      </w:r>
      <w:r>
        <w:rPr>
          <w:rFonts w:cs="Times New Roman" w:hAnsi="Times New Roman" w:eastAsia="Times New Roman" w:ascii="Times New Roman"/>
          <w:spacing w:val="0"/>
          <w:w w:val="107"/>
          <w:position w:val="9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spacing w:val="6"/>
          <w:w w:val="107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estimations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also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corrected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panel-s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ecific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aut</w:t>
      </w:r>
      <w:r>
        <w:rPr>
          <w:rFonts w:cs="Times New Roman" w:hAnsi="Times New Roman" w:eastAsia="Times New Roman" w:ascii="Times New Roman"/>
          <w:spacing w:val="8"/>
          <w:w w:val="108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correlation</w:t>
      </w:r>
      <w:r>
        <w:rPr>
          <w:rFonts w:cs="Times New Roman" w:hAnsi="Times New Roman" w:eastAsia="Times New Roman" w:ascii="Times New Roman"/>
          <w:spacing w:val="-2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try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time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fixed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effects</w:t>
      </w:r>
      <w:r>
        <w:rPr>
          <w:rFonts w:cs="Times New Roman" w:hAnsi="Times New Roman" w:eastAsia="Times New Roman" w:ascii="Times New Roman"/>
          <w:spacing w:val="-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eliminate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bias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arising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omitted</w:t>
      </w:r>
      <w:r>
        <w:rPr>
          <w:rFonts w:cs="Times New Roman" w:hAnsi="Times New Roman" w:eastAsia="Times New Roman" w:ascii="Times New Roman"/>
          <w:spacing w:val="5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unmeasured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ariables,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completely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exogenous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res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ect</w:t>
      </w:r>
      <w:r>
        <w:rPr>
          <w:rFonts w:cs="Times New Roman" w:hAnsi="Times New Roman" w:eastAsia="Times New Roman" w:ascii="Times New Roman"/>
          <w:spacing w:val="5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5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explanatory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ariables.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1" w:lineRule="auto" w:line="401"/>
        <w:ind w:left="100" w:right="78" w:firstLine="2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estimates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hanges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1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16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prese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Beginning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trol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see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results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partially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consiste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those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evidence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again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suggests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GDP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wth,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opulation,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external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stabili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tter</w:t>
      </w:r>
      <w:r>
        <w:rPr>
          <w:rFonts w:cs="Times New Roman" w:hAnsi="Times New Roman" w:eastAsia="Times New Roman" w:ascii="Times New Roman"/>
          <w:spacing w:val="15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rep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utation;</w:t>
      </w:r>
      <w:r>
        <w:rPr>
          <w:rFonts w:cs="Times New Roman" w:hAnsi="Times New Roman" w:eastAsia="Times New Roman" w:ascii="Times New Roman"/>
          <w:spacing w:val="29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efficie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sta-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tistically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k,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exception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7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5"/>
          <w:sz w:val="24"/>
          <w:szCs w:val="24"/>
        </w:rPr>
        <w:t>efficie</w:t>
      </w:r>
      <w:r>
        <w:rPr>
          <w:rFonts w:cs="Times New Roman" w:hAnsi="Times New Roman" w:eastAsia="Times New Roman" w:ascii="Times New Roman"/>
          <w:spacing w:val="-7"/>
          <w:w w:val="9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gged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reputation,</w:t>
      </w:r>
      <w:r>
        <w:rPr>
          <w:rFonts w:cs="Times New Roman" w:hAnsi="Times New Roman" w:eastAsia="Times New Roman" w:ascii="Times New Roman"/>
          <w:spacing w:val="13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underlines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tendency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profile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ratings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remain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stable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time.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 w:lineRule="auto" w:line="401"/>
        <w:ind w:left="100" w:right="79" w:firstLine="239"/>
      </w:pP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ariables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tral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theoretical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terest,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hanges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7"/>
          <w:w w:val="9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lagged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els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ulated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t,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efficie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decidedly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eak.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accordance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theoretical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6"/>
          <w:w w:val="10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ectation,</w:t>
      </w:r>
      <w:r>
        <w:rPr>
          <w:rFonts w:cs="Times New Roman" w:hAnsi="Times New Roman" w:eastAsia="Times New Roman" w:ascii="Times New Roman"/>
          <w:spacing w:val="17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none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columns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short-term</w:t>
      </w:r>
      <w:r>
        <w:rPr>
          <w:rFonts w:cs="Times New Roman" w:hAnsi="Times New Roman" w:eastAsia="Times New Roman" w:ascii="Times New Roman"/>
          <w:spacing w:val="9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increases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6"/>
          <w:w w:val="10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arbitral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claims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registered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against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prior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statisti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ally</w:t>
      </w:r>
      <w:r>
        <w:rPr>
          <w:rFonts w:cs="Times New Roman" w:hAnsi="Times New Roman" w:eastAsia="Times New Roman" w:ascii="Times New Roman"/>
          <w:spacing w:val="14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significa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Consis-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8"/>
          <w:w w:val="11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earlier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analysis,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also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find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estor-state</w:t>
      </w:r>
      <w:r>
        <w:rPr>
          <w:rFonts w:cs="Times New Roman" w:hAnsi="Times New Roman" w:eastAsia="Times New Roman" w:ascii="Times New Roman"/>
          <w:spacing w:val="9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1987-2</w:t>
      </w:r>
      <w:r>
        <w:rPr>
          <w:rFonts w:cs="Times New Roman" w:hAnsi="Times New Roman" w:eastAsia="Times New Roman" w:ascii="Times New Roman"/>
          <w:spacing w:val="1"/>
          <w:w w:val="97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06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eri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analysis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extended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ost-2006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eri</w:t>
      </w:r>
      <w:r>
        <w:rPr>
          <w:rFonts w:cs="Times New Roman" w:hAnsi="Times New Roman" w:eastAsia="Times New Roman" w:ascii="Times New Roman"/>
          <w:spacing w:val="7"/>
          <w:w w:val="10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d,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er,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efficie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ulati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6"/>
          <w:w w:val="9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statistically</w:t>
      </w:r>
      <w:r>
        <w:rPr>
          <w:rFonts w:cs="Times New Roman" w:hAnsi="Times New Roman" w:eastAsia="Times New Roman" w:ascii="Times New Roman"/>
          <w:spacing w:val="3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sig-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nifica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finding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further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underlin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ortance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ailabili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transparency</w:t>
      </w:r>
      <w:r>
        <w:rPr>
          <w:rFonts w:cs="Times New Roman" w:hAnsi="Times New Roman" w:eastAsia="Times New Roman" w:ascii="Times New Roman"/>
          <w:spacing w:val="14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settleme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cesses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49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sanctioning.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 w:lineRule="auto" w:line="401"/>
        <w:ind w:left="100" w:right="79" w:firstLine="239"/>
      </w:pP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Estimating</w:t>
      </w:r>
      <w:r>
        <w:rPr>
          <w:rFonts w:cs="Times New Roman" w:hAnsi="Times New Roman" w:eastAsia="Times New Roman" w:ascii="Times New Roman"/>
          <w:spacing w:val="28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substa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4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effects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6"/>
          <w:w w:val="9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2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basis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error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cor-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form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prese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helps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clarify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efficie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y-based</w:t>
      </w:r>
      <w:r>
        <w:rPr>
          <w:rFonts w:cs="Times New Roman" w:hAnsi="Times New Roman" w:eastAsia="Times New Roman" w:ascii="Times New Roman"/>
          <w:spacing w:val="33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1987-2014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eri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d,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example,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calculated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held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consta</w:t>
      </w:r>
      <w:r>
        <w:rPr>
          <w:rFonts w:cs="Times New Roman" w:hAnsi="Times New Roman" w:eastAsia="Times New Roman" w:ascii="Times New Roman"/>
          <w:spacing w:val="-6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9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registration</w:t>
      </w:r>
      <w:r>
        <w:rPr>
          <w:rFonts w:cs="Times New Roman" w:hAnsi="Times New Roman" w:eastAsia="Times New Roman" w:ascii="Times New Roman"/>
          <w:spacing w:val="25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ew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arbitral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claim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against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lead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0.01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oi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2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decline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2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1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short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roughly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equi</w:t>
      </w:r>
      <w:r>
        <w:rPr>
          <w:rFonts w:cs="Times New Roman" w:hAnsi="Times New Roman" w:eastAsia="Times New Roman" w:ascii="Times New Roman"/>
          <w:spacing w:val="-13"/>
          <w:w w:val="10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ale</w:t>
      </w:r>
      <w:r>
        <w:rPr>
          <w:rFonts w:cs="Times New Roman" w:hAnsi="Times New Roman" w:eastAsia="Times New Roman" w:ascii="Times New Roman"/>
          <w:spacing w:val="-6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0.1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erce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decrease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mean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alue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11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cases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under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consideration.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Although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11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decline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further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additi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0.003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costs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individual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estor-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/>
        <w:ind w:left="100" w:right="84"/>
      </w:pPr>
      <w:r>
        <w:pict>
          <v:group style="position:absolute;margin-left:72pt;margin-top:37.3731pt;width:59.776pt;height:0pt;mso-position-horizontal-relative:page;mso-position-vertical-relative:paragraph;z-index:-4867" coordorigin="1440,747" coordsize="1196,0">
            <v:shape style="position:absolute;left:1440;top:747;width:1196;height:0" coordorigin="1440,747" coordsize="1196,0" path="m1440,747l2636,747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clearly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negligible.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registration</w:t>
      </w:r>
      <w:r>
        <w:rPr>
          <w:rFonts w:cs="Times New Roman" w:hAnsi="Times New Roman" w:eastAsia="Times New Roman" w:ascii="Times New Roman"/>
          <w:spacing w:val="27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new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6"/>
        <w:ind w:left="352"/>
        <w:sectPr>
          <w:pgMar w:header="1007" w:footer="0" w:top="1200" w:bottom="280" w:left="1340" w:right="132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8"/>
          <w:sz w:val="16"/>
          <w:szCs w:val="16"/>
        </w:rPr>
        <w:t>63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Katz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0"/>
          <w:szCs w:val="20"/>
        </w:rPr>
        <w:t>(1995)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4" w:lineRule="auto" w:line="401"/>
        <w:ind w:left="100" w:right="78"/>
        <w:sectPr>
          <w:pgNumType w:start="28"/>
          <w:pgMar w:header="1007" w:footer="0" w:top="1200" w:bottom="280" w:left="1340" w:right="1320"/>
          <w:headerReference w:type="default" r:id="rId24"/>
          <w:headerReference w:type="default" r:id="rId25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single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ear,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short-term</w:t>
      </w:r>
      <w:r>
        <w:rPr>
          <w:rFonts w:cs="Times New Roman" w:hAnsi="Times New Roman" w:eastAsia="Times New Roman" w:ascii="Times New Roman"/>
          <w:spacing w:val="1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estimated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0.03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oi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4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decline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(roughly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0.5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erce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further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adjustme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8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long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run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0.01.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place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figures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e,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2014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six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tries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had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three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y-based</w:t>
      </w:r>
      <w:r>
        <w:rPr>
          <w:rFonts w:cs="Times New Roman" w:hAnsi="Times New Roman" w:eastAsia="Times New Roman" w:ascii="Times New Roman"/>
          <w:spacing w:val="23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single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ear.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5"/>
        <w:ind w:left="437"/>
      </w:pPr>
      <w:r>
        <w:rPr>
          <w:rFonts w:cs="Times New Roman" w:hAnsi="Times New Roman" w:eastAsia="Times New Roman" w:ascii="Times New Roman"/>
          <w:spacing w:val="-27"/>
          <w:w w:val="13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4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1"/>
          <w:w w:val="13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estor-State</w:t>
      </w:r>
      <w:r>
        <w:rPr>
          <w:rFonts w:cs="Times New Roman" w:hAnsi="Times New Roman" w:eastAsia="Times New Roman" w:ascii="Times New Roman"/>
          <w:spacing w:val="15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13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"/>
        <w:ind w:left="43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Risk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Profile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6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1"/>
        <w:ind w:left="4078"/>
      </w:pPr>
      <w:r>
        <w:pict>
          <v:group style="position:absolute;margin-left:148.764pt;margin-top:-0.772063pt;width:314.471pt;height:2.789pt;mso-position-horizontal-relative:page;mso-position-vertical-relative:paragraph;z-index:-4866" coordorigin="2975,-15" coordsize="6289,56">
            <v:shape style="position:absolute;left:2979;top:-11;width:6281;height:0" coordorigin="2979,-11" coordsize="6281,0" path="m2979,-11l9261,-11e" filled="f" stroked="t" strokeweight="0.398pt" strokecolor="#000000">
              <v:path arrowok="t"/>
            </v:shape>
            <v:shape style="position:absolute;left:2979;top:36;width:6281;height:0" coordorigin="2979,36" coordsize="6281,0" path="m2979,36l9261,36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ICSID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                 </w:t>
      </w:r>
      <w:r>
        <w:rPr>
          <w:rFonts w:cs="Times New Roman" w:hAnsi="Times New Roman" w:eastAsia="Times New Roman" w:ascii="Times New Roman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Non-ICSID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before="9"/>
        <w:ind w:left="3356" w:right="1724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1987-2006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4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1987-2014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4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1987-2006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4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1987-2014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tabs>
          <w:tab w:pos="4540" w:val="left"/>
        </w:tabs>
        <w:jc w:val="left"/>
        <w:spacing w:before="17" w:lineRule="auto" w:line="249"/>
        <w:ind w:left="3490" w:right="1879" w:hanging="2131"/>
      </w:pPr>
      <w:r>
        <w:pict>
          <v:group style="position:absolute;margin-left:148.963pt;margin-top:1.61794pt;width:314.073pt;height:0pt;mso-position-horizontal-relative:page;mso-position-vertical-relative:paragraph;z-index:-4865" coordorigin="2979,32" coordsize="6281,0">
            <v:shape style="position:absolute;left:2979;top:32;width:6281;height:0" coordorigin="2979,32" coordsize="6281,0" path="m2979,32l9261,32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∆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Disputes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                     </w:t>
      </w:r>
      <w:r>
        <w:rPr>
          <w:rFonts w:cs="Times New Roman" w:hAnsi="Times New Roman" w:eastAsia="Times New Roman" w:ascii="Times New Roman"/>
          <w:spacing w:val="4"/>
          <w:w w:val="11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-0.016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-0.011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-0.004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-0.004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(0.026)</w:t>
      </w:r>
      <w:r>
        <w:rPr>
          <w:rFonts w:cs="Times New Roman" w:hAnsi="Times New Roman" w:eastAsia="Times New Roman" w:ascii="Times New Roman"/>
          <w:spacing w:val="-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(0.015)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(0.014)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(0.009)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40"/>
        <w:ind w:left="1359"/>
      </w:pPr>
      <w:r>
        <w:rPr>
          <w:rFonts w:cs="Times New Roman" w:hAnsi="Times New Roman" w:eastAsia="Times New Roman" w:ascii="Times New Roman"/>
          <w:w w:val="107"/>
          <w:position w:val="1"/>
          <w:sz w:val="20"/>
          <w:szCs w:val="20"/>
        </w:rPr>
        <w:t>Disputes</w:t>
      </w:r>
      <w:r>
        <w:rPr>
          <w:rFonts w:cs="Times New Roman" w:hAnsi="Times New Roman" w:eastAsia="Times New Roman" w:ascii="Times New Roman"/>
          <w:w w:val="155"/>
          <w:position w:val="-2"/>
          <w:sz w:val="14"/>
          <w:szCs w:val="14"/>
        </w:rPr>
        <w:t>t</w:t>
      </w:r>
      <w:r>
        <w:rPr>
          <w:rFonts w:cs="Segoe UI Symbol" w:hAnsi="Segoe UI Symbol" w:eastAsia="Segoe UI Symbol" w:ascii="Segoe UI Symbol"/>
          <w:w w:val="130"/>
          <w:position w:val="-2"/>
          <w:sz w:val="14"/>
          <w:szCs w:val="14"/>
        </w:rPr>
        <w:t>−</w:t>
      </w:r>
      <w:r>
        <w:rPr>
          <w:rFonts w:cs="Times New Roman" w:hAnsi="Times New Roman" w:eastAsia="Times New Roman" w:ascii="Times New Roman"/>
          <w:w w:val="113"/>
          <w:position w:val="-2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w w:val="100"/>
          <w:position w:val="-2"/>
          <w:sz w:val="14"/>
          <w:szCs w:val="14"/>
        </w:rPr>
        <w:t>                               </w:t>
      </w:r>
      <w:r>
        <w:rPr>
          <w:rFonts w:cs="Times New Roman" w:hAnsi="Times New Roman" w:eastAsia="Times New Roman" w:ascii="Times New Roman"/>
          <w:spacing w:val="6"/>
          <w:w w:val="100"/>
          <w:position w:val="-2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-0.004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spacing w:val="42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-0.003</w:t>
      </w:r>
      <w:r>
        <w:rPr>
          <w:rFonts w:cs="Segoe UI Symbol" w:hAnsi="Segoe UI Symbol" w:eastAsia="Segoe UI Symbol" w:ascii="Segoe UI Symbol"/>
          <w:spacing w:val="0"/>
          <w:w w:val="100"/>
          <w:position w:val="9"/>
          <w:sz w:val="14"/>
          <w:szCs w:val="14"/>
        </w:rPr>
        <w:t>∗</w:t>
      </w:r>
      <w:r>
        <w:rPr>
          <w:rFonts w:cs="Segoe UI Symbol" w:hAnsi="Segoe UI Symbol" w:eastAsia="Segoe UI Symbol" w:ascii="Segoe UI Symbol"/>
          <w:spacing w:val="0"/>
          <w:w w:val="100"/>
          <w:position w:val="9"/>
          <w:sz w:val="14"/>
          <w:szCs w:val="14"/>
        </w:rPr>
        <w:t>           </w:t>
      </w:r>
      <w:r>
        <w:rPr>
          <w:rFonts w:cs="Segoe UI Symbol" w:hAnsi="Segoe UI Symbol" w:eastAsia="Segoe UI Symbol" w:ascii="Segoe UI Symbol"/>
          <w:spacing w:val="4"/>
          <w:w w:val="100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-0.002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spacing w:val="42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-0.001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00"/>
        <w:ind w:left="3490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(0.003)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(0.001)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(0.002)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(0.001)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Segoe UI Symbol" w:hAnsi="Segoe UI Symbol" w:eastAsia="Segoe UI Symbol" w:ascii="Segoe UI Symbol"/>
          <w:sz w:val="14"/>
          <w:szCs w:val="14"/>
        </w:rPr>
        <w:jc w:val="left"/>
        <w:spacing w:lineRule="exact" w:line="320"/>
        <w:ind w:left="1359"/>
      </w:pPr>
      <w:r>
        <w:rPr>
          <w:rFonts w:cs="Times New Roman" w:hAnsi="Times New Roman" w:eastAsia="Times New Roman" w:ascii="Times New Roman"/>
          <w:spacing w:val="0"/>
          <w:w w:val="110"/>
          <w:position w:val="-6"/>
          <w:sz w:val="20"/>
          <w:szCs w:val="20"/>
        </w:rPr>
        <w:t>∆</w:t>
      </w:r>
      <w:r>
        <w:rPr>
          <w:rFonts w:cs="Times New Roman" w:hAnsi="Times New Roman" w:eastAsia="Times New Roman" w:ascii="Times New Roman"/>
          <w:spacing w:val="0"/>
          <w:w w:val="110"/>
          <w:position w:val="-6"/>
          <w:sz w:val="20"/>
          <w:szCs w:val="20"/>
        </w:rPr>
        <w:t>Log(GDP)</w:t>
      </w:r>
      <w:r>
        <w:rPr>
          <w:rFonts w:cs="Times New Roman" w:hAnsi="Times New Roman" w:eastAsia="Times New Roman" w:ascii="Times New Roman"/>
          <w:spacing w:val="0"/>
          <w:w w:val="110"/>
          <w:position w:val="-6"/>
          <w:sz w:val="20"/>
          <w:szCs w:val="20"/>
        </w:rPr>
        <w:t>                   </w:t>
      </w:r>
      <w:r>
        <w:rPr>
          <w:rFonts w:cs="Times New Roman" w:hAnsi="Times New Roman" w:eastAsia="Times New Roman" w:ascii="Times New Roman"/>
          <w:spacing w:val="25"/>
          <w:w w:val="110"/>
          <w:position w:val="-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6"/>
          <w:sz w:val="20"/>
          <w:szCs w:val="20"/>
        </w:rPr>
        <w:t>6.692</w:t>
      </w:r>
      <w:r>
        <w:rPr>
          <w:rFonts w:cs="Segoe UI Symbol" w:hAnsi="Segoe UI Symbol" w:eastAsia="Segoe UI Symbol" w:ascii="Segoe UI Symbol"/>
          <w:spacing w:val="0"/>
          <w:w w:val="100"/>
          <w:position w:val="13"/>
          <w:sz w:val="14"/>
          <w:szCs w:val="14"/>
        </w:rPr>
        <w:t>∗</w:t>
      </w:r>
      <w:r>
        <w:rPr>
          <w:rFonts w:cs="Segoe UI Symbol" w:hAnsi="Segoe UI Symbol" w:eastAsia="Segoe UI Symbol" w:ascii="Segoe UI Symbol"/>
          <w:spacing w:val="0"/>
          <w:w w:val="100"/>
          <w:position w:val="13"/>
          <w:sz w:val="14"/>
          <w:szCs w:val="14"/>
        </w:rPr>
        <w:t>            </w:t>
      </w:r>
      <w:r>
        <w:rPr>
          <w:rFonts w:cs="Segoe UI Symbol" w:hAnsi="Segoe UI Symbol" w:eastAsia="Segoe UI Symbol" w:ascii="Segoe UI Symbol"/>
          <w:spacing w:val="32"/>
          <w:w w:val="100"/>
          <w:position w:val="13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6"/>
          <w:sz w:val="20"/>
          <w:szCs w:val="20"/>
        </w:rPr>
        <w:t>5.140</w:t>
      </w:r>
      <w:r>
        <w:rPr>
          <w:rFonts w:cs="Segoe UI Symbol" w:hAnsi="Segoe UI Symbol" w:eastAsia="Segoe UI Symbol" w:ascii="Segoe UI Symbol"/>
          <w:spacing w:val="0"/>
          <w:w w:val="100"/>
          <w:position w:val="13"/>
          <w:sz w:val="14"/>
          <w:szCs w:val="14"/>
        </w:rPr>
        <w:t>∗</w:t>
      </w:r>
      <w:r>
        <w:rPr>
          <w:rFonts w:cs="Segoe UI Symbol" w:hAnsi="Segoe UI Symbol" w:eastAsia="Segoe UI Symbol" w:ascii="Segoe UI Symbol"/>
          <w:spacing w:val="0"/>
          <w:w w:val="100"/>
          <w:position w:val="13"/>
          <w:sz w:val="14"/>
          <w:szCs w:val="14"/>
        </w:rPr>
        <w:t>            </w:t>
      </w:r>
      <w:r>
        <w:rPr>
          <w:rFonts w:cs="Segoe UI Symbol" w:hAnsi="Segoe UI Symbol" w:eastAsia="Segoe UI Symbol" w:ascii="Segoe UI Symbol"/>
          <w:spacing w:val="32"/>
          <w:w w:val="100"/>
          <w:position w:val="13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6"/>
          <w:sz w:val="20"/>
          <w:szCs w:val="20"/>
        </w:rPr>
        <w:t>6.585</w:t>
      </w:r>
      <w:r>
        <w:rPr>
          <w:rFonts w:cs="Segoe UI Symbol" w:hAnsi="Segoe UI Symbol" w:eastAsia="Segoe UI Symbol" w:ascii="Segoe UI Symbol"/>
          <w:spacing w:val="0"/>
          <w:w w:val="100"/>
          <w:position w:val="13"/>
          <w:sz w:val="14"/>
          <w:szCs w:val="14"/>
        </w:rPr>
        <w:t>∗</w:t>
      </w:r>
      <w:r>
        <w:rPr>
          <w:rFonts w:cs="Segoe UI Symbol" w:hAnsi="Segoe UI Symbol" w:eastAsia="Segoe UI Symbol" w:ascii="Segoe UI Symbol"/>
          <w:spacing w:val="0"/>
          <w:w w:val="100"/>
          <w:position w:val="13"/>
          <w:sz w:val="14"/>
          <w:szCs w:val="14"/>
        </w:rPr>
        <w:t>            </w:t>
      </w:r>
      <w:r>
        <w:rPr>
          <w:rFonts w:cs="Segoe UI Symbol" w:hAnsi="Segoe UI Symbol" w:eastAsia="Segoe UI Symbol" w:ascii="Segoe UI Symbol"/>
          <w:spacing w:val="32"/>
          <w:w w:val="100"/>
          <w:position w:val="13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6"/>
          <w:sz w:val="20"/>
          <w:szCs w:val="20"/>
        </w:rPr>
        <w:t>5.060</w:t>
      </w:r>
      <w:r>
        <w:rPr>
          <w:rFonts w:cs="Segoe UI Symbol" w:hAnsi="Segoe UI Symbol" w:eastAsia="Segoe UI Symbol" w:ascii="Segoe UI Symbol"/>
          <w:spacing w:val="0"/>
          <w:w w:val="102"/>
          <w:position w:val="13"/>
          <w:sz w:val="14"/>
          <w:szCs w:val="14"/>
        </w:rPr>
        <w:t>∗</w:t>
      </w:r>
      <w:r>
        <w:rPr>
          <w:rFonts w:cs="Segoe UI Symbol" w:hAnsi="Segoe UI Symbol" w:eastAsia="Segoe UI Symbol" w:ascii="Segoe UI Symbol"/>
          <w:spacing w:val="0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140"/>
        <w:ind w:left="3490"/>
      </w:pP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(3.187)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6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(2.259)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7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(3.185)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6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1"/>
          <w:sz w:val="20"/>
          <w:szCs w:val="20"/>
        </w:rPr>
        <w:t>(2.258)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before="9" w:lineRule="exact" w:line="140"/>
        <w:ind w:left="3466" w:right="1956"/>
        <w:sectPr>
          <w:pgMar w:header="1007" w:footer="0" w:top="1200" w:bottom="280" w:left="1720" w:right="132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-0.059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spacing w:val="42"/>
          <w:w w:val="100"/>
          <w:position w:val="-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-0.022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spacing w:val="42"/>
          <w:w w:val="100"/>
          <w:position w:val="-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-0.055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spacing w:val="42"/>
          <w:w w:val="100"/>
          <w:position w:val="-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-0.020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lineRule="exact" w:line="200"/>
        <w:ind w:left="1359" w:right="-58"/>
      </w:pPr>
      <w:r>
        <w:rPr>
          <w:rFonts w:cs="Times New Roman" w:hAnsi="Times New Roman" w:eastAsia="Times New Roman" w:ascii="Times New Roman"/>
          <w:w w:val="107"/>
          <w:position w:val="2"/>
          <w:sz w:val="20"/>
          <w:szCs w:val="20"/>
        </w:rPr>
        <w:t>Log(GDP)</w:t>
      </w:r>
      <w:r>
        <w:rPr>
          <w:rFonts w:cs="Times New Roman" w:hAnsi="Times New Roman" w:eastAsia="Times New Roman" w:ascii="Times New Roman"/>
          <w:w w:val="155"/>
          <w:position w:val="-1"/>
          <w:sz w:val="14"/>
          <w:szCs w:val="14"/>
        </w:rPr>
        <w:t>t</w:t>
      </w:r>
      <w:r>
        <w:rPr>
          <w:rFonts w:cs="Segoe UI Symbol" w:hAnsi="Segoe UI Symbol" w:eastAsia="Segoe UI Symbol" w:ascii="Segoe UI Symbol"/>
          <w:w w:val="130"/>
          <w:position w:val="-1"/>
          <w:sz w:val="14"/>
          <w:szCs w:val="14"/>
        </w:rPr>
        <w:t>−</w:t>
      </w:r>
      <w:r>
        <w:rPr>
          <w:rFonts w:cs="Times New Roman" w:hAnsi="Times New Roman" w:eastAsia="Times New Roman" w:ascii="Times New Roman"/>
          <w:w w:val="113"/>
          <w:position w:val="-1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81"/>
        <w:sectPr>
          <w:type w:val="continuous"/>
          <w:pgSz w:w="12240" w:h="15840"/>
          <w:pgMar w:top="1320" w:bottom="280" w:left="1720" w:right="1320"/>
          <w:cols w:num="2" w:equalWidth="off">
            <w:col w:w="2546" w:space="944"/>
            <w:col w:w="5710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(0.075)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(0.049)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(0.076)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(0.049)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Segoe UI Symbol" w:hAnsi="Segoe UI Symbol" w:eastAsia="Segoe UI Symbol" w:ascii="Segoe UI Symbol"/>
          <w:sz w:val="14"/>
          <w:szCs w:val="14"/>
        </w:rPr>
        <w:jc w:val="left"/>
        <w:spacing w:lineRule="exact" w:line="320"/>
        <w:ind w:left="1359"/>
      </w:pPr>
      <w:r>
        <w:rPr>
          <w:rFonts w:cs="Times New Roman" w:hAnsi="Times New Roman" w:eastAsia="Times New Roman" w:ascii="Times New Roman"/>
          <w:spacing w:val="0"/>
          <w:w w:val="110"/>
          <w:position w:val="-6"/>
          <w:sz w:val="20"/>
          <w:szCs w:val="20"/>
        </w:rPr>
        <w:t>∆</w:t>
      </w:r>
      <w:r>
        <w:rPr>
          <w:rFonts w:cs="Times New Roman" w:hAnsi="Times New Roman" w:eastAsia="Times New Roman" w:ascii="Times New Roman"/>
          <w:spacing w:val="0"/>
          <w:w w:val="110"/>
          <w:position w:val="-6"/>
          <w:sz w:val="20"/>
          <w:szCs w:val="20"/>
        </w:rPr>
        <w:t>Log(</w:t>
      </w:r>
      <w:r>
        <w:rPr>
          <w:rFonts w:cs="Times New Roman" w:hAnsi="Times New Roman" w:eastAsia="Times New Roman" w:ascii="Times New Roman"/>
          <w:spacing w:val="-7"/>
          <w:w w:val="110"/>
          <w:position w:val="-6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10"/>
          <w:position w:val="-6"/>
          <w:sz w:val="20"/>
          <w:szCs w:val="20"/>
        </w:rPr>
        <w:t>opulation)</w:t>
      </w:r>
      <w:r>
        <w:rPr>
          <w:rFonts w:cs="Times New Roman" w:hAnsi="Times New Roman" w:eastAsia="Times New Roman" w:ascii="Times New Roman"/>
          <w:spacing w:val="0"/>
          <w:w w:val="110"/>
          <w:position w:val="-6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8"/>
          <w:w w:val="110"/>
          <w:position w:val="-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6"/>
          <w:sz w:val="20"/>
          <w:szCs w:val="20"/>
        </w:rPr>
        <w:t>67.285</w:t>
      </w:r>
      <w:r>
        <w:rPr>
          <w:rFonts w:cs="Segoe UI Symbol" w:hAnsi="Segoe UI Symbol" w:eastAsia="Segoe UI Symbol" w:ascii="Segoe UI Symbol"/>
          <w:spacing w:val="0"/>
          <w:w w:val="100"/>
          <w:position w:val="13"/>
          <w:sz w:val="14"/>
          <w:szCs w:val="14"/>
        </w:rPr>
        <w:t>∗∗</w:t>
      </w:r>
      <w:r>
        <w:rPr>
          <w:rFonts w:cs="Segoe UI Symbol" w:hAnsi="Segoe UI Symbol" w:eastAsia="Segoe UI Symbol" w:ascii="Segoe UI Symbol"/>
          <w:spacing w:val="0"/>
          <w:w w:val="100"/>
          <w:position w:val="13"/>
          <w:sz w:val="14"/>
          <w:szCs w:val="14"/>
        </w:rPr>
        <w:t>        </w:t>
      </w:r>
      <w:r>
        <w:rPr>
          <w:rFonts w:cs="Segoe UI Symbol" w:hAnsi="Segoe UI Symbol" w:eastAsia="Segoe UI Symbol" w:ascii="Segoe UI Symbol"/>
          <w:spacing w:val="5"/>
          <w:w w:val="100"/>
          <w:position w:val="13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6"/>
          <w:sz w:val="20"/>
          <w:szCs w:val="20"/>
        </w:rPr>
        <w:t>53.966</w:t>
      </w:r>
      <w:r>
        <w:rPr>
          <w:rFonts w:cs="Segoe UI Symbol" w:hAnsi="Segoe UI Symbol" w:eastAsia="Segoe UI Symbol" w:ascii="Segoe UI Symbol"/>
          <w:spacing w:val="0"/>
          <w:w w:val="100"/>
          <w:position w:val="13"/>
          <w:sz w:val="14"/>
          <w:szCs w:val="14"/>
        </w:rPr>
        <w:t>∗∗</w:t>
      </w:r>
      <w:r>
        <w:rPr>
          <w:rFonts w:cs="Segoe UI Symbol" w:hAnsi="Segoe UI Symbol" w:eastAsia="Segoe UI Symbol" w:ascii="Segoe UI Symbol"/>
          <w:spacing w:val="0"/>
          <w:w w:val="100"/>
          <w:position w:val="13"/>
          <w:sz w:val="14"/>
          <w:szCs w:val="14"/>
        </w:rPr>
        <w:t>        </w:t>
      </w:r>
      <w:r>
        <w:rPr>
          <w:rFonts w:cs="Segoe UI Symbol" w:hAnsi="Segoe UI Symbol" w:eastAsia="Segoe UI Symbol" w:ascii="Segoe UI Symbol"/>
          <w:spacing w:val="5"/>
          <w:w w:val="100"/>
          <w:position w:val="13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6"/>
          <w:sz w:val="20"/>
          <w:szCs w:val="20"/>
        </w:rPr>
        <w:t>67.924</w:t>
      </w:r>
      <w:r>
        <w:rPr>
          <w:rFonts w:cs="Segoe UI Symbol" w:hAnsi="Segoe UI Symbol" w:eastAsia="Segoe UI Symbol" w:ascii="Segoe UI Symbol"/>
          <w:spacing w:val="0"/>
          <w:w w:val="100"/>
          <w:position w:val="13"/>
          <w:sz w:val="14"/>
          <w:szCs w:val="14"/>
        </w:rPr>
        <w:t>∗∗</w:t>
      </w:r>
      <w:r>
        <w:rPr>
          <w:rFonts w:cs="Segoe UI Symbol" w:hAnsi="Segoe UI Symbol" w:eastAsia="Segoe UI Symbol" w:ascii="Segoe UI Symbol"/>
          <w:spacing w:val="0"/>
          <w:w w:val="100"/>
          <w:position w:val="13"/>
          <w:sz w:val="14"/>
          <w:szCs w:val="14"/>
        </w:rPr>
        <w:t>        </w:t>
      </w:r>
      <w:r>
        <w:rPr>
          <w:rFonts w:cs="Segoe UI Symbol" w:hAnsi="Segoe UI Symbol" w:eastAsia="Segoe UI Symbol" w:ascii="Segoe UI Symbol"/>
          <w:spacing w:val="5"/>
          <w:w w:val="100"/>
          <w:position w:val="13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6"/>
          <w:sz w:val="20"/>
          <w:szCs w:val="20"/>
        </w:rPr>
        <w:t>54.273</w:t>
      </w:r>
      <w:r>
        <w:rPr>
          <w:rFonts w:cs="Segoe UI Symbol" w:hAnsi="Segoe UI Symbol" w:eastAsia="Segoe UI Symbol" w:ascii="Segoe UI Symbol"/>
          <w:spacing w:val="0"/>
          <w:w w:val="102"/>
          <w:position w:val="13"/>
          <w:sz w:val="14"/>
          <w:szCs w:val="14"/>
        </w:rPr>
        <w:t>∗∗</w:t>
      </w:r>
      <w:r>
        <w:rPr>
          <w:rFonts w:cs="Segoe UI Symbol" w:hAnsi="Segoe UI Symbol" w:eastAsia="Segoe UI Symbol" w:ascii="Segoe UI Symbol"/>
          <w:spacing w:val="0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lineRule="exact" w:line="140"/>
        <w:ind w:left="3356" w:right="1879"/>
      </w:pP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(20.765)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      </w:t>
      </w:r>
      <w:r>
        <w:rPr>
          <w:rFonts w:cs="Times New Roman" w:hAnsi="Times New Roman" w:eastAsia="Times New Roman" w:ascii="Times New Roman"/>
          <w:spacing w:val="24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(12.915)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      </w:t>
      </w:r>
      <w:r>
        <w:rPr>
          <w:rFonts w:cs="Times New Roman" w:hAnsi="Times New Roman" w:eastAsia="Times New Roman" w:ascii="Times New Roman"/>
          <w:spacing w:val="24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(20.804)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      </w:t>
      </w:r>
      <w:r>
        <w:rPr>
          <w:rFonts w:cs="Times New Roman" w:hAnsi="Times New Roman" w:eastAsia="Times New Roman" w:ascii="Times New Roman"/>
          <w:spacing w:val="24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1"/>
          <w:sz w:val="20"/>
          <w:szCs w:val="20"/>
        </w:rPr>
        <w:t>(12.935)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before="9" w:lineRule="exact" w:line="140"/>
        <w:ind w:left="3466" w:right="1956"/>
        <w:sectPr>
          <w:type w:val="continuous"/>
          <w:pgSz w:w="12240" w:h="15840"/>
          <w:pgMar w:top="1320" w:bottom="280" w:left="1720" w:right="132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-0.019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spacing w:val="42"/>
          <w:w w:val="100"/>
          <w:position w:val="-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-0.026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spacing w:val="42"/>
          <w:w w:val="100"/>
          <w:position w:val="-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-0.024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spacing w:val="42"/>
          <w:w w:val="100"/>
          <w:position w:val="-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-0.027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lineRule="exact" w:line="200"/>
        <w:ind w:left="1359" w:right="-58"/>
      </w:pPr>
      <w:r>
        <w:rPr>
          <w:rFonts w:cs="Times New Roman" w:hAnsi="Times New Roman" w:eastAsia="Times New Roman" w:ascii="Times New Roman"/>
          <w:w w:val="107"/>
          <w:position w:val="2"/>
          <w:sz w:val="20"/>
          <w:szCs w:val="20"/>
        </w:rPr>
        <w:t>Log(</w:t>
      </w:r>
      <w:r>
        <w:rPr>
          <w:rFonts w:cs="Times New Roman" w:hAnsi="Times New Roman" w:eastAsia="Times New Roman" w:ascii="Times New Roman"/>
          <w:spacing w:val="-6"/>
          <w:w w:val="107"/>
          <w:position w:val="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9"/>
          <w:position w:val="2"/>
          <w:sz w:val="20"/>
          <w:szCs w:val="20"/>
        </w:rPr>
        <w:t>opulation)</w:t>
      </w:r>
      <w:r>
        <w:rPr>
          <w:rFonts w:cs="Times New Roman" w:hAnsi="Times New Roman" w:eastAsia="Times New Roman" w:ascii="Times New Roman"/>
          <w:spacing w:val="0"/>
          <w:w w:val="155"/>
          <w:position w:val="-1"/>
          <w:sz w:val="14"/>
          <w:szCs w:val="14"/>
        </w:rPr>
        <w:t>t</w:t>
      </w:r>
      <w:r>
        <w:rPr>
          <w:rFonts w:cs="Segoe UI Symbol" w:hAnsi="Segoe UI Symbol" w:eastAsia="Segoe UI Symbol" w:ascii="Segoe UI Symbol"/>
          <w:spacing w:val="0"/>
          <w:w w:val="130"/>
          <w:position w:val="-1"/>
          <w:sz w:val="14"/>
          <w:szCs w:val="14"/>
        </w:rPr>
        <w:t>−</w:t>
      </w:r>
      <w:r>
        <w:rPr>
          <w:rFonts w:cs="Times New Roman" w:hAnsi="Times New Roman" w:eastAsia="Times New Roman" w:ascii="Times New Roman"/>
          <w:spacing w:val="0"/>
          <w:w w:val="113"/>
          <w:position w:val="-1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81"/>
        <w:sectPr>
          <w:type w:val="continuous"/>
          <w:pgSz w:w="12240" w:h="15840"/>
          <w:pgMar w:top="1320" w:bottom="280" w:left="1720" w:right="1320"/>
          <w:cols w:num="2" w:equalWidth="off">
            <w:col w:w="3051" w:space="439"/>
            <w:col w:w="5710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(0.181)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(0.073)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(0.182)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(0.073)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tabs>
          <w:tab w:pos="4540" w:val="left"/>
        </w:tabs>
        <w:jc w:val="left"/>
        <w:spacing w:before="68" w:lineRule="auto" w:line="163"/>
        <w:ind w:left="3490" w:right="1866" w:hanging="2131"/>
      </w:pPr>
      <w:r>
        <w:rPr>
          <w:rFonts w:cs="Times New Roman" w:hAnsi="Times New Roman" w:eastAsia="Times New Roman" w:ascii="Times New Roman"/>
          <w:spacing w:val="0"/>
          <w:w w:val="108"/>
          <w:position w:val="-12"/>
          <w:sz w:val="20"/>
          <w:szCs w:val="20"/>
        </w:rPr>
        <w:t>∆</w:t>
      </w:r>
      <w:r>
        <w:rPr>
          <w:rFonts w:cs="Times New Roman" w:hAnsi="Times New Roman" w:eastAsia="Times New Roman" w:ascii="Times New Roman"/>
          <w:spacing w:val="0"/>
          <w:w w:val="108"/>
          <w:position w:val="-12"/>
          <w:sz w:val="20"/>
          <w:szCs w:val="20"/>
        </w:rPr>
        <w:t>Log(Inflation)</w:t>
      </w:r>
      <w:r>
        <w:rPr>
          <w:rFonts w:cs="Times New Roman" w:hAnsi="Times New Roman" w:eastAsia="Times New Roman" w:ascii="Times New Roman"/>
          <w:spacing w:val="0"/>
          <w:w w:val="108"/>
          <w:position w:val="-12"/>
          <w:sz w:val="20"/>
          <w:szCs w:val="20"/>
        </w:rPr>
        <w:t>             </w:t>
      </w:r>
      <w:r>
        <w:rPr>
          <w:rFonts w:cs="Times New Roman" w:hAnsi="Times New Roman" w:eastAsia="Times New Roman" w:ascii="Times New Roman"/>
          <w:spacing w:val="16"/>
          <w:w w:val="108"/>
          <w:position w:val="-1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-0.049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-0.055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-0.049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-0.055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(0.058)</w:t>
      </w:r>
      <w:r>
        <w:rPr>
          <w:rFonts w:cs="Times New Roman" w:hAnsi="Times New Roman" w:eastAsia="Times New Roman" w:ascii="Times New Roman"/>
          <w:spacing w:val="-2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(0.039)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(0.058)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0"/>
          <w:szCs w:val="20"/>
        </w:rPr>
        <w:t>(0.039)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Segoe UI Symbol" w:hAnsi="Segoe UI Symbol" w:eastAsia="Segoe UI Symbol" w:ascii="Segoe UI Symbol"/>
          <w:sz w:val="14"/>
          <w:szCs w:val="14"/>
        </w:rPr>
        <w:jc w:val="left"/>
        <w:spacing w:lineRule="exact" w:line="180"/>
        <w:ind w:left="3568"/>
        <w:sectPr>
          <w:type w:val="continuous"/>
          <w:pgSz w:w="12240" w:h="15840"/>
          <w:pgMar w:top="1320" w:bottom="280" w:left="1720" w:right="132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-7"/>
          <w:sz w:val="20"/>
          <w:szCs w:val="20"/>
        </w:rPr>
        <w:t>0.031</w:t>
      </w:r>
      <w:r>
        <w:rPr>
          <w:rFonts w:cs="Times New Roman" w:hAnsi="Times New Roman" w:eastAsia="Times New Roman" w:ascii="Times New Roman"/>
          <w:spacing w:val="0"/>
          <w:w w:val="100"/>
          <w:position w:val="-7"/>
          <w:sz w:val="20"/>
          <w:szCs w:val="20"/>
        </w:rPr>
        <w:t>           </w:t>
      </w:r>
      <w:r>
        <w:rPr>
          <w:rFonts w:cs="Times New Roman" w:hAnsi="Times New Roman" w:eastAsia="Times New Roman" w:ascii="Times New Roman"/>
          <w:spacing w:val="9"/>
          <w:w w:val="100"/>
          <w:position w:val="-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7"/>
          <w:sz w:val="20"/>
          <w:szCs w:val="20"/>
        </w:rPr>
        <w:t>0.031</w:t>
      </w:r>
      <w:r>
        <w:rPr>
          <w:rFonts w:cs="Times New Roman" w:hAnsi="Times New Roman" w:eastAsia="Times New Roman" w:ascii="Times New Roman"/>
          <w:spacing w:val="0"/>
          <w:w w:val="100"/>
          <w:position w:val="-7"/>
          <w:sz w:val="20"/>
          <w:szCs w:val="20"/>
        </w:rPr>
        <w:t>           </w:t>
      </w:r>
      <w:r>
        <w:rPr>
          <w:rFonts w:cs="Times New Roman" w:hAnsi="Times New Roman" w:eastAsia="Times New Roman" w:ascii="Times New Roman"/>
          <w:spacing w:val="9"/>
          <w:w w:val="100"/>
          <w:position w:val="-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7"/>
          <w:sz w:val="20"/>
          <w:szCs w:val="20"/>
        </w:rPr>
        <w:t>0.031</w:t>
      </w:r>
      <w:r>
        <w:rPr>
          <w:rFonts w:cs="Times New Roman" w:hAnsi="Times New Roman" w:eastAsia="Times New Roman" w:ascii="Times New Roman"/>
          <w:spacing w:val="0"/>
          <w:w w:val="100"/>
          <w:position w:val="-7"/>
          <w:sz w:val="20"/>
          <w:szCs w:val="20"/>
        </w:rPr>
        <w:t>           </w:t>
      </w:r>
      <w:r>
        <w:rPr>
          <w:rFonts w:cs="Times New Roman" w:hAnsi="Times New Roman" w:eastAsia="Times New Roman" w:ascii="Times New Roman"/>
          <w:spacing w:val="9"/>
          <w:w w:val="100"/>
          <w:position w:val="-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7"/>
          <w:sz w:val="20"/>
          <w:szCs w:val="20"/>
        </w:rPr>
        <w:t>0.031</w:t>
      </w:r>
      <w:r>
        <w:rPr>
          <w:rFonts w:cs="Segoe UI Symbol" w:hAnsi="Segoe UI Symbol" w:eastAsia="Segoe UI Symbol" w:ascii="Segoe UI Symbol"/>
          <w:spacing w:val="0"/>
          <w:w w:val="102"/>
          <w:position w:val="1"/>
          <w:sz w:val="14"/>
          <w:szCs w:val="14"/>
        </w:rPr>
        <w:t>∗</w:t>
      </w:r>
      <w:r>
        <w:rPr>
          <w:rFonts w:cs="Segoe UI Symbol" w:hAnsi="Segoe UI Symbol" w:eastAsia="Segoe UI Symbol" w:ascii="Segoe UI Symbol"/>
          <w:spacing w:val="0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lineRule="exact" w:line="200"/>
        <w:ind w:left="1359" w:right="-58"/>
      </w:pPr>
      <w:r>
        <w:rPr>
          <w:rFonts w:cs="Times New Roman" w:hAnsi="Times New Roman" w:eastAsia="Times New Roman" w:ascii="Times New Roman"/>
          <w:w w:val="106"/>
          <w:position w:val="2"/>
          <w:sz w:val="20"/>
          <w:szCs w:val="20"/>
        </w:rPr>
        <w:t>Log(Inflation)</w:t>
      </w:r>
      <w:r>
        <w:rPr>
          <w:rFonts w:cs="Times New Roman" w:hAnsi="Times New Roman" w:eastAsia="Times New Roman" w:ascii="Times New Roman"/>
          <w:w w:val="155"/>
          <w:position w:val="-1"/>
          <w:sz w:val="14"/>
          <w:szCs w:val="14"/>
        </w:rPr>
        <w:t>t</w:t>
      </w:r>
      <w:r>
        <w:rPr>
          <w:rFonts w:cs="Segoe UI Symbol" w:hAnsi="Segoe UI Symbol" w:eastAsia="Segoe UI Symbol" w:ascii="Segoe UI Symbol"/>
          <w:w w:val="130"/>
          <w:position w:val="-1"/>
          <w:sz w:val="14"/>
          <w:szCs w:val="14"/>
        </w:rPr>
        <w:t>−</w:t>
      </w:r>
      <w:r>
        <w:rPr>
          <w:rFonts w:cs="Times New Roman" w:hAnsi="Times New Roman" w:eastAsia="Times New Roman" w:ascii="Times New Roman"/>
          <w:w w:val="113"/>
          <w:position w:val="-1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81"/>
        <w:sectPr>
          <w:type w:val="continuous"/>
          <w:pgSz w:w="12240" w:h="15840"/>
          <w:pgMar w:top="1320" w:bottom="280" w:left="1720" w:right="1320"/>
          <w:cols w:num="2" w:equalWidth="off">
            <w:col w:w="2838" w:space="652"/>
            <w:col w:w="5710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(0.020)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(0.016)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(0.020)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(0.016)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tabs>
          <w:tab w:pos="4540" w:val="left"/>
        </w:tabs>
        <w:jc w:val="left"/>
        <w:spacing w:before="68" w:lineRule="auto" w:line="163"/>
        <w:ind w:left="3490" w:right="1866" w:hanging="2131"/>
      </w:pPr>
      <w:r>
        <w:rPr>
          <w:rFonts w:cs="Times New Roman" w:hAnsi="Times New Roman" w:eastAsia="Times New Roman" w:ascii="Times New Roman"/>
          <w:spacing w:val="0"/>
          <w:w w:val="112"/>
          <w:position w:val="-12"/>
          <w:sz w:val="20"/>
          <w:szCs w:val="20"/>
        </w:rPr>
        <w:t>∆</w:t>
      </w:r>
      <w:r>
        <w:rPr>
          <w:rFonts w:cs="Times New Roman" w:hAnsi="Times New Roman" w:eastAsia="Times New Roman" w:ascii="Times New Roman"/>
          <w:spacing w:val="0"/>
          <w:w w:val="112"/>
          <w:position w:val="-12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112"/>
          <w:position w:val="-1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12"/>
          <w:position w:val="-12"/>
          <w:sz w:val="20"/>
          <w:szCs w:val="20"/>
        </w:rPr>
        <w:t>ternal</w:t>
      </w:r>
      <w:r>
        <w:rPr>
          <w:rFonts w:cs="Times New Roman" w:hAnsi="Times New Roman" w:eastAsia="Times New Roman" w:ascii="Times New Roman"/>
          <w:spacing w:val="34"/>
          <w:w w:val="112"/>
          <w:position w:val="-1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position w:val="-12"/>
          <w:sz w:val="20"/>
          <w:szCs w:val="20"/>
        </w:rPr>
        <w:t>Stabili</w:t>
      </w:r>
      <w:r>
        <w:rPr>
          <w:rFonts w:cs="Times New Roman" w:hAnsi="Times New Roman" w:eastAsia="Times New Roman" w:ascii="Times New Roman"/>
          <w:spacing w:val="-7"/>
          <w:w w:val="112"/>
          <w:position w:val="-12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12"/>
          <w:position w:val="-12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12"/>
          <w:position w:val="-12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32"/>
          <w:w w:val="112"/>
          <w:position w:val="-1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0.014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  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0.015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  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0.014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  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0.016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(0.020)</w:t>
      </w:r>
      <w:r>
        <w:rPr>
          <w:rFonts w:cs="Times New Roman" w:hAnsi="Times New Roman" w:eastAsia="Times New Roman" w:ascii="Times New Roman"/>
          <w:spacing w:val="-2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(0.017)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(0.020)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0"/>
          <w:szCs w:val="20"/>
        </w:rPr>
        <w:t>(0.017)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Segoe UI Symbol" w:hAnsi="Segoe UI Symbol" w:eastAsia="Segoe UI Symbol" w:ascii="Segoe UI Symbol"/>
          <w:sz w:val="14"/>
          <w:szCs w:val="14"/>
        </w:rPr>
        <w:jc w:val="left"/>
        <w:spacing w:lineRule="exact" w:line="180"/>
        <w:ind w:left="3568"/>
        <w:sectPr>
          <w:type w:val="continuous"/>
          <w:pgSz w:w="12240" w:h="15840"/>
          <w:pgMar w:top="1320" w:bottom="280" w:left="1720" w:right="132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-7"/>
          <w:sz w:val="20"/>
          <w:szCs w:val="20"/>
        </w:rPr>
        <w:t>0.015</w:t>
      </w:r>
      <w:r>
        <w:rPr>
          <w:rFonts w:cs="Segoe UI Symbol" w:hAnsi="Segoe UI Symbol" w:eastAsia="Segoe UI Symbol" w:ascii="Segoe UI Symbol"/>
          <w:spacing w:val="0"/>
          <w:w w:val="100"/>
          <w:position w:val="1"/>
          <w:sz w:val="14"/>
          <w:szCs w:val="14"/>
        </w:rPr>
        <w:t>∗∗</w:t>
      </w:r>
      <w:r>
        <w:rPr>
          <w:rFonts w:cs="Segoe UI Symbol" w:hAnsi="Segoe UI Symbol" w:eastAsia="Segoe UI Symbol" w:ascii="Segoe UI Symbol"/>
          <w:spacing w:val="0"/>
          <w:w w:val="100"/>
          <w:position w:val="1"/>
          <w:sz w:val="14"/>
          <w:szCs w:val="14"/>
        </w:rPr>
        <w:t>          </w:t>
      </w:r>
      <w:r>
        <w:rPr>
          <w:rFonts w:cs="Segoe UI Symbol" w:hAnsi="Segoe UI Symbol" w:eastAsia="Segoe UI Symbol" w:ascii="Segoe UI Symbol"/>
          <w:spacing w:val="28"/>
          <w:w w:val="100"/>
          <w:position w:val="1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7"/>
          <w:sz w:val="20"/>
          <w:szCs w:val="20"/>
        </w:rPr>
        <w:t>0.011</w:t>
      </w:r>
      <w:r>
        <w:rPr>
          <w:rFonts w:cs="Segoe UI Symbol" w:hAnsi="Segoe UI Symbol" w:eastAsia="Segoe UI Symbol" w:ascii="Segoe UI Symbol"/>
          <w:spacing w:val="0"/>
          <w:w w:val="100"/>
          <w:position w:val="1"/>
          <w:sz w:val="14"/>
          <w:szCs w:val="14"/>
        </w:rPr>
        <w:t>∗∗</w:t>
      </w:r>
      <w:r>
        <w:rPr>
          <w:rFonts w:cs="Segoe UI Symbol" w:hAnsi="Segoe UI Symbol" w:eastAsia="Segoe UI Symbol" w:ascii="Segoe UI Symbol"/>
          <w:spacing w:val="0"/>
          <w:w w:val="100"/>
          <w:position w:val="1"/>
          <w:sz w:val="14"/>
          <w:szCs w:val="14"/>
        </w:rPr>
        <w:t>          </w:t>
      </w:r>
      <w:r>
        <w:rPr>
          <w:rFonts w:cs="Segoe UI Symbol" w:hAnsi="Segoe UI Symbol" w:eastAsia="Segoe UI Symbol" w:ascii="Segoe UI Symbol"/>
          <w:spacing w:val="28"/>
          <w:w w:val="100"/>
          <w:position w:val="1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7"/>
          <w:sz w:val="20"/>
          <w:szCs w:val="20"/>
        </w:rPr>
        <w:t>0.015</w:t>
      </w:r>
      <w:r>
        <w:rPr>
          <w:rFonts w:cs="Segoe UI Symbol" w:hAnsi="Segoe UI Symbol" w:eastAsia="Segoe UI Symbol" w:ascii="Segoe UI Symbol"/>
          <w:spacing w:val="0"/>
          <w:w w:val="100"/>
          <w:position w:val="1"/>
          <w:sz w:val="14"/>
          <w:szCs w:val="14"/>
        </w:rPr>
        <w:t>∗∗</w:t>
      </w:r>
      <w:r>
        <w:rPr>
          <w:rFonts w:cs="Segoe UI Symbol" w:hAnsi="Segoe UI Symbol" w:eastAsia="Segoe UI Symbol" w:ascii="Segoe UI Symbol"/>
          <w:spacing w:val="0"/>
          <w:w w:val="100"/>
          <w:position w:val="1"/>
          <w:sz w:val="14"/>
          <w:szCs w:val="14"/>
        </w:rPr>
        <w:t>          </w:t>
      </w:r>
      <w:r>
        <w:rPr>
          <w:rFonts w:cs="Segoe UI Symbol" w:hAnsi="Segoe UI Symbol" w:eastAsia="Segoe UI Symbol" w:ascii="Segoe UI Symbol"/>
          <w:spacing w:val="28"/>
          <w:w w:val="100"/>
          <w:position w:val="1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7"/>
          <w:sz w:val="20"/>
          <w:szCs w:val="20"/>
        </w:rPr>
        <w:t>0.011</w:t>
      </w:r>
      <w:r>
        <w:rPr>
          <w:rFonts w:cs="Segoe UI Symbol" w:hAnsi="Segoe UI Symbol" w:eastAsia="Segoe UI Symbol" w:ascii="Segoe UI Symbol"/>
          <w:spacing w:val="0"/>
          <w:w w:val="102"/>
          <w:position w:val="1"/>
          <w:sz w:val="14"/>
          <w:szCs w:val="14"/>
        </w:rPr>
        <w:t>∗∗</w:t>
      </w:r>
      <w:r>
        <w:rPr>
          <w:rFonts w:cs="Segoe UI Symbol" w:hAnsi="Segoe UI Symbol" w:eastAsia="Segoe UI Symbol" w:ascii="Segoe UI Symbol"/>
          <w:spacing w:val="0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lineRule="exact" w:line="200"/>
        <w:ind w:left="1359" w:right="-58"/>
      </w:pPr>
      <w:r>
        <w:rPr>
          <w:rFonts w:cs="Times New Roman" w:hAnsi="Times New Roman" w:eastAsia="Times New Roman" w:ascii="Times New Roman"/>
          <w:spacing w:val="0"/>
          <w:w w:val="111"/>
          <w:position w:val="2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111"/>
          <w:position w:val="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11"/>
          <w:position w:val="2"/>
          <w:sz w:val="20"/>
          <w:szCs w:val="20"/>
        </w:rPr>
        <w:t>ternal</w:t>
      </w:r>
      <w:r>
        <w:rPr>
          <w:rFonts w:cs="Times New Roman" w:hAnsi="Times New Roman" w:eastAsia="Times New Roman" w:ascii="Times New Roman"/>
          <w:spacing w:val="12"/>
          <w:w w:val="111"/>
          <w:position w:val="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2"/>
          <w:sz w:val="20"/>
          <w:szCs w:val="20"/>
        </w:rPr>
        <w:t>Stabili</w:t>
      </w:r>
      <w:r>
        <w:rPr>
          <w:rFonts w:cs="Times New Roman" w:hAnsi="Times New Roman" w:eastAsia="Times New Roman" w:ascii="Times New Roman"/>
          <w:spacing w:val="-6"/>
          <w:w w:val="111"/>
          <w:position w:val="2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5"/>
          <w:position w:val="2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55"/>
          <w:position w:val="-1"/>
          <w:sz w:val="14"/>
          <w:szCs w:val="14"/>
        </w:rPr>
        <w:t>t</w:t>
      </w:r>
      <w:r>
        <w:rPr>
          <w:rFonts w:cs="Segoe UI Symbol" w:hAnsi="Segoe UI Symbol" w:eastAsia="Segoe UI Symbol" w:ascii="Segoe UI Symbol"/>
          <w:spacing w:val="0"/>
          <w:w w:val="130"/>
          <w:position w:val="-1"/>
          <w:sz w:val="14"/>
          <w:szCs w:val="14"/>
        </w:rPr>
        <w:t>−</w:t>
      </w:r>
      <w:r>
        <w:rPr>
          <w:rFonts w:cs="Times New Roman" w:hAnsi="Times New Roman" w:eastAsia="Times New Roman" w:ascii="Times New Roman"/>
          <w:spacing w:val="0"/>
          <w:w w:val="113"/>
          <w:position w:val="-1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81"/>
        <w:sectPr>
          <w:type w:val="continuous"/>
          <w:pgSz w:w="12240" w:h="15840"/>
          <w:pgMar w:top="1320" w:bottom="280" w:left="1720" w:right="1320"/>
          <w:cols w:num="2" w:equalWidth="off">
            <w:col w:w="3118" w:space="372"/>
            <w:col w:w="5710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(0.006)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(0.004)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(0.006)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(0.004)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Segoe UI Symbol" w:hAnsi="Segoe UI Symbol" w:eastAsia="Segoe UI Symbol" w:ascii="Segoe UI Symbol"/>
          <w:sz w:val="14"/>
          <w:szCs w:val="14"/>
        </w:rPr>
        <w:jc w:val="left"/>
        <w:spacing w:lineRule="exact" w:line="320"/>
        <w:ind w:left="1359"/>
      </w:pPr>
      <w:r>
        <w:rPr>
          <w:rFonts w:cs="Times New Roman" w:hAnsi="Times New Roman" w:eastAsia="Times New Roman" w:ascii="Times New Roman"/>
          <w:spacing w:val="0"/>
          <w:w w:val="111"/>
          <w:position w:val="-6"/>
          <w:sz w:val="20"/>
          <w:szCs w:val="20"/>
        </w:rPr>
        <w:t>∆</w:t>
      </w:r>
      <w:r>
        <w:rPr>
          <w:rFonts w:cs="Times New Roman" w:hAnsi="Times New Roman" w:eastAsia="Times New Roman" w:ascii="Times New Roman"/>
          <w:spacing w:val="0"/>
          <w:w w:val="111"/>
          <w:position w:val="-6"/>
          <w:sz w:val="20"/>
          <w:szCs w:val="20"/>
        </w:rPr>
        <w:t>External</w:t>
      </w:r>
      <w:r>
        <w:rPr>
          <w:rFonts w:cs="Times New Roman" w:hAnsi="Times New Roman" w:eastAsia="Times New Roman" w:ascii="Times New Roman"/>
          <w:spacing w:val="33"/>
          <w:w w:val="111"/>
          <w:position w:val="-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-6"/>
          <w:sz w:val="20"/>
          <w:szCs w:val="20"/>
        </w:rPr>
        <w:t>Stabili</w:t>
      </w:r>
      <w:r>
        <w:rPr>
          <w:rFonts w:cs="Times New Roman" w:hAnsi="Times New Roman" w:eastAsia="Times New Roman" w:ascii="Times New Roman"/>
          <w:spacing w:val="-7"/>
          <w:w w:val="111"/>
          <w:position w:val="-6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11"/>
          <w:position w:val="-6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11"/>
          <w:position w:val="-6"/>
          <w:sz w:val="20"/>
          <w:szCs w:val="20"/>
        </w:rPr>
        <w:t>       </w:t>
      </w:r>
      <w:r>
        <w:rPr>
          <w:rFonts w:cs="Times New Roman" w:hAnsi="Times New Roman" w:eastAsia="Times New Roman" w:ascii="Times New Roman"/>
          <w:spacing w:val="35"/>
          <w:w w:val="111"/>
          <w:position w:val="-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6"/>
          <w:sz w:val="20"/>
          <w:szCs w:val="20"/>
        </w:rPr>
        <w:t>0.084</w:t>
      </w:r>
      <w:r>
        <w:rPr>
          <w:rFonts w:cs="Segoe UI Symbol" w:hAnsi="Segoe UI Symbol" w:eastAsia="Segoe UI Symbol" w:ascii="Segoe UI Symbol"/>
          <w:spacing w:val="0"/>
          <w:w w:val="100"/>
          <w:position w:val="13"/>
          <w:sz w:val="14"/>
          <w:szCs w:val="14"/>
        </w:rPr>
        <w:t>∗∗</w:t>
      </w:r>
      <w:r>
        <w:rPr>
          <w:rFonts w:cs="Segoe UI Symbol" w:hAnsi="Segoe UI Symbol" w:eastAsia="Segoe UI Symbol" w:ascii="Segoe UI Symbol"/>
          <w:spacing w:val="0"/>
          <w:w w:val="100"/>
          <w:position w:val="13"/>
          <w:sz w:val="14"/>
          <w:szCs w:val="14"/>
        </w:rPr>
        <w:t>          </w:t>
      </w:r>
      <w:r>
        <w:rPr>
          <w:rFonts w:cs="Segoe UI Symbol" w:hAnsi="Segoe UI Symbol" w:eastAsia="Segoe UI Symbol" w:ascii="Segoe UI Symbol"/>
          <w:spacing w:val="28"/>
          <w:w w:val="100"/>
          <w:position w:val="13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6"/>
          <w:sz w:val="20"/>
          <w:szCs w:val="20"/>
        </w:rPr>
        <w:t>0.088</w:t>
      </w:r>
      <w:r>
        <w:rPr>
          <w:rFonts w:cs="Segoe UI Symbol" w:hAnsi="Segoe UI Symbol" w:eastAsia="Segoe UI Symbol" w:ascii="Segoe UI Symbol"/>
          <w:spacing w:val="0"/>
          <w:w w:val="100"/>
          <w:position w:val="13"/>
          <w:sz w:val="14"/>
          <w:szCs w:val="14"/>
        </w:rPr>
        <w:t>∗∗</w:t>
      </w:r>
      <w:r>
        <w:rPr>
          <w:rFonts w:cs="Segoe UI Symbol" w:hAnsi="Segoe UI Symbol" w:eastAsia="Segoe UI Symbol" w:ascii="Segoe UI Symbol"/>
          <w:spacing w:val="0"/>
          <w:w w:val="100"/>
          <w:position w:val="13"/>
          <w:sz w:val="14"/>
          <w:szCs w:val="14"/>
        </w:rPr>
        <w:t>          </w:t>
      </w:r>
      <w:r>
        <w:rPr>
          <w:rFonts w:cs="Segoe UI Symbol" w:hAnsi="Segoe UI Symbol" w:eastAsia="Segoe UI Symbol" w:ascii="Segoe UI Symbol"/>
          <w:spacing w:val="28"/>
          <w:w w:val="100"/>
          <w:position w:val="13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6"/>
          <w:sz w:val="20"/>
          <w:szCs w:val="20"/>
        </w:rPr>
        <w:t>0.084</w:t>
      </w:r>
      <w:r>
        <w:rPr>
          <w:rFonts w:cs="Segoe UI Symbol" w:hAnsi="Segoe UI Symbol" w:eastAsia="Segoe UI Symbol" w:ascii="Segoe UI Symbol"/>
          <w:spacing w:val="0"/>
          <w:w w:val="100"/>
          <w:position w:val="13"/>
          <w:sz w:val="14"/>
          <w:szCs w:val="14"/>
        </w:rPr>
        <w:t>∗∗</w:t>
      </w:r>
      <w:r>
        <w:rPr>
          <w:rFonts w:cs="Segoe UI Symbol" w:hAnsi="Segoe UI Symbol" w:eastAsia="Segoe UI Symbol" w:ascii="Segoe UI Symbol"/>
          <w:spacing w:val="0"/>
          <w:w w:val="100"/>
          <w:position w:val="13"/>
          <w:sz w:val="14"/>
          <w:szCs w:val="14"/>
        </w:rPr>
        <w:t>          </w:t>
      </w:r>
      <w:r>
        <w:rPr>
          <w:rFonts w:cs="Segoe UI Symbol" w:hAnsi="Segoe UI Symbol" w:eastAsia="Segoe UI Symbol" w:ascii="Segoe UI Symbol"/>
          <w:spacing w:val="28"/>
          <w:w w:val="100"/>
          <w:position w:val="13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6"/>
          <w:sz w:val="20"/>
          <w:szCs w:val="20"/>
        </w:rPr>
        <w:t>0.088</w:t>
      </w:r>
      <w:r>
        <w:rPr>
          <w:rFonts w:cs="Segoe UI Symbol" w:hAnsi="Segoe UI Symbol" w:eastAsia="Segoe UI Symbol" w:ascii="Segoe UI Symbol"/>
          <w:spacing w:val="0"/>
          <w:w w:val="102"/>
          <w:position w:val="13"/>
          <w:sz w:val="14"/>
          <w:szCs w:val="14"/>
        </w:rPr>
        <w:t>∗∗</w:t>
      </w:r>
      <w:r>
        <w:rPr>
          <w:rFonts w:cs="Segoe UI Symbol" w:hAnsi="Segoe UI Symbol" w:eastAsia="Segoe UI Symbol" w:ascii="Segoe UI Symbol"/>
          <w:spacing w:val="0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140"/>
        <w:ind w:left="3490"/>
      </w:pP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(0.026)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6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(0.024)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7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(0.026)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6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1"/>
          <w:sz w:val="20"/>
          <w:szCs w:val="20"/>
        </w:rPr>
        <w:t>(0.024)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" w:lineRule="exact" w:line="140"/>
        <w:ind w:left="3501"/>
        <w:sectPr>
          <w:type w:val="continuous"/>
          <w:pgSz w:w="12240" w:h="15840"/>
          <w:pgMar w:top="1320" w:bottom="280" w:left="1720" w:right="132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-0.002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           </w:t>
      </w:r>
      <w:r>
        <w:rPr>
          <w:rFonts w:cs="Times New Roman" w:hAnsi="Times New Roman" w:eastAsia="Times New Roman" w:ascii="Times New Roman"/>
          <w:spacing w:val="9"/>
          <w:w w:val="100"/>
          <w:position w:val="-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0.000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spacing w:val="42"/>
          <w:w w:val="100"/>
          <w:position w:val="-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-0.002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           </w:t>
      </w:r>
      <w:r>
        <w:rPr>
          <w:rFonts w:cs="Times New Roman" w:hAnsi="Times New Roman" w:eastAsia="Times New Roman" w:ascii="Times New Roman"/>
          <w:spacing w:val="9"/>
          <w:w w:val="100"/>
          <w:position w:val="-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0.000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lineRule="exact" w:line="200"/>
        <w:ind w:left="1359" w:right="-58"/>
      </w:pPr>
      <w:r>
        <w:rPr>
          <w:rFonts w:cs="Times New Roman" w:hAnsi="Times New Roman" w:eastAsia="Times New Roman" w:ascii="Times New Roman"/>
          <w:spacing w:val="0"/>
          <w:w w:val="110"/>
          <w:position w:val="2"/>
          <w:sz w:val="20"/>
          <w:szCs w:val="20"/>
        </w:rPr>
        <w:t>External</w:t>
      </w:r>
      <w:r>
        <w:rPr>
          <w:rFonts w:cs="Times New Roman" w:hAnsi="Times New Roman" w:eastAsia="Times New Roman" w:ascii="Times New Roman"/>
          <w:spacing w:val="11"/>
          <w:w w:val="110"/>
          <w:position w:val="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2"/>
          <w:sz w:val="20"/>
          <w:szCs w:val="20"/>
        </w:rPr>
        <w:t>Stabili</w:t>
      </w:r>
      <w:r>
        <w:rPr>
          <w:rFonts w:cs="Times New Roman" w:hAnsi="Times New Roman" w:eastAsia="Times New Roman" w:ascii="Times New Roman"/>
          <w:spacing w:val="-6"/>
          <w:w w:val="111"/>
          <w:position w:val="2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5"/>
          <w:position w:val="2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55"/>
          <w:position w:val="-1"/>
          <w:sz w:val="14"/>
          <w:szCs w:val="14"/>
        </w:rPr>
        <w:t>t</w:t>
      </w:r>
      <w:r>
        <w:rPr>
          <w:rFonts w:cs="Segoe UI Symbol" w:hAnsi="Segoe UI Symbol" w:eastAsia="Segoe UI Symbol" w:ascii="Segoe UI Symbol"/>
          <w:spacing w:val="0"/>
          <w:w w:val="130"/>
          <w:position w:val="-1"/>
          <w:sz w:val="14"/>
          <w:szCs w:val="14"/>
        </w:rPr>
        <w:t>−</w:t>
      </w:r>
      <w:r>
        <w:rPr>
          <w:rFonts w:cs="Times New Roman" w:hAnsi="Times New Roman" w:eastAsia="Times New Roman" w:ascii="Times New Roman"/>
          <w:spacing w:val="0"/>
          <w:w w:val="113"/>
          <w:position w:val="-1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81"/>
        <w:sectPr>
          <w:type w:val="continuous"/>
          <w:pgSz w:w="12240" w:h="15840"/>
          <w:pgMar w:top="1320" w:bottom="280" w:left="1720" w:right="1320"/>
          <w:cols w:num="2" w:equalWidth="off">
            <w:col w:w="3182" w:space="308"/>
            <w:col w:w="5710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(0.005)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(0.004)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(0.005)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(0.004)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tabs>
          <w:tab w:pos="4540" w:val="left"/>
        </w:tabs>
        <w:jc w:val="left"/>
        <w:spacing w:before="68" w:lineRule="auto" w:line="163"/>
        <w:ind w:left="3490" w:right="1866" w:hanging="2131"/>
      </w:pPr>
      <w:r>
        <w:rPr>
          <w:rFonts w:cs="Times New Roman" w:hAnsi="Times New Roman" w:eastAsia="Times New Roman" w:ascii="Times New Roman"/>
          <w:spacing w:val="0"/>
          <w:w w:val="111"/>
          <w:position w:val="-12"/>
          <w:sz w:val="20"/>
          <w:szCs w:val="20"/>
        </w:rPr>
        <w:t>∆</w:t>
      </w:r>
      <w:r>
        <w:rPr>
          <w:rFonts w:cs="Times New Roman" w:hAnsi="Times New Roman" w:eastAsia="Times New Roman" w:ascii="Times New Roman"/>
          <w:spacing w:val="0"/>
          <w:w w:val="111"/>
          <w:position w:val="-12"/>
          <w:sz w:val="20"/>
          <w:szCs w:val="20"/>
        </w:rPr>
        <w:t>Ratified</w:t>
      </w:r>
      <w:r>
        <w:rPr>
          <w:rFonts w:cs="Times New Roman" w:hAnsi="Times New Roman" w:eastAsia="Times New Roman" w:ascii="Times New Roman"/>
          <w:spacing w:val="14"/>
          <w:w w:val="111"/>
          <w:position w:val="-1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2"/>
          <w:sz w:val="20"/>
          <w:szCs w:val="20"/>
        </w:rPr>
        <w:t>BI</w:t>
      </w:r>
      <w:r>
        <w:rPr>
          <w:rFonts w:cs="Times New Roman" w:hAnsi="Times New Roman" w:eastAsia="Times New Roman" w:ascii="Times New Roman"/>
          <w:spacing w:val="-16"/>
          <w:w w:val="100"/>
          <w:position w:val="-12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2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-12"/>
          <w:sz w:val="20"/>
          <w:szCs w:val="20"/>
        </w:rPr>
        <w:t>                 </w:t>
      </w:r>
      <w:r>
        <w:rPr>
          <w:rFonts w:cs="Times New Roman" w:hAnsi="Times New Roman" w:eastAsia="Times New Roman" w:ascii="Times New Roman"/>
          <w:spacing w:val="0"/>
          <w:w w:val="100"/>
          <w:position w:val="-1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0.002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  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0.000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  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0.003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  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0.000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(0.008)</w:t>
      </w:r>
      <w:r>
        <w:rPr>
          <w:rFonts w:cs="Times New Roman" w:hAnsi="Times New Roman" w:eastAsia="Times New Roman" w:ascii="Times New Roman"/>
          <w:spacing w:val="-2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(0.008)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(0.008)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0"/>
          <w:szCs w:val="20"/>
        </w:rPr>
        <w:t>(0.008)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3" w:lineRule="exact" w:line="140"/>
        <w:ind w:left="3501"/>
        <w:sectPr>
          <w:type w:val="continuous"/>
          <w:pgSz w:w="12240" w:h="15840"/>
          <w:pgMar w:top="1320" w:bottom="280" w:left="1720" w:right="132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-0.000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spacing w:val="42"/>
          <w:w w:val="100"/>
          <w:position w:val="-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-0.000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spacing w:val="42"/>
          <w:w w:val="100"/>
          <w:position w:val="-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-0.000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spacing w:val="42"/>
          <w:w w:val="100"/>
          <w:position w:val="-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-0.000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lineRule="exact" w:line="200"/>
        <w:ind w:left="1359" w:right="-58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0"/>
          <w:szCs w:val="20"/>
        </w:rPr>
        <w:t>Ratified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position w:val="2"/>
          <w:sz w:val="20"/>
          <w:szCs w:val="20"/>
        </w:rPr>
        <w:t>BI</w:t>
      </w:r>
      <w:r>
        <w:rPr>
          <w:rFonts w:cs="Times New Roman" w:hAnsi="Times New Roman" w:eastAsia="Times New Roman" w:ascii="Times New Roman"/>
          <w:spacing w:val="-16"/>
          <w:w w:val="110"/>
          <w:position w:val="2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55"/>
          <w:position w:val="-1"/>
          <w:sz w:val="14"/>
          <w:szCs w:val="14"/>
        </w:rPr>
        <w:t>t</w:t>
      </w:r>
      <w:r>
        <w:rPr>
          <w:rFonts w:cs="Segoe UI Symbol" w:hAnsi="Segoe UI Symbol" w:eastAsia="Segoe UI Symbol" w:ascii="Segoe UI Symbol"/>
          <w:spacing w:val="0"/>
          <w:w w:val="130"/>
          <w:position w:val="-1"/>
          <w:sz w:val="14"/>
          <w:szCs w:val="14"/>
        </w:rPr>
        <w:t>−</w:t>
      </w:r>
      <w:r>
        <w:rPr>
          <w:rFonts w:cs="Times New Roman" w:hAnsi="Times New Roman" w:eastAsia="Times New Roman" w:ascii="Times New Roman"/>
          <w:spacing w:val="0"/>
          <w:w w:val="113"/>
          <w:position w:val="-1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81"/>
        <w:sectPr>
          <w:type w:val="continuous"/>
          <w:pgSz w:w="12240" w:h="15840"/>
          <w:pgMar w:top="1320" w:bottom="280" w:left="1720" w:right="1320"/>
          <w:cols w:num="2" w:equalWidth="off">
            <w:col w:w="2798" w:space="692"/>
            <w:col w:w="5710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(0.001)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(0.001)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(0.001)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(0.001)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tabs>
          <w:tab w:pos="4540" w:val="left"/>
        </w:tabs>
        <w:jc w:val="left"/>
        <w:spacing w:before="68" w:lineRule="auto" w:line="163"/>
        <w:ind w:left="3490" w:right="1866" w:hanging="2131"/>
      </w:pPr>
      <w:r>
        <w:rPr>
          <w:rFonts w:cs="Times New Roman" w:hAnsi="Times New Roman" w:eastAsia="Times New Roman" w:ascii="Times New Roman"/>
          <w:spacing w:val="0"/>
          <w:w w:val="115"/>
          <w:position w:val="-12"/>
          <w:sz w:val="20"/>
          <w:szCs w:val="20"/>
        </w:rPr>
        <w:t>∆</w:t>
      </w:r>
      <w:r>
        <w:rPr>
          <w:rFonts w:cs="Times New Roman" w:hAnsi="Times New Roman" w:eastAsia="Times New Roman" w:ascii="Times New Roman"/>
          <w:spacing w:val="0"/>
          <w:w w:val="115"/>
          <w:position w:val="-12"/>
          <w:sz w:val="20"/>
          <w:szCs w:val="20"/>
        </w:rPr>
        <w:t>Capital</w:t>
      </w:r>
      <w:r>
        <w:rPr>
          <w:rFonts w:cs="Times New Roman" w:hAnsi="Times New Roman" w:eastAsia="Times New Roman" w:ascii="Times New Roman"/>
          <w:spacing w:val="10"/>
          <w:w w:val="115"/>
          <w:position w:val="-1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2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6"/>
          <w:w w:val="100"/>
          <w:position w:val="-1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-12"/>
          <w:sz w:val="20"/>
          <w:szCs w:val="20"/>
        </w:rPr>
        <w:t>enness</w:t>
      </w:r>
      <w:r>
        <w:rPr>
          <w:rFonts w:cs="Times New Roman" w:hAnsi="Times New Roman" w:eastAsia="Times New Roman" w:ascii="Times New Roman"/>
          <w:spacing w:val="0"/>
          <w:w w:val="100"/>
          <w:position w:val="-12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spacing w:val="49"/>
          <w:w w:val="100"/>
          <w:position w:val="-1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0.000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  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0.000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  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0.000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  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0.000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(0.002)</w:t>
      </w:r>
      <w:r>
        <w:rPr>
          <w:rFonts w:cs="Times New Roman" w:hAnsi="Times New Roman" w:eastAsia="Times New Roman" w:ascii="Times New Roman"/>
          <w:spacing w:val="-2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(0.002)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(0.002)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0"/>
          <w:szCs w:val="20"/>
        </w:rPr>
        <w:t>(0.002)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3" w:lineRule="exact" w:line="140"/>
        <w:ind w:left="3568"/>
        <w:sectPr>
          <w:type w:val="continuous"/>
          <w:pgSz w:w="12240" w:h="15840"/>
          <w:pgMar w:top="1320" w:bottom="280" w:left="1720" w:right="132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0.004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spacing w:val="42"/>
          <w:w w:val="100"/>
          <w:position w:val="-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-0.001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           </w:t>
      </w:r>
      <w:r>
        <w:rPr>
          <w:rFonts w:cs="Times New Roman" w:hAnsi="Times New Roman" w:eastAsia="Times New Roman" w:ascii="Times New Roman"/>
          <w:spacing w:val="9"/>
          <w:w w:val="100"/>
          <w:position w:val="-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0.004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spacing w:val="42"/>
          <w:w w:val="100"/>
          <w:position w:val="-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-0.001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lineRule="exact" w:line="200"/>
        <w:ind w:left="1359" w:right="-58"/>
      </w:pPr>
      <w:r>
        <w:rPr>
          <w:rFonts w:cs="Times New Roman" w:hAnsi="Times New Roman" w:eastAsia="Times New Roman" w:ascii="Times New Roman"/>
          <w:spacing w:val="0"/>
          <w:w w:val="111"/>
          <w:position w:val="2"/>
          <w:sz w:val="20"/>
          <w:szCs w:val="20"/>
        </w:rPr>
        <w:t>Capital</w:t>
      </w:r>
      <w:r>
        <w:rPr>
          <w:rFonts w:cs="Times New Roman" w:hAnsi="Times New Roman" w:eastAsia="Times New Roman" w:ascii="Times New Roman"/>
          <w:spacing w:val="10"/>
          <w:w w:val="111"/>
          <w:position w:val="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2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6"/>
          <w:w w:val="108"/>
          <w:position w:val="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position w:val="2"/>
          <w:sz w:val="20"/>
          <w:szCs w:val="20"/>
        </w:rPr>
        <w:t>enness</w:t>
      </w:r>
      <w:r>
        <w:rPr>
          <w:rFonts w:cs="Times New Roman" w:hAnsi="Times New Roman" w:eastAsia="Times New Roman" w:ascii="Times New Roman"/>
          <w:spacing w:val="0"/>
          <w:w w:val="155"/>
          <w:position w:val="-1"/>
          <w:sz w:val="14"/>
          <w:szCs w:val="14"/>
        </w:rPr>
        <w:t>t</w:t>
      </w:r>
      <w:r>
        <w:rPr>
          <w:rFonts w:cs="Segoe UI Symbol" w:hAnsi="Segoe UI Symbol" w:eastAsia="Segoe UI Symbol" w:ascii="Segoe UI Symbol"/>
          <w:spacing w:val="0"/>
          <w:w w:val="130"/>
          <w:position w:val="-1"/>
          <w:sz w:val="14"/>
          <w:szCs w:val="14"/>
        </w:rPr>
        <w:t>−</w:t>
      </w:r>
      <w:r>
        <w:rPr>
          <w:rFonts w:cs="Times New Roman" w:hAnsi="Times New Roman" w:eastAsia="Times New Roman" w:ascii="Times New Roman"/>
          <w:spacing w:val="0"/>
          <w:w w:val="113"/>
          <w:position w:val="-1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81"/>
        <w:sectPr>
          <w:type w:val="continuous"/>
          <w:pgSz w:w="12240" w:h="15840"/>
          <w:pgMar w:top="1320" w:bottom="280" w:left="1720" w:right="1320"/>
          <w:cols w:num="2" w:equalWidth="off">
            <w:col w:w="3158" w:space="332"/>
            <w:col w:w="5710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(0.010)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(0.007)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(0.010)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(0.007)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tabs>
          <w:tab w:pos="4540" w:val="left"/>
        </w:tabs>
        <w:jc w:val="left"/>
        <w:spacing w:before="68" w:lineRule="auto" w:line="163"/>
        <w:ind w:left="3490" w:right="1866" w:hanging="2131"/>
      </w:pPr>
      <w:r>
        <w:rPr>
          <w:rFonts w:cs="Times New Roman" w:hAnsi="Times New Roman" w:eastAsia="Times New Roman" w:ascii="Times New Roman"/>
          <w:spacing w:val="0"/>
          <w:w w:val="115"/>
          <w:position w:val="-12"/>
          <w:sz w:val="20"/>
          <w:szCs w:val="20"/>
        </w:rPr>
        <w:t>∆</w:t>
      </w:r>
      <w:r>
        <w:rPr>
          <w:rFonts w:cs="Times New Roman" w:hAnsi="Times New Roman" w:eastAsia="Times New Roman" w:ascii="Times New Roman"/>
          <w:spacing w:val="-6"/>
          <w:w w:val="115"/>
          <w:position w:val="-1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15"/>
          <w:position w:val="-12"/>
          <w:sz w:val="20"/>
          <w:szCs w:val="20"/>
        </w:rPr>
        <w:t>oli</w:t>
      </w:r>
      <w:r>
        <w:rPr>
          <w:rFonts w:cs="Times New Roman" w:hAnsi="Times New Roman" w:eastAsia="Times New Roman" w:ascii="Times New Roman"/>
          <w:spacing w:val="-7"/>
          <w:w w:val="115"/>
          <w:position w:val="-12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position w:val="-12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15"/>
          <w:position w:val="-12"/>
          <w:sz w:val="20"/>
          <w:szCs w:val="20"/>
        </w:rPr>
        <w:t>                        </w:t>
      </w:r>
      <w:r>
        <w:rPr>
          <w:rFonts w:cs="Times New Roman" w:hAnsi="Times New Roman" w:eastAsia="Times New Roman" w:ascii="Times New Roman"/>
          <w:spacing w:val="26"/>
          <w:w w:val="115"/>
          <w:position w:val="-1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-0.003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-0.002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-0.003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0.002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(0.002)</w:t>
      </w:r>
      <w:r>
        <w:rPr>
          <w:rFonts w:cs="Times New Roman" w:hAnsi="Times New Roman" w:eastAsia="Times New Roman" w:ascii="Times New Roman"/>
          <w:spacing w:val="-2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(0.002)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(0.002)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0"/>
          <w:szCs w:val="20"/>
        </w:rPr>
        <w:t>(0.002)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3" w:lineRule="exact" w:line="140"/>
        <w:ind w:left="3568"/>
        <w:sectPr>
          <w:type w:val="continuous"/>
          <w:pgSz w:w="12240" w:h="15840"/>
          <w:pgMar w:top="1320" w:bottom="280" w:left="1720" w:right="132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0.001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           </w:t>
      </w:r>
      <w:r>
        <w:rPr>
          <w:rFonts w:cs="Times New Roman" w:hAnsi="Times New Roman" w:eastAsia="Times New Roman" w:ascii="Times New Roman"/>
          <w:spacing w:val="9"/>
          <w:w w:val="100"/>
          <w:position w:val="-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0.001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           </w:t>
      </w:r>
      <w:r>
        <w:rPr>
          <w:rFonts w:cs="Times New Roman" w:hAnsi="Times New Roman" w:eastAsia="Times New Roman" w:ascii="Times New Roman"/>
          <w:spacing w:val="9"/>
          <w:w w:val="100"/>
          <w:position w:val="-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0.001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           </w:t>
      </w:r>
      <w:r>
        <w:rPr>
          <w:rFonts w:cs="Times New Roman" w:hAnsi="Times New Roman" w:eastAsia="Times New Roman" w:ascii="Times New Roman"/>
          <w:spacing w:val="9"/>
          <w:w w:val="100"/>
          <w:position w:val="-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0.001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lineRule="exact" w:line="200"/>
        <w:ind w:left="1359" w:right="-58"/>
      </w:pPr>
      <w:r>
        <w:rPr>
          <w:rFonts w:cs="Times New Roman" w:hAnsi="Times New Roman" w:eastAsia="Times New Roman" w:ascii="Times New Roman"/>
          <w:spacing w:val="-5"/>
          <w:w w:val="121"/>
          <w:position w:val="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8"/>
          <w:position w:val="2"/>
          <w:sz w:val="20"/>
          <w:szCs w:val="20"/>
        </w:rPr>
        <w:t>oli</w:t>
      </w:r>
      <w:r>
        <w:rPr>
          <w:rFonts w:cs="Times New Roman" w:hAnsi="Times New Roman" w:eastAsia="Times New Roman" w:ascii="Times New Roman"/>
          <w:spacing w:val="-6"/>
          <w:w w:val="108"/>
          <w:position w:val="2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5"/>
          <w:position w:val="2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55"/>
          <w:position w:val="-1"/>
          <w:sz w:val="14"/>
          <w:szCs w:val="14"/>
        </w:rPr>
        <w:t>t</w:t>
      </w:r>
      <w:r>
        <w:rPr>
          <w:rFonts w:cs="Segoe UI Symbol" w:hAnsi="Segoe UI Symbol" w:eastAsia="Segoe UI Symbol" w:ascii="Segoe UI Symbol"/>
          <w:spacing w:val="0"/>
          <w:w w:val="130"/>
          <w:position w:val="-1"/>
          <w:sz w:val="14"/>
          <w:szCs w:val="14"/>
        </w:rPr>
        <w:t>−</w:t>
      </w:r>
      <w:r>
        <w:rPr>
          <w:rFonts w:cs="Times New Roman" w:hAnsi="Times New Roman" w:eastAsia="Times New Roman" w:ascii="Times New Roman"/>
          <w:spacing w:val="0"/>
          <w:w w:val="113"/>
          <w:position w:val="-1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81"/>
        <w:sectPr>
          <w:type w:val="continuous"/>
          <w:pgSz w:w="12240" w:h="15840"/>
          <w:pgMar w:top="1320" w:bottom="280" w:left="1720" w:right="1320"/>
          <w:cols w:num="2" w:equalWidth="off">
            <w:col w:w="2141" w:space="1349"/>
            <w:col w:w="5710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(0.001)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(0.000)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(0.001)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(0.000)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Segoe UI Symbol" w:hAnsi="Segoe UI Symbol" w:eastAsia="Segoe UI Symbol" w:ascii="Segoe UI Symbol"/>
          <w:sz w:val="14"/>
          <w:szCs w:val="14"/>
        </w:rPr>
        <w:jc w:val="left"/>
        <w:spacing w:lineRule="exact" w:line="220"/>
        <w:ind w:left="1359"/>
      </w:pPr>
      <w:r>
        <w:rPr>
          <w:rFonts w:cs="Times New Roman" w:hAnsi="Times New Roman" w:eastAsia="Times New Roman" w:ascii="Times New Roman"/>
          <w:w w:val="109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5"/>
          <w:w w:val="109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6"/>
          <w:w w:val="105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tme</w:t>
      </w:r>
      <w:r>
        <w:rPr>
          <w:rFonts w:cs="Times New Roman" w:hAnsi="Times New Roman" w:eastAsia="Times New Roman" w:ascii="Times New Roman"/>
          <w:spacing w:val="-5"/>
          <w:w w:val="11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3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              </w:t>
      </w:r>
      <w:r>
        <w:rPr>
          <w:rFonts w:cs="Times New Roman" w:hAnsi="Times New Roman" w:eastAsia="Times New Roman" w:ascii="Times New Roman"/>
          <w:spacing w:val="-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-0.095</w:t>
      </w:r>
      <w:r>
        <w:rPr>
          <w:rFonts w:cs="Segoe UI Symbol" w:hAnsi="Segoe UI Symbol" w:eastAsia="Segoe UI Symbol" w:ascii="Segoe UI Symbol"/>
          <w:spacing w:val="0"/>
          <w:w w:val="100"/>
          <w:position w:val="7"/>
          <w:sz w:val="14"/>
          <w:szCs w:val="14"/>
        </w:rPr>
        <w:t>∗∗</w:t>
      </w:r>
      <w:r>
        <w:rPr>
          <w:rFonts w:cs="Segoe UI Symbol" w:hAnsi="Segoe UI Symbol" w:eastAsia="Segoe UI Symbol" w:ascii="Segoe UI Symbol"/>
          <w:spacing w:val="0"/>
          <w:w w:val="100"/>
          <w:position w:val="7"/>
          <w:sz w:val="14"/>
          <w:szCs w:val="14"/>
        </w:rPr>
        <w:t>         </w:t>
      </w:r>
      <w:r>
        <w:rPr>
          <w:rFonts w:cs="Segoe UI Symbol" w:hAnsi="Segoe UI Symbol" w:eastAsia="Segoe UI Symbol" w:ascii="Segoe UI Symbol"/>
          <w:spacing w:val="0"/>
          <w:w w:val="100"/>
          <w:position w:val="7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-0.079</w:t>
      </w:r>
      <w:r>
        <w:rPr>
          <w:rFonts w:cs="Segoe UI Symbol" w:hAnsi="Segoe UI Symbol" w:eastAsia="Segoe UI Symbol" w:ascii="Segoe UI Symbol"/>
          <w:spacing w:val="0"/>
          <w:w w:val="100"/>
          <w:position w:val="7"/>
          <w:sz w:val="14"/>
          <w:szCs w:val="14"/>
        </w:rPr>
        <w:t>∗∗</w:t>
      </w:r>
      <w:r>
        <w:rPr>
          <w:rFonts w:cs="Segoe UI Symbol" w:hAnsi="Segoe UI Symbol" w:eastAsia="Segoe UI Symbol" w:ascii="Segoe UI Symbol"/>
          <w:spacing w:val="0"/>
          <w:w w:val="100"/>
          <w:position w:val="7"/>
          <w:sz w:val="14"/>
          <w:szCs w:val="14"/>
        </w:rPr>
        <w:t>         </w:t>
      </w:r>
      <w:r>
        <w:rPr>
          <w:rFonts w:cs="Segoe UI Symbol" w:hAnsi="Segoe UI Symbol" w:eastAsia="Segoe UI Symbol" w:ascii="Segoe UI Symbol"/>
          <w:spacing w:val="0"/>
          <w:w w:val="100"/>
          <w:position w:val="7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-0.094</w:t>
      </w:r>
      <w:r>
        <w:rPr>
          <w:rFonts w:cs="Segoe UI Symbol" w:hAnsi="Segoe UI Symbol" w:eastAsia="Segoe UI Symbol" w:ascii="Segoe UI Symbol"/>
          <w:spacing w:val="0"/>
          <w:w w:val="100"/>
          <w:position w:val="7"/>
          <w:sz w:val="14"/>
          <w:szCs w:val="14"/>
        </w:rPr>
        <w:t>∗∗</w:t>
      </w:r>
      <w:r>
        <w:rPr>
          <w:rFonts w:cs="Segoe UI Symbol" w:hAnsi="Segoe UI Symbol" w:eastAsia="Segoe UI Symbol" w:ascii="Segoe UI Symbol"/>
          <w:spacing w:val="0"/>
          <w:w w:val="100"/>
          <w:position w:val="7"/>
          <w:sz w:val="14"/>
          <w:szCs w:val="14"/>
        </w:rPr>
        <w:t>         </w:t>
      </w:r>
      <w:r>
        <w:rPr>
          <w:rFonts w:cs="Segoe UI Symbol" w:hAnsi="Segoe UI Symbol" w:eastAsia="Segoe UI Symbol" w:ascii="Segoe UI Symbol"/>
          <w:spacing w:val="0"/>
          <w:w w:val="100"/>
          <w:position w:val="7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-0.079</w:t>
      </w:r>
      <w:r>
        <w:rPr>
          <w:rFonts w:cs="Segoe UI Symbol" w:hAnsi="Segoe UI Symbol" w:eastAsia="Segoe UI Symbol" w:ascii="Segoe UI Symbol"/>
          <w:spacing w:val="0"/>
          <w:w w:val="102"/>
          <w:position w:val="7"/>
          <w:sz w:val="14"/>
          <w:szCs w:val="14"/>
        </w:rPr>
        <w:t>∗∗</w:t>
      </w:r>
      <w:r>
        <w:rPr>
          <w:rFonts w:cs="Segoe UI Symbol" w:hAnsi="Segoe UI Symbol" w:eastAsia="Segoe UI Symbol" w:ascii="Segoe UI Symbol"/>
          <w:spacing w:val="0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tabs>
          <w:tab w:pos="7540" w:val="left"/>
        </w:tabs>
        <w:jc w:val="left"/>
        <w:spacing w:before="9"/>
        <w:ind w:left="1259"/>
      </w:pPr>
      <w:r>
        <w:rPr>
          <w:rFonts w:cs="Times New Roman" w:hAnsi="Times New Roman" w:eastAsia="Times New Roman" w:ascii="Times New Roman"/>
          <w:w w:val="132"/>
          <w:sz w:val="20"/>
          <w:szCs w:val="20"/>
        </w:rPr>
      </w:r>
      <w:r>
        <w:rPr>
          <w:rFonts w:cs="Times New Roman" w:hAnsi="Times New Roman" w:eastAsia="Times New Roman" w:ascii="Times New Roman"/>
          <w:w w:val="132"/>
          <w:sz w:val="20"/>
          <w:szCs w:val="20"/>
          <w:u w:val="single" w:color="000000"/>
        </w:rPr>
        <w:t> </w:t>
      </w:r>
      <w:r>
        <w:rPr>
          <w:rFonts w:cs="Times New Roman" w:hAnsi="Times New Roman" w:eastAsia="Times New Roman" w:ascii="Times New Roman"/>
          <w:w w:val="100"/>
          <w:sz w:val="20"/>
          <w:szCs w:val="20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  <w:u w:val="single" w:color="000000"/>
        </w:rPr>
        <w:t>Profile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55"/>
          <w:position w:val="-3"/>
          <w:sz w:val="14"/>
          <w:szCs w:val="14"/>
          <w:u w:val="single" w:color="000000"/>
        </w:rPr>
        <w:t>t</w:t>
      </w:r>
      <w:r>
        <w:rPr>
          <w:rFonts w:cs="Times New Roman" w:hAnsi="Times New Roman" w:eastAsia="Times New Roman" w:ascii="Times New Roman"/>
          <w:spacing w:val="0"/>
          <w:w w:val="155"/>
          <w:position w:val="-3"/>
          <w:sz w:val="14"/>
          <w:szCs w:val="14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55"/>
          <w:position w:val="-3"/>
          <w:sz w:val="14"/>
          <w:szCs w:val="14"/>
          <w:u w:val="single" w:color="000000"/>
        </w:rPr>
      </w:r>
      <w:r>
        <w:rPr>
          <w:rFonts w:cs="Segoe UI Symbol" w:hAnsi="Segoe UI Symbol" w:eastAsia="Segoe UI Symbol" w:ascii="Segoe UI Symbol"/>
          <w:spacing w:val="0"/>
          <w:w w:val="130"/>
          <w:position w:val="-3"/>
          <w:sz w:val="14"/>
          <w:szCs w:val="14"/>
          <w:u w:val="single" w:color="000000"/>
        </w:rPr>
        <w:t>−</w:t>
      </w:r>
      <w:r>
        <w:rPr>
          <w:rFonts w:cs="Segoe UI Symbol" w:hAnsi="Segoe UI Symbol" w:eastAsia="Segoe UI Symbol" w:ascii="Segoe UI Symbol"/>
          <w:spacing w:val="0"/>
          <w:w w:val="130"/>
          <w:position w:val="-3"/>
          <w:sz w:val="14"/>
          <w:szCs w:val="14"/>
          <w:u w:val="single" w:color="000000"/>
        </w:rPr>
      </w:r>
      <w:r>
        <w:rPr>
          <w:rFonts w:cs="Segoe UI Symbol" w:hAnsi="Segoe UI Symbol" w:eastAsia="Segoe UI Symbol" w:ascii="Segoe UI Symbol"/>
          <w:spacing w:val="0"/>
          <w:w w:val="130"/>
          <w:position w:val="-3"/>
          <w:sz w:val="14"/>
          <w:szCs w:val="14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13"/>
          <w:position w:val="-3"/>
          <w:sz w:val="14"/>
          <w:szCs w:val="14"/>
          <w:u w:val="single" w:color="000000"/>
        </w:rPr>
        <w:t>1</w:t>
      </w:r>
      <w:r>
        <w:rPr>
          <w:rFonts w:cs="Times New Roman" w:hAnsi="Times New Roman" w:eastAsia="Times New Roman" w:ascii="Times New Roman"/>
          <w:spacing w:val="0"/>
          <w:w w:val="113"/>
          <w:position w:val="-3"/>
          <w:sz w:val="14"/>
          <w:szCs w:val="14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99"/>
          <w:position w:val="-3"/>
          <w:sz w:val="14"/>
          <w:szCs w:val="14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3"/>
          <w:sz w:val="14"/>
          <w:szCs w:val="14"/>
          <w:u w:val="single" w:color="000000"/>
        </w:rPr>
        <w:t>                               </w:t>
      </w:r>
      <w:r>
        <w:rPr>
          <w:rFonts w:cs="Times New Roman" w:hAnsi="Times New Roman" w:eastAsia="Times New Roman" w:ascii="Times New Roman"/>
          <w:spacing w:val="-1"/>
          <w:w w:val="100"/>
          <w:position w:val="-3"/>
          <w:sz w:val="14"/>
          <w:szCs w:val="14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3"/>
          <w:sz w:val="14"/>
          <w:szCs w:val="14"/>
          <w:u w:val="single" w:color="000000"/>
        </w:rPr>
      </w:r>
      <w:r>
        <w:rPr>
          <w:rFonts w:cs="Times New Roman" w:hAnsi="Times New Roman" w:eastAsia="Times New Roman" w:ascii="Times New Roman"/>
          <w:spacing w:val="-1"/>
          <w:w w:val="100"/>
          <w:position w:val="-3"/>
          <w:sz w:val="14"/>
          <w:szCs w:val="14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0"/>
          <w:szCs w:val="20"/>
          <w:u w:val="single" w:color="000000"/>
        </w:rPr>
        <w:t>(0.012)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32"/>
          <w:position w:val="0"/>
          <w:sz w:val="20"/>
          <w:szCs w:val="20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  <w:u w:val="single" w:color="000000"/>
        </w:rPr>
        <w:t>     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0"/>
          <w:szCs w:val="20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0"/>
          <w:szCs w:val="20"/>
          <w:u w:val="single" w:color="000000"/>
        </w:rPr>
        <w:t>(0.008)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32"/>
          <w:position w:val="0"/>
          <w:sz w:val="20"/>
          <w:szCs w:val="20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  <w:u w:val="single" w:color="000000"/>
        </w:rPr>
        <w:t>     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0"/>
          <w:szCs w:val="20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0"/>
          <w:szCs w:val="20"/>
          <w:u w:val="single" w:color="000000"/>
        </w:rPr>
        <w:t>(0.012)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32"/>
          <w:position w:val="0"/>
          <w:sz w:val="20"/>
          <w:szCs w:val="20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  <w:u w:val="single" w:color="000000"/>
        </w:rPr>
        <w:t>     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0"/>
          <w:szCs w:val="20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0"/>
          <w:szCs w:val="20"/>
          <w:u w:val="single" w:color="000000"/>
        </w:rPr>
        <w:t>(0.008)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32"/>
          <w:position w:val="0"/>
          <w:sz w:val="20"/>
          <w:szCs w:val="20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  <w:u w:val="single" w:color="000000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1359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                              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1,708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  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2,499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  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1,708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  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2,499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"/>
        <w:ind w:left="1359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                               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101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     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101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     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101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     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101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1359"/>
      </w:pP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7"/>
          <w:sz w:val="14"/>
          <w:szCs w:val="1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7"/>
          <w:sz w:val="14"/>
          <w:szCs w:val="14"/>
        </w:rPr>
        <w:t>                                                        </w:t>
      </w:r>
      <w:r>
        <w:rPr>
          <w:rFonts w:cs="Times New Roman" w:hAnsi="Times New Roman" w:eastAsia="Times New Roman" w:ascii="Times New Roman"/>
          <w:spacing w:val="7"/>
          <w:w w:val="100"/>
          <w:position w:val="7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0.38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    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0.35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    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0.38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    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0"/>
          <w:szCs w:val="20"/>
        </w:rPr>
        <w:t>0.35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5" w:lineRule="auto" w:line="242"/>
        <w:ind w:left="437" w:right="790"/>
        <w:sectPr>
          <w:type w:val="continuous"/>
          <w:pgSz w:w="12240" w:h="15840"/>
          <w:pgMar w:top="1320" w:bottom="280" w:left="1720" w:right="1320"/>
        </w:sectPr>
      </w:pPr>
      <w:r>
        <w:pict>
          <v:group style="position:absolute;margin-left:148.764pt;margin-top:1.40412pt;width:314.471pt;height:2.789pt;mso-position-horizontal-relative:page;mso-position-vertical-relative:paragraph;z-index:-4864" coordorigin="2975,28" coordsize="6289,56">
            <v:shape style="position:absolute;left:2979;top:32;width:6281;height:0" coordorigin="2979,32" coordsize="6281,0" path="m2979,32l9261,32e" filled="f" stroked="t" strokeweight="0.398pt" strokecolor="#000000">
              <v:path arrowok="t"/>
            </v:shape>
            <v:shape style="position:absolute;left:2979;top:80;width:6281;height:0" coordorigin="2979,80" coordsize="6281,0" path="m2979,80l9261,80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Note: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succeeded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9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−</w:t>
      </w:r>
      <w:r>
        <w:rPr>
          <w:rFonts w:cs="Times New Roman" w:hAnsi="Times New Roman" w:eastAsia="Times New Roman" w:ascii="Times New Roman"/>
          <w:spacing w:val="-17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measure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lagged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cu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ulati</w:t>
      </w:r>
      <w:r>
        <w:rPr>
          <w:rFonts w:cs="Times New Roman" w:hAnsi="Times New Roman" w:eastAsia="Times New Roman" w:ascii="Times New Roman"/>
          <w:spacing w:val="-7"/>
          <w:w w:val="108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total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ariables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preceded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2"/>
          <w:sz w:val="24"/>
          <w:szCs w:val="24"/>
        </w:rPr>
        <w:t>∆</w:t>
      </w:r>
      <w:r>
        <w:rPr>
          <w:rFonts w:cs="Times New Roman" w:hAnsi="Times New Roman" w:eastAsia="Times New Roman" w:ascii="Times New Roman"/>
          <w:spacing w:val="0"/>
          <w:w w:val="13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measure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erce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tage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hanges.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OLS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estimates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fixed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effects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panel-corrected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standard</w:t>
      </w:r>
      <w:r>
        <w:rPr>
          <w:rFonts w:cs="Times New Roman" w:hAnsi="Times New Roman" w:eastAsia="Times New Roman" w:ascii="Times New Roman"/>
          <w:spacing w:val="-6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errors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pare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theses.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efficie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dum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ariables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sh</w:t>
      </w:r>
      <w:r>
        <w:rPr>
          <w:rFonts w:cs="Times New Roman" w:hAnsi="Times New Roman" w:eastAsia="Times New Roman" w:ascii="Times New Roman"/>
          <w:spacing w:val="-7"/>
          <w:w w:val="10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wn.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25"/>
        <w:ind w:left="4070" w:right="4070"/>
      </w:pP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Conclusion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401"/>
        <w:ind w:left="120" w:right="78" w:firstLine="2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original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tribution</w:t>
      </w:r>
      <w:r>
        <w:rPr>
          <w:rFonts w:cs="Times New Roman" w:hAnsi="Times New Roman" w:eastAsia="Times New Roman" w:ascii="Times New Roman"/>
          <w:spacing w:val="28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wing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dy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iter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ature</w:t>
      </w:r>
      <w:r>
        <w:rPr>
          <w:rFonts w:cs="Times New Roman" w:hAnsi="Times New Roman" w:eastAsia="Times New Roman" w:ascii="Times New Roman"/>
          <w:spacing w:val="27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terna-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estor-state</w:t>
      </w:r>
      <w:r>
        <w:rPr>
          <w:rFonts w:cs="Times New Roman" w:hAnsi="Times New Roman" w:eastAsia="Times New Roman" w:ascii="Times New Roman"/>
          <w:spacing w:val="18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systematically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studying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consequences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2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reputation.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Whereas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prior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resear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claimed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6"/>
          <w:w w:val="9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2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y-based</w:t>
      </w:r>
      <w:r>
        <w:rPr>
          <w:rFonts w:cs="Times New Roman" w:hAnsi="Times New Roman" w:eastAsia="Times New Roman" w:ascii="Times New Roman"/>
          <w:spacing w:val="37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2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arbitration</w:t>
      </w:r>
      <w:r>
        <w:rPr>
          <w:rFonts w:cs="Times New Roman" w:hAnsi="Times New Roman" w:eastAsia="Times New Roman" w:ascii="Times New Roman"/>
          <w:spacing w:val="26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predictably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translated</w:t>
      </w:r>
      <w:r>
        <w:rPr>
          <w:rFonts w:cs="Times New Roman" w:hAnsi="Times New Roman" w:eastAsia="Times New Roman" w:ascii="Times New Roman"/>
          <w:spacing w:val="26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reduced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foreign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direct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9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ws,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find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evidence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therefore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turn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analysis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14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damage,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hanism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presumed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broug</w:t>
      </w:r>
      <w:r>
        <w:rPr>
          <w:rFonts w:cs="Times New Roman" w:hAnsi="Times New Roman" w:eastAsia="Times New Roman" w:ascii="Times New Roman"/>
          <w:spacing w:val="-6"/>
          <w:w w:val="10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pl</w:t>
      </w:r>
      <w:r>
        <w:rPr>
          <w:rFonts w:cs="Times New Roman" w:hAnsi="Times New Roman" w:eastAsia="Times New Roman" w:ascii="Times New Roman"/>
          <w:spacing w:val="-6"/>
          <w:w w:val="10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erceptions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violat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ommitme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ts.</w:t>
      </w:r>
      <w:r>
        <w:rPr>
          <w:rFonts w:cs="Times New Roman" w:hAnsi="Times New Roman" w:eastAsia="Times New Roman" w:ascii="Times New Roman"/>
          <w:spacing w:val="46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original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dataset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estor-state</w:t>
      </w:r>
      <w:r>
        <w:rPr>
          <w:rFonts w:cs="Times New Roman" w:hAnsi="Times New Roman" w:eastAsia="Times New Roman" w:ascii="Times New Roman"/>
          <w:spacing w:val="6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ispute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6"/>
          <w:w w:val="9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middle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income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coun-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tries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7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ues,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analyze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3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hanges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1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1987-2014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eri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trary</w:t>
      </w:r>
      <w:r>
        <w:rPr>
          <w:rFonts w:cs="Times New Roman" w:hAnsi="Times New Roman" w:eastAsia="Times New Roman" w:ascii="Times New Roman"/>
          <w:spacing w:val="8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ectations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generated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theoretical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literature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tional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olitical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econo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ell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prior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resear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ISDS,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resear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gests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repu-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tational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costs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2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6"/>
          <w:w w:val="9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2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restricted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6"/>
          <w:w w:val="10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ende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2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 w:lineRule="auto" w:line="398"/>
        <w:ind w:left="120" w:right="76" w:firstLine="239"/>
      </w:pP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cusing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initially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gis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ered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prior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ears,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evi-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dence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indicates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r-s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ate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distinctly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dest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tinge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ct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reputation.</w:t>
      </w:r>
      <w:r>
        <w:rPr>
          <w:rFonts w:cs="Times New Roman" w:hAnsi="Times New Roman" w:eastAsia="Times New Roman" w:ascii="Times New Roman"/>
          <w:spacing w:val="33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registered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ICSID,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alue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12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tries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zero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less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oi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6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tries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scoring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99</w:t>
      </w:r>
      <w:r>
        <w:rPr>
          <w:rFonts w:cs="Times New Roman" w:hAnsi="Times New Roman" w:eastAsia="Times New Roman" w:ascii="Times New Roman"/>
          <w:spacing w:val="0"/>
          <w:w w:val="107"/>
          <w:position w:val="9"/>
          <w:sz w:val="16"/>
          <w:szCs w:val="16"/>
        </w:rPr>
        <w:t>th</w:t>
      </w:r>
      <w:r>
        <w:rPr>
          <w:rFonts w:cs="Times New Roman" w:hAnsi="Times New Roman" w:eastAsia="Times New Roman" w:ascii="Times New Roman"/>
          <w:spacing w:val="30"/>
          <w:w w:val="107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erce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tile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er,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differences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around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obser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ations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8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8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-2006</w:t>
      </w:r>
      <w:r>
        <w:rPr>
          <w:rFonts w:cs="Times New Roman" w:hAnsi="Times New Roman" w:eastAsia="Times New Roman" w:ascii="Times New Roman"/>
          <w:spacing w:val="14"/>
          <w:w w:val="9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eri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during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ccess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in-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formation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spacing w:val="0"/>
          <w:w w:val="117"/>
          <w:position w:val="0"/>
          <w:sz w:val="24"/>
          <w:szCs w:val="24"/>
        </w:rPr>
        <w:t>tl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0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cesses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expl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ded,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oth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res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onse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hanges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rules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erning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9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4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arbitration</w:t>
      </w:r>
      <w:r>
        <w:rPr>
          <w:rFonts w:cs="Times New Roman" w:hAnsi="Times New Roman" w:eastAsia="Times New Roman" w:ascii="Times New Roman"/>
          <w:spacing w:val="23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mou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17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pu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blici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ISDS.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0" w:lineRule="auto" w:line="401"/>
        <w:ind w:left="120" w:right="78" w:firstLine="239"/>
        <w:sectPr>
          <w:pgMar w:header="1007" w:footer="0" w:top="1200" w:bottom="280" w:left="1320" w:right="132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Exploring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arbitral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claims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hanges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14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basis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error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correction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del,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find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ery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similar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5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shifts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mp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lete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unrelated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short-term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increases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lenges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registered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against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significa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record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6"/>
          <w:w w:val="9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ulated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long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run,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4" w:lineRule="auto" w:line="401"/>
        <w:ind w:left="100" w:right="79"/>
      </w:pP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particularly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ICSID;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results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again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around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inclusion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obser</w:t>
      </w:r>
      <w:r>
        <w:rPr>
          <w:rFonts w:cs="Times New Roman" w:hAnsi="Times New Roman" w:eastAsia="Times New Roman" w:ascii="Times New Roman"/>
          <w:spacing w:val="-13"/>
          <w:w w:val="10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io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ost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2006-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eri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ything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substa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spacing w:val="19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significa</w:t>
      </w:r>
      <w:r>
        <w:rPr>
          <w:rFonts w:cs="Times New Roman" w:hAnsi="Times New Roman" w:eastAsia="Times New Roman" w:ascii="Times New Roman"/>
          <w:spacing w:val="-6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 w:lineRule="auto" w:line="401"/>
        <w:ind w:left="100" w:right="79" w:firstLine="239"/>
      </w:pP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together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three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sets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findings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foreign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t,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9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reputation,</w:t>
      </w:r>
      <w:r>
        <w:rPr>
          <w:rFonts w:cs="Times New Roman" w:hAnsi="Times New Roman" w:eastAsia="Times New Roman" w:ascii="Times New Roman"/>
          <w:spacing w:val="52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hanges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9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substa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spacing w:val="37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hallenge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conclusions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prior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resear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cusin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registered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1984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 w:lineRule="auto" w:line="401"/>
        <w:ind w:left="100" w:right="7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2006.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ost-2006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eri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manifested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21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11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whereas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logic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underlying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credible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commitme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3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story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oused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literature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assumes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states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incur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statistically</w:t>
      </w:r>
      <w:r>
        <w:rPr>
          <w:rFonts w:cs="Times New Roman" w:hAnsi="Times New Roman" w:eastAsia="Times New Roman" w:ascii="Times New Roman"/>
          <w:spacing w:val="-12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substa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spacing w:val="-6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significa</w:t>
      </w:r>
      <w:r>
        <w:rPr>
          <w:rFonts w:cs="Times New Roman" w:hAnsi="Times New Roman" w:eastAsia="Times New Roman" w:ascii="Times New Roman"/>
          <w:spacing w:val="-6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costs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allegatio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violated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29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agreeme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effects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6"/>
          <w:w w:val="9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estor-state</w:t>
      </w:r>
      <w:r>
        <w:rPr>
          <w:rFonts w:cs="Times New Roman" w:hAnsi="Times New Roman" w:eastAsia="Times New Roman" w:ascii="Times New Roman"/>
          <w:spacing w:val="14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tinge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institutional</w:t>
      </w:r>
      <w:r>
        <w:rPr>
          <w:rFonts w:cs="Times New Roman" w:hAnsi="Times New Roman" w:eastAsia="Times New Roman" w:ascii="Times New Roman"/>
          <w:spacing w:val="13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design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 w:lineRule="auto" w:line="401"/>
        <w:ind w:left="100" w:right="78" w:firstLine="239"/>
        <w:sectPr>
          <w:pgMar w:header="1007" w:footer="0" w:top="1200" w:bottom="280" w:left="1340" w:right="132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ndings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significa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7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implications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broader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literature</w:t>
      </w:r>
      <w:r>
        <w:rPr>
          <w:rFonts w:cs="Times New Roman" w:hAnsi="Times New Roman" w:eastAsia="Times New Roman" w:ascii="Times New Roman"/>
          <w:spacing w:val="21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ter-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national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institutions.</w:t>
      </w:r>
      <w:r>
        <w:rPr>
          <w:rFonts w:cs="Times New Roman" w:hAnsi="Times New Roman" w:eastAsia="Times New Roman" w:ascii="Times New Roman"/>
          <w:spacing w:val="43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Existin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theory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assum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rmal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18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commitme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raise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cost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defection,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there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creating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comply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liga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analysis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significa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difies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ectation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suggesting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strength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compliance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breadth,</w:t>
      </w:r>
      <w:r>
        <w:rPr>
          <w:rFonts w:cs="Times New Roman" w:hAnsi="Times New Roman" w:eastAsia="Times New Roman" w:ascii="Times New Roman"/>
          <w:spacing w:val="1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visib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ili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legitimacy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monitoring,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ing,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forc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hanisms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broug</w:t>
      </w:r>
      <w:r>
        <w:rPr>
          <w:rFonts w:cs="Times New Roman" w:hAnsi="Times New Roman" w:eastAsia="Times New Roman" w:ascii="Times New Roman"/>
          <w:spacing w:val="-6"/>
          <w:w w:val="10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particular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sets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16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institutions.</w:t>
      </w:r>
      <w:r>
        <w:rPr>
          <w:rFonts w:cs="Times New Roman" w:hAnsi="Times New Roman" w:eastAsia="Times New Roman" w:ascii="Times New Roman"/>
          <w:spacing w:val="53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Under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curre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7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ISDS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regime,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monitoring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compliance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externalized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individual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firms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arbitral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trib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unals,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whose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deli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erations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limited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facts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particular</w:t>
      </w:r>
      <w:r>
        <w:rPr>
          <w:rFonts w:cs="Times New Roman" w:hAnsi="Times New Roman" w:eastAsia="Times New Roman" w:ascii="Times New Roman"/>
          <w:spacing w:val="13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case,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unpredictable,</w:t>
      </w:r>
      <w:r>
        <w:rPr>
          <w:rFonts w:cs="Times New Roman" w:hAnsi="Times New Roman" w:eastAsia="Times New Roman" w:ascii="Times New Roman"/>
          <w:spacing w:val="13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less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transpar-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prolonged,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ote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tially</w:t>
      </w:r>
      <w:r>
        <w:rPr>
          <w:rFonts w:cs="Times New Roman" w:hAnsi="Times New Roman" w:eastAsia="Times New Roman" w:ascii="Times New Roman"/>
          <w:spacing w:val="29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ersible.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haracteristics</w:t>
      </w:r>
      <w:r>
        <w:rPr>
          <w:rFonts w:cs="Times New Roman" w:hAnsi="Times New Roman" w:eastAsia="Times New Roman" w:ascii="Times New Roman"/>
          <w:spacing w:val="32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ISDS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regime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7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further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reduced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eness,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including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tested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legitimacy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1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-1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arbitral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cesses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olving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collisions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protections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accorded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estors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sets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3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norm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-6"/>
          <w:w w:val="10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withstanding</w:t>
      </w:r>
      <w:r>
        <w:rPr>
          <w:rFonts w:cs="Times New Roman" w:hAnsi="Times New Roman" w:eastAsia="Times New Roman" w:ascii="Times New Roman"/>
          <w:spacing w:val="41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legal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enj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estors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under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26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agreeme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22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risks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6"/>
          <w:w w:val="9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8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ISDS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pro-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cesses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accordingly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atte</w:t>
      </w:r>
      <w:r>
        <w:rPr>
          <w:rFonts w:cs="Times New Roman" w:hAnsi="Times New Roman" w:eastAsia="Times New Roman" w:ascii="Times New Roman"/>
          <w:spacing w:val="-8"/>
          <w:w w:val="11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uated.</w:t>
      </w:r>
      <w:r>
        <w:rPr>
          <w:rFonts w:cs="Times New Roman" w:hAnsi="Times New Roman" w:eastAsia="Times New Roman" w:ascii="Times New Roman"/>
          <w:spacing w:val="62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ly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since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2006,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when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im</w:t>
      </w:r>
      <w:r>
        <w:rPr>
          <w:rFonts w:cs="Times New Roman" w:hAnsi="Times New Roman" w:eastAsia="Times New Roman" w:ascii="Times New Roman"/>
          <w:spacing w:val="7"/>
          <w:w w:val="10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orta</w:t>
      </w:r>
      <w:r>
        <w:rPr>
          <w:rFonts w:cs="Times New Roman" w:hAnsi="Times New Roman" w:eastAsia="Times New Roman" w:ascii="Times New Roman"/>
          <w:spacing w:val="-7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shif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egn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place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access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estors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cesses,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rep-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utational</w:t>
      </w:r>
      <w:r>
        <w:rPr>
          <w:rFonts w:cs="Times New Roman" w:hAnsi="Times New Roman" w:eastAsia="Times New Roman" w:ascii="Times New Roman"/>
          <w:spacing w:val="11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6"/>
          <w:w w:val="9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egan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ecome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significa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implication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4" w:lineRule="auto" w:line="401"/>
        <w:ind w:left="100" w:right="79"/>
        <w:sectPr>
          <w:pgMar w:header="1007" w:footer="0" w:top="1200" w:bottom="280" w:left="1340" w:right="132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future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resear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3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hanisms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enforceme</w:t>
      </w:r>
      <w:r>
        <w:rPr>
          <w:rFonts w:cs="Times New Roman" w:hAnsi="Times New Roman" w:eastAsia="Times New Roman" w:ascii="Times New Roman"/>
          <w:spacing w:val="-7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commitme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tinge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institutional</w:t>
      </w:r>
      <w:r>
        <w:rPr>
          <w:rFonts w:cs="Times New Roman" w:hAnsi="Times New Roman" w:eastAsia="Times New Roman" w:ascii="Times New Roman"/>
          <w:spacing w:val="13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design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ciated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costs.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25"/>
        <w:ind w:left="4042" w:right="4061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References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right"/>
        <w:spacing w:lineRule="auto" w:line="401"/>
        <w:ind w:left="59" w:right="1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Allee,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dd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Cli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1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einhardt.</w:t>
      </w:r>
      <w:r>
        <w:rPr>
          <w:rFonts w:cs="Times New Roman" w:hAnsi="Times New Roman" w:eastAsia="Times New Roman" w:ascii="Times New Roman"/>
          <w:spacing w:val="18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2011.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“Co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tinge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Credibili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Violations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oreign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Direct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t.”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International</w:t>
      </w:r>
      <w:r>
        <w:rPr>
          <w:rFonts w:cs="Times New Roman" w:hAnsi="Times New Roman" w:eastAsia="Times New Roman" w:ascii="Times New Roman"/>
          <w:spacing w:val="18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ganization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65:401–432.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tonietti,</w:t>
      </w:r>
      <w:r>
        <w:rPr>
          <w:rFonts w:cs="Times New Roman" w:hAnsi="Times New Roman" w:eastAsia="Times New Roman" w:ascii="Times New Roman"/>
          <w:spacing w:val="13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Aurelia.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2006.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“The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2006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Amendme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Rules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Regulations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/>
        <w:ind w:left="3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dditional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acili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Rules.”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eview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21(2):427–448.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59" w:right="7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k,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Nathaniel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Jonathan</w:t>
      </w:r>
      <w:r>
        <w:rPr>
          <w:rFonts w:cs="Times New Roman" w:hAnsi="Times New Roman" w:eastAsia="Times New Roman" w:ascii="Times New Roman"/>
          <w:spacing w:val="18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N.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Katz.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1995.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“What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Do)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1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7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oled</w:t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401"/>
        <w:ind w:left="100" w:right="79" w:firstLine="2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Time-Series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Cross-Section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Data.”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meri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Politi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Scien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eview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89(3):634–647.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Berger,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Axel,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Matthias</w:t>
      </w:r>
      <w:r>
        <w:rPr>
          <w:rFonts w:cs="Times New Roman" w:hAnsi="Times New Roman" w:eastAsia="Times New Roman" w:ascii="Times New Roman"/>
          <w:spacing w:val="22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Busse,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Nunn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“More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Stringe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7" w:lineRule="auto" w:line="401"/>
        <w:ind w:left="79" w:right="99" w:hanging="3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s,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Less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biguous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Effects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FDI?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Bit!”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onomics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etters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112(3):270–272.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Brewster,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hel.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2009.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“Unpa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king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State’s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Reputation.”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Harva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International</w:t>
      </w:r>
      <w:r>
        <w:rPr>
          <w:rFonts w:cs="Times New Roman" w:hAnsi="Times New Roman" w:eastAsia="Times New Roman" w:ascii="Times New Roman"/>
          <w:spacing w:val="44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aw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/>
        <w:ind w:left="3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Journal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50(2):231–269.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401"/>
        <w:ind w:left="334" w:right="79" w:hanging="2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Büthe,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Helen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V.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Milner.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2008.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“The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olitics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oreign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Direct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2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eloping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tries: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Increasing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through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13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Agreem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ts?”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meri</w:t>
      </w:r>
      <w:r>
        <w:rPr>
          <w:rFonts w:cs="Times New Roman" w:hAnsi="Times New Roman" w:eastAsia="Times New Roman" w:ascii="Times New Roman"/>
          <w:spacing w:val="-12"/>
          <w:w w:val="10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Journal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Politi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Scien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52(4):741–762.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 w:lineRule="auto" w:line="401"/>
        <w:ind w:left="334" w:right="78" w:hanging="2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Büthe,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Helen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V.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Milner.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2009.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“Bilateral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3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reaties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oreign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Direct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t:</w:t>
      </w:r>
      <w:r>
        <w:rPr>
          <w:rFonts w:cs="Times New Roman" w:hAnsi="Times New Roman" w:eastAsia="Times New Roman" w:ascii="Times New Roman"/>
          <w:spacing w:val="43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olitical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Analysis”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ct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aties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eign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ct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Investment: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Bilate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Investment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3"/>
          <w:w w:val="11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3"/>
          <w:w w:val="11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aties,</w:t>
      </w:r>
      <w:r>
        <w:rPr>
          <w:rFonts w:cs="Times New Roman" w:hAnsi="Times New Roman" w:eastAsia="Times New Roman" w:ascii="Times New Roman"/>
          <w:spacing w:val="8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Double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axation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3"/>
          <w:w w:val="11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3"/>
          <w:w w:val="11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aties,</w:t>
      </w:r>
      <w:r>
        <w:rPr>
          <w:rFonts w:cs="Times New Roman" w:hAnsi="Times New Roman" w:eastAsia="Times New Roman" w:ascii="Times New Roman"/>
          <w:spacing w:val="8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Investment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Flows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ed.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Karl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Sau</w:t>
      </w:r>
      <w:r>
        <w:rPr>
          <w:rFonts w:cs="Times New Roman" w:hAnsi="Times New Roman" w:eastAsia="Times New Roman" w:ascii="Times New Roman"/>
          <w:spacing w:val="-13"/>
          <w:w w:val="104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Lisa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E.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Oxford: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Oxford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Press.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 w:lineRule="auto" w:line="401"/>
        <w:ind w:left="334" w:right="79" w:hanging="2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Büthe,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Helen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V.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Milner.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2014.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oreign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Direct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Institu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tio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2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er-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Agreeme</w:t>
      </w:r>
      <w:r>
        <w:rPr>
          <w:rFonts w:cs="Times New Roman" w:hAnsi="Times New Roman" w:eastAsia="Times New Roman" w:ascii="Times New Roman"/>
          <w:spacing w:val="-6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Credibili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Commitme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t,</w:t>
      </w:r>
      <w:r>
        <w:rPr>
          <w:rFonts w:cs="Times New Roman" w:hAnsi="Times New Roman" w:eastAsia="Times New Roman" w:ascii="Times New Roman"/>
          <w:spacing w:val="3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Economic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oping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orld,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1971-2007.”</w:t>
      </w:r>
      <w:r>
        <w:rPr>
          <w:rFonts w:cs="Times New Roman" w:hAnsi="Times New Roman" w:eastAsia="Times New Roman" w:ascii="Times New Roman"/>
          <w:spacing w:val="-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orld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Politics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66:88–122.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 w:lineRule="auto" w:line="401"/>
        <w:ind w:left="334" w:right="78" w:hanging="2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allaro,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James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Stephanie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er.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2008.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“Ree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aluating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Regional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Human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Rig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Lit-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igation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y-First</w:t>
      </w:r>
      <w:r>
        <w:rPr>
          <w:rFonts w:cs="Times New Roman" w:hAnsi="Times New Roman" w:eastAsia="Times New Roman" w:ascii="Times New Roman"/>
          <w:spacing w:val="27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tury: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ter-American</w:t>
      </w:r>
      <w:r>
        <w:rPr>
          <w:rFonts w:cs="Times New Roman" w:hAnsi="Times New Roman" w:eastAsia="Times New Roman" w:ascii="Times New Roman"/>
          <w:spacing w:val="28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Court.”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meri</w:t>
      </w:r>
      <w:r>
        <w:rPr>
          <w:rFonts w:cs="Times New Roman" w:hAnsi="Times New Roman" w:eastAsia="Times New Roman" w:ascii="Times New Roman"/>
          <w:spacing w:val="-12"/>
          <w:w w:val="10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Journal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International</w:t>
      </w:r>
      <w:r>
        <w:rPr>
          <w:rFonts w:cs="Times New Roman" w:hAnsi="Times New Roman" w:eastAsia="Times New Roman" w:ascii="Times New Roman"/>
          <w:spacing w:val="18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aw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pp.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768–827.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7"/>
        <w:ind w:left="59" w:right="7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Chinn,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Menzie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Hiro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Ito.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2008.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New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Measure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Financial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enness.”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Journal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ative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Policy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nalysis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10(3):309–322.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59" w:right="8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Egli,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Gabriel.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2006.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“Don’t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Bit: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ddress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ICSID’s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Inconsiste</w:t>
      </w:r>
      <w:r>
        <w:rPr>
          <w:rFonts w:cs="Times New Roman" w:hAnsi="Times New Roman" w:eastAsia="Times New Roman" w:ascii="Times New Roman"/>
          <w:spacing w:val="-6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Application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right"/>
        <w:ind w:right="120"/>
        <w:sectPr>
          <w:pgMar w:header="1007" w:footer="0" w:top="1200" w:bottom="280" w:left="1340" w:right="132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Most-</w:t>
      </w:r>
      <w:r>
        <w:rPr>
          <w:rFonts w:cs="Times New Roman" w:hAnsi="Times New Roman" w:eastAsia="Times New Roman" w:ascii="Times New Roman"/>
          <w:spacing w:val="-21"/>
          <w:w w:val="10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6"/>
          <w:w w:val="10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ored-Nation</w:t>
      </w:r>
      <w:r>
        <w:rPr>
          <w:rFonts w:cs="Times New Roman" w:hAnsi="Times New Roman" w:eastAsia="Times New Roman" w:ascii="Times New Roman"/>
          <w:spacing w:val="31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Clauses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Resolution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visions.”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Pep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dine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aw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96"/>
          <w:sz w:val="24"/>
          <w:szCs w:val="24"/>
        </w:rPr>
        <w:t>eview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4"/>
        <w:ind w:left="3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34:1045–1084.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401"/>
        <w:ind w:left="334" w:right="78" w:hanging="2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Elkins,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har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Andrew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Guzman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A.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Simmons.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2006.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73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-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Capital: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Diffusion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Bilatera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eaties,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1960-2000.”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International</w:t>
      </w:r>
      <w:r>
        <w:rPr>
          <w:rFonts w:cs="Times New Roman" w:hAnsi="Times New Roman" w:eastAsia="Times New Roman" w:ascii="Times New Roman"/>
          <w:spacing w:val="5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2"/>
          <w:w w:val="10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ganization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/>
        <w:ind w:left="3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60(4):811–46.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earon,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James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D.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1997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“Signaling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oreign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olicy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terests: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Hands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ersus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nking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Costs.”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Journal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Conflict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esolution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41(1):68–90.</w:t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401"/>
        <w:ind w:left="334" w:right="78" w:hanging="234"/>
      </w:pP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Susan.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2005.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Legitimacy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Crisis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1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rea</w:t>
      </w:r>
      <w:r>
        <w:rPr>
          <w:rFonts w:cs="Times New Roman" w:hAnsi="Times New Roman" w:eastAsia="Times New Roman" w:ascii="Times New Roman"/>
          <w:spacing w:val="-8"/>
          <w:w w:val="11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62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Arbitration: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Pri</w:t>
      </w:r>
      <w:r>
        <w:rPr>
          <w:rFonts w:cs="Times New Roman" w:hAnsi="Times New Roman" w:eastAsia="Times New Roman" w:ascii="Times New Roman"/>
          <w:spacing w:val="-13"/>
          <w:w w:val="10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a-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tizing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Public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45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Through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Inconsiste</w:t>
      </w:r>
      <w:r>
        <w:rPr>
          <w:rFonts w:cs="Times New Roman" w:hAnsi="Times New Roman" w:eastAsia="Times New Roman" w:ascii="Times New Roman"/>
          <w:spacing w:val="-6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Decisions.”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dham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aw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eview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/>
        <w:ind w:left="3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73(4):1521–1626.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401"/>
        <w:ind w:left="334" w:right="79" w:hanging="234"/>
      </w:pP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reeman,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Nathan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W.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2013.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“Domestic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Institutions,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Capaci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Limitations,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Compliance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Costs: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Host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Determina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13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Arbitrations,</w:t>
      </w:r>
      <w:r>
        <w:rPr>
          <w:rFonts w:cs="Times New Roman" w:hAnsi="Times New Roman" w:eastAsia="Times New Roman" w:ascii="Times New Roman"/>
          <w:spacing w:val="12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1987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-2007.”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Inter-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national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Inte</w:t>
      </w:r>
      <w:r>
        <w:rPr>
          <w:rFonts w:cs="Times New Roman" w:hAnsi="Times New Roman" w:eastAsia="Times New Roman" w:ascii="Times New Roman"/>
          <w:spacing w:val="-13"/>
          <w:w w:val="10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actions</w:t>
      </w:r>
      <w:r>
        <w:rPr>
          <w:rFonts w:cs="Times New Roman" w:hAnsi="Times New Roman" w:eastAsia="Times New Roman" w:ascii="Times New Roman"/>
          <w:spacing w:val="14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39(1):54–78.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 w:lineRule="auto" w:line="401"/>
        <w:ind w:left="334" w:right="78" w:hanging="2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Gaukr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dger,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Kathryn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Gordon.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2012.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estor-State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Settleme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Scop-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ing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olicy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OECD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orking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International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Investment,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No.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2012/13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/>
        <w:ind w:left="334"/>
      </w:pP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URL:</w:t>
      </w:r>
      <w:r>
        <w:rPr>
          <w:rFonts w:cs="Times New Roman" w:hAnsi="Times New Roman" w:eastAsia="Times New Roman" w:ascii="Times New Roman"/>
          <w:spacing w:val="8"/>
          <w:w w:val="117"/>
          <w:sz w:val="24"/>
          <w:szCs w:val="24"/>
        </w:rPr>
        <w:t> </w:t>
      </w:r>
      <w:hyperlink r:id="rId26">
        <w:r>
          <w:rPr>
            <w:rFonts w:cs="Times New Roman" w:hAnsi="Times New Roman" w:eastAsia="Times New Roman" w:ascii="Times New Roman"/>
            <w:spacing w:val="0"/>
            <w:w w:val="107"/>
            <w:sz w:val="24"/>
            <w:szCs w:val="24"/>
          </w:rPr>
          <w:t>http://www.</w:t>
        </w:r>
        <w:r>
          <w:rPr>
            <w:rFonts w:cs="Times New Roman" w:hAnsi="Times New Roman" w:eastAsia="Times New Roman" w:ascii="Times New Roman"/>
            <w:spacing w:val="-12"/>
            <w:w w:val="107"/>
            <w:sz w:val="24"/>
            <w:szCs w:val="24"/>
          </w:rPr>
          <w:t>o</w:t>
        </w:r>
        <w:r>
          <w:rPr>
            <w:rFonts w:cs="Times New Roman" w:hAnsi="Times New Roman" w:eastAsia="Times New Roman" w:ascii="Times New Roman"/>
            <w:spacing w:val="-12"/>
            <w:w w:val="101"/>
            <w:sz w:val="24"/>
            <w:szCs w:val="24"/>
          </w:rPr>
          <w:t>e</w:t>
        </w:r>
        <w:r>
          <w:rPr>
            <w:rFonts w:cs="Times New Roman" w:hAnsi="Times New Roman" w:eastAsia="Times New Roman" w:ascii="Times New Roman"/>
            <w:spacing w:val="-12"/>
            <w:w w:val="101"/>
            <w:sz w:val="24"/>
            <w:szCs w:val="24"/>
          </w:rPr>
          <w:t>c</w:t>
        </w:r>
        <w:r>
          <w:rPr>
            <w:rFonts w:cs="Times New Roman" w:hAnsi="Times New Roman" w:eastAsia="Times New Roman" w:ascii="Times New Roman"/>
            <w:spacing w:val="0"/>
            <w:w w:val="107"/>
            <w:sz w:val="24"/>
            <w:szCs w:val="24"/>
          </w:rPr>
          <w:t>d.o</w:t>
        </w:r>
        <w:r>
          <w:rPr>
            <w:rFonts w:cs="Times New Roman" w:hAnsi="Times New Roman" w:eastAsia="Times New Roman" w:ascii="Times New Roman"/>
            <w:spacing w:val="-12"/>
            <w:w w:val="107"/>
            <w:sz w:val="24"/>
            <w:szCs w:val="24"/>
          </w:rPr>
          <w:t>r</w:t>
        </w:r>
        <w:r>
          <w:rPr>
            <w:rFonts w:cs="Times New Roman" w:hAnsi="Times New Roman" w:eastAsia="Times New Roman" w:ascii="Times New Roman"/>
            <w:spacing w:val="0"/>
            <w:w w:val="107"/>
            <w:sz w:val="24"/>
            <w:szCs w:val="24"/>
          </w:rPr>
          <w:t>g/investment/investment-</w:t>
        </w:r>
        <w:r>
          <w:rPr>
            <w:rFonts w:cs="Times New Roman" w:hAnsi="Times New Roman" w:eastAsia="Times New Roman" w:ascii="Times New Roman"/>
            <w:spacing w:val="-13"/>
            <w:w w:val="107"/>
            <w:sz w:val="24"/>
            <w:szCs w:val="24"/>
          </w:rPr>
          <w:t>p</w:t>
        </w:r>
        <w:r>
          <w:rPr>
            <w:rFonts w:cs="Times New Roman" w:hAnsi="Times New Roman" w:eastAsia="Times New Roman" w:ascii="Times New Roman"/>
            <w:spacing w:val="0"/>
            <w:w w:val="107"/>
            <w:sz w:val="24"/>
            <w:szCs w:val="24"/>
          </w:rPr>
          <w:t>olicy/WP-2012_3.</w:t>
        </w:r>
        <w:r>
          <w:rPr>
            <w:rFonts w:cs="Times New Roman" w:hAnsi="Times New Roman" w:eastAsia="Times New Roman" w:ascii="Times New Roman"/>
            <w:spacing w:val="-12"/>
            <w:w w:val="107"/>
            <w:sz w:val="24"/>
            <w:szCs w:val="24"/>
          </w:rPr>
          <w:t>p</w:t>
        </w:r>
        <w:r>
          <w:rPr>
            <w:rFonts w:cs="Times New Roman" w:hAnsi="Times New Roman" w:eastAsia="Times New Roman" w:ascii="Times New Roman"/>
            <w:spacing w:val="0"/>
            <w:w w:val="95"/>
            <w:sz w:val="24"/>
            <w:szCs w:val="24"/>
          </w:rPr>
          <w:t>df</w:t>
        </w:r>
      </w:hyperlink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401"/>
        <w:ind w:left="334" w:right="78" w:hanging="2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Guzman,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Andrew.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“I</w:t>
      </w:r>
      <w:r>
        <w:rPr>
          <w:rFonts w:cs="Times New Roman" w:hAnsi="Times New Roman" w:eastAsia="Times New Roman" w:ascii="Times New Roman"/>
          <w:spacing w:val="-6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16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ribunals: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Choice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is.”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University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Pennsylvania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aw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eview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157:171–235.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Guzman,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Andrew.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2008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“Reputation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5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w.”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UC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Berkeley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Public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34"/>
      </w:pP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No.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1112064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3" w:lineRule="exact" w:line="120"/>
      </w:pPr>
      <w:r>
        <w:rPr>
          <w:sz w:val="13"/>
          <w:szCs w:val="13"/>
        </w:rPr>
      </w:r>
    </w:p>
    <w:p>
      <w:pPr>
        <w:rPr>
          <w:rFonts w:cs="SimSun-ExtB" w:hAnsi="SimSun-ExtB" w:eastAsia="SimSun-ExtB" w:ascii="SimSun-ExtB"/>
          <w:sz w:val="24"/>
          <w:szCs w:val="24"/>
        </w:rPr>
        <w:jc w:val="left"/>
        <w:ind w:left="334"/>
      </w:pP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URL:</w:t>
      </w:r>
      <w:r>
        <w:rPr>
          <w:rFonts w:cs="Times New Roman" w:hAnsi="Times New Roman" w:eastAsia="Times New Roman" w:ascii="Times New Roman"/>
          <w:spacing w:val="8"/>
          <w:w w:val="117"/>
          <w:sz w:val="24"/>
          <w:szCs w:val="24"/>
        </w:rPr>
        <w:t> </w:t>
      </w:r>
      <w:hyperlink r:id="rId27"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http:</w:t>
        </w:r>
        <w:r>
          <w:rPr>
            <w:rFonts w:cs="SimSun-ExtB" w:hAnsi="SimSun-ExtB" w:eastAsia="SimSun-ExtB" w:ascii="SimSun-ExtB"/>
            <w:spacing w:val="-78"/>
            <w:w w:val="100"/>
            <w:sz w:val="24"/>
            <w:szCs w:val="24"/>
          </w:rPr>
          <w:t> </w:t>
        </w:r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//</w:t>
        </w:r>
        <w:r>
          <w:rPr>
            <w:rFonts w:cs="SimSun-ExtB" w:hAnsi="SimSun-ExtB" w:eastAsia="SimSun-ExtB" w:ascii="SimSun-ExtB"/>
            <w:spacing w:val="-78"/>
            <w:w w:val="100"/>
            <w:sz w:val="24"/>
            <w:szCs w:val="24"/>
          </w:rPr>
          <w:t> </w:t>
        </w:r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papers.</w:t>
        </w:r>
        <w:r>
          <w:rPr>
            <w:rFonts w:cs="SimSun-ExtB" w:hAnsi="SimSun-ExtB" w:eastAsia="SimSun-ExtB" w:ascii="SimSun-ExtB"/>
            <w:spacing w:val="-78"/>
            <w:w w:val="100"/>
            <w:sz w:val="24"/>
            <w:szCs w:val="24"/>
          </w:rPr>
          <w:t> </w:t>
        </w:r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ssrn.</w:t>
        </w:r>
        <w:r>
          <w:rPr>
            <w:rFonts w:cs="SimSun-ExtB" w:hAnsi="SimSun-ExtB" w:eastAsia="SimSun-ExtB" w:ascii="SimSun-ExtB"/>
            <w:spacing w:val="-78"/>
            <w:w w:val="100"/>
            <w:sz w:val="24"/>
            <w:szCs w:val="24"/>
          </w:rPr>
          <w:t> </w:t>
        </w:r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com/</w:t>
        </w:r>
        <w:r>
          <w:rPr>
            <w:rFonts w:cs="SimSun-ExtB" w:hAnsi="SimSun-ExtB" w:eastAsia="SimSun-ExtB" w:ascii="SimSun-ExtB"/>
            <w:spacing w:val="-78"/>
            <w:w w:val="100"/>
            <w:sz w:val="24"/>
            <w:szCs w:val="24"/>
          </w:rPr>
          <w:t> </w:t>
        </w:r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sol3/</w:t>
        </w:r>
        <w:r>
          <w:rPr>
            <w:rFonts w:cs="SimSun-ExtB" w:hAnsi="SimSun-ExtB" w:eastAsia="SimSun-ExtB" w:ascii="SimSun-ExtB"/>
            <w:spacing w:val="-78"/>
            <w:w w:val="100"/>
            <w:sz w:val="24"/>
            <w:szCs w:val="24"/>
          </w:rPr>
          <w:t> </w:t>
        </w:r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papers.</w:t>
        </w:r>
        <w:r>
          <w:rPr>
            <w:rFonts w:cs="SimSun-ExtB" w:hAnsi="SimSun-ExtB" w:eastAsia="SimSun-ExtB" w:ascii="SimSun-ExtB"/>
            <w:spacing w:val="-78"/>
            <w:w w:val="100"/>
            <w:sz w:val="24"/>
            <w:szCs w:val="24"/>
          </w:rPr>
          <w:t> </w:t>
        </w:r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cfm?</w:t>
        </w:r>
        <w:r>
          <w:rPr>
            <w:rFonts w:cs="SimSun-ExtB" w:hAnsi="SimSun-ExtB" w:eastAsia="SimSun-ExtB" w:ascii="SimSun-ExtB"/>
            <w:spacing w:val="-78"/>
            <w:w w:val="100"/>
            <w:sz w:val="24"/>
            <w:szCs w:val="24"/>
          </w:rPr>
          <w:t> </w:t>
        </w:r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abstract_</w:t>
        </w:r>
        <w:r>
          <w:rPr>
            <w:rFonts w:cs="SimSun-ExtB" w:hAnsi="SimSun-ExtB" w:eastAsia="SimSun-ExtB" w:ascii="SimSun-ExtB"/>
            <w:spacing w:val="-78"/>
            <w:w w:val="100"/>
            <w:sz w:val="24"/>
            <w:szCs w:val="24"/>
          </w:rPr>
          <w:t> </w:t>
        </w:r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id=</w:t>
        </w:r>
        <w:r>
          <w:rPr>
            <w:rFonts w:cs="SimSun-ExtB" w:hAnsi="SimSun-ExtB" w:eastAsia="SimSun-ExtB" w:ascii="SimSun-ExtB"/>
            <w:spacing w:val="-78"/>
            <w:w w:val="100"/>
            <w:sz w:val="24"/>
            <w:szCs w:val="24"/>
          </w:rPr>
          <w:t> </w:t>
        </w:r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1112064</w:t>
        </w:r>
      </w:hyperlink>
      <w:r>
        <w:rPr>
          <w:rFonts w:cs="SimSun-ExtB" w:hAnsi="SimSun-ExtB" w:eastAsia="SimSun-ExtB" w:ascii="SimSun-ExtB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artne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James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James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wson.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onomic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orld: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2004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nnual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34"/>
      </w:pP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er,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Canada: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raser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Institute.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401"/>
        <w:ind w:left="334" w:right="79" w:hanging="2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Haftel,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oram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Alexander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Thompson.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2013.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“Del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Ratification: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Domestic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1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ate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Bilateral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reaties.”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International</w:t>
      </w:r>
      <w:r>
        <w:rPr>
          <w:rFonts w:cs="Times New Roman" w:hAnsi="Times New Roman" w:eastAsia="Times New Roman" w:ascii="Times New Roman"/>
          <w:spacing w:val="18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ganization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67(02):355–387.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ICSID.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Casel</w:t>
      </w:r>
      <w:r>
        <w:rPr>
          <w:rFonts w:cs="Times New Roman" w:hAnsi="Times New Roman" w:eastAsia="Times New Roman" w:ascii="Times New Roman"/>
          <w:spacing w:val="-12"/>
          <w:w w:val="10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ad–Statistics,</w:t>
      </w:r>
      <w:r>
        <w:rPr>
          <w:rFonts w:cs="Times New Roman" w:hAnsi="Times New Roman" w:eastAsia="Times New Roman" w:ascii="Times New Roman"/>
          <w:spacing w:val="33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Issue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ashin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D.C.: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ICSID.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3" w:lineRule="exact" w:line="120"/>
      </w:pPr>
      <w:r>
        <w:rPr>
          <w:sz w:val="13"/>
          <w:szCs w:val="13"/>
        </w:rPr>
      </w:r>
    </w:p>
    <w:p>
      <w:pPr>
        <w:rPr>
          <w:rFonts w:cs="SimSun-ExtB" w:hAnsi="SimSun-ExtB" w:eastAsia="SimSun-ExtB" w:ascii="SimSun-ExtB"/>
          <w:sz w:val="24"/>
          <w:szCs w:val="24"/>
        </w:rPr>
        <w:jc w:val="left"/>
        <w:spacing w:lineRule="auto" w:line="337"/>
        <w:ind w:left="334" w:right="116"/>
        <w:sectPr>
          <w:pgMar w:header="1007" w:footer="0" w:top="1200" w:bottom="280" w:left="1340" w:right="132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URL: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           </w:t>
      </w:r>
      <w:r>
        <w:rPr>
          <w:rFonts w:cs="Times New Roman" w:hAnsi="Times New Roman" w:eastAsia="Times New Roman" w:ascii="Times New Roman"/>
          <w:spacing w:val="51"/>
          <w:w w:val="117"/>
          <w:sz w:val="24"/>
          <w:szCs w:val="24"/>
        </w:rPr>
        <w:t> </w:t>
      </w:r>
      <w:hyperlink r:id="rId28"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https:</w:t>
        </w:r>
        <w:r>
          <w:rPr>
            <w:rFonts w:cs="SimSun-ExtB" w:hAnsi="SimSun-ExtB" w:eastAsia="SimSun-ExtB" w:ascii="SimSun-ExtB"/>
            <w:spacing w:val="-78"/>
            <w:w w:val="100"/>
            <w:sz w:val="24"/>
            <w:szCs w:val="24"/>
          </w:rPr>
          <w:t> </w:t>
        </w:r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//</w:t>
        </w:r>
        <w:r>
          <w:rPr>
            <w:rFonts w:cs="SimSun-ExtB" w:hAnsi="SimSun-ExtB" w:eastAsia="SimSun-ExtB" w:ascii="SimSun-ExtB"/>
            <w:spacing w:val="-78"/>
            <w:w w:val="100"/>
            <w:sz w:val="24"/>
            <w:szCs w:val="24"/>
          </w:rPr>
          <w:t> </w:t>
        </w:r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icsid.</w:t>
        </w:r>
        <w:r>
          <w:rPr>
            <w:rFonts w:cs="SimSun-ExtB" w:hAnsi="SimSun-ExtB" w:eastAsia="SimSun-ExtB" w:ascii="SimSun-ExtB"/>
            <w:spacing w:val="-78"/>
            <w:w w:val="100"/>
            <w:sz w:val="24"/>
            <w:szCs w:val="24"/>
          </w:rPr>
          <w:t> </w:t>
        </w:r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worldbank.</w:t>
        </w:r>
        <w:r>
          <w:rPr>
            <w:rFonts w:cs="SimSun-ExtB" w:hAnsi="SimSun-ExtB" w:eastAsia="SimSun-ExtB" w:ascii="SimSun-ExtB"/>
            <w:spacing w:val="-77"/>
            <w:w w:val="100"/>
            <w:sz w:val="24"/>
            <w:szCs w:val="24"/>
          </w:rPr>
          <w:t> </w:t>
        </w:r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org/</w:t>
        </w:r>
        <w:r>
          <w:rPr>
            <w:rFonts w:cs="SimSun-ExtB" w:hAnsi="SimSun-ExtB" w:eastAsia="SimSun-ExtB" w:ascii="SimSun-ExtB"/>
            <w:spacing w:val="-78"/>
            <w:w w:val="100"/>
            <w:sz w:val="24"/>
            <w:szCs w:val="24"/>
          </w:rPr>
          <w:t> </w:t>
        </w:r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ICSID/</w:t>
        </w:r>
        <w:r>
          <w:rPr>
            <w:rFonts w:cs="SimSun-ExtB" w:hAnsi="SimSun-ExtB" w:eastAsia="SimSun-ExtB" w:ascii="SimSun-ExtB"/>
            <w:spacing w:val="-78"/>
            <w:w w:val="100"/>
            <w:sz w:val="24"/>
            <w:szCs w:val="24"/>
          </w:rPr>
          <w:t> </w:t>
        </w:r>
        <w:r>
          <w:rPr>
            <w:rFonts w:cs="SimSun-ExtB" w:hAnsi="SimSun-ExtB" w:eastAsia="SimSun-ExtB" w:ascii="SimSun-ExtB"/>
            <w:spacing w:val="0"/>
            <w:w w:val="100"/>
            <w:sz w:val="24"/>
            <w:szCs w:val="24"/>
          </w:rPr>
          <w:t>FrontServl</w:t>
        </w:r>
        <w:r>
          <w:rPr>
            <w:rFonts w:cs="SimSun-ExtB" w:hAnsi="SimSun-ExtB" w:eastAsia="SimSun-ExtB" w:ascii="SimSun-ExtB"/>
            <w:spacing w:val="1"/>
            <w:w w:val="100"/>
            <w:sz w:val="24"/>
            <w:szCs w:val="24"/>
          </w:rPr>
          <w:t>e</w:t>
        </w:r>
        <w:r>
          <w:rPr>
            <w:rFonts w:cs="SimSun-ExtB" w:hAnsi="SimSun-ExtB" w:eastAsia="SimSun-ExtB" w:ascii="SimSun-ExtB"/>
            <w:spacing w:val="0"/>
            <w:w w:val="100"/>
            <w:sz w:val="24"/>
            <w:szCs w:val="24"/>
          </w:rPr>
          <w:t>t?</w:t>
        </w:r>
        <w:r>
          <w:rPr>
            <w:rFonts w:cs="SimSun-ExtB" w:hAnsi="SimSun-ExtB" w:eastAsia="SimSun-ExtB" w:ascii="SimSun-ExtB"/>
            <w:spacing w:val="-47"/>
            <w:w w:val="100"/>
            <w:sz w:val="24"/>
            <w:szCs w:val="24"/>
          </w:rPr>
          <w:t> </w:t>
        </w:r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requestType=</w:t>
        </w:r>
      </w:hyperlink>
      <w:hyperlink r:id="rId29"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 </w:t>
        </w:r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ICSIDDocRH&amp;</w:t>
        </w:r>
        <w:r>
          <w:rPr>
            <w:rFonts w:cs="SimSun-ExtB" w:hAnsi="SimSun-ExtB" w:eastAsia="SimSun-ExtB" w:ascii="SimSun-ExtB"/>
            <w:spacing w:val="-77"/>
            <w:w w:val="100"/>
            <w:sz w:val="24"/>
            <w:szCs w:val="24"/>
          </w:rPr>
          <w:t> </w:t>
        </w:r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actionVal=</w:t>
        </w:r>
        <w:r>
          <w:rPr>
            <w:rFonts w:cs="SimSun-ExtB" w:hAnsi="SimSun-ExtB" w:eastAsia="SimSun-ExtB" w:ascii="SimSun-ExtB"/>
            <w:spacing w:val="-77"/>
            <w:w w:val="100"/>
            <w:sz w:val="24"/>
            <w:szCs w:val="24"/>
          </w:rPr>
          <w:t> </w:t>
        </w:r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CaseLoadStatisti</w:t>
        </w:r>
        <w:r>
          <w:rPr>
            <w:rFonts w:cs="SimSun-ExtB" w:hAnsi="SimSun-ExtB" w:eastAsia="SimSun-ExtB" w:ascii="SimSun-ExtB"/>
            <w:spacing w:val="2"/>
            <w:w w:val="102"/>
            <w:sz w:val="24"/>
            <w:szCs w:val="24"/>
          </w:rPr>
          <w:t>c</w:t>
        </w:r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s</w:t>
        </w:r>
      </w:hyperlink>
      <w:r>
        <w:rPr>
          <w:rFonts w:cs="SimSun-ExtB" w:hAnsi="SimSun-ExtB" w:eastAsia="SimSun-ExtB" w:ascii="SimSun-ExtB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4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Cont</w:t>
      </w:r>
      <w:r>
        <w:rPr>
          <w:rFonts w:cs="Times New Roman" w:hAnsi="Times New Roman" w:eastAsia="Times New Roman" w:ascii="Times New Roman"/>
          <w:spacing w:val="-13"/>
          <w:w w:val="10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acting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Signatories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Convention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34"/>
      </w:pPr>
      <w:r>
        <w:rPr>
          <w:rFonts w:cs="Times New Roman" w:hAnsi="Times New Roman" w:eastAsia="Times New Roman" w:ascii="Times New Roman"/>
          <w:spacing w:val="-21"/>
          <w:w w:val="106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ashington,</w:t>
      </w:r>
      <w:r>
        <w:rPr>
          <w:rFonts w:cs="Times New Roman" w:hAnsi="Times New Roman" w:eastAsia="Times New Roman" w:ascii="Times New Roman"/>
          <w:spacing w:val="16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D.C.: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ICSID.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3" w:lineRule="exact" w:line="120"/>
      </w:pPr>
      <w:r>
        <w:rPr>
          <w:sz w:val="13"/>
          <w:szCs w:val="13"/>
        </w:rPr>
      </w:r>
    </w:p>
    <w:p>
      <w:pPr>
        <w:rPr>
          <w:rFonts w:cs="SimSun-ExtB" w:hAnsi="SimSun-ExtB" w:eastAsia="SimSun-ExtB" w:ascii="SimSun-ExtB"/>
          <w:sz w:val="24"/>
          <w:szCs w:val="24"/>
        </w:rPr>
        <w:jc w:val="left"/>
        <w:spacing w:lineRule="auto" w:line="337"/>
        <w:ind w:left="334" w:right="115"/>
      </w:pP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URL: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           </w:t>
      </w:r>
      <w:r>
        <w:rPr>
          <w:rFonts w:cs="Times New Roman" w:hAnsi="Times New Roman" w:eastAsia="Times New Roman" w:ascii="Times New Roman"/>
          <w:spacing w:val="51"/>
          <w:w w:val="117"/>
          <w:sz w:val="24"/>
          <w:szCs w:val="24"/>
        </w:rPr>
        <w:t> </w:t>
      </w:r>
      <w:hyperlink r:id="rId30"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https:</w:t>
        </w:r>
        <w:r>
          <w:rPr>
            <w:rFonts w:cs="SimSun-ExtB" w:hAnsi="SimSun-ExtB" w:eastAsia="SimSun-ExtB" w:ascii="SimSun-ExtB"/>
            <w:spacing w:val="-78"/>
            <w:w w:val="100"/>
            <w:sz w:val="24"/>
            <w:szCs w:val="24"/>
          </w:rPr>
          <w:t> </w:t>
        </w:r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//</w:t>
        </w:r>
        <w:r>
          <w:rPr>
            <w:rFonts w:cs="SimSun-ExtB" w:hAnsi="SimSun-ExtB" w:eastAsia="SimSun-ExtB" w:ascii="SimSun-ExtB"/>
            <w:spacing w:val="-78"/>
            <w:w w:val="100"/>
            <w:sz w:val="24"/>
            <w:szCs w:val="24"/>
          </w:rPr>
          <w:t> </w:t>
        </w:r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icsid.</w:t>
        </w:r>
        <w:r>
          <w:rPr>
            <w:rFonts w:cs="SimSun-ExtB" w:hAnsi="SimSun-ExtB" w:eastAsia="SimSun-ExtB" w:ascii="SimSun-ExtB"/>
            <w:spacing w:val="-78"/>
            <w:w w:val="100"/>
            <w:sz w:val="24"/>
            <w:szCs w:val="24"/>
          </w:rPr>
          <w:t> </w:t>
        </w:r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worldbank.</w:t>
        </w:r>
        <w:r>
          <w:rPr>
            <w:rFonts w:cs="SimSun-ExtB" w:hAnsi="SimSun-ExtB" w:eastAsia="SimSun-ExtB" w:ascii="SimSun-ExtB"/>
            <w:spacing w:val="-77"/>
            <w:w w:val="100"/>
            <w:sz w:val="24"/>
            <w:szCs w:val="24"/>
          </w:rPr>
          <w:t> </w:t>
        </w:r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org/</w:t>
        </w:r>
        <w:r>
          <w:rPr>
            <w:rFonts w:cs="SimSun-ExtB" w:hAnsi="SimSun-ExtB" w:eastAsia="SimSun-ExtB" w:ascii="SimSun-ExtB"/>
            <w:spacing w:val="-78"/>
            <w:w w:val="100"/>
            <w:sz w:val="24"/>
            <w:szCs w:val="24"/>
          </w:rPr>
          <w:t> </w:t>
        </w:r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ICSID/</w:t>
        </w:r>
        <w:r>
          <w:rPr>
            <w:rFonts w:cs="SimSun-ExtB" w:hAnsi="SimSun-ExtB" w:eastAsia="SimSun-ExtB" w:ascii="SimSun-ExtB"/>
            <w:spacing w:val="-78"/>
            <w:w w:val="100"/>
            <w:sz w:val="24"/>
            <w:szCs w:val="24"/>
          </w:rPr>
          <w:t> </w:t>
        </w:r>
        <w:r>
          <w:rPr>
            <w:rFonts w:cs="SimSun-ExtB" w:hAnsi="SimSun-ExtB" w:eastAsia="SimSun-ExtB" w:ascii="SimSun-ExtB"/>
            <w:spacing w:val="0"/>
            <w:w w:val="100"/>
            <w:sz w:val="24"/>
            <w:szCs w:val="24"/>
          </w:rPr>
          <w:t>FrontServl</w:t>
        </w:r>
        <w:r>
          <w:rPr>
            <w:rFonts w:cs="SimSun-ExtB" w:hAnsi="SimSun-ExtB" w:eastAsia="SimSun-ExtB" w:ascii="SimSun-ExtB"/>
            <w:spacing w:val="1"/>
            <w:w w:val="100"/>
            <w:sz w:val="24"/>
            <w:szCs w:val="24"/>
          </w:rPr>
          <w:t>e</w:t>
        </w:r>
        <w:r>
          <w:rPr>
            <w:rFonts w:cs="SimSun-ExtB" w:hAnsi="SimSun-ExtB" w:eastAsia="SimSun-ExtB" w:ascii="SimSun-ExtB"/>
            <w:spacing w:val="0"/>
            <w:w w:val="100"/>
            <w:sz w:val="24"/>
            <w:szCs w:val="24"/>
          </w:rPr>
          <w:t>t?</w:t>
        </w:r>
        <w:r>
          <w:rPr>
            <w:rFonts w:cs="SimSun-ExtB" w:hAnsi="SimSun-ExtB" w:eastAsia="SimSun-ExtB" w:ascii="SimSun-ExtB"/>
            <w:spacing w:val="-47"/>
            <w:w w:val="100"/>
            <w:sz w:val="24"/>
            <w:szCs w:val="24"/>
          </w:rPr>
          <w:t> </w:t>
        </w:r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requestTyp</w:t>
        </w:r>
        <w:r>
          <w:rPr>
            <w:rFonts w:cs="SimSun-ExtB" w:hAnsi="SimSun-ExtB" w:eastAsia="SimSun-ExtB" w:ascii="SimSun-ExtB"/>
            <w:spacing w:val="1"/>
            <w:w w:val="102"/>
            <w:sz w:val="24"/>
            <w:szCs w:val="24"/>
          </w:rPr>
          <w:t>e</w:t>
        </w:r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=</w:t>
        </w:r>
      </w:hyperlink>
      <w:hyperlink r:id="rId31"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 </w:t>
        </w:r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ICSIDDocRH&amp;</w:t>
        </w:r>
        <w:r>
          <w:rPr>
            <w:rFonts w:cs="SimSun-ExtB" w:hAnsi="SimSun-ExtB" w:eastAsia="SimSun-ExtB" w:ascii="SimSun-ExtB"/>
            <w:spacing w:val="-77"/>
            <w:w w:val="100"/>
            <w:sz w:val="24"/>
            <w:szCs w:val="24"/>
          </w:rPr>
          <w:t> </w:t>
        </w:r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actionVal=</w:t>
        </w:r>
        <w:r>
          <w:rPr>
            <w:rFonts w:cs="SimSun-ExtB" w:hAnsi="SimSun-ExtB" w:eastAsia="SimSun-ExtB" w:ascii="SimSun-ExtB"/>
            <w:spacing w:val="-77"/>
            <w:w w:val="100"/>
            <w:sz w:val="24"/>
            <w:szCs w:val="24"/>
          </w:rPr>
          <w:t> </w:t>
        </w:r>
        <w:r>
          <w:rPr>
            <w:rFonts w:cs="SimSun-ExtB" w:hAnsi="SimSun-ExtB" w:eastAsia="SimSun-ExtB" w:ascii="SimSun-ExtB"/>
            <w:spacing w:val="0"/>
            <w:w w:val="100"/>
            <w:sz w:val="24"/>
            <w:szCs w:val="24"/>
          </w:rPr>
          <w:t>ShowDocument&amp;</w:t>
        </w:r>
        <w:r>
          <w:rPr>
            <w:rFonts w:cs="SimSun-ExtB" w:hAnsi="SimSun-ExtB" w:eastAsia="SimSun-ExtB" w:ascii="SimSun-ExtB"/>
            <w:spacing w:val="-46"/>
            <w:w w:val="100"/>
            <w:sz w:val="24"/>
            <w:szCs w:val="24"/>
          </w:rPr>
          <w:t> </w:t>
        </w:r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language=</w:t>
        </w:r>
        <w:r>
          <w:rPr>
            <w:rFonts w:cs="SimSun-ExtB" w:hAnsi="SimSun-ExtB" w:eastAsia="SimSun-ExtB" w:ascii="SimSun-ExtB"/>
            <w:spacing w:val="-78"/>
            <w:w w:val="100"/>
            <w:sz w:val="24"/>
            <w:szCs w:val="24"/>
          </w:rPr>
          <w:t> </w:t>
        </w:r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English</w:t>
        </w:r>
      </w:hyperlink>
      <w:r>
        <w:rPr>
          <w:rFonts w:cs="SimSun-ExtB" w:hAnsi="SimSun-ExtB" w:eastAsia="SimSun-ExtB" w:ascii="SimSun-ExtB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ICSID.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2015.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Casel</w:t>
      </w:r>
      <w:r>
        <w:rPr>
          <w:rFonts w:cs="Times New Roman" w:hAnsi="Times New Roman" w:eastAsia="Times New Roman" w:ascii="Times New Roman"/>
          <w:spacing w:val="-12"/>
          <w:w w:val="10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ad–Statistics,</w:t>
      </w:r>
      <w:r>
        <w:rPr>
          <w:rFonts w:cs="Times New Roman" w:hAnsi="Times New Roman" w:eastAsia="Times New Roman" w:ascii="Times New Roman"/>
          <w:spacing w:val="33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Issue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ashin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D.C.: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ICSID.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3" w:lineRule="exact" w:line="120"/>
      </w:pPr>
      <w:r>
        <w:rPr>
          <w:sz w:val="13"/>
          <w:szCs w:val="13"/>
        </w:rPr>
      </w:r>
    </w:p>
    <w:p>
      <w:pPr>
        <w:rPr>
          <w:rFonts w:cs="SimSun-ExtB" w:hAnsi="SimSun-ExtB" w:eastAsia="SimSun-ExtB" w:ascii="SimSun-ExtB"/>
          <w:sz w:val="24"/>
          <w:szCs w:val="24"/>
        </w:rPr>
        <w:jc w:val="left"/>
        <w:spacing w:lineRule="auto" w:line="337"/>
        <w:ind w:left="334" w:right="115"/>
      </w:pP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URL: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           </w:t>
      </w:r>
      <w:r>
        <w:rPr>
          <w:rFonts w:cs="Times New Roman" w:hAnsi="Times New Roman" w:eastAsia="Times New Roman" w:ascii="Times New Roman"/>
          <w:spacing w:val="51"/>
          <w:w w:val="117"/>
          <w:sz w:val="24"/>
          <w:szCs w:val="24"/>
        </w:rPr>
        <w:t> </w:t>
      </w:r>
      <w:hyperlink r:id="rId32"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https:</w:t>
        </w:r>
        <w:r>
          <w:rPr>
            <w:rFonts w:cs="SimSun-ExtB" w:hAnsi="SimSun-ExtB" w:eastAsia="SimSun-ExtB" w:ascii="SimSun-ExtB"/>
            <w:spacing w:val="-78"/>
            <w:w w:val="100"/>
            <w:sz w:val="24"/>
            <w:szCs w:val="24"/>
          </w:rPr>
          <w:t> </w:t>
        </w:r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//</w:t>
        </w:r>
        <w:r>
          <w:rPr>
            <w:rFonts w:cs="SimSun-ExtB" w:hAnsi="SimSun-ExtB" w:eastAsia="SimSun-ExtB" w:ascii="SimSun-ExtB"/>
            <w:spacing w:val="-78"/>
            <w:w w:val="100"/>
            <w:sz w:val="24"/>
            <w:szCs w:val="24"/>
          </w:rPr>
          <w:t> </w:t>
        </w:r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icsid.</w:t>
        </w:r>
        <w:r>
          <w:rPr>
            <w:rFonts w:cs="SimSun-ExtB" w:hAnsi="SimSun-ExtB" w:eastAsia="SimSun-ExtB" w:ascii="SimSun-ExtB"/>
            <w:spacing w:val="-78"/>
            <w:w w:val="100"/>
            <w:sz w:val="24"/>
            <w:szCs w:val="24"/>
          </w:rPr>
          <w:t> </w:t>
        </w:r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worldbank.</w:t>
        </w:r>
        <w:r>
          <w:rPr>
            <w:rFonts w:cs="SimSun-ExtB" w:hAnsi="SimSun-ExtB" w:eastAsia="SimSun-ExtB" w:ascii="SimSun-ExtB"/>
            <w:spacing w:val="-77"/>
            <w:w w:val="100"/>
            <w:sz w:val="24"/>
            <w:szCs w:val="24"/>
          </w:rPr>
          <w:t> </w:t>
        </w:r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org/</w:t>
        </w:r>
        <w:r>
          <w:rPr>
            <w:rFonts w:cs="SimSun-ExtB" w:hAnsi="SimSun-ExtB" w:eastAsia="SimSun-ExtB" w:ascii="SimSun-ExtB"/>
            <w:spacing w:val="-78"/>
            <w:w w:val="100"/>
            <w:sz w:val="24"/>
            <w:szCs w:val="24"/>
          </w:rPr>
          <w:t> </w:t>
        </w:r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ICSID/</w:t>
        </w:r>
        <w:r>
          <w:rPr>
            <w:rFonts w:cs="SimSun-ExtB" w:hAnsi="SimSun-ExtB" w:eastAsia="SimSun-ExtB" w:ascii="SimSun-ExtB"/>
            <w:spacing w:val="-78"/>
            <w:w w:val="100"/>
            <w:sz w:val="24"/>
            <w:szCs w:val="24"/>
          </w:rPr>
          <w:t> </w:t>
        </w:r>
        <w:r>
          <w:rPr>
            <w:rFonts w:cs="SimSun-ExtB" w:hAnsi="SimSun-ExtB" w:eastAsia="SimSun-ExtB" w:ascii="SimSun-ExtB"/>
            <w:spacing w:val="0"/>
            <w:w w:val="100"/>
            <w:sz w:val="24"/>
            <w:szCs w:val="24"/>
          </w:rPr>
          <w:t>FrontServl</w:t>
        </w:r>
        <w:r>
          <w:rPr>
            <w:rFonts w:cs="SimSun-ExtB" w:hAnsi="SimSun-ExtB" w:eastAsia="SimSun-ExtB" w:ascii="SimSun-ExtB"/>
            <w:spacing w:val="1"/>
            <w:w w:val="100"/>
            <w:sz w:val="24"/>
            <w:szCs w:val="24"/>
          </w:rPr>
          <w:t>e</w:t>
        </w:r>
        <w:r>
          <w:rPr>
            <w:rFonts w:cs="SimSun-ExtB" w:hAnsi="SimSun-ExtB" w:eastAsia="SimSun-ExtB" w:ascii="SimSun-ExtB"/>
            <w:spacing w:val="0"/>
            <w:w w:val="100"/>
            <w:sz w:val="24"/>
            <w:szCs w:val="24"/>
          </w:rPr>
          <w:t>t?</w:t>
        </w:r>
        <w:r>
          <w:rPr>
            <w:rFonts w:cs="SimSun-ExtB" w:hAnsi="SimSun-ExtB" w:eastAsia="SimSun-ExtB" w:ascii="SimSun-ExtB"/>
            <w:spacing w:val="-47"/>
            <w:w w:val="100"/>
            <w:sz w:val="24"/>
            <w:szCs w:val="24"/>
          </w:rPr>
          <w:t> </w:t>
        </w:r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requestTyp</w:t>
        </w:r>
        <w:r>
          <w:rPr>
            <w:rFonts w:cs="SimSun-ExtB" w:hAnsi="SimSun-ExtB" w:eastAsia="SimSun-ExtB" w:ascii="SimSun-ExtB"/>
            <w:spacing w:val="1"/>
            <w:w w:val="102"/>
            <w:sz w:val="24"/>
            <w:szCs w:val="24"/>
          </w:rPr>
          <w:t>e</w:t>
        </w:r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=</w:t>
        </w:r>
      </w:hyperlink>
      <w:hyperlink r:id="rId33"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 </w:t>
        </w:r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ICSIDDocRH&amp;</w:t>
        </w:r>
        <w:r>
          <w:rPr>
            <w:rFonts w:cs="SimSun-ExtB" w:hAnsi="SimSun-ExtB" w:eastAsia="SimSun-ExtB" w:ascii="SimSun-ExtB"/>
            <w:spacing w:val="-77"/>
            <w:w w:val="100"/>
            <w:sz w:val="24"/>
            <w:szCs w:val="24"/>
          </w:rPr>
          <w:t> </w:t>
        </w:r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actionVal=</w:t>
        </w:r>
        <w:r>
          <w:rPr>
            <w:rFonts w:cs="SimSun-ExtB" w:hAnsi="SimSun-ExtB" w:eastAsia="SimSun-ExtB" w:ascii="SimSun-ExtB"/>
            <w:spacing w:val="-77"/>
            <w:w w:val="100"/>
            <w:sz w:val="24"/>
            <w:szCs w:val="24"/>
          </w:rPr>
          <w:t> </w:t>
        </w:r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CaseLoadStatisti</w:t>
        </w:r>
        <w:r>
          <w:rPr>
            <w:rFonts w:cs="SimSun-ExtB" w:hAnsi="SimSun-ExtB" w:eastAsia="SimSun-ExtB" w:ascii="SimSun-ExtB"/>
            <w:spacing w:val="2"/>
            <w:w w:val="102"/>
            <w:sz w:val="24"/>
            <w:szCs w:val="24"/>
          </w:rPr>
          <w:t>c</w:t>
        </w:r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s</w:t>
        </w:r>
      </w:hyperlink>
      <w:r>
        <w:rPr>
          <w:rFonts w:cs="SimSun-ExtB" w:hAnsi="SimSun-ExtB" w:eastAsia="SimSun-ExtB" w:ascii="SimSun-ExtB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7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401"/>
        <w:ind w:left="334" w:right="79" w:hanging="2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Kerner,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Andrew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Jane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wrence.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2014.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“What’s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Risk?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Bilateral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reaties,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olitical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Risk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ixe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Capital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ccu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ulation.”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British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Journal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Politi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Scien</w:t>
      </w:r>
      <w:r>
        <w:rPr>
          <w:rFonts w:cs="Times New Roman" w:hAnsi="Times New Roman" w:eastAsia="Times New Roman" w:ascii="Times New Roman"/>
          <w:spacing w:val="-12"/>
          <w:w w:val="10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/>
        <w:ind w:left="3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44(01):107–121.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401"/>
        <w:ind w:left="334" w:right="79" w:hanging="2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Kim,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yun.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“The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ulme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4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Committee’s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Role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ltiplying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Inconsistency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rbitration:</w:t>
      </w:r>
      <w:r>
        <w:rPr>
          <w:rFonts w:cs="Times New Roman" w:hAnsi="Times New Roman" w:eastAsia="Times New Roman" w:ascii="Times New Roman"/>
          <w:spacing w:val="43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Need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ulme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t-Based</w:t>
      </w:r>
      <w:r>
        <w:rPr>
          <w:rFonts w:cs="Times New Roman" w:hAnsi="Times New Roman" w:eastAsia="Times New Roman" w:ascii="Times New Roman"/>
          <w:spacing w:val="5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System.”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New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University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aw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eview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86(1):242–279.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Knig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1992.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Institutions</w:t>
      </w:r>
      <w:r>
        <w:rPr>
          <w:rFonts w:cs="Times New Roman" w:hAnsi="Times New Roman" w:eastAsia="Times New Roman" w:ascii="Times New Roman"/>
          <w:spacing w:val="18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cial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Conflicts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bridge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Press.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Li,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Quan.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2009.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“Outlier,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Measureme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cracy-FDI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.”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International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Quarterly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Journal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Politi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Scien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4(2):167–181.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SimSun-ExtB" w:hAnsi="SimSun-ExtB" w:eastAsia="SimSun-ExtB" w:ascii="SimSun-ExtB"/>
          <w:sz w:val="24"/>
          <w:szCs w:val="24"/>
        </w:rPr>
        <w:jc w:val="left"/>
        <w:spacing w:lineRule="auto" w:line="378"/>
        <w:ind w:left="334" w:right="71" w:hanging="2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Marshall,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Mo</w:t>
      </w:r>
      <w:r>
        <w:rPr>
          <w:rFonts w:cs="Times New Roman" w:hAnsi="Times New Roman" w:eastAsia="Times New Roman" w:ascii="Times New Roman"/>
          <w:spacing w:val="-7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G.,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R.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Kei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Jaggers.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2013.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IV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ject: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1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olitical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Regime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Characteristics</w:t>
      </w:r>
      <w:r>
        <w:rPr>
          <w:rFonts w:cs="Times New Roman" w:hAnsi="Times New Roman" w:eastAsia="Times New Roman" w:ascii="Times New Roman"/>
          <w:spacing w:val="14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0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ransitions,</w:t>
      </w:r>
      <w:r>
        <w:rPr>
          <w:rFonts w:cs="Times New Roman" w:hAnsi="Times New Roman" w:eastAsia="Times New Roman" w:ascii="Times New Roman"/>
          <w:spacing w:val="17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1800-201</w:t>
      </w:r>
      <w:r>
        <w:rPr>
          <w:rFonts w:cs="Times New Roman" w:hAnsi="Times New Roman" w:eastAsia="Times New Roman" w:ascii="Times New Roman"/>
          <w:spacing w:val="1"/>
          <w:w w:val="97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73"/>
          <w:sz w:val="24"/>
          <w:szCs w:val="24"/>
        </w:rPr>
        <w:t>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Center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Systemic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(April).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URL:</w:t>
      </w:r>
      <w:r>
        <w:rPr>
          <w:rFonts w:cs="Times New Roman" w:hAnsi="Times New Roman" w:eastAsia="Times New Roman" w:ascii="Times New Roman"/>
          <w:spacing w:val="8"/>
          <w:w w:val="117"/>
          <w:sz w:val="24"/>
          <w:szCs w:val="24"/>
        </w:rPr>
        <w:t> </w:t>
      </w:r>
      <w:hyperlink r:id="rId34"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http:</w:t>
        </w:r>
        <w:r>
          <w:rPr>
            <w:rFonts w:cs="SimSun-ExtB" w:hAnsi="SimSun-ExtB" w:eastAsia="SimSun-ExtB" w:ascii="SimSun-ExtB"/>
            <w:spacing w:val="-78"/>
            <w:w w:val="100"/>
            <w:sz w:val="24"/>
            <w:szCs w:val="24"/>
          </w:rPr>
          <w:t> </w:t>
        </w:r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//</w:t>
        </w:r>
        <w:r>
          <w:rPr>
            <w:rFonts w:cs="SimSun-ExtB" w:hAnsi="SimSun-ExtB" w:eastAsia="SimSun-ExtB" w:ascii="SimSun-ExtB"/>
            <w:spacing w:val="-78"/>
            <w:w w:val="100"/>
            <w:sz w:val="24"/>
            <w:szCs w:val="24"/>
          </w:rPr>
          <w:t> </w:t>
        </w:r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www.</w:t>
        </w:r>
        <w:r>
          <w:rPr>
            <w:rFonts w:cs="SimSun-ExtB" w:hAnsi="SimSun-ExtB" w:eastAsia="SimSun-ExtB" w:ascii="SimSun-ExtB"/>
            <w:spacing w:val="-78"/>
            <w:w w:val="100"/>
            <w:sz w:val="24"/>
            <w:szCs w:val="24"/>
          </w:rPr>
          <w:t> </w:t>
        </w:r>
        <w:r>
          <w:rPr>
            <w:rFonts w:cs="SimSun-ExtB" w:hAnsi="SimSun-ExtB" w:eastAsia="SimSun-ExtB" w:ascii="SimSun-ExtB"/>
            <w:spacing w:val="0"/>
            <w:w w:val="100"/>
            <w:sz w:val="24"/>
            <w:szCs w:val="24"/>
          </w:rPr>
          <w:t>systemicpeace.</w:t>
        </w:r>
        <w:r>
          <w:rPr>
            <w:rFonts w:cs="SimSun-ExtB" w:hAnsi="SimSun-ExtB" w:eastAsia="SimSun-ExtB" w:ascii="SimSun-ExtB"/>
            <w:spacing w:val="-43"/>
            <w:w w:val="100"/>
            <w:sz w:val="24"/>
            <w:szCs w:val="24"/>
          </w:rPr>
          <w:t> </w:t>
        </w:r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org/</w:t>
        </w:r>
        <w:r>
          <w:rPr>
            <w:rFonts w:cs="SimSun-ExtB" w:hAnsi="SimSun-ExtB" w:eastAsia="SimSun-ExtB" w:ascii="SimSun-ExtB"/>
            <w:spacing w:val="-78"/>
            <w:w w:val="100"/>
            <w:sz w:val="24"/>
            <w:szCs w:val="24"/>
          </w:rPr>
          <w:t> </w:t>
        </w:r>
        <w:r>
          <w:rPr>
            <w:rFonts w:cs="SimSun-ExtB" w:hAnsi="SimSun-ExtB" w:eastAsia="SimSun-ExtB" w:ascii="SimSun-ExtB"/>
            <w:spacing w:val="0"/>
            <w:w w:val="100"/>
            <w:sz w:val="24"/>
            <w:szCs w:val="24"/>
          </w:rPr>
          <w:t>polityproject.</w:t>
        </w:r>
        <w:r>
          <w:rPr>
            <w:rFonts w:cs="SimSun-ExtB" w:hAnsi="SimSun-ExtB" w:eastAsia="SimSun-ExtB" w:ascii="SimSun-ExtB"/>
            <w:spacing w:val="-43"/>
            <w:w w:val="100"/>
            <w:sz w:val="24"/>
            <w:szCs w:val="24"/>
          </w:rPr>
          <w:t> </w:t>
        </w:r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html</w:t>
        </w:r>
      </w:hyperlink>
      <w:r>
        <w:rPr>
          <w:rFonts w:cs="SimSun-ExtB" w:hAnsi="SimSun-ExtB" w:eastAsia="SimSun-ExtB" w:ascii="SimSun-ExtB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2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Miles,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Marc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A.,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Jr.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Edwin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eulner,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Anastasia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O’Grad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I.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Eiras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Aaron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2004.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“2004</w:t>
      </w:r>
      <w:r>
        <w:rPr>
          <w:rFonts w:cs="Times New Roman" w:hAnsi="Times New Roman" w:eastAsia="Times New Roman" w:ascii="Times New Roman"/>
          <w:spacing w:val="-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Index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Economic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reedom.”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6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ashington,</w:t>
      </w:r>
      <w:r>
        <w:rPr>
          <w:rFonts w:cs="Times New Roman" w:hAnsi="Times New Roman" w:eastAsia="Times New Roman" w:ascii="Times New Roman"/>
          <w:spacing w:val="16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D.C.: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North,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Douglass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C.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90.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Institutions,</w:t>
      </w:r>
      <w:r>
        <w:rPr>
          <w:rFonts w:cs="Times New Roman" w:hAnsi="Times New Roman" w:eastAsia="Times New Roman" w:ascii="Times New Roman"/>
          <w:spacing w:val="6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Institutional</w:t>
      </w:r>
      <w:r>
        <w:rPr>
          <w:rFonts w:cs="Times New Roman" w:hAnsi="Times New Roman" w:eastAsia="Times New Roman" w:ascii="Times New Roman"/>
          <w:spacing w:val="43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Change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onomic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Performan</w:t>
      </w:r>
      <w:r>
        <w:rPr>
          <w:rFonts w:cs="Times New Roman" w:hAnsi="Times New Roman" w:eastAsia="Times New Roman" w:ascii="Times New Roman"/>
          <w:spacing w:val="-12"/>
          <w:w w:val="10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bridge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Press.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401"/>
        <w:ind w:left="334" w:right="78" w:hanging="234"/>
      </w:pP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arish,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Matthew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T.,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Annalise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Newlson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Charles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Rose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erg.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-20"/>
          <w:w w:val="9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arding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Damages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Res</w:t>
      </w:r>
      <w:r>
        <w:rPr>
          <w:rFonts w:cs="Times New Roman" w:hAnsi="Times New Roman" w:eastAsia="Times New Roman" w:ascii="Times New Roman"/>
          <w:spacing w:val="7"/>
          <w:w w:val="10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onde</w:t>
      </w:r>
      <w:r>
        <w:rPr>
          <w:rFonts w:cs="Times New Roman" w:hAnsi="Times New Roman" w:eastAsia="Times New Roman" w:ascii="Times New Roman"/>
          <w:spacing w:val="-6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6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6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rbitration.”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Berkeley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Journal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International</w:t>
      </w:r>
      <w:r>
        <w:rPr>
          <w:rFonts w:cs="Times New Roman" w:hAnsi="Times New Roman" w:eastAsia="Times New Roman" w:ascii="Times New Roman"/>
          <w:spacing w:val="18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aw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29(1):225–245.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/>
        <w:ind w:left="100"/>
      </w:pP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olitical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Risk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Group.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2013.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“I</w:t>
      </w:r>
      <w:r>
        <w:rPr>
          <w:rFonts w:cs="Times New Roman" w:hAnsi="Times New Roman" w:eastAsia="Times New Roman" w:ascii="Times New Roman"/>
          <w:spacing w:val="-6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Risk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Guide: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Resear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er’s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34"/>
        <w:sectPr>
          <w:pgMar w:header="1007" w:footer="0" w:top="1200" w:bottom="280" w:left="1340" w:right="132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Dataset.”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PRS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oup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SimSun-ExtB" w:hAnsi="SimSun-ExtB" w:eastAsia="SimSun-ExtB" w:ascii="SimSun-ExtB"/>
          <w:sz w:val="24"/>
          <w:szCs w:val="24"/>
        </w:rPr>
        <w:jc w:val="both"/>
        <w:spacing w:lineRule="exact" w:line="280"/>
        <w:ind w:left="334" w:right="786"/>
      </w:pPr>
      <w:r>
        <w:rPr>
          <w:rFonts w:cs="Times New Roman" w:hAnsi="Times New Roman" w:eastAsia="Times New Roman" w:ascii="Times New Roman"/>
          <w:spacing w:val="0"/>
          <w:w w:val="117"/>
          <w:position w:val="-1"/>
          <w:sz w:val="24"/>
          <w:szCs w:val="24"/>
        </w:rPr>
        <w:t>URL:</w:t>
      </w:r>
      <w:r>
        <w:rPr>
          <w:rFonts w:cs="Times New Roman" w:hAnsi="Times New Roman" w:eastAsia="Times New Roman" w:ascii="Times New Roman"/>
          <w:spacing w:val="8"/>
          <w:w w:val="117"/>
          <w:position w:val="-1"/>
          <w:sz w:val="24"/>
          <w:szCs w:val="24"/>
        </w:rPr>
        <w:t> </w:t>
      </w:r>
      <w:hyperlink r:id="rId37">
        <w:r>
          <w:rPr>
            <w:rFonts w:cs="SimSun-ExtB" w:hAnsi="SimSun-ExtB" w:eastAsia="SimSun-ExtB" w:ascii="SimSun-ExtB"/>
            <w:spacing w:val="0"/>
            <w:w w:val="102"/>
            <w:position w:val="-1"/>
            <w:sz w:val="24"/>
            <w:szCs w:val="24"/>
          </w:rPr>
          <w:t>https:</w:t>
        </w:r>
        <w:r>
          <w:rPr>
            <w:rFonts w:cs="SimSun-ExtB" w:hAnsi="SimSun-ExtB" w:eastAsia="SimSun-ExtB" w:ascii="SimSun-ExtB"/>
            <w:spacing w:val="-78"/>
            <w:w w:val="100"/>
            <w:position w:val="-1"/>
            <w:sz w:val="24"/>
            <w:szCs w:val="24"/>
          </w:rPr>
          <w:t> </w:t>
        </w:r>
        <w:r>
          <w:rPr>
            <w:rFonts w:cs="SimSun-ExtB" w:hAnsi="SimSun-ExtB" w:eastAsia="SimSun-ExtB" w:ascii="SimSun-ExtB"/>
            <w:spacing w:val="0"/>
            <w:w w:val="102"/>
            <w:position w:val="-1"/>
            <w:sz w:val="24"/>
            <w:szCs w:val="24"/>
          </w:rPr>
          <w:t>//</w:t>
        </w:r>
        <w:r>
          <w:rPr>
            <w:rFonts w:cs="SimSun-ExtB" w:hAnsi="SimSun-ExtB" w:eastAsia="SimSun-ExtB" w:ascii="SimSun-ExtB"/>
            <w:spacing w:val="-78"/>
            <w:w w:val="100"/>
            <w:position w:val="-1"/>
            <w:sz w:val="24"/>
            <w:szCs w:val="24"/>
          </w:rPr>
          <w:t> </w:t>
        </w:r>
        <w:r>
          <w:rPr>
            <w:rFonts w:cs="SimSun-ExtB" w:hAnsi="SimSun-ExtB" w:eastAsia="SimSun-ExtB" w:ascii="SimSun-ExtB"/>
            <w:spacing w:val="0"/>
            <w:w w:val="102"/>
            <w:position w:val="-1"/>
            <w:sz w:val="24"/>
            <w:szCs w:val="24"/>
          </w:rPr>
          <w:t>www.</w:t>
        </w:r>
        <w:r>
          <w:rPr>
            <w:rFonts w:cs="SimSun-ExtB" w:hAnsi="SimSun-ExtB" w:eastAsia="SimSun-ExtB" w:ascii="SimSun-ExtB"/>
            <w:spacing w:val="-78"/>
            <w:w w:val="100"/>
            <w:position w:val="-1"/>
            <w:sz w:val="24"/>
            <w:szCs w:val="24"/>
          </w:rPr>
          <w:t> </w:t>
        </w:r>
        <w:r>
          <w:rPr>
            <w:rFonts w:cs="SimSun-ExtB" w:hAnsi="SimSun-ExtB" w:eastAsia="SimSun-ExtB" w:ascii="SimSun-ExtB"/>
            <w:spacing w:val="0"/>
            <w:w w:val="102"/>
            <w:position w:val="-1"/>
            <w:sz w:val="24"/>
            <w:szCs w:val="24"/>
          </w:rPr>
          <w:t>prsgroup.</w:t>
        </w:r>
        <w:r>
          <w:rPr>
            <w:rFonts w:cs="SimSun-ExtB" w:hAnsi="SimSun-ExtB" w:eastAsia="SimSun-ExtB" w:ascii="SimSun-ExtB"/>
            <w:spacing w:val="-78"/>
            <w:w w:val="100"/>
            <w:position w:val="-1"/>
            <w:sz w:val="24"/>
            <w:szCs w:val="24"/>
          </w:rPr>
          <w:t> </w:t>
        </w:r>
        <w:r>
          <w:rPr>
            <w:rFonts w:cs="SimSun-ExtB" w:hAnsi="SimSun-ExtB" w:eastAsia="SimSun-ExtB" w:ascii="SimSun-ExtB"/>
            <w:spacing w:val="0"/>
            <w:w w:val="102"/>
            <w:position w:val="-1"/>
            <w:sz w:val="24"/>
            <w:szCs w:val="24"/>
          </w:rPr>
          <w:t>com/</w:t>
        </w:r>
        <w:r>
          <w:rPr>
            <w:rFonts w:cs="SimSun-ExtB" w:hAnsi="SimSun-ExtB" w:eastAsia="SimSun-ExtB" w:ascii="SimSun-ExtB"/>
            <w:spacing w:val="-78"/>
            <w:w w:val="100"/>
            <w:position w:val="-1"/>
            <w:sz w:val="24"/>
            <w:szCs w:val="24"/>
          </w:rPr>
          <w:t> </w:t>
        </w:r>
        <w:r>
          <w:rPr>
            <w:rFonts w:cs="SimSun-ExtB" w:hAnsi="SimSun-ExtB" w:eastAsia="SimSun-ExtB" w:ascii="SimSun-ExtB"/>
            <w:spacing w:val="0"/>
            <w:w w:val="102"/>
            <w:position w:val="-1"/>
            <w:sz w:val="24"/>
            <w:szCs w:val="24"/>
          </w:rPr>
          <w:t>about</w:t>
        </w:r>
        <w:r>
          <w:rPr>
            <w:rFonts w:cs="SimSun-ExtB" w:hAnsi="SimSun-ExtB" w:eastAsia="SimSun-ExtB" w:ascii="SimSun-ExtB"/>
            <w:spacing w:val="11"/>
            <w:w w:val="102"/>
            <w:position w:val="-1"/>
            <w:sz w:val="24"/>
            <w:szCs w:val="24"/>
          </w:rPr>
          <w:t>-</w:t>
        </w:r>
        <w:r>
          <w:rPr>
            <w:rFonts w:cs="SimSun-ExtB" w:hAnsi="SimSun-ExtB" w:eastAsia="SimSun-ExtB" w:ascii="SimSun-ExtB"/>
            <w:spacing w:val="0"/>
            <w:w w:val="102"/>
            <w:position w:val="-1"/>
            <w:sz w:val="24"/>
            <w:szCs w:val="24"/>
          </w:rPr>
          <w:t>us/</w:t>
        </w:r>
        <w:r>
          <w:rPr>
            <w:rFonts w:cs="SimSun-ExtB" w:hAnsi="SimSun-ExtB" w:eastAsia="SimSun-ExtB" w:ascii="SimSun-ExtB"/>
            <w:spacing w:val="-78"/>
            <w:w w:val="100"/>
            <w:position w:val="-1"/>
            <w:sz w:val="24"/>
            <w:szCs w:val="24"/>
          </w:rPr>
          <w:t> </w:t>
        </w:r>
        <w:r>
          <w:rPr>
            <w:rFonts w:cs="SimSun-ExtB" w:hAnsi="SimSun-ExtB" w:eastAsia="SimSun-ExtB" w:ascii="SimSun-ExtB"/>
            <w:spacing w:val="0"/>
            <w:w w:val="100"/>
            <w:position w:val="-1"/>
            <w:sz w:val="24"/>
            <w:szCs w:val="24"/>
          </w:rPr>
          <w:t>our</w:t>
        </w:r>
        <w:r>
          <w:rPr>
            <w:rFonts w:cs="SimSun-ExtB" w:hAnsi="SimSun-ExtB" w:eastAsia="SimSun-ExtB" w:ascii="SimSun-ExtB"/>
            <w:spacing w:val="10"/>
            <w:w w:val="100"/>
            <w:position w:val="-1"/>
            <w:sz w:val="24"/>
            <w:szCs w:val="24"/>
          </w:rPr>
          <w:t>-</w:t>
        </w:r>
        <w:r>
          <w:rPr>
            <w:rFonts w:cs="SimSun-ExtB" w:hAnsi="SimSun-ExtB" w:eastAsia="SimSun-ExtB" w:ascii="SimSun-ExtB"/>
            <w:spacing w:val="0"/>
            <w:w w:val="100"/>
            <w:position w:val="-1"/>
            <w:sz w:val="24"/>
            <w:szCs w:val="24"/>
          </w:rPr>
          <w:t>two</w:t>
        </w:r>
        <w:r>
          <w:rPr>
            <w:rFonts w:cs="SimSun-ExtB" w:hAnsi="SimSun-ExtB" w:eastAsia="SimSun-ExtB" w:ascii="SimSun-ExtB"/>
            <w:spacing w:val="11"/>
            <w:w w:val="100"/>
            <w:position w:val="-1"/>
            <w:sz w:val="24"/>
            <w:szCs w:val="24"/>
          </w:rPr>
          <w:t>-</w:t>
        </w:r>
        <w:r>
          <w:rPr>
            <w:rFonts w:cs="SimSun-ExtB" w:hAnsi="SimSun-ExtB" w:eastAsia="SimSun-ExtB" w:ascii="SimSun-ExtB"/>
            <w:spacing w:val="0"/>
            <w:w w:val="100"/>
            <w:position w:val="-1"/>
            <w:sz w:val="24"/>
            <w:szCs w:val="24"/>
          </w:rPr>
          <w:t>methodologies/</w:t>
        </w:r>
        <w:r>
          <w:rPr>
            <w:rFonts w:cs="SimSun-ExtB" w:hAnsi="SimSun-ExtB" w:eastAsia="SimSun-ExtB" w:ascii="SimSun-ExtB"/>
            <w:spacing w:val="-24"/>
            <w:w w:val="100"/>
            <w:position w:val="-1"/>
            <w:sz w:val="24"/>
            <w:szCs w:val="24"/>
          </w:rPr>
          <w:t> </w:t>
        </w:r>
        <w:r>
          <w:rPr>
            <w:rFonts w:cs="SimSun-ExtB" w:hAnsi="SimSun-ExtB" w:eastAsia="SimSun-ExtB" w:ascii="SimSun-ExtB"/>
            <w:spacing w:val="0"/>
            <w:w w:val="102"/>
            <w:position w:val="-1"/>
            <w:sz w:val="24"/>
            <w:szCs w:val="24"/>
          </w:rPr>
          <w:t>icrg</w:t>
        </w:r>
      </w:hyperlink>
      <w:r>
        <w:rPr>
          <w:rFonts w:cs="SimSun-ExtB" w:hAnsi="SimSun-ExtB" w:eastAsia="SimSun-ExtB" w:ascii="SimSun-ExtB"/>
          <w:spacing w:val="0"/>
          <w:w w:val="100"/>
          <w:position w:val="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lineRule="auto" w:line="401"/>
        <w:ind w:left="79" w:right="99"/>
      </w:pP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oulsen,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Lauge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vgaard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Emma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Ais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ett.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2013.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“When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Claim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Hits: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Bilateral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reaties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Bounded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Rational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earnin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73"/>
          <w:sz w:val="24"/>
          <w:szCs w:val="24"/>
        </w:rPr>
        <w:t>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orld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Politics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65(02):273–313.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r,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Inge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org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ascal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hem.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2011.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“Moral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Damages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8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 w:lineRule="auto" w:line="401"/>
        <w:ind w:left="334" w:right="7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Arbitration”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International</w:t>
      </w:r>
      <w:r>
        <w:rPr>
          <w:rFonts w:cs="Times New Roman" w:hAnsi="Times New Roman" w:eastAsia="Times New Roman" w:ascii="Times New Roman"/>
          <w:spacing w:val="43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rbit</w:t>
      </w:r>
      <w:r>
        <w:rPr>
          <w:rFonts w:cs="Times New Roman" w:hAnsi="Times New Roman" w:eastAsia="Times New Roman" w:ascii="Times New Roman"/>
          <w:spacing w:val="-13"/>
          <w:w w:val="10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ation</w:t>
      </w:r>
      <w:r>
        <w:rPr>
          <w:rFonts w:cs="Times New Roman" w:hAnsi="Times New Roman" w:eastAsia="Times New Roman" w:ascii="Times New Roman"/>
          <w:spacing w:val="23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International</w:t>
      </w:r>
      <w:r>
        <w:rPr>
          <w:rFonts w:cs="Times New Roman" w:hAnsi="Times New Roman" w:eastAsia="Times New Roman" w:ascii="Times New Roman"/>
          <w:spacing w:val="3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Comme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aw: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Syne</w:t>
      </w:r>
      <w:r>
        <w:rPr>
          <w:rFonts w:cs="Times New Roman" w:hAnsi="Times New Roman" w:eastAsia="Times New Roman" w:ascii="Times New Roman"/>
          <w:spacing w:val="-12"/>
          <w:w w:val="10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gy,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Conve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gen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Evolution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ed.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Stefan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Kröll,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Lou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A.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Mistelis,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Pilar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Viscasillas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Vikki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Rogers.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Alphen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aan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den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Rijn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Kl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22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pp.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11–430.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 w:lineRule="auto" w:line="401"/>
        <w:ind w:left="334" w:right="79" w:hanging="2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Simmons,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Beth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A.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2000.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73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15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vior: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Commitme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Compli-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ance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22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Monetary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Affairs.”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meri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Politi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Scien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eview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(4):819–835.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7"/>
        <w:ind w:left="59" w:right="7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Simmons,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Beth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Allison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Danner.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2010.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“Credible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Commitme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9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334" w:right="310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Criminal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Court.”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International</w:t>
      </w:r>
      <w:r>
        <w:rPr>
          <w:rFonts w:cs="Times New Roman" w:hAnsi="Times New Roman" w:eastAsia="Times New Roman" w:ascii="Times New Roman"/>
          <w:spacing w:val="18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ganization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64(2):225–256.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59" w:right="7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Staton,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Jeffrey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K.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H.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ore.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2011.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“Judicial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Domestic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334" w:right="3926"/>
      </w:pP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olitics.”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International</w:t>
      </w:r>
      <w:r>
        <w:rPr>
          <w:rFonts w:cs="Times New Roman" w:hAnsi="Times New Roman" w:eastAsia="Times New Roman" w:ascii="Times New Roman"/>
          <w:spacing w:val="18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ganization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65(3):553–587.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59" w:right="79"/>
      </w:pP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omz,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hael.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07.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eputation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International</w:t>
      </w:r>
      <w:r>
        <w:rPr>
          <w:rFonts w:cs="Times New Roman" w:hAnsi="Times New Roman" w:eastAsia="Times New Roman" w:ascii="Times New Roman"/>
          <w:spacing w:val="45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ation: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Sove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eign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Debt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2"/>
          <w:w w:val="11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oss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334" w:right="302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Centuries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Princeton,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NJ: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Princeton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Press.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62" w:right="82"/>
      </w:pPr>
      <w:r>
        <w:rPr>
          <w:rFonts w:cs="Times New Roman" w:hAnsi="Times New Roman" w:eastAsia="Times New Roman" w:ascii="Times New Roman"/>
          <w:spacing w:val="-22"/>
          <w:w w:val="10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rakman,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Leon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13.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“The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Under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Siege.”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Corne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International</w:t>
      </w:r>
      <w:r>
        <w:rPr>
          <w:rFonts w:cs="Times New Roman" w:hAnsi="Times New Roman" w:eastAsia="Times New Roman" w:ascii="Times New Roman"/>
          <w:spacing w:val="53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aw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Journal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334" w:right="772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45(3):603–664.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401"/>
        <w:ind w:left="334" w:right="79" w:hanging="2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UNCITRAL.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2013.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UNCITRAL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rbit</w:t>
      </w:r>
      <w:r>
        <w:rPr>
          <w:rFonts w:cs="Times New Roman" w:hAnsi="Times New Roman" w:eastAsia="Times New Roman" w:ascii="Times New Roman"/>
          <w:spacing w:val="-13"/>
          <w:w w:val="10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ation</w:t>
      </w:r>
      <w:r>
        <w:rPr>
          <w:rFonts w:cs="Times New Roman" w:hAnsi="Times New Roman" w:eastAsia="Times New Roman" w:ascii="Times New Roman"/>
          <w:spacing w:val="56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new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article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adopt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2013)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New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ork: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United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Nations.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UNC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2013.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try-S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ecific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Lists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Bilateral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reaties.”.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3" w:lineRule="exact" w:line="120"/>
      </w:pPr>
      <w:r>
        <w:rPr>
          <w:sz w:val="13"/>
          <w:szCs w:val="13"/>
        </w:rPr>
      </w:r>
    </w:p>
    <w:p>
      <w:pPr>
        <w:rPr>
          <w:rFonts w:cs="SimSun-ExtB" w:hAnsi="SimSun-ExtB" w:eastAsia="SimSun-ExtB" w:ascii="SimSun-ExtB"/>
          <w:sz w:val="24"/>
          <w:szCs w:val="24"/>
        </w:rPr>
        <w:jc w:val="both"/>
        <w:ind w:left="334" w:right="3112"/>
      </w:pP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URL:</w:t>
      </w:r>
      <w:r>
        <w:rPr>
          <w:rFonts w:cs="Times New Roman" w:hAnsi="Times New Roman" w:eastAsia="Times New Roman" w:ascii="Times New Roman"/>
          <w:spacing w:val="8"/>
          <w:w w:val="117"/>
          <w:sz w:val="24"/>
          <w:szCs w:val="24"/>
        </w:rPr>
        <w:t> </w:t>
      </w:r>
      <w:hyperlink r:id="rId38"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http:</w:t>
        </w:r>
        <w:r>
          <w:rPr>
            <w:rFonts w:cs="SimSun-ExtB" w:hAnsi="SimSun-ExtB" w:eastAsia="SimSun-ExtB" w:ascii="SimSun-ExtB"/>
            <w:spacing w:val="-78"/>
            <w:w w:val="100"/>
            <w:sz w:val="24"/>
            <w:szCs w:val="24"/>
          </w:rPr>
          <w:t> </w:t>
        </w:r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//</w:t>
        </w:r>
        <w:r>
          <w:rPr>
            <w:rFonts w:cs="SimSun-ExtB" w:hAnsi="SimSun-ExtB" w:eastAsia="SimSun-ExtB" w:ascii="SimSun-ExtB"/>
            <w:spacing w:val="-78"/>
            <w:w w:val="100"/>
            <w:sz w:val="24"/>
            <w:szCs w:val="24"/>
          </w:rPr>
          <w:t> </w:t>
        </w:r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unctad.</w:t>
        </w:r>
        <w:r>
          <w:rPr>
            <w:rFonts w:cs="SimSun-ExtB" w:hAnsi="SimSun-ExtB" w:eastAsia="SimSun-ExtB" w:ascii="SimSun-ExtB"/>
            <w:spacing w:val="-78"/>
            <w:w w:val="100"/>
            <w:sz w:val="24"/>
            <w:szCs w:val="24"/>
          </w:rPr>
          <w:t> </w:t>
        </w:r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org/</w:t>
        </w:r>
        <w:r>
          <w:rPr>
            <w:rFonts w:cs="SimSun-ExtB" w:hAnsi="SimSun-ExtB" w:eastAsia="SimSun-ExtB" w:ascii="SimSun-ExtB"/>
            <w:spacing w:val="-78"/>
            <w:w w:val="100"/>
            <w:sz w:val="24"/>
            <w:szCs w:val="24"/>
          </w:rPr>
          <w:t> </w:t>
        </w:r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en/</w:t>
        </w:r>
        <w:r>
          <w:rPr>
            <w:rFonts w:cs="SimSun-ExtB" w:hAnsi="SimSun-ExtB" w:eastAsia="SimSun-ExtB" w:ascii="SimSun-ExtB"/>
            <w:spacing w:val="-78"/>
            <w:w w:val="100"/>
            <w:sz w:val="24"/>
            <w:szCs w:val="24"/>
          </w:rPr>
          <w:t> </w:t>
        </w:r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pages/</w:t>
        </w:r>
        <w:r>
          <w:rPr>
            <w:rFonts w:cs="SimSun-ExtB" w:hAnsi="SimSun-ExtB" w:eastAsia="SimSun-ExtB" w:ascii="SimSun-ExtB"/>
            <w:spacing w:val="-78"/>
            <w:w w:val="100"/>
            <w:sz w:val="24"/>
            <w:szCs w:val="24"/>
          </w:rPr>
          <w:t> </w:t>
        </w:r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DIAE/</w:t>
        </w:r>
        <w:r>
          <w:rPr>
            <w:rFonts w:cs="SimSun-ExtB" w:hAnsi="SimSun-ExtB" w:eastAsia="SimSun-ExtB" w:ascii="SimSun-ExtB"/>
            <w:spacing w:val="-78"/>
            <w:w w:val="100"/>
            <w:sz w:val="24"/>
            <w:szCs w:val="24"/>
          </w:rPr>
          <w:t> </w:t>
        </w:r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DIAE.</w:t>
        </w:r>
        <w:r>
          <w:rPr>
            <w:rFonts w:cs="SimSun-ExtB" w:hAnsi="SimSun-ExtB" w:eastAsia="SimSun-ExtB" w:ascii="SimSun-ExtB"/>
            <w:spacing w:val="-78"/>
            <w:w w:val="100"/>
            <w:sz w:val="24"/>
            <w:szCs w:val="24"/>
          </w:rPr>
          <w:t> </w:t>
        </w:r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aspx</w:t>
        </w:r>
      </w:hyperlink>
      <w:r>
        <w:rPr>
          <w:rFonts w:cs="SimSun-ExtB" w:hAnsi="SimSun-ExtB" w:eastAsia="SimSun-ExtB" w:ascii="SimSun-ExtB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401"/>
        <w:ind w:left="334" w:right="78" w:hanging="2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UNC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2015.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orld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Investment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2015: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eforming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International</w:t>
      </w:r>
      <w:r>
        <w:rPr>
          <w:rFonts w:cs="Times New Roman" w:hAnsi="Times New Roman" w:eastAsia="Times New Roman" w:ascii="Times New Roman"/>
          <w:spacing w:val="18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Investment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Gov-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ernan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New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ork: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United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Nations.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 w:lineRule="auto" w:line="401"/>
        <w:ind w:left="334" w:right="79" w:hanging="234"/>
      </w:pP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ellhaus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hel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L.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2013.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estor–State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When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ernme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Break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Con-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tracts?”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Journal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Conflict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esolution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59(2):239–261.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/>
        <w:ind w:left="100"/>
      </w:pP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orld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Bank.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2013.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73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-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orld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7"/>
          <w:w w:val="101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elopme</w:t>
      </w:r>
      <w:r>
        <w:rPr>
          <w:rFonts w:cs="Times New Roman" w:hAnsi="Times New Roman" w:eastAsia="Times New Roman" w:ascii="Times New Roman"/>
          <w:spacing w:val="-6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Indicators.”.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3" w:lineRule="exact" w:line="120"/>
      </w:pPr>
      <w:r>
        <w:rPr>
          <w:sz w:val="13"/>
          <w:szCs w:val="13"/>
        </w:rPr>
      </w:r>
    </w:p>
    <w:p>
      <w:pPr>
        <w:rPr>
          <w:rFonts w:cs="SimSun-ExtB" w:hAnsi="SimSun-ExtB" w:eastAsia="SimSun-ExtB" w:ascii="SimSun-ExtB"/>
          <w:sz w:val="24"/>
          <w:szCs w:val="24"/>
        </w:rPr>
        <w:jc w:val="both"/>
        <w:ind w:left="334" w:right="115"/>
      </w:pP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URL: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5"/>
          <w:w w:val="117"/>
          <w:sz w:val="24"/>
          <w:szCs w:val="24"/>
        </w:rPr>
        <w:t> </w:t>
      </w:r>
      <w:hyperlink r:id="rId39"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http:</w:t>
        </w:r>
        <w:r>
          <w:rPr>
            <w:rFonts w:cs="SimSun-ExtB" w:hAnsi="SimSun-ExtB" w:eastAsia="SimSun-ExtB" w:ascii="SimSun-ExtB"/>
            <w:spacing w:val="-78"/>
            <w:w w:val="100"/>
            <w:sz w:val="24"/>
            <w:szCs w:val="24"/>
          </w:rPr>
          <w:t> </w:t>
        </w:r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//</w:t>
        </w:r>
        <w:r>
          <w:rPr>
            <w:rFonts w:cs="SimSun-ExtB" w:hAnsi="SimSun-ExtB" w:eastAsia="SimSun-ExtB" w:ascii="SimSun-ExtB"/>
            <w:spacing w:val="-78"/>
            <w:w w:val="100"/>
            <w:sz w:val="24"/>
            <w:szCs w:val="24"/>
          </w:rPr>
          <w:t> </w:t>
        </w:r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databank.</w:t>
        </w:r>
        <w:r>
          <w:rPr>
            <w:rFonts w:cs="SimSun-ExtB" w:hAnsi="SimSun-ExtB" w:eastAsia="SimSun-ExtB" w:ascii="SimSun-ExtB"/>
            <w:spacing w:val="-78"/>
            <w:w w:val="100"/>
            <w:sz w:val="24"/>
            <w:szCs w:val="24"/>
          </w:rPr>
          <w:t> </w:t>
        </w:r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worldbank.</w:t>
        </w:r>
        <w:r>
          <w:rPr>
            <w:rFonts w:cs="SimSun-ExtB" w:hAnsi="SimSun-ExtB" w:eastAsia="SimSun-ExtB" w:ascii="SimSun-ExtB"/>
            <w:spacing w:val="-77"/>
            <w:w w:val="100"/>
            <w:sz w:val="24"/>
            <w:szCs w:val="24"/>
          </w:rPr>
          <w:t> </w:t>
        </w:r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org/</w:t>
        </w:r>
        <w:r>
          <w:rPr>
            <w:rFonts w:cs="SimSun-ExtB" w:hAnsi="SimSun-ExtB" w:eastAsia="SimSun-ExtB" w:ascii="SimSun-ExtB"/>
            <w:spacing w:val="-78"/>
            <w:w w:val="100"/>
            <w:sz w:val="24"/>
            <w:szCs w:val="24"/>
          </w:rPr>
          <w:t> </w:t>
        </w:r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data/</w:t>
        </w:r>
        <w:r>
          <w:rPr>
            <w:rFonts w:cs="SimSun-ExtB" w:hAnsi="SimSun-ExtB" w:eastAsia="SimSun-ExtB" w:ascii="SimSun-ExtB"/>
            <w:spacing w:val="-78"/>
            <w:w w:val="100"/>
            <w:sz w:val="24"/>
            <w:szCs w:val="24"/>
          </w:rPr>
          <w:t> </w:t>
        </w:r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views/</w:t>
        </w:r>
        <w:r>
          <w:rPr>
            <w:rFonts w:cs="SimSun-ExtB" w:hAnsi="SimSun-ExtB" w:eastAsia="SimSun-ExtB" w:ascii="SimSun-ExtB"/>
            <w:spacing w:val="-78"/>
            <w:w w:val="100"/>
            <w:sz w:val="24"/>
            <w:szCs w:val="24"/>
          </w:rPr>
          <w:t> </w:t>
        </w:r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reports/</w:t>
        </w:r>
        <w:r>
          <w:rPr>
            <w:rFonts w:cs="SimSun-ExtB" w:hAnsi="SimSun-ExtB" w:eastAsia="SimSun-ExtB" w:ascii="SimSun-ExtB"/>
            <w:spacing w:val="-78"/>
            <w:w w:val="100"/>
            <w:sz w:val="24"/>
            <w:szCs w:val="24"/>
          </w:rPr>
          <w:t> </w:t>
        </w:r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tableview.</w:t>
        </w:r>
        <w:r>
          <w:rPr>
            <w:rFonts w:cs="SimSun-ExtB" w:hAnsi="SimSun-ExtB" w:eastAsia="SimSun-ExtB" w:ascii="SimSun-ExtB"/>
            <w:spacing w:val="-77"/>
            <w:w w:val="100"/>
            <w:sz w:val="24"/>
            <w:szCs w:val="24"/>
          </w:rPr>
          <w:t> </w:t>
        </w:r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aspx?</w:t>
        </w:r>
      </w:hyperlink>
      <w:r>
        <w:rPr>
          <w:rFonts w:cs="SimSun-ExtB" w:hAnsi="SimSun-ExtB" w:eastAsia="SimSun-ExtB" w:ascii="SimSun-ExtB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3" w:lineRule="exact" w:line="120"/>
      </w:pPr>
      <w:r>
        <w:rPr>
          <w:sz w:val="13"/>
          <w:szCs w:val="13"/>
        </w:rPr>
      </w:r>
    </w:p>
    <w:p>
      <w:pPr>
        <w:rPr>
          <w:rFonts w:cs="SimSun-ExtB" w:hAnsi="SimSun-ExtB" w:eastAsia="SimSun-ExtB" w:ascii="SimSun-ExtB"/>
          <w:sz w:val="24"/>
          <w:szCs w:val="24"/>
        </w:rPr>
        <w:jc w:val="both"/>
        <w:ind w:left="334" w:right="7570"/>
        <w:sectPr>
          <w:pgNumType w:start="36"/>
          <w:pgMar w:header="1007" w:footer="0" w:top="1200" w:bottom="280" w:left="1340" w:right="1320"/>
          <w:headerReference w:type="default" r:id="rId35"/>
          <w:headerReference w:type="default" r:id="rId36"/>
          <w:pgSz w:w="12240" w:h="15840"/>
        </w:sectPr>
      </w:pPr>
      <w:hyperlink r:id="rId40">
        <w:r>
          <w:rPr>
            <w:rFonts w:cs="SimSun-ExtB" w:hAnsi="SimSun-ExtB" w:eastAsia="SimSun-ExtB" w:ascii="SimSun-ExtB"/>
            <w:w w:val="102"/>
            <w:sz w:val="24"/>
            <w:szCs w:val="24"/>
          </w:rPr>
          <w:t>isshared=</w:t>
        </w:r>
        <w:r>
          <w:rPr>
            <w:rFonts w:cs="SimSun-ExtB" w:hAnsi="SimSun-ExtB" w:eastAsia="SimSun-ExtB" w:ascii="SimSun-ExtB"/>
            <w:spacing w:val="-78"/>
            <w:w w:val="100"/>
            <w:sz w:val="24"/>
            <w:szCs w:val="24"/>
          </w:rPr>
          <w:t> </w:t>
        </w:r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true</w:t>
        </w:r>
      </w:hyperlink>
      <w:r>
        <w:rPr>
          <w:rFonts w:cs="SimSun-ExtB" w:hAnsi="SimSun-ExtB" w:eastAsia="SimSun-ExtB" w:ascii="SimSun-ExtB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4" w:lineRule="auto" w:line="401"/>
        <w:ind w:left="334" w:right="79" w:hanging="234"/>
        <w:sectPr>
          <w:pgMar w:header="1007" w:footer="0" w:top="1200" w:bottom="280" w:left="1340" w:right="1320"/>
          <w:pgSz w:w="12240" w:h="15840"/>
        </w:sectPr>
      </w:pP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Jason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Jarr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ong.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“The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2006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cedural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1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ransparency-Related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Amendme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Arbitration</w:t>
      </w:r>
      <w:r>
        <w:rPr>
          <w:rFonts w:cs="Times New Roman" w:hAnsi="Times New Roman" w:eastAsia="Times New Roman" w:ascii="Times New Roman"/>
          <w:spacing w:val="45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Rules: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tions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63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derate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Pro</w:t>
      </w:r>
      <w:r>
        <w:rPr>
          <w:rFonts w:cs="Times New Roman" w:hAnsi="Times New Roman" w:eastAsia="Times New Roman" w:ascii="Times New Roman"/>
          <w:spacing w:val="6"/>
          <w:w w:val="10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osals,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dest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Returns.”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ok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Intern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ational</w:t>
      </w:r>
      <w:r>
        <w:rPr>
          <w:rFonts w:cs="Times New Roman" w:hAnsi="Times New Roman" w:eastAsia="Times New Roman" w:ascii="Times New Roman"/>
          <w:spacing w:val="3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Investment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aw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Policy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25"/>
        <w:ind w:left="4206" w:right="4206"/>
      </w:pP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Appendix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lineRule="auto" w:line="400"/>
        <w:ind w:left="120" w:right="76"/>
      </w:pP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Allee</w:t>
      </w:r>
      <w:r>
        <w:rPr>
          <w:rFonts w:cs="Times New Roman" w:hAnsi="Times New Roman" w:eastAsia="Times New Roman" w:ascii="Times New Roman"/>
          <w:spacing w:val="9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2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einhardt</w:t>
      </w:r>
      <w:r>
        <w:rPr>
          <w:rFonts w:cs="Times New Roman" w:hAnsi="Times New Roman" w:eastAsia="Times New Roman" w:ascii="Times New Roman"/>
          <w:spacing w:val="9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Analysis.</w:t>
      </w:r>
      <w:r>
        <w:rPr>
          <w:rFonts w:cs="Times New Roman" w:hAnsi="Times New Roman" w:eastAsia="Times New Roman" w:ascii="Times New Roman"/>
          <w:spacing w:val="46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difference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results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Allee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einhardt’s</w:t>
      </w:r>
      <w:r>
        <w:rPr>
          <w:rFonts w:cs="Times New Roman" w:hAnsi="Times New Roman" w:eastAsia="Times New Roman" w:ascii="Times New Roman"/>
          <w:spacing w:val="18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(2011)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lt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they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logged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doing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so,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they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isrega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rd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fact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logarithms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zero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negati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defined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therefore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registered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missing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statistical</w:t>
      </w:r>
      <w:r>
        <w:rPr>
          <w:rFonts w:cs="Times New Roman" w:hAnsi="Times New Roman" w:eastAsia="Times New Roman" w:ascii="Times New Roman"/>
          <w:spacing w:val="27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programs.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mista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enl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exclude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notable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try-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obser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negati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zero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ws.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argume</w:t>
      </w:r>
      <w:r>
        <w:rPr>
          <w:rFonts w:cs="Times New Roman" w:hAnsi="Times New Roman" w:eastAsia="Times New Roman" w:ascii="Times New Roman"/>
          <w:spacing w:val="-6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13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ramifications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7"/>
          <w:w w:val="9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ws,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could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argue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obser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ations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negati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9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4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10"/>
          <w:w w:val="9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most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rele</w:t>
      </w:r>
      <w:r>
        <w:rPr>
          <w:rFonts w:cs="Times New Roman" w:hAnsi="Times New Roman" w:eastAsia="Times New Roman" w:ascii="Times New Roman"/>
          <w:spacing w:val="-13"/>
          <w:w w:val="101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taset.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replication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analysis,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correct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error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foll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wing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simple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cedure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suggested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Li,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calls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consta</w:t>
      </w:r>
      <w:r>
        <w:rPr>
          <w:rFonts w:cs="Times New Roman" w:hAnsi="Times New Roman" w:eastAsia="Times New Roman" w:ascii="Times New Roman"/>
          <w:spacing w:val="-6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alue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greater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zero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efore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logg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g.</w:t>
      </w:r>
      <w:r>
        <w:rPr>
          <w:rFonts w:cs="Times New Roman" w:hAnsi="Times New Roman" w:eastAsia="Times New Roman" w:ascii="Times New Roman"/>
          <w:spacing w:val="0"/>
          <w:w w:val="105"/>
          <w:position w:val="9"/>
          <w:sz w:val="16"/>
          <w:szCs w:val="16"/>
        </w:rPr>
        <w:t>64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35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Allee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ein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hardt’s</w:t>
      </w:r>
      <w:r>
        <w:rPr>
          <w:rFonts w:cs="Times New Roman" w:hAnsi="Times New Roman" w:eastAsia="Times New Roman" w:ascii="Times New Roman"/>
          <w:spacing w:val="25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error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readily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appare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A.1.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40" w:lineRule="exact" w:line="460"/>
        <w:ind w:left="120" w:right="78"/>
      </w:pPr>
      <w:r>
        <w:pict>
          <v:group style="position:absolute;margin-left:72pt;margin-top:362.494pt;width:59.776pt;height:0pt;mso-position-horizontal-relative:page;mso-position-vertical-relative:paragraph;z-index:-4863" coordorigin="1440,7250" coordsize="1196,0">
            <v:shape style="position:absolute;left:1440;top:7250;width:1196;height:0" coordorigin="1440,7250" coordsize="1196,0" path="m1440,7250l2636,7250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statistical</w:t>
      </w:r>
      <w:r>
        <w:rPr>
          <w:rFonts w:cs="Times New Roman" w:hAnsi="Times New Roman" w:eastAsia="Times New Roman" w:ascii="Times New Roman"/>
          <w:spacing w:val="-7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approa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first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column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table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exactly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replicates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base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assesses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ending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1984-20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eri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column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o,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foll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exact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same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cedure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except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consta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negati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zero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alues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efore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logging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Comparing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columns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o,</w:t>
      </w:r>
      <w:r>
        <w:rPr>
          <w:rFonts w:cs="Times New Roman" w:hAnsi="Times New Roman" w:eastAsia="Times New Roman" w:ascii="Times New Roman"/>
          <w:spacing w:val="24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ecomes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evide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2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after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including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zero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negati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obser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ations,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significa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tly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affect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ws.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results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prese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columns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table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siste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findin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Columns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three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four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compare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filed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past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ears,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umns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six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filed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past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case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Allee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einhardt’s</w:t>
      </w:r>
      <w:r>
        <w:rPr>
          <w:rFonts w:cs="Times New Roman" w:hAnsi="Times New Roman" w:eastAsia="Times New Roman" w:ascii="Times New Roman"/>
          <w:spacing w:val="18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original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ndings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hold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after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including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obser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negati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zero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analysis.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reasons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space,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findings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ect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sets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llee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einhardt’s</w:t>
      </w:r>
      <w:r>
        <w:rPr>
          <w:rFonts w:cs="Times New Roman" w:hAnsi="Times New Roman" w:eastAsia="Times New Roman" w:ascii="Times New Roman"/>
          <w:spacing w:val="17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results,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address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lost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settled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ears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lost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past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5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ears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trolling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ing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results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additional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estimations,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er,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foll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same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pattern</w:t>
      </w:r>
      <w:r>
        <w:rPr>
          <w:rFonts w:cs="Times New Roman" w:hAnsi="Times New Roman" w:eastAsia="Times New Roman" w:ascii="Times New Roman"/>
          <w:spacing w:val="12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those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6"/>
          <w:w w:val="10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orted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A.1.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Estimates</w:t>
      </w:r>
      <w:r>
        <w:rPr>
          <w:rFonts w:cs="Times New Roman" w:hAnsi="Times New Roman" w:eastAsia="Times New Roman" w:ascii="Times New Roman"/>
          <w:spacing w:val="13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unlogged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ery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similar.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9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6"/>
        <w:ind w:left="372"/>
        <w:sectPr>
          <w:pgMar w:header="1007" w:footer="0" w:top="1200" w:bottom="280" w:left="1320" w:right="132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8"/>
          <w:sz w:val="16"/>
          <w:szCs w:val="16"/>
        </w:rPr>
        <w:t>64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Li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0"/>
          <w:szCs w:val="20"/>
        </w:rPr>
        <w:t>(2009)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5"/>
        <w:ind w:left="1183"/>
      </w:pPr>
      <w:r>
        <w:pict>
          <v:group style="position:absolute;margin-left:125.795pt;margin-top:28.7921pt;width:360.411pt;height:0pt;mso-position-horizontal-relative:page;mso-position-vertical-relative:paragraph;z-index:-4862" coordorigin="2516,576" coordsize="7208,0">
            <v:shape style="position:absolute;left:2516;top:576;width:7208;height:0" coordorigin="2516,576" coordsize="7208,0" path="m2516,576l9724,576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27"/>
          <w:w w:val="13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4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11"/>
          <w:w w:val="13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A.1.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Arbitration</w:t>
      </w:r>
      <w:r>
        <w:rPr>
          <w:rFonts w:cs="Times New Roman" w:hAnsi="Times New Roman" w:eastAsia="Times New Roman" w:ascii="Times New Roman"/>
          <w:spacing w:val="13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7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7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86" w:hRule="exact"/>
        </w:trPr>
        <w:tc>
          <w:tcPr>
            <w:tcW w:w="1382" w:type="dxa"/>
            <w:vMerge w:val="restart"/>
            <w:tcBorders>
              <w:top w:val="single" w:sz="3" w:space="0" w:color="000000"/>
              <w:left w:val="nil" w:sz="6" w:space="0" w:color="auto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before="10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Signed</w:t>
            </w:r>
            <w:r>
              <w:rPr>
                <w:rFonts w:cs="Times New Roman" w:hAnsi="Times New Roman" w:eastAsia="Times New Roman" w:ascii="Times New Roman"/>
                <w:spacing w:val="34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0"/>
                <w:sz w:val="20"/>
                <w:szCs w:val="20"/>
              </w:rPr>
              <w:t>BI</w:t>
            </w:r>
            <w:r>
              <w:rPr>
                <w:rFonts w:cs="Times New Roman" w:hAnsi="Times New Roman" w:eastAsia="Times New Roman" w:ascii="Times New Roman"/>
                <w:spacing w:val="-16"/>
                <w:w w:val="11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</w:t>
            </w:r>
          </w:p>
        </w:tc>
        <w:tc>
          <w:tcPr>
            <w:tcW w:w="100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sz w:val="24"/>
                <w:szCs w:val="24"/>
              </w:rPr>
              <w:jc w:val="left"/>
              <w:spacing w:before="4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ind w:left="36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21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4" w:lineRule="auto" w:line="249"/>
              <w:ind w:left="152" w:right="65" w:hanging="10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0"/>
                <w:szCs w:val="20"/>
              </w:rPr>
              <w:t>(1)</w:t>
            </w:r>
            <w:r>
              <w:rPr>
                <w:rFonts w:cs="Times New Roman" w:hAnsi="Times New Roman" w:eastAsia="Times New Roman" w:ascii="Times New Roman"/>
                <w:spacing w:val="0"/>
                <w:w w:val="109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20"/>
                <w:szCs w:val="20"/>
              </w:rPr>
              <w:t>Corrected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sz w:val="24"/>
                <w:szCs w:val="24"/>
              </w:rPr>
              <w:jc w:val="left"/>
              <w:spacing w:before="4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ind w:left="11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21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4" w:lineRule="auto" w:line="249"/>
              <w:ind w:left="152" w:right="65" w:hanging="10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0"/>
                <w:szCs w:val="20"/>
              </w:rPr>
              <w:t>(2)</w:t>
            </w:r>
            <w:r>
              <w:rPr>
                <w:rFonts w:cs="Times New Roman" w:hAnsi="Times New Roman" w:eastAsia="Times New Roman" w:ascii="Times New Roman"/>
                <w:spacing w:val="0"/>
                <w:w w:val="109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20"/>
                <w:szCs w:val="20"/>
              </w:rPr>
              <w:t>Corrected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sz w:val="24"/>
                <w:szCs w:val="24"/>
              </w:rPr>
              <w:jc w:val="left"/>
              <w:spacing w:before="4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ind w:left="11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21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4" w:lineRule="auto" w:line="249"/>
              <w:ind w:left="152" w:right="65" w:hanging="10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0"/>
                <w:szCs w:val="20"/>
              </w:rPr>
              <w:t>(3)</w:t>
            </w:r>
            <w:r>
              <w:rPr>
                <w:rFonts w:cs="Times New Roman" w:hAnsi="Times New Roman" w:eastAsia="Times New Roman" w:ascii="Times New Roman"/>
                <w:spacing w:val="0"/>
                <w:w w:val="109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20"/>
                <w:szCs w:val="20"/>
              </w:rPr>
              <w:t>Corrected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38" w:hRule="exact"/>
        </w:trPr>
        <w:tc>
          <w:tcPr>
            <w:tcW w:w="1382" w:type="dxa"/>
            <w:vMerge w:val=""/>
            <w:tcBorders>
              <w:left w:val="nil" w:sz="6" w:space="0" w:color="auto"/>
              <w:right w:val="nil" w:sz="6" w:space="0" w:color="auto"/>
            </w:tcBorders>
          </w:tcPr>
          <w:p/>
        </w:tc>
        <w:tc>
          <w:tcPr>
            <w:tcW w:w="100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42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0.015</w:t>
            </w:r>
          </w:p>
        </w:tc>
        <w:tc>
          <w:tcPr>
            <w:tcW w:w="110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0.001</w:t>
            </w:r>
          </w:p>
        </w:tc>
        <w:tc>
          <w:tcPr>
            <w:tcW w:w="75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7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0.015</w:t>
            </w:r>
          </w:p>
        </w:tc>
        <w:tc>
          <w:tcPr>
            <w:tcW w:w="110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0.001</w:t>
            </w:r>
          </w:p>
        </w:tc>
        <w:tc>
          <w:tcPr>
            <w:tcW w:w="75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7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0.016</w:t>
            </w:r>
          </w:p>
        </w:tc>
        <w:tc>
          <w:tcPr>
            <w:tcW w:w="110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9"/>
            </w:pPr>
            <w:r>
              <w:rPr>
                <w:rFonts w:cs="Times New Roman" w:hAnsi="Times New Roman" w:eastAsia="Times New Roman" w:ascii="Times New Roman"/>
                <w:w w:val="101"/>
                <w:sz w:val="20"/>
                <w:szCs w:val="20"/>
              </w:rPr>
              <w:t>0.00</w:t>
            </w: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1</w:t>
            </w:r>
            <w:r>
              <w:rPr>
                <w:rFonts w:cs="Times New Roman" w:hAnsi="Times New Roman" w:eastAsia="Times New Roman" w:ascii="Times New Roman"/>
                <w:w w:val="100"/>
                <w:sz w:val="20"/>
                <w:szCs w:val="20"/>
              </w:rPr>
            </w:r>
          </w:p>
        </w:tc>
      </w:tr>
      <w:tr>
        <w:trPr>
          <w:trHeight w:val="239" w:hRule="exact"/>
        </w:trPr>
        <w:tc>
          <w:tcPr>
            <w:tcW w:w="1382" w:type="dxa"/>
            <w:vMerge w:val=""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(0.010)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(0.000)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(0.009)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(0.000)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(0.010)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(0.000)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39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-5"/>
                <w:w w:val="121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sz w:val="20"/>
                <w:szCs w:val="20"/>
              </w:rPr>
              <w:t>ending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5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-0.036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0.000</w:t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239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10"/>
            </w:pPr>
            <w:r>
              <w:rPr>
                <w:rFonts w:cs="Times New Roman" w:hAnsi="Times New Roman" w:eastAsia="Times New Roman" w:ascii="Times New Roman"/>
                <w:spacing w:val="0"/>
                <w:w w:val="105"/>
                <w:sz w:val="20"/>
                <w:szCs w:val="20"/>
              </w:rPr>
              <w:t>Claims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(0.011)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(0.003)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239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Disputes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file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1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-0.057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6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-0.000</w:t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239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10" w:right="-7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(past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5"/>
                <w:w w:val="105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20"/>
                <w:szCs w:val="20"/>
              </w:rPr>
              <w:t>ears)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(0.018)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(0.003)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239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Disputes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file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1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-0.040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6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-0.000</w:t>
            </w:r>
          </w:p>
        </w:tc>
      </w:tr>
      <w:tr>
        <w:trPr>
          <w:trHeight w:val="239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10" w:right="-7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(past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5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5"/>
                <w:w w:val="105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20"/>
                <w:szCs w:val="20"/>
              </w:rPr>
              <w:t>ears)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(0.011)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(0.002)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39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Economic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5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-0.032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6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-0.004</w:t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1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-0.031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6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-0.004</w:t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1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-0.031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6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39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10"/>
            </w:pPr>
            <w:r>
              <w:rPr>
                <w:rFonts w:cs="Times New Roman" w:hAnsi="Times New Roman" w:eastAsia="Times New Roman" w:ascii="Times New Roman"/>
                <w:w w:val="103"/>
                <w:sz w:val="20"/>
                <w:szCs w:val="20"/>
              </w:rPr>
              <w:t>Sh</w:t>
            </w:r>
            <w:r>
              <w:rPr>
                <w:rFonts w:cs="Times New Roman" w:hAnsi="Times New Roman" w:eastAsia="Times New Roman" w:ascii="Times New Roman"/>
                <w:spacing w:val="6"/>
                <w:w w:val="103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6"/>
                <w:w w:val="99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ks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(0.066)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(0.003)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(0.065)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(0.003)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(0.065)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(0.003)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39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-5"/>
                <w:w w:val="121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sz w:val="20"/>
                <w:szCs w:val="20"/>
              </w:rPr>
              <w:t>olitical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5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-0.011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6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-0.000</w:t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1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-0.011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63"/>
            </w:pP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-0</w:t>
            </w:r>
            <w:r>
              <w:rPr>
                <w:rFonts w:cs="Times New Roman" w:hAnsi="Times New Roman" w:eastAsia="Times New Roman" w:ascii="Times New Roman"/>
                <w:w w:val="101"/>
                <w:sz w:val="20"/>
                <w:szCs w:val="20"/>
              </w:rPr>
              <w:t>.000</w:t>
            </w:r>
            <w:r>
              <w:rPr>
                <w:rFonts w:cs="Times New Roman" w:hAnsi="Times New Roman" w:eastAsia="Times New Roman" w:ascii="Times New Roman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1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-0.011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6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-0.000</w:t>
            </w:r>
          </w:p>
        </w:tc>
      </w:tr>
      <w:tr>
        <w:trPr>
          <w:trHeight w:val="239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10"/>
            </w:pPr>
            <w:r>
              <w:rPr>
                <w:rFonts w:cs="Times New Roman" w:hAnsi="Times New Roman" w:eastAsia="Times New Roman" w:ascii="Times New Roman"/>
                <w:w w:val="103"/>
                <w:sz w:val="20"/>
                <w:szCs w:val="20"/>
              </w:rPr>
              <w:t>Sh</w:t>
            </w:r>
            <w:r>
              <w:rPr>
                <w:rFonts w:cs="Times New Roman" w:hAnsi="Times New Roman" w:eastAsia="Times New Roman" w:ascii="Times New Roman"/>
                <w:spacing w:val="6"/>
                <w:w w:val="103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6"/>
                <w:w w:val="99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ks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(0.010)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(0.001)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(0.010)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(0.001)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(0.010)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(0.001)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39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10"/>
                <w:sz w:val="20"/>
                <w:szCs w:val="20"/>
              </w:rPr>
              <w:t>External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5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-0.046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6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-0.003</w:t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1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-0.047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6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-0.003</w:t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11"/>
            </w:pP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-0</w:t>
            </w:r>
            <w:r>
              <w:rPr>
                <w:rFonts w:cs="Times New Roman" w:hAnsi="Times New Roman" w:eastAsia="Times New Roman" w:ascii="Times New Roman"/>
                <w:w w:val="11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047</w:t>
            </w:r>
            <w:r>
              <w:rPr>
                <w:rFonts w:cs="Times New Roman" w:hAnsi="Times New Roman" w:eastAsia="Times New Roman" w:ascii="Times New Roman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6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-0.003</w:t>
            </w:r>
          </w:p>
        </w:tc>
      </w:tr>
      <w:tr>
        <w:trPr>
          <w:trHeight w:val="239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10"/>
            </w:pPr>
            <w:r>
              <w:rPr>
                <w:rFonts w:cs="Times New Roman" w:hAnsi="Times New Roman" w:eastAsia="Times New Roman" w:ascii="Times New Roman"/>
                <w:spacing w:val="0"/>
                <w:w w:val="114"/>
                <w:sz w:val="20"/>
                <w:szCs w:val="20"/>
              </w:rPr>
              <w:t>Threat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(0.026)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(0.001)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(0.026)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(0.001)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(0.026)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(0.001)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39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0"/>
                <w:szCs w:val="10"/>
              </w:rPr>
              <w:jc w:val="left"/>
              <w:spacing w:before="1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20"/>
              <w:ind w:left="100"/>
            </w:pPr>
            <w:r>
              <w:rPr>
                <w:rFonts w:cs="Times New Roman" w:hAnsi="Times New Roman" w:eastAsia="Times New Roman" w:ascii="Times New Roman"/>
                <w:spacing w:val="-5"/>
                <w:w w:val="121"/>
                <w:position w:val="-8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position w:val="-8"/>
                <w:sz w:val="20"/>
                <w:szCs w:val="20"/>
              </w:rPr>
              <w:t>oli</w:t>
            </w:r>
            <w:r>
              <w:rPr>
                <w:rFonts w:cs="Times New Roman" w:hAnsi="Times New Roman" w:eastAsia="Times New Roman" w:ascii="Times New Roman"/>
                <w:spacing w:val="-6"/>
                <w:w w:val="108"/>
                <w:position w:val="-8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position w:val="-8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42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0.015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6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-0.000</w:t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7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0.015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6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-0.000</w:t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7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0.015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6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-0.000</w:t>
            </w:r>
          </w:p>
        </w:tc>
      </w:tr>
      <w:tr>
        <w:trPr>
          <w:trHeight w:val="239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(0.018)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(0.001)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(0.018)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(0.001)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(0.018)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(0.001)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39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w w:val="112"/>
                <w:sz w:val="20"/>
                <w:szCs w:val="20"/>
              </w:rPr>
              <w:t>Pro</w:t>
            </w:r>
            <w:r>
              <w:rPr>
                <w:rFonts w:cs="Times New Roman" w:hAnsi="Times New Roman" w:eastAsia="Times New Roman" w:ascii="Times New Roman"/>
                <w:spacing w:val="6"/>
                <w:w w:val="112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15"/>
                <w:sz w:val="20"/>
                <w:szCs w:val="20"/>
              </w:rPr>
              <w:t>er</w:t>
            </w:r>
            <w:r>
              <w:rPr>
                <w:rFonts w:cs="Times New Roman" w:hAnsi="Times New Roman" w:eastAsia="Times New Roman" w:ascii="Times New Roman"/>
                <w:spacing w:val="-6"/>
                <w:w w:val="115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42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0.039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6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-0.001</w:t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7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0.039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6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0.001</w:t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77"/>
            </w:pP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w w:val="101"/>
                <w:sz w:val="20"/>
                <w:szCs w:val="20"/>
              </w:rPr>
              <w:t>.039</w:t>
            </w:r>
            <w:r>
              <w:rPr>
                <w:rFonts w:cs="Times New Roman" w:hAnsi="Times New Roman" w:eastAsia="Times New Roman" w:ascii="Times New Roman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6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-0.001</w:t>
            </w:r>
          </w:p>
        </w:tc>
      </w:tr>
      <w:tr>
        <w:trPr>
          <w:trHeight w:val="239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10"/>
            </w:pPr>
            <w:r>
              <w:rPr>
                <w:rFonts w:cs="Times New Roman" w:hAnsi="Times New Roman" w:eastAsia="Times New Roman" w:ascii="Times New Roman"/>
                <w:w w:val="106"/>
                <w:sz w:val="20"/>
                <w:szCs w:val="20"/>
              </w:rPr>
              <w:t>Rig</w:t>
            </w:r>
            <w:r>
              <w:rPr>
                <w:rFonts w:cs="Times New Roman" w:hAnsi="Times New Roman" w:eastAsia="Times New Roman" w:ascii="Times New Roman"/>
                <w:spacing w:val="-6"/>
                <w:w w:val="106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17"/>
                <w:sz w:val="20"/>
                <w:szCs w:val="20"/>
              </w:rPr>
              <w:t>ts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(0.021)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(0.002)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(0.022)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(0.002)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(0.022)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(0.002)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39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0"/>
                <w:szCs w:val="10"/>
              </w:rPr>
              <w:jc w:val="left"/>
              <w:spacing w:before="1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20"/>
              <w:ind w:left="100" w:right="-118"/>
            </w:pPr>
            <w:r>
              <w:rPr>
                <w:rFonts w:cs="Times New Roman" w:hAnsi="Times New Roman" w:eastAsia="Times New Roman" w:ascii="Times New Roman"/>
                <w:w w:val="107"/>
                <w:position w:val="-8"/>
                <w:sz w:val="20"/>
                <w:szCs w:val="20"/>
              </w:rPr>
              <w:t>Log(</w:t>
            </w:r>
            <w:r>
              <w:rPr>
                <w:rFonts w:cs="Times New Roman" w:hAnsi="Times New Roman" w:eastAsia="Times New Roman" w:ascii="Times New Roman"/>
                <w:spacing w:val="-6"/>
                <w:w w:val="107"/>
                <w:position w:val="-8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position w:val="-8"/>
                <w:sz w:val="20"/>
                <w:szCs w:val="20"/>
              </w:rPr>
              <w:t>opulatio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6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0"/>
                <w:sz w:val="20"/>
                <w:szCs w:val="20"/>
              </w:rPr>
              <w:t>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0"/>
                <w:sz w:val="20"/>
                <w:szCs w:val="20"/>
              </w:rPr>
              <w:t>    </w:t>
            </w:r>
            <w:r>
              <w:rPr>
                <w:rFonts w:cs="Times New Roman" w:hAnsi="Times New Roman" w:eastAsia="Times New Roman" w:ascii="Times New Roman"/>
                <w:spacing w:val="38"/>
                <w:w w:val="100"/>
                <w:position w:val="-1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position w:val="2"/>
                <w:sz w:val="20"/>
                <w:szCs w:val="20"/>
              </w:rPr>
              <w:t>1.30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6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-0.032</w:t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77"/>
            </w:pPr>
            <w:r>
              <w:rPr>
                <w:rFonts w:cs="Times New Roman" w:hAnsi="Times New Roman" w:eastAsia="Times New Roman" w:ascii="Times New Roman"/>
                <w:spacing w:val="0"/>
                <w:w w:val="101"/>
                <w:sz w:val="20"/>
                <w:szCs w:val="20"/>
              </w:rPr>
              <w:t>1.32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6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-0.032</w:t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77"/>
            </w:pPr>
            <w:r>
              <w:rPr>
                <w:rFonts w:cs="Times New Roman" w:hAnsi="Times New Roman" w:eastAsia="Times New Roman" w:ascii="Times New Roman"/>
                <w:spacing w:val="0"/>
                <w:w w:val="101"/>
                <w:sz w:val="20"/>
                <w:szCs w:val="20"/>
              </w:rPr>
              <w:t>1.31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6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-0.032</w:t>
            </w:r>
          </w:p>
        </w:tc>
      </w:tr>
      <w:tr>
        <w:trPr>
          <w:trHeight w:val="239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right"/>
              <w:spacing w:lineRule="exact" w:line="80"/>
              <w:ind w:right="42"/>
            </w:pPr>
            <w:r>
              <w:rPr>
                <w:rFonts w:cs="Times New Roman" w:hAnsi="Times New Roman" w:eastAsia="Times New Roman" w:ascii="Times New Roman"/>
                <w:spacing w:val="0"/>
                <w:w w:val="110"/>
                <w:position w:val="2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(0.525)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(0.032)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(0.525)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(0.032)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(0.526)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(0.032)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39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0"/>
                <w:szCs w:val="10"/>
              </w:rPr>
              <w:jc w:val="left"/>
              <w:spacing w:before="1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20"/>
              <w:ind w:left="100" w:right="-15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8"/>
                <w:sz w:val="20"/>
                <w:szCs w:val="20"/>
              </w:rPr>
              <w:t>GDP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8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position w:val="-8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position w:val="-8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8"/>
                <w:sz w:val="20"/>
                <w:szCs w:val="20"/>
              </w:rPr>
              <w:t>er</w:t>
            </w:r>
            <w:r>
              <w:rPr>
                <w:rFonts w:cs="Times New Roman" w:hAnsi="Times New Roman" w:eastAsia="Times New Roman" w:ascii="Times New Roman"/>
                <w:spacing w:val="37"/>
                <w:w w:val="100"/>
                <w:position w:val="-8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position w:val="-8"/>
                <w:sz w:val="20"/>
                <w:szCs w:val="20"/>
              </w:rPr>
              <w:t>capit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0"/>
                <w:sz w:val="20"/>
                <w:szCs w:val="20"/>
              </w:rPr>
              <w:t>     </w:t>
            </w:r>
            <w:r>
              <w:rPr>
                <w:rFonts w:cs="Times New Roman" w:hAnsi="Times New Roman" w:eastAsia="Times New Roman" w:ascii="Times New Roman"/>
                <w:spacing w:val="25"/>
                <w:w w:val="100"/>
                <w:position w:val="-1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position w:val="2"/>
                <w:sz w:val="20"/>
                <w:szCs w:val="20"/>
              </w:rPr>
              <w:t>1.06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0.051</w:t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77"/>
            </w:pPr>
            <w:r>
              <w:rPr>
                <w:rFonts w:cs="Times New Roman" w:hAnsi="Times New Roman" w:eastAsia="Times New Roman" w:ascii="Times New Roman"/>
                <w:spacing w:val="0"/>
                <w:w w:val="101"/>
                <w:sz w:val="20"/>
                <w:szCs w:val="20"/>
              </w:rPr>
              <w:t>1.05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0.051</w:t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77"/>
            </w:pPr>
            <w:r>
              <w:rPr>
                <w:rFonts w:cs="Times New Roman" w:hAnsi="Times New Roman" w:eastAsia="Times New Roman" w:ascii="Times New Roman"/>
                <w:spacing w:val="0"/>
                <w:w w:val="101"/>
                <w:sz w:val="20"/>
                <w:szCs w:val="20"/>
              </w:rPr>
              <w:t>1.05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0.051</w:t>
            </w:r>
          </w:p>
        </w:tc>
      </w:tr>
      <w:tr>
        <w:trPr>
          <w:trHeight w:val="239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(0.265)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(0.020)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(0.264)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(0.020)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(0.264)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(0.020)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39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0"/>
                <w:szCs w:val="10"/>
              </w:rPr>
              <w:jc w:val="left"/>
              <w:spacing w:before="1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2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8"/>
                <w:sz w:val="20"/>
                <w:szCs w:val="20"/>
              </w:rPr>
              <w:t>GDP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8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position w:val="-8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-8"/>
                <w:sz w:val="20"/>
                <w:szCs w:val="20"/>
              </w:rPr>
              <w:t>gr</w:t>
            </w:r>
            <w:r>
              <w:rPr>
                <w:rFonts w:cs="Times New Roman" w:hAnsi="Times New Roman" w:eastAsia="Times New Roman" w:ascii="Times New Roman"/>
                <w:spacing w:val="-6"/>
                <w:w w:val="104"/>
                <w:position w:val="-8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10"/>
                <w:position w:val="-8"/>
                <w:sz w:val="20"/>
                <w:szCs w:val="20"/>
              </w:rPr>
              <w:t>wth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42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0.018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0.000</w:t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7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0.018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0.000</w:t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7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0.018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9"/>
            </w:pPr>
            <w:r>
              <w:rPr>
                <w:rFonts w:cs="Times New Roman" w:hAnsi="Times New Roman" w:eastAsia="Times New Roman" w:ascii="Times New Roman"/>
                <w:w w:val="101"/>
                <w:sz w:val="20"/>
                <w:szCs w:val="20"/>
              </w:rPr>
              <w:t>0.00</w:t>
            </w: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w w:val="100"/>
                <w:sz w:val="20"/>
                <w:szCs w:val="20"/>
              </w:rPr>
            </w:r>
          </w:p>
        </w:tc>
      </w:tr>
      <w:tr>
        <w:trPr>
          <w:trHeight w:val="239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(0.007)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(0.000)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(0.006)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(0.000)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(0.007)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(0.000)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39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0"/>
                <w:szCs w:val="20"/>
              </w:rPr>
              <w:t>Financial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42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0.126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0.005</w:t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7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0.127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0.005</w:t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7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0.125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0.005</w:t>
            </w:r>
          </w:p>
        </w:tc>
      </w:tr>
      <w:tr>
        <w:trPr>
          <w:trHeight w:val="239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10"/>
            </w:pPr>
            <w:r>
              <w:rPr>
                <w:rFonts w:cs="Times New Roman" w:hAnsi="Times New Roman" w:eastAsia="Times New Roman" w:ascii="Times New Roman"/>
                <w:w w:val="108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6"/>
                <w:w w:val="108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enness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(0.059)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(0.004)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(0.059)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(0.004)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(0.058)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(0.004)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39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0"/>
                <w:szCs w:val="10"/>
              </w:rPr>
              <w:jc w:val="left"/>
              <w:spacing w:before="1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2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8"/>
                <w:sz w:val="20"/>
                <w:szCs w:val="20"/>
              </w:rPr>
              <w:t>Ex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position w:val="-8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8"/>
                <w:sz w:val="20"/>
                <w:szCs w:val="20"/>
              </w:rPr>
              <w:t>hange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8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position w:val="-8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7"/>
                <w:position w:val="-8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14"/>
                <w:position w:val="-8"/>
                <w:sz w:val="20"/>
                <w:szCs w:val="20"/>
              </w:rPr>
              <w:t>ate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5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-0.001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9"/>
            </w:pPr>
            <w:r>
              <w:rPr>
                <w:rFonts w:cs="Times New Roman" w:hAnsi="Times New Roman" w:eastAsia="Times New Roman" w:ascii="Times New Roman"/>
                <w:w w:val="101"/>
                <w:sz w:val="20"/>
                <w:szCs w:val="20"/>
              </w:rPr>
              <w:t>0.0</w:t>
            </w: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00</w:t>
            </w:r>
            <w:r>
              <w:rPr>
                <w:rFonts w:cs="Times New Roman" w:hAnsi="Times New Roman" w:eastAsia="Times New Roman" w:ascii="Times New Roman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1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-0.001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0.000</w:t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1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0.001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0.000</w:t>
            </w:r>
          </w:p>
        </w:tc>
      </w:tr>
      <w:tr>
        <w:trPr>
          <w:trHeight w:val="239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(0.000)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(0.000)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(0.000)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(0.000)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(0.000)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(0.000)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39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0"/>
                <w:szCs w:val="10"/>
              </w:rPr>
              <w:jc w:val="left"/>
              <w:spacing w:before="1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20"/>
              <w:ind w:left="100"/>
            </w:pPr>
            <w:r>
              <w:rPr>
                <w:rFonts w:cs="Times New Roman" w:hAnsi="Times New Roman" w:eastAsia="Times New Roman" w:ascii="Times New Roman"/>
                <w:spacing w:val="-17"/>
                <w:w w:val="100"/>
                <w:position w:val="-8"/>
                <w:sz w:val="20"/>
                <w:szCs w:val="20"/>
              </w:rPr>
              <w:t>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8"/>
                <w:sz w:val="20"/>
                <w:szCs w:val="20"/>
              </w:rPr>
              <w:t>orld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8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8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9"/>
                <w:position w:val="-8"/>
                <w:sz w:val="20"/>
                <w:szCs w:val="20"/>
              </w:rPr>
              <w:t>FDI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42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0.438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0.024</w:t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7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0.430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0.024</w:t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7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0.438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9"/>
            </w:pPr>
            <w:r>
              <w:rPr>
                <w:rFonts w:cs="Times New Roman" w:hAnsi="Times New Roman" w:eastAsia="Times New Roman" w:ascii="Times New Roman"/>
                <w:w w:val="101"/>
                <w:sz w:val="20"/>
                <w:szCs w:val="20"/>
              </w:rPr>
              <w:t>0.02</w:t>
            </w: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4</w:t>
            </w:r>
            <w:r>
              <w:rPr>
                <w:rFonts w:cs="Times New Roman" w:hAnsi="Times New Roman" w:eastAsia="Times New Roman" w:ascii="Times New Roman"/>
                <w:w w:val="100"/>
                <w:sz w:val="20"/>
                <w:szCs w:val="20"/>
              </w:rPr>
            </w:r>
          </w:p>
        </w:tc>
      </w:tr>
      <w:tr>
        <w:trPr>
          <w:trHeight w:val="248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/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(0.072)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(0.008)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(0.073)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(0.008)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(0.073)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(0.008)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38" w:hRule="exact"/>
        </w:trPr>
        <w:tc>
          <w:tcPr>
            <w:tcW w:w="138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19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0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6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1,796</w:t>
            </w:r>
          </w:p>
        </w:tc>
        <w:tc>
          <w:tcPr>
            <w:tcW w:w="110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74"/>
            </w:pP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1</w:t>
            </w:r>
            <w:r>
              <w:rPr>
                <w:rFonts w:cs="Times New Roman" w:hAnsi="Times New Roman" w:eastAsia="Times New Roman" w:ascii="Times New Roman"/>
                <w:w w:val="110"/>
                <w:sz w:val="20"/>
                <w:szCs w:val="20"/>
              </w:rPr>
              <w:t>,</w:t>
            </w: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956</w:t>
            </w:r>
            <w:r>
              <w:rPr>
                <w:rFonts w:cs="Times New Roman" w:hAnsi="Times New Roman" w:eastAsia="Times New Roman" w:ascii="Times New Roman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22"/>
            </w:pP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1</w:t>
            </w:r>
            <w:r>
              <w:rPr>
                <w:rFonts w:cs="Times New Roman" w:hAnsi="Times New Roman" w:eastAsia="Times New Roman" w:ascii="Times New Roman"/>
                <w:w w:val="110"/>
                <w:sz w:val="20"/>
                <w:szCs w:val="20"/>
              </w:rPr>
              <w:t>,</w:t>
            </w: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796</w:t>
            </w:r>
            <w:r>
              <w:rPr>
                <w:rFonts w:cs="Times New Roman" w:hAnsi="Times New Roman" w:eastAsia="Times New Roman" w:ascii="Times New Roman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7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1,956</w:t>
            </w:r>
          </w:p>
        </w:tc>
        <w:tc>
          <w:tcPr>
            <w:tcW w:w="75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2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1,796</w:t>
            </w:r>
          </w:p>
        </w:tc>
        <w:tc>
          <w:tcPr>
            <w:tcW w:w="110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7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1,956</w:t>
            </w:r>
          </w:p>
        </w:tc>
      </w:tr>
      <w:tr>
        <w:trPr>
          <w:trHeight w:val="239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1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42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102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102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7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102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102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7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102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102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96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2"/>
                <w:w w:val="113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13"/>
                <w:position w:val="7"/>
                <w:sz w:val="14"/>
                <w:szCs w:val="14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422"/>
            </w:pPr>
            <w:r>
              <w:rPr>
                <w:rFonts w:cs="Times New Roman" w:hAnsi="Times New Roman" w:eastAsia="Times New Roman" w:ascii="Times New Roman"/>
                <w:spacing w:val="0"/>
                <w:w w:val="101"/>
                <w:sz w:val="20"/>
                <w:szCs w:val="20"/>
              </w:rPr>
              <w:t>0.52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9"/>
            </w:pPr>
            <w:r>
              <w:rPr>
                <w:rFonts w:cs="Times New Roman" w:hAnsi="Times New Roman" w:eastAsia="Times New Roman" w:ascii="Times New Roman"/>
                <w:spacing w:val="0"/>
                <w:w w:val="101"/>
                <w:sz w:val="20"/>
                <w:szCs w:val="20"/>
              </w:rPr>
              <w:t>0.24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77"/>
            </w:pPr>
            <w:r>
              <w:rPr>
                <w:rFonts w:cs="Times New Roman" w:hAnsi="Times New Roman" w:eastAsia="Times New Roman" w:ascii="Times New Roman"/>
                <w:spacing w:val="0"/>
                <w:w w:val="101"/>
                <w:sz w:val="20"/>
                <w:szCs w:val="20"/>
              </w:rPr>
              <w:t>0.52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9"/>
            </w:pPr>
            <w:r>
              <w:rPr>
                <w:rFonts w:cs="Times New Roman" w:hAnsi="Times New Roman" w:eastAsia="Times New Roman" w:ascii="Times New Roman"/>
                <w:spacing w:val="0"/>
                <w:w w:val="101"/>
                <w:sz w:val="20"/>
                <w:szCs w:val="20"/>
              </w:rPr>
              <w:t>0.24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77"/>
            </w:pPr>
            <w:r>
              <w:rPr>
                <w:rFonts w:cs="Times New Roman" w:hAnsi="Times New Roman" w:eastAsia="Times New Roman" w:ascii="Times New Roman"/>
                <w:spacing w:val="0"/>
                <w:w w:val="101"/>
                <w:sz w:val="20"/>
                <w:szCs w:val="20"/>
              </w:rPr>
              <w:t>0.52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9"/>
            </w:pPr>
            <w:r>
              <w:rPr>
                <w:rFonts w:cs="Times New Roman" w:hAnsi="Times New Roman" w:eastAsia="Times New Roman" w:ascii="Times New Roman"/>
                <w:spacing w:val="0"/>
                <w:w w:val="101"/>
                <w:sz w:val="20"/>
                <w:szCs w:val="20"/>
              </w:rPr>
              <w:t>0.24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40"/>
        <w:ind w:left="43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Note: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ariables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(ex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cept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orld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FDI)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lagged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Fixed-effects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estima-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"/>
        <w:ind w:left="43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standard</w:t>
      </w:r>
      <w:r>
        <w:rPr>
          <w:rFonts w:cs="Times New Roman" w:hAnsi="Times New Roman" w:eastAsia="Times New Roman" w:ascii="Times New Roman"/>
          <w:spacing w:val="-6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errors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ustered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Standard</w:t>
      </w:r>
      <w:r>
        <w:rPr>
          <w:rFonts w:cs="Times New Roman" w:hAnsi="Times New Roman" w:eastAsia="Times New Roman" w:ascii="Times New Roman"/>
          <w:spacing w:val="-5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errors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pare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theses.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sectPr>
      <w:pgMar w:header="1007" w:footer="0" w:top="1200" w:bottom="280" w:left="1720" w:right="1320"/>
      <w:pgSz w:w="12240" w:h="15840"/>
    </w:sectPr>
  </w:body>
</w:document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533.393pt;margin-top:50.3788pt;width:8.60694pt;height:10.9664pt;mso-position-horizontal-relative:page;mso-position-vertical-relative:page;z-index:-5018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8"/>
                    <w:szCs w:val="18"/>
                  </w:rPr>
                  <w:jc w:val="left"/>
                  <w:spacing w:lineRule="exact" w:line="18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102"/>
                    <w:sz w:val="18"/>
                    <w:szCs w:val="18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  <w:instrText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528.787pt;margin-top:50.3788pt;width:13.2139pt;height:10.9664pt;mso-position-horizontal-relative:page;mso-position-vertical-relative:page;z-index:-5009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8"/>
                    <w:szCs w:val="18"/>
                  </w:rPr>
                  <w:jc w:val="left"/>
                  <w:spacing w:lineRule="exact" w:line="18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102"/>
                    <w:sz w:val="18"/>
                    <w:szCs w:val="18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  <w:instrText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70pt;margin-top:50.3788pt;width:13.2139pt;height:10.9664pt;mso-position-horizontal-relative:page;mso-position-vertical-relative:page;z-index:-5008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8"/>
                    <w:szCs w:val="18"/>
                  </w:rPr>
                  <w:jc w:val="left"/>
                  <w:spacing w:lineRule="exact" w:line="18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102"/>
                    <w:sz w:val="18"/>
                    <w:szCs w:val="18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  <w:instrText> PAGE </w:instrText>
                </w:r>
                <w:r>
                  <w:fldChar w:fldCharType="separate"/>
                </w:r>
                <w:r>
                  <w:t>12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528.787pt;margin-top:50.3788pt;width:13.2139pt;height:10.9664pt;mso-position-horizontal-relative:page;mso-position-vertical-relative:page;z-index:-5007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8"/>
                    <w:szCs w:val="18"/>
                  </w:rPr>
                  <w:jc w:val="left"/>
                  <w:spacing w:lineRule="exact" w:line="18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102"/>
                    <w:sz w:val="18"/>
                    <w:szCs w:val="18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  <w:instrText> PAGE </w:instrText>
                </w:r>
                <w:r>
                  <w:fldChar w:fldCharType="separate"/>
                </w:r>
                <w:r>
                  <w:t>13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70pt;margin-top:50.3788pt;width:13.2139pt;height:10.9664pt;mso-position-horizontal-relative:page;mso-position-vertical-relative:page;z-index:-5006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8"/>
                    <w:szCs w:val="18"/>
                  </w:rPr>
                  <w:jc w:val="left"/>
                  <w:spacing w:lineRule="exact" w:line="18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102"/>
                    <w:sz w:val="18"/>
                    <w:szCs w:val="18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  <w:instrText> PAGE </w:instrText>
                </w:r>
                <w:r>
                  <w:fldChar w:fldCharType="separate"/>
                </w:r>
                <w:r>
                  <w:t>26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528.787pt;margin-top:50.3788pt;width:13.2139pt;height:10.9664pt;mso-position-horizontal-relative:page;mso-position-vertical-relative:page;z-index:-5005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8"/>
                    <w:szCs w:val="18"/>
                  </w:rPr>
                  <w:jc w:val="left"/>
                  <w:spacing w:lineRule="exact" w:line="18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102"/>
                    <w:sz w:val="18"/>
                    <w:szCs w:val="18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  <w:instrText> PAGE </w:instrText>
                </w:r>
                <w:r>
                  <w:fldChar w:fldCharType="separate"/>
                </w:r>
                <w:r>
                  <w:t>27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70pt;margin-top:50.3788pt;width:13.2139pt;height:10.9664pt;mso-position-horizontal-relative:page;mso-position-vertical-relative:page;z-index:-5004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8"/>
                    <w:szCs w:val="18"/>
                  </w:rPr>
                  <w:jc w:val="left"/>
                  <w:spacing w:lineRule="exact" w:line="18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102"/>
                    <w:sz w:val="18"/>
                    <w:szCs w:val="18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  <w:instrText> PAGE </w:instrText>
                </w:r>
                <w:r>
                  <w:fldChar w:fldCharType="separate"/>
                </w:r>
                <w:r>
                  <w:t>28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528.787pt;margin-top:50.3788pt;width:13.2139pt;height:10.9664pt;mso-position-horizontal-relative:page;mso-position-vertical-relative:page;z-index:-5003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8"/>
                    <w:szCs w:val="18"/>
                  </w:rPr>
                  <w:jc w:val="left"/>
                  <w:spacing w:lineRule="exact" w:line="18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102"/>
                    <w:sz w:val="18"/>
                    <w:szCs w:val="18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  <w:instrText> PAGE </w:instrText>
                </w:r>
                <w:r>
                  <w:fldChar w:fldCharType="separate"/>
                </w:r>
                <w:r>
                  <w:t>29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70pt;margin-top:50.3788pt;width:13.2139pt;height:10.9664pt;mso-position-horizontal-relative:page;mso-position-vertical-relative:page;z-index:-5002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8"/>
                    <w:szCs w:val="18"/>
                  </w:rPr>
                  <w:jc w:val="left"/>
                  <w:spacing w:lineRule="exact" w:line="18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102"/>
                    <w:sz w:val="18"/>
                    <w:szCs w:val="18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  <w:instrText> PAGE </w:instrText>
                </w:r>
                <w:r>
                  <w:fldChar w:fldCharType="separate"/>
                </w:r>
                <w:r>
                  <w:t>36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528.787pt;margin-top:50.3788pt;width:13.2139pt;height:10.9664pt;mso-position-horizontal-relative:page;mso-position-vertical-relative:page;z-index:-5001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8"/>
                    <w:szCs w:val="18"/>
                  </w:rPr>
                  <w:jc w:val="left"/>
                  <w:spacing w:lineRule="exact" w:line="18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102"/>
                    <w:sz w:val="18"/>
                    <w:szCs w:val="18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  <w:instrText> PAGE </w:instrText>
                </w:r>
                <w:r>
                  <w:fldChar w:fldCharType="separate"/>
                </w:r>
                <w:r>
                  <w:t>37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71pt;margin-top:50.3788pt;width:6.60873pt;height:10.9664pt;mso-position-horizontal-relative:page;mso-position-vertical-relative:page;z-index:-5017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8"/>
                    <w:szCs w:val="18"/>
                  </w:rPr>
                  <w:jc w:val="left"/>
                  <w:spacing w:lineRule="exact" w:line="180"/>
                  <w:ind w:left="20" w:right="-27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  <w:t>2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71pt;margin-top:50.3788pt;width:6.60873pt;height:10.9664pt;mso-position-horizontal-relative:page;mso-position-vertical-relative:page;z-index:-5016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8"/>
                    <w:szCs w:val="18"/>
                  </w:rPr>
                  <w:jc w:val="left"/>
                  <w:spacing w:lineRule="exact" w:line="180"/>
                  <w:ind w:left="20" w:right="-27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  <w:t>4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533.393pt;margin-top:50.3788pt;width:8.60694pt;height:10.9664pt;mso-position-horizontal-relative:page;mso-position-vertical-relative:page;z-index:-5015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8"/>
                    <w:szCs w:val="18"/>
                  </w:rPr>
                  <w:jc w:val="left"/>
                  <w:spacing w:lineRule="exact" w:line="18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102"/>
                    <w:sz w:val="18"/>
                    <w:szCs w:val="18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  <w:instrText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71pt;margin-top:50.3788pt;width:6.60873pt;height:10.9664pt;mso-position-horizontal-relative:page;mso-position-vertical-relative:page;z-index:-5014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8"/>
                    <w:szCs w:val="18"/>
                  </w:rPr>
                  <w:jc w:val="left"/>
                  <w:spacing w:lineRule="exact" w:line="180"/>
                  <w:ind w:left="20" w:right="-27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  <w:t>6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533.393pt;margin-top:50.3788pt;width:8.60694pt;height:10.9664pt;mso-position-horizontal-relative:page;mso-position-vertical-relative:page;z-index:-5013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8"/>
                    <w:szCs w:val="18"/>
                  </w:rPr>
                  <w:jc w:val="left"/>
                  <w:spacing w:lineRule="exact" w:line="18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102"/>
                    <w:sz w:val="18"/>
                    <w:szCs w:val="18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  <w:instrText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71pt;margin-top:50.3788pt;width:6.60873pt;height:10.9664pt;mso-position-horizontal-relative:page;mso-position-vertical-relative:page;z-index:-5012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8"/>
                    <w:szCs w:val="18"/>
                  </w:rPr>
                  <w:jc w:val="left"/>
                  <w:spacing w:lineRule="exact" w:line="180"/>
                  <w:ind w:left="20" w:right="-27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  <w:t>8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533.393pt;margin-top:50.3788pt;width:8.60694pt;height:10.9664pt;mso-position-horizontal-relative:page;mso-position-vertical-relative:page;z-index:-5011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8"/>
                    <w:szCs w:val="18"/>
                  </w:rPr>
                  <w:jc w:val="left"/>
                  <w:spacing w:lineRule="exact" w:line="18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102"/>
                    <w:sz w:val="18"/>
                    <w:szCs w:val="18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  <w:instrText> PAGE </w:instrText>
                </w:r>
                <w:r>
                  <w:fldChar w:fldCharType="separate"/>
                </w:r>
                <w:r>
                  <w:t>9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70pt;margin-top:50.3788pt;width:13.2139pt;height:10.9664pt;mso-position-horizontal-relative:page;mso-position-vertical-relative:page;z-index:-5010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8"/>
                    <w:szCs w:val="18"/>
                  </w:rPr>
                  <w:jc w:val="left"/>
                  <w:spacing w:lineRule="exact" w:line="18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102"/>
                    <w:sz w:val="18"/>
                    <w:szCs w:val="18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  <w:instrText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header" Target="header4.xml"/><Relationship Id="rId8" Type="http://schemas.openxmlformats.org/officeDocument/2006/relationships/header" Target="header5.xml"/><Relationship Id="rId9" Type="http://schemas.openxmlformats.org/officeDocument/2006/relationships/header" Target="header6.xml"/><Relationship Id="rId10" Type="http://schemas.openxmlformats.org/officeDocument/2006/relationships/header" Target="header7.xml"/><Relationship Id="rId11" Type="http://schemas.openxmlformats.org/officeDocument/2006/relationships/header" Target="header8.xml"/><Relationship Id="rId12" Type="http://schemas.openxmlformats.org/officeDocument/2006/relationships/header" Target="header9.xml"/><Relationship Id="rId13" Type="http://schemas.openxmlformats.org/officeDocument/2006/relationships/header" Target="header10.xml"/><Relationship Id="rId14" Type="http://schemas.openxmlformats.org/officeDocument/2006/relationships/header" Target="header11.xml"/><Relationship Id="rId15" Type="http://schemas.openxmlformats.org/officeDocument/2006/relationships/header" Target="header12.xml"/><Relationship Id="rId16" Type="http://schemas.openxmlformats.org/officeDocument/2006/relationships/image" Target="media/image1.png"/><Relationship Id="rId17" Type="http://schemas.openxmlformats.org/officeDocument/2006/relationships/image" Target="media/image2.png"/><Relationship Id="rId18" Type="http://schemas.openxmlformats.org/officeDocument/2006/relationships/image" Target="media/image3.png"/><Relationship Id="rId19" Type="http://schemas.openxmlformats.org/officeDocument/2006/relationships/image" Target="media/image4.png"/><Relationship Id="rId20" Type="http://schemas.openxmlformats.org/officeDocument/2006/relationships/image" Target="media/image5.png"/><Relationship Id="rId21" Type="http://schemas.openxmlformats.org/officeDocument/2006/relationships/image" Target="media/image6.png"/><Relationship Id="rId22" Type="http://schemas.openxmlformats.org/officeDocument/2006/relationships/header" Target="header13.xml"/><Relationship Id="rId23" Type="http://schemas.openxmlformats.org/officeDocument/2006/relationships/header" Target="header14.xml"/><Relationship Id="rId24" Type="http://schemas.openxmlformats.org/officeDocument/2006/relationships/header" Target="header15.xml"/><Relationship Id="rId25" Type="http://schemas.openxmlformats.org/officeDocument/2006/relationships/header" Target="header16.xml"/><Relationship Id="rId26" Type="http://schemas.openxmlformats.org/officeDocument/2006/relationships/hyperlink" Target="http://www.oecd.org/investment/investment-policy/WP-2012_3.pdf" TargetMode="External"/><Relationship Id="rId27" Type="http://schemas.openxmlformats.org/officeDocument/2006/relationships/hyperlink" Target="http://papers.ssrn.com/sol3/papers.cfm?abstract_id=1112064" TargetMode="External"/><Relationship Id="rId28" Type="http://schemas.openxmlformats.org/officeDocument/2006/relationships/hyperlink" Target="https://icsid.worldbank.org/ICSID/FrontServlet?requestType=ICSIDDocRH&amp;actionVal=CaseLoadStatistics" TargetMode="External"/><Relationship Id="rId29" Type="http://schemas.openxmlformats.org/officeDocument/2006/relationships/hyperlink" Target="https://icsid.worldbank.org/ICSID/FrontServlet?requestType=ICSIDDocRH&amp;actionVal=CaseLoadStatistics" TargetMode="External"/><Relationship Id="rId30" Type="http://schemas.openxmlformats.org/officeDocument/2006/relationships/hyperlink" Target="https://icsid.worldbank.org/ICSID/FrontServlet?requestType=ICSIDDocRH&amp;actionVal=ShowDocument&amp;language=English" TargetMode="External"/><Relationship Id="rId31" Type="http://schemas.openxmlformats.org/officeDocument/2006/relationships/hyperlink" Target="https://icsid.worldbank.org/ICSID/FrontServlet?requestType=ICSIDDocRH&amp;actionVal=ShowDocument&amp;language=English" TargetMode="External"/><Relationship Id="rId32" Type="http://schemas.openxmlformats.org/officeDocument/2006/relationships/hyperlink" Target="https://icsid.worldbank.org/ICSID/FrontServlet?requestType=ICSIDDocRH&amp;actionVal=CaseLoadStatistics" TargetMode="External"/><Relationship Id="rId33" Type="http://schemas.openxmlformats.org/officeDocument/2006/relationships/hyperlink" Target="https://icsid.worldbank.org/ICSID/FrontServlet?requestType=ICSIDDocRH&amp;actionVal=CaseLoadStatistics" TargetMode="External"/><Relationship Id="rId34" Type="http://schemas.openxmlformats.org/officeDocument/2006/relationships/hyperlink" Target="http://www.systemicpeace.org/polityproject.html" TargetMode="External"/><Relationship Id="rId35" Type="http://schemas.openxmlformats.org/officeDocument/2006/relationships/header" Target="header17.xml"/><Relationship Id="rId36" Type="http://schemas.openxmlformats.org/officeDocument/2006/relationships/header" Target="header18.xml"/><Relationship Id="rId37" Type="http://schemas.openxmlformats.org/officeDocument/2006/relationships/hyperlink" Target="https://www.prsgroup.com/about-us/our-two-methodologies/icrg" TargetMode="External"/><Relationship Id="rId38" Type="http://schemas.openxmlformats.org/officeDocument/2006/relationships/hyperlink" Target="http://unctad.org/en/pages/DIAE/DIAE.aspx" TargetMode="External"/><Relationship Id="rId39" Type="http://schemas.openxmlformats.org/officeDocument/2006/relationships/hyperlink" Target="http://databank.worldbank.org/data/views/reports/tableview.aspx?isshared=true" TargetMode="External"/><Relationship Id="rId40" Type="http://schemas.openxmlformats.org/officeDocument/2006/relationships/hyperlink" Target="http://databank.worldbank.org/data/views/reports/tableview.aspx?isshared=true" TargetMode="Externa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