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08" w:rsidRDefault="00E01E08"/>
    <w:p w:rsidR="00E01E08" w:rsidRDefault="00E01E08">
      <w:r>
        <w:t>Image source:</w:t>
      </w:r>
    </w:p>
    <w:p w:rsidR="00336955" w:rsidRDefault="00E01E08">
      <w:r>
        <w:t xml:space="preserve">Liberty.svg : </w:t>
      </w:r>
      <w:hyperlink r:id="rId4" w:history="1">
        <w:r>
          <w:rPr>
            <w:rStyle w:val="Hyperlink"/>
          </w:rPr>
          <w:t>http://upload.wikimedia.org/wikipedia/en/e/ea/Liberty_Safe_Logo.svg</w:t>
        </w:r>
      </w:hyperlink>
    </w:p>
    <w:p w:rsidR="00CF74D4" w:rsidRDefault="00CF74D4">
      <w:r>
        <w:t xml:space="preserve">Owl Lip Balm: </w:t>
      </w:r>
      <w:hyperlink r:id="rId5" w:history="1">
        <w:r w:rsidRPr="00CC2325">
          <w:rPr>
            <w:rStyle w:val="Hyperlink"/>
          </w:rPr>
          <w:t>http://www.red5.co.uk/media/catalog/product/cache/1/image/9df78eab33525d08d6e5fb8d27136e95/o/w/owl-lip-balm1.jpg</w:t>
        </w:r>
      </w:hyperlink>
    </w:p>
    <w:p w:rsidR="00CF74D4" w:rsidRDefault="00CF74D4">
      <w:r>
        <w:t xml:space="preserve">EOS Lip Balm: </w:t>
      </w:r>
      <w:hyperlink r:id="rId6" w:history="1">
        <w:r w:rsidRPr="00CC2325">
          <w:rPr>
            <w:rStyle w:val="Hyperlink"/>
          </w:rPr>
          <w:t>http://dealseekingmom.com/files/2012/01/EOS-Lip-Balm.jpg</w:t>
        </w:r>
      </w:hyperlink>
    </w:p>
    <w:p w:rsidR="00CF74D4" w:rsidRDefault="00B714BE">
      <w:r>
        <w:t xml:space="preserve">Frame: </w:t>
      </w:r>
      <w:hyperlink r:id="rId7" w:history="1">
        <w:r w:rsidR="006305BD" w:rsidRPr="00CC2325">
          <w:rPr>
            <w:rStyle w:val="Hyperlink"/>
          </w:rPr>
          <w:t>http://us.123rf.com/400wm/400/400/randomway/randomway0809/randomway080900018/3536578-gold-elegant-frame-design-on-a-black-background.jpg</w:t>
        </w:r>
      </w:hyperlink>
    </w:p>
    <w:p w:rsidR="00B714BE" w:rsidRDefault="006305BD">
      <w:r>
        <w:t xml:space="preserve">Maybelline-dream-fresh: </w:t>
      </w:r>
      <w:hyperlink r:id="rId8" w:history="1">
        <w:r>
          <w:rPr>
            <w:rStyle w:val="Hyperlink"/>
          </w:rPr>
          <w:t>http://newlywedgreggs.files.wordpress.com/2013/05/maybelline-dream-fresh-bb-cream.jpg</w:t>
        </w:r>
      </w:hyperlink>
    </w:p>
    <w:p w:rsidR="006305BD" w:rsidRDefault="00457E45">
      <w:r>
        <w:t xml:space="preserve">Drugstore-bb-cream: </w:t>
      </w:r>
      <w:hyperlink r:id="rId9" w:history="1">
        <w:r w:rsidRPr="00CC2325">
          <w:rPr>
            <w:rStyle w:val="Hyperlink"/>
          </w:rPr>
          <w:t>http://www.beautyblitz.com/sites/default/files/drugstore-bb-cream.jpg</w:t>
        </w:r>
      </w:hyperlink>
    </w:p>
    <w:p w:rsidR="00457E45" w:rsidRDefault="00457E45">
      <w:r>
        <w:t xml:space="preserve">BB_Cream_products: </w:t>
      </w:r>
      <w:hyperlink r:id="rId10" w:history="1">
        <w:r>
          <w:rPr>
            <w:rStyle w:val="Hyperlink"/>
          </w:rPr>
          <w:t>http://upload.wikimedia.org/wikipedia/commons/a/a3/BB_Cream_Products.jpg</w:t>
        </w:r>
      </w:hyperlink>
    </w:p>
    <w:p w:rsidR="00457E45" w:rsidRDefault="004661A3">
      <w:r>
        <w:t xml:space="preserve">SonYeonJae1: </w:t>
      </w:r>
      <w:hyperlink r:id="rId11" w:history="1">
        <w:r>
          <w:rPr>
            <w:rStyle w:val="Hyperlink"/>
          </w:rPr>
          <w:t>http://i1.ytimg.com/vi/pmKnbhHy6qU/maxresdefault.jpg</w:t>
        </w:r>
      </w:hyperlink>
    </w:p>
    <w:p w:rsidR="004661A3" w:rsidRDefault="004661A3">
      <w:r>
        <w:t xml:space="preserve">SonYeonJae2: </w:t>
      </w:r>
      <w:hyperlink r:id="rId12" w:history="1">
        <w:r>
          <w:rPr>
            <w:rStyle w:val="Hyperlink"/>
          </w:rPr>
          <w:t>http://news.xinhuanet.com/english/photo/2013-01/17/132109362_31n.jpg</w:t>
        </w:r>
      </w:hyperlink>
    </w:p>
    <w:p w:rsidR="00E97EF0" w:rsidRDefault="00E97EF0">
      <w:r>
        <w:t xml:space="preserve">SonYeonJae3: </w:t>
      </w:r>
      <w:hyperlink r:id="rId13" w:history="1">
        <w:r>
          <w:rPr>
            <w:rStyle w:val="Hyperlink"/>
          </w:rPr>
          <w:t>http://www.kofan.com/wp-content/uploads/2013/11/image_thumb302.png</w:t>
        </w:r>
      </w:hyperlink>
    </w:p>
    <w:p w:rsidR="00E97EF0" w:rsidRDefault="00E97EF0"/>
    <w:sectPr w:rsidR="00E97EF0" w:rsidSect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1E08"/>
    <w:rsid w:val="00457E45"/>
    <w:rsid w:val="004661A3"/>
    <w:rsid w:val="006305BD"/>
    <w:rsid w:val="00733FBE"/>
    <w:rsid w:val="00773726"/>
    <w:rsid w:val="00B00485"/>
    <w:rsid w:val="00B714BE"/>
    <w:rsid w:val="00CF74D4"/>
    <w:rsid w:val="00E01E08"/>
    <w:rsid w:val="00E9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lywedgreggs.files.wordpress.com/2013/05/maybelline-dream-fresh-bb-cream.jpg" TargetMode="External"/><Relationship Id="rId13" Type="http://schemas.openxmlformats.org/officeDocument/2006/relationships/hyperlink" Target="http://www.kofan.com/wp-content/uploads/2013/11/image_thumb30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s.123rf.com/400wm/400/400/randomway/randomway0809/randomway080900018/3536578-gold-elegant-frame-design-on-a-black-background.jpg" TargetMode="External"/><Relationship Id="rId12" Type="http://schemas.openxmlformats.org/officeDocument/2006/relationships/hyperlink" Target="http://news.xinhuanet.com/english/photo/2013-01/17/132109362_31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alseekingmom.com/files/2012/01/EOS-Lip-Balm.jpg" TargetMode="External"/><Relationship Id="rId11" Type="http://schemas.openxmlformats.org/officeDocument/2006/relationships/hyperlink" Target="http://i1.ytimg.com/vi/pmKnbhHy6qU/maxresdefault.jpg" TargetMode="External"/><Relationship Id="rId5" Type="http://schemas.openxmlformats.org/officeDocument/2006/relationships/hyperlink" Target="http://www.red5.co.uk/media/catalog/product/cache/1/image/9df78eab33525d08d6e5fb8d27136e95/o/w/owl-lip-balm1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upload.wikimedia.org/wikipedia/commons/a/a3/BB_Cream_Products.jpg" TargetMode="External"/><Relationship Id="rId4" Type="http://schemas.openxmlformats.org/officeDocument/2006/relationships/hyperlink" Target="http://upload.wikimedia.org/wikipedia/en/e/ea/Liberty_Safe_Logo.svg" TargetMode="External"/><Relationship Id="rId9" Type="http://schemas.openxmlformats.org/officeDocument/2006/relationships/hyperlink" Target="http://www.beautyblitz.com/sites/default/files/drugstore-bb-cream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Gunawan</dc:creator>
  <cp:lastModifiedBy>Freddy Gunawan</cp:lastModifiedBy>
  <cp:revision>8</cp:revision>
  <dcterms:created xsi:type="dcterms:W3CDTF">2014-01-14T09:33:00Z</dcterms:created>
  <dcterms:modified xsi:type="dcterms:W3CDTF">2014-01-14T11:38:00Z</dcterms:modified>
</cp:coreProperties>
</file>