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2C8" w:rsidRPr="006702C8" w:rsidRDefault="006702C8" w:rsidP="006702C8">
      <w:pPr>
        <w:jc w:val="center"/>
        <w:rPr>
          <w:b/>
          <w:sz w:val="32"/>
          <w:szCs w:val="32"/>
          <w:u w:val="single"/>
        </w:rPr>
      </w:pPr>
      <w:r w:rsidRPr="006702C8">
        <w:rPr>
          <w:b/>
          <w:sz w:val="32"/>
          <w:szCs w:val="32"/>
          <w:u w:val="single"/>
        </w:rPr>
        <w:t>Progress Bars Demo</w:t>
      </w:r>
    </w:p>
    <w:p w:rsidR="006702C8" w:rsidRDefault="006702C8" w:rsidP="006702C8">
      <w:r>
        <w:rPr>
          <w:noProof/>
          <w:lang w:eastAsia="en-AU"/>
        </w:rPr>
        <w:drawing>
          <wp:inline distT="0" distB="0" distL="0" distR="0" wp14:anchorId="43DA530A" wp14:editId="6E23AE40">
            <wp:extent cx="5731510" cy="440640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C8" w:rsidRDefault="006702C8" w:rsidP="006702C8"/>
    <w:p w:rsidR="006702C8" w:rsidRDefault="006702C8">
      <w:r>
        <w:br w:type="page"/>
      </w:r>
    </w:p>
    <w:p w:rsidR="00EE7023" w:rsidRDefault="00EE7023" w:rsidP="006702C8">
      <w:r>
        <w:lastRenderedPageBreak/>
        <w:t>The demo is developed so that it adjusts according to the available area.</w:t>
      </w:r>
    </w:p>
    <w:p w:rsidR="008A4B7E" w:rsidRDefault="00EE7023" w:rsidP="006702C8">
      <w:r>
        <w:rPr>
          <w:noProof/>
          <w:lang w:eastAsia="en-AU"/>
        </w:rPr>
        <w:drawing>
          <wp:inline distT="0" distB="0" distL="0" distR="0" wp14:anchorId="7E0F113B" wp14:editId="7745FFA2">
            <wp:extent cx="4448175" cy="665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7E" w:rsidRDefault="008A4B7E">
      <w:r>
        <w:br w:type="page"/>
      </w:r>
    </w:p>
    <w:p w:rsidR="008A4B7E" w:rsidRDefault="0029736A" w:rsidP="006702C8">
      <w:r>
        <w:lastRenderedPageBreak/>
        <w:t xml:space="preserve">The data is fetched from </w:t>
      </w:r>
      <w:proofErr w:type="spellStart"/>
      <w:r>
        <w:t>data.json</w:t>
      </w:r>
      <w:proofErr w:type="spellEnd"/>
      <w:r>
        <w:t xml:space="preserve"> file.</w:t>
      </w:r>
    </w:p>
    <w:p w:rsidR="0029736A" w:rsidRDefault="0029736A" w:rsidP="006702C8">
      <w:r w:rsidRPr="0029736A">
        <w:t>{"buttons"</w:t>
      </w:r>
      <w:proofErr w:type="gramStart"/>
      <w:r w:rsidRPr="0029736A">
        <w:t>:[</w:t>
      </w:r>
      <w:proofErr w:type="gramEnd"/>
      <w:r w:rsidRPr="0029736A">
        <w:t>30,20,-42,-44],"bars":[87,76,20],"limit":120}</w:t>
      </w:r>
    </w:p>
    <w:p w:rsidR="008A4B7E" w:rsidRDefault="0029736A" w:rsidP="006702C8">
      <w:r>
        <w:t>The demo is tested by entering different data values (as shown below):</w:t>
      </w:r>
    </w:p>
    <w:p w:rsidR="0029736A" w:rsidRDefault="0029736A" w:rsidP="0029736A">
      <w:r w:rsidRPr="0029736A">
        <w:t>{"buttons"</w:t>
      </w:r>
      <w:proofErr w:type="gramStart"/>
      <w:r w:rsidRPr="0029736A">
        <w:t>:[</w:t>
      </w:r>
      <w:proofErr w:type="gramEnd"/>
      <w:r w:rsidRPr="0029736A">
        <w:t>30,20,-42,-44</w:t>
      </w:r>
      <w:r>
        <w:t>,60</w:t>
      </w:r>
      <w:r w:rsidRPr="0029736A">
        <w:t>],"bars":[87,76,20],"limit":120}</w:t>
      </w:r>
      <w:r>
        <w:t>---More buttons added</w:t>
      </w:r>
    </w:p>
    <w:p w:rsidR="0029736A" w:rsidRDefault="0029736A" w:rsidP="0029736A">
      <w:r w:rsidRPr="0029736A">
        <w:t>{"buttons"</w:t>
      </w:r>
      <w:proofErr w:type="gramStart"/>
      <w:r w:rsidRPr="0029736A">
        <w:t>:[</w:t>
      </w:r>
      <w:proofErr w:type="gramEnd"/>
      <w:r w:rsidRPr="0029736A">
        <w:t>30,20,-42,-44],"bars":[87,76,20</w:t>
      </w:r>
      <w:r>
        <w:t>,66,99</w:t>
      </w:r>
      <w:r w:rsidRPr="0029736A">
        <w:t>],"limit":120}</w:t>
      </w:r>
      <w:r>
        <w:t>---More bars added</w:t>
      </w:r>
    </w:p>
    <w:p w:rsidR="0029736A" w:rsidRDefault="0029736A" w:rsidP="0029736A">
      <w:r w:rsidRPr="0029736A">
        <w:t>{"buttons"</w:t>
      </w:r>
      <w:proofErr w:type="gramStart"/>
      <w:r w:rsidRPr="0029736A">
        <w:t>:[</w:t>
      </w:r>
      <w:proofErr w:type="gramEnd"/>
      <w:r w:rsidRPr="0029736A">
        <w:t>30,20,-42,-44],"bars":[87,76,20</w:t>
      </w:r>
      <w:r>
        <w:t>,66,99</w:t>
      </w:r>
      <w:r w:rsidRPr="0029736A">
        <w:t>],"limit":</w:t>
      </w:r>
      <w:r>
        <w:t>27</w:t>
      </w:r>
      <w:r w:rsidRPr="0029736A">
        <w:t>0}</w:t>
      </w:r>
      <w:r>
        <w:t>---Limit changed</w:t>
      </w:r>
    </w:p>
    <w:p w:rsidR="003D0836" w:rsidRDefault="003D0836" w:rsidP="0029736A"/>
    <w:p w:rsidR="003D0836" w:rsidRDefault="003D0836" w:rsidP="0029736A">
      <w:r w:rsidRPr="003F0CE2">
        <w:rPr>
          <w:b/>
          <w:u w:val="single"/>
        </w:rPr>
        <w:t>Note</w:t>
      </w:r>
      <w:r>
        <w:t>:</w:t>
      </w:r>
    </w:p>
    <w:p w:rsidR="0029736A" w:rsidRDefault="00D32F92" w:rsidP="0029736A">
      <w:r>
        <w:t>I had worked on a non-development machine with no access to server</w:t>
      </w:r>
      <w:r w:rsidR="00871BF3">
        <w:t xml:space="preserve"> (and no installation rights)</w:t>
      </w:r>
      <w:r>
        <w:t>.</w:t>
      </w:r>
      <w:r w:rsidR="00215050">
        <w:t xml:space="preserve"> Therefore the development is done considering two versions:</w:t>
      </w:r>
    </w:p>
    <w:p w:rsidR="00215050" w:rsidRDefault="00215050" w:rsidP="00215050">
      <w:pPr>
        <w:pStyle w:val="ListParagraph"/>
        <w:numPr>
          <w:ilvl w:val="0"/>
          <w:numId w:val="2"/>
        </w:numPr>
      </w:pPr>
      <w:proofErr w:type="gramStart"/>
      <w:r>
        <w:t>d</w:t>
      </w:r>
      <w:r w:rsidRPr="00215050">
        <w:t>ebug</w:t>
      </w:r>
      <w:proofErr w:type="gramEnd"/>
      <w:r>
        <w:t xml:space="preserve">: This is the version for my development without the need for server (JSON added as string in </w:t>
      </w:r>
      <w:r w:rsidRPr="00215050">
        <w:t>globalFunctions</w:t>
      </w:r>
      <w:r>
        <w:t>.js file.</w:t>
      </w:r>
    </w:p>
    <w:p w:rsidR="00215050" w:rsidRDefault="00215050" w:rsidP="00215050">
      <w:pPr>
        <w:pStyle w:val="ListParagraph"/>
        <w:numPr>
          <w:ilvl w:val="0"/>
          <w:numId w:val="2"/>
        </w:numPr>
      </w:pPr>
      <w:r>
        <w:t xml:space="preserve">Server: This is the server version which gets </w:t>
      </w:r>
      <w:proofErr w:type="spellStart"/>
      <w:r>
        <w:t>json</w:t>
      </w:r>
      <w:proofErr w:type="spellEnd"/>
      <w:r>
        <w:t xml:space="preserve"> from ‘</w:t>
      </w:r>
      <w:r w:rsidRPr="00215050">
        <w:t>data</w:t>
      </w:r>
      <w:r>
        <w:t>/</w:t>
      </w:r>
      <w:proofErr w:type="spellStart"/>
      <w:r w:rsidRPr="00215050">
        <w:t>data</w:t>
      </w:r>
      <w:r>
        <w:t>.json</w:t>
      </w:r>
      <w:proofErr w:type="spellEnd"/>
      <w:r>
        <w:t>’ file.</w:t>
      </w:r>
    </w:p>
    <w:p w:rsidR="0029736A" w:rsidRDefault="0029736A" w:rsidP="006702C8"/>
    <w:p w:rsidR="005772D1" w:rsidRDefault="005772D1">
      <w:r>
        <w:br w:type="page"/>
      </w:r>
    </w:p>
    <w:p w:rsidR="005772D1" w:rsidRDefault="005772D1" w:rsidP="006702C8">
      <w:r>
        <w:lastRenderedPageBreak/>
        <w:t>The demo has been tested across browsers (IE, Google Chrome).</w:t>
      </w:r>
    </w:p>
    <w:p w:rsidR="005772D1" w:rsidRDefault="005772D1" w:rsidP="006702C8">
      <w:r w:rsidRPr="00323C5A">
        <w:rPr>
          <w:u w:val="single"/>
        </w:rPr>
        <w:t>Output in Internet Explorer</w:t>
      </w:r>
      <w:r>
        <w:t>:</w:t>
      </w:r>
    </w:p>
    <w:p w:rsidR="005772D1" w:rsidRDefault="005772D1" w:rsidP="006702C8">
      <w:bookmarkStart w:id="0" w:name="_GoBack"/>
      <w:r>
        <w:rPr>
          <w:noProof/>
          <w:lang w:eastAsia="en-AU"/>
        </w:rPr>
        <w:drawing>
          <wp:inline distT="0" distB="0" distL="0" distR="0" wp14:anchorId="6400B31F" wp14:editId="5078FFEC">
            <wp:extent cx="5731510" cy="440640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72D1" w:rsidRDefault="005772D1" w:rsidP="006702C8"/>
    <w:p w:rsidR="005772D1" w:rsidRDefault="005772D1" w:rsidP="006702C8"/>
    <w:sectPr w:rsidR="0057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55A4A"/>
    <w:multiLevelType w:val="hybridMultilevel"/>
    <w:tmpl w:val="116237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6C3B78"/>
    <w:multiLevelType w:val="hybridMultilevel"/>
    <w:tmpl w:val="33F82C8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3D"/>
    <w:rsid w:val="00215050"/>
    <w:rsid w:val="002919A7"/>
    <w:rsid w:val="0029736A"/>
    <w:rsid w:val="00323C5A"/>
    <w:rsid w:val="003D0836"/>
    <w:rsid w:val="003F0CE2"/>
    <w:rsid w:val="005772D1"/>
    <w:rsid w:val="006702C8"/>
    <w:rsid w:val="006D6C3D"/>
    <w:rsid w:val="006E4A79"/>
    <w:rsid w:val="00871BF3"/>
    <w:rsid w:val="008A4B7E"/>
    <w:rsid w:val="0091749F"/>
    <w:rsid w:val="00D32F92"/>
    <w:rsid w:val="00EE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2017-02-09T07:05:00Z</dcterms:created>
  <dcterms:modified xsi:type="dcterms:W3CDTF">2017-02-09T14:43:00Z</dcterms:modified>
</cp:coreProperties>
</file>