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116139" w:rsidTr="00F9425E">
        <w:trPr>
          <w:trHeight w:val="242"/>
        </w:trPr>
        <w:tc>
          <w:tcPr>
            <w:tcW w:w="2689" w:type="dxa"/>
          </w:tcPr>
          <w:p w:rsidR="00F9425E" w:rsidRPr="00116139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116139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116139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части Товара, соответствующего условиям договора </w:t>
      </w:r>
      <w:r w:rsidRPr="00116139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{#подписант_договора_заказчика}{подписант_договора_заказчика}{/подписант_договора_заказчика}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116139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116139">
        <w:rPr>
          <w:rFonts w:ascii="Times New Roman" w:hAnsi="Times New Roman" w:cs="Times New Roman"/>
          <w:sz w:val="28"/>
          <w:szCs w:val="28"/>
        </w:rPr>
        <w:t>{база_формат}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руб. (акт сдачи-приемки Товара на ответственное хранение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116139">
        <w:rPr>
          <w:rFonts w:ascii="Times New Roman" w:hAnsi="Times New Roman" w:cs="Times New Roman"/>
          <w:sz w:val="28"/>
          <w:szCs w:val="28"/>
        </w:rPr>
        <w:t>{дата_акта_отв_хранения}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116139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116139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116139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{сумма_пени_руб}</w:t>
      </w:r>
      <w:r w:rsidRPr="00116139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{сумма_пени_коп}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{сумма_пени_прописью} {сумма_пени_коп}</w:t>
      </w:r>
      <w:r w:rsidRPr="00116139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116139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116139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116139">
        <w:rPr>
          <w:rFonts w:ascii="Times New Roman" w:hAnsi="Times New Roman" w:cs="Times New Roman"/>
          <w:sz w:val="28"/>
          <w:szCs w:val="28"/>
        </w:rPr>
        <w:t>),</w:t>
      </w:r>
      <w:r w:rsidRPr="0011613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116139">
        <w:rPr>
          <w:rFonts w:ascii="Times New Roman" w:hAnsi="Times New Roman" w:cs="Times New Roman"/>
          <w:sz w:val="28"/>
          <w:szCs w:val="28"/>
        </w:rPr>
        <w:t>.</w:t>
      </w: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="009B5B82"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737D8C" w:rsidRPr="00F9425E" w:rsidRDefault="00737D8C" w:rsidP="00F9425E">
      <w:pPr>
        <w:rPr>
          <w:rFonts w:ascii="Times New Roman" w:hAnsi="Times New Roman" w:cs="Times New Roman"/>
          <w:sz w:val="24"/>
          <w:szCs w:val="24"/>
        </w:rPr>
      </w:pPr>
    </w:p>
    <w:sectPr w:rsidR="00737D8C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116139"/>
    <w:rsid w:val="001D032F"/>
    <w:rsid w:val="00737D8C"/>
    <w:rsid w:val="0079710B"/>
    <w:rsid w:val="009A2B27"/>
    <w:rsid w:val="009B5B82"/>
    <w:rsid w:val="00A97AA4"/>
    <w:rsid w:val="00D65DB0"/>
    <w:rsid w:val="00DC25E7"/>
    <w:rsid w:val="00E55BFE"/>
    <w:rsid w:val="00F9425E"/>
    <w:rsid w:val="00FD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9FA59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