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2369"/>
        <w:gridCol w:w="2369"/>
        <w:gridCol w:w="2371"/>
        <w:gridCol w:w="2371"/>
      </w:tblGrid>
      <w:tr w:rsidR="000F6621" w14:paraId="0FAF1CEC" w14:textId="77777777" w:rsidTr="000F6621">
        <w:trPr>
          <w:trHeight w:val="587"/>
        </w:trPr>
        <w:tc>
          <w:tcPr>
            <w:tcW w:w="2369" w:type="dxa"/>
          </w:tcPr>
          <w:p w14:paraId="5D470DCC" w14:textId="1E050606" w:rsidR="000F6621" w:rsidRP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2369" w:type="dxa"/>
          </w:tcPr>
          <w:p w14:paraId="09E942A0" w14:textId="646DA258" w:rsidR="000F6621" w:rsidRP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HTTP Verb</w:t>
            </w:r>
          </w:p>
        </w:tc>
        <w:tc>
          <w:tcPr>
            <w:tcW w:w="2371" w:type="dxa"/>
          </w:tcPr>
          <w:p w14:paraId="54AD9CBC" w14:textId="53D39C4D" w:rsidR="000F6621" w:rsidRP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371" w:type="dxa"/>
          </w:tcPr>
          <w:p w14:paraId="2362C35F" w14:textId="4AB375C7" w:rsidR="000F6621" w:rsidRP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Controller Action</w:t>
            </w:r>
          </w:p>
        </w:tc>
      </w:tr>
      <w:tr w:rsidR="000F6621" w14:paraId="111F8B9C" w14:textId="77777777" w:rsidTr="000F6621">
        <w:trPr>
          <w:trHeight w:val="296"/>
        </w:trPr>
        <w:tc>
          <w:tcPr>
            <w:tcW w:w="2369" w:type="dxa"/>
          </w:tcPr>
          <w:p w14:paraId="4BF55124" w14:textId="78A216BD" w:rsidR="000F6621" w:rsidRP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GET /players</w:t>
            </w:r>
          </w:p>
        </w:tc>
        <w:tc>
          <w:tcPr>
            <w:tcW w:w="2369" w:type="dxa"/>
          </w:tcPr>
          <w:p w14:paraId="1D36AFE4" w14:textId="233E2CFD" w:rsidR="000F6621" w:rsidRP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71" w:type="dxa"/>
          </w:tcPr>
          <w:p w14:paraId="56068130" w14:textId="0E86AF13" w:rsidR="000F6621" w:rsidRP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Display all players</w:t>
            </w:r>
          </w:p>
        </w:tc>
        <w:tc>
          <w:tcPr>
            <w:tcW w:w="2371" w:type="dxa"/>
          </w:tcPr>
          <w:p w14:paraId="5296F397" w14:textId="02586984" w:rsidR="000F6621" w:rsidRPr="000F6621" w:rsidRDefault="000F662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getPlayers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0F6621" w14:paraId="39FC8315" w14:textId="77777777" w:rsidTr="000F6621">
        <w:trPr>
          <w:trHeight w:val="290"/>
        </w:trPr>
        <w:tc>
          <w:tcPr>
            <w:tcW w:w="2369" w:type="dxa"/>
          </w:tcPr>
          <w:p w14:paraId="023B8A63" w14:textId="18F4FAFD" w:rsidR="000F6621" w:rsidRP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GET /players/:id</w:t>
            </w:r>
          </w:p>
        </w:tc>
        <w:tc>
          <w:tcPr>
            <w:tcW w:w="2369" w:type="dxa"/>
          </w:tcPr>
          <w:p w14:paraId="4138999C" w14:textId="763A5E6A" w:rsidR="000F6621" w:rsidRP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71" w:type="dxa"/>
          </w:tcPr>
          <w:p w14:paraId="66538E18" w14:textId="77777777" w:rsid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Display player with corresponding id</w:t>
            </w:r>
          </w:p>
          <w:p w14:paraId="5C41330F" w14:textId="77777777" w:rsidR="000F6621" w:rsidRDefault="000F6621">
            <w:pPr>
              <w:rPr>
                <w:lang w:val="en-US"/>
              </w:rPr>
            </w:pPr>
          </w:p>
          <w:p w14:paraId="1A4830CC" w14:textId="77777777" w:rsid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If the player does exist, we should get appropriate error message</w:t>
            </w:r>
          </w:p>
          <w:p w14:paraId="24D2462F" w14:textId="77777777" w:rsidR="000F6621" w:rsidRDefault="000F6621">
            <w:pPr>
              <w:rPr>
                <w:lang w:val="en-US"/>
              </w:rPr>
            </w:pPr>
          </w:p>
          <w:p w14:paraId="1B1855D2" w14:textId="0FA12C3D" w:rsid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52AD68F" w14:textId="74924B70" w:rsid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Error: “Player not found”</w:t>
            </w:r>
          </w:p>
          <w:p w14:paraId="3369BE81" w14:textId="23695616" w:rsidR="000F6621" w:rsidRP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71" w:type="dxa"/>
          </w:tcPr>
          <w:p w14:paraId="7ABE3A9E" w14:textId="05E10E1C" w:rsidR="000F6621" w:rsidRPr="000F6621" w:rsidRDefault="000F6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getPlayerById</w:t>
            </w:r>
            <w:proofErr w:type="spellEnd"/>
            <w:r>
              <w:rPr>
                <w:lang w:val="en-US"/>
              </w:rPr>
              <w:t>(</w:t>
            </w:r>
            <w:r w:rsidR="00D34F1D">
              <w:rPr>
                <w:lang w:val="en-US"/>
              </w:rPr>
              <w:t>id</w:t>
            </w:r>
            <w:r>
              <w:rPr>
                <w:lang w:val="en-US"/>
              </w:rPr>
              <w:t>)</w:t>
            </w:r>
          </w:p>
        </w:tc>
      </w:tr>
      <w:tr w:rsidR="000F6621" w14:paraId="07235D22" w14:textId="77777777" w:rsidTr="000F6621">
        <w:trPr>
          <w:trHeight w:val="290"/>
        </w:trPr>
        <w:tc>
          <w:tcPr>
            <w:tcW w:w="2369" w:type="dxa"/>
          </w:tcPr>
          <w:p w14:paraId="273D8191" w14:textId="2F92F6A1" w:rsidR="000F6621" w:rsidRP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POST /players</w:t>
            </w:r>
          </w:p>
        </w:tc>
        <w:tc>
          <w:tcPr>
            <w:tcW w:w="2369" w:type="dxa"/>
          </w:tcPr>
          <w:p w14:paraId="7DA05DBB" w14:textId="02E1D2BD" w:rsidR="000F6621" w:rsidRP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71" w:type="dxa"/>
          </w:tcPr>
          <w:p w14:paraId="0C38C8C5" w14:textId="5DBE0BD8" w:rsidR="000F6621" w:rsidRP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Add new player</w:t>
            </w:r>
          </w:p>
        </w:tc>
        <w:tc>
          <w:tcPr>
            <w:tcW w:w="2371" w:type="dxa"/>
          </w:tcPr>
          <w:p w14:paraId="797AEE87" w14:textId="0196AFDB" w:rsidR="000F6621" w:rsidRPr="000F6621" w:rsidRDefault="000F662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createPlayer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0F6621" w14:paraId="6C9AA64F" w14:textId="77777777" w:rsidTr="000F6621">
        <w:trPr>
          <w:trHeight w:val="290"/>
        </w:trPr>
        <w:tc>
          <w:tcPr>
            <w:tcW w:w="2369" w:type="dxa"/>
          </w:tcPr>
          <w:p w14:paraId="453D252D" w14:textId="7959E78F" w:rsid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PATCH /players/:id</w:t>
            </w:r>
          </w:p>
        </w:tc>
        <w:tc>
          <w:tcPr>
            <w:tcW w:w="2369" w:type="dxa"/>
          </w:tcPr>
          <w:p w14:paraId="55C80DE8" w14:textId="373B4BAF" w:rsid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371" w:type="dxa"/>
          </w:tcPr>
          <w:p w14:paraId="3DE44340" w14:textId="3F7E79AE" w:rsid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Update existing player with provided id</w:t>
            </w:r>
          </w:p>
          <w:p w14:paraId="5EF82B31" w14:textId="77777777" w:rsidR="000F6621" w:rsidRDefault="000F6621">
            <w:pPr>
              <w:rPr>
                <w:lang w:val="en-US"/>
              </w:rPr>
            </w:pPr>
          </w:p>
          <w:p w14:paraId="719DF25B" w14:textId="77777777" w:rsidR="000F6621" w:rsidRDefault="000F6621" w:rsidP="000F6621">
            <w:pPr>
              <w:rPr>
                <w:lang w:val="en-US"/>
              </w:rPr>
            </w:pPr>
            <w:r>
              <w:rPr>
                <w:lang w:val="en-US"/>
              </w:rPr>
              <w:t>If the player does exist, we should get appropriate error message</w:t>
            </w:r>
          </w:p>
          <w:p w14:paraId="53677B0D" w14:textId="77777777" w:rsidR="000F6621" w:rsidRDefault="000F6621" w:rsidP="000F6621">
            <w:pPr>
              <w:rPr>
                <w:lang w:val="en-US"/>
              </w:rPr>
            </w:pPr>
          </w:p>
          <w:p w14:paraId="43E89470" w14:textId="77777777" w:rsidR="000F6621" w:rsidRDefault="000F6621" w:rsidP="000F66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C936A0C" w14:textId="77777777" w:rsidR="000F6621" w:rsidRDefault="000F6621" w:rsidP="000F6621">
            <w:pPr>
              <w:rPr>
                <w:lang w:val="en-US"/>
              </w:rPr>
            </w:pPr>
            <w:r>
              <w:rPr>
                <w:lang w:val="en-US"/>
              </w:rPr>
              <w:t>Error: “Player not found”</w:t>
            </w:r>
          </w:p>
          <w:p w14:paraId="76CA5FF5" w14:textId="4E5834A3" w:rsidR="000F6621" w:rsidRDefault="000F6621" w:rsidP="000F662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71" w:type="dxa"/>
          </w:tcPr>
          <w:p w14:paraId="4CD042AC" w14:textId="27898D6B" w:rsidR="000F6621" w:rsidRDefault="000F6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updatePlayer</w:t>
            </w:r>
            <w:proofErr w:type="spellEnd"/>
            <w:r>
              <w:rPr>
                <w:lang w:val="en-US"/>
              </w:rPr>
              <w:t>(</w:t>
            </w:r>
            <w:r w:rsidR="00D34F1D">
              <w:rPr>
                <w:lang w:val="en-US"/>
              </w:rPr>
              <w:t>id</w:t>
            </w:r>
            <w:r>
              <w:rPr>
                <w:lang w:val="en-US"/>
              </w:rPr>
              <w:t>)</w:t>
            </w:r>
          </w:p>
        </w:tc>
      </w:tr>
      <w:tr w:rsidR="000F6621" w14:paraId="3DC63688" w14:textId="77777777" w:rsidTr="000F6621">
        <w:trPr>
          <w:trHeight w:val="290"/>
        </w:trPr>
        <w:tc>
          <w:tcPr>
            <w:tcW w:w="2369" w:type="dxa"/>
          </w:tcPr>
          <w:p w14:paraId="3294ACAE" w14:textId="32E6BBD1" w:rsid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DELETE /players/:id</w:t>
            </w:r>
          </w:p>
        </w:tc>
        <w:tc>
          <w:tcPr>
            <w:tcW w:w="2369" w:type="dxa"/>
          </w:tcPr>
          <w:p w14:paraId="0CB16B27" w14:textId="2F4DB263" w:rsidR="000F6621" w:rsidRDefault="000F662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371" w:type="dxa"/>
          </w:tcPr>
          <w:p w14:paraId="40B5193B" w14:textId="26032231" w:rsidR="000F6621" w:rsidRDefault="000F6621" w:rsidP="000F662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>
              <w:rPr>
                <w:lang w:val="en-US"/>
              </w:rPr>
              <w:t xml:space="preserve"> existing player with provided id</w:t>
            </w:r>
          </w:p>
          <w:p w14:paraId="7E95CE96" w14:textId="77777777" w:rsidR="000F6621" w:rsidRDefault="000F6621" w:rsidP="000F6621">
            <w:pPr>
              <w:rPr>
                <w:lang w:val="en-US"/>
              </w:rPr>
            </w:pPr>
          </w:p>
          <w:p w14:paraId="54234EBF" w14:textId="77777777" w:rsidR="000F6621" w:rsidRDefault="000F6621" w:rsidP="000F6621">
            <w:pPr>
              <w:rPr>
                <w:lang w:val="en-US"/>
              </w:rPr>
            </w:pPr>
            <w:r>
              <w:rPr>
                <w:lang w:val="en-US"/>
              </w:rPr>
              <w:t>If the player does exist, we should get appropriate error message</w:t>
            </w:r>
          </w:p>
          <w:p w14:paraId="6990D1C5" w14:textId="77777777" w:rsidR="000F6621" w:rsidRDefault="000F6621" w:rsidP="000F6621">
            <w:pPr>
              <w:rPr>
                <w:lang w:val="en-US"/>
              </w:rPr>
            </w:pPr>
          </w:p>
          <w:p w14:paraId="73CC7158" w14:textId="77777777" w:rsidR="000F6621" w:rsidRDefault="000F6621" w:rsidP="000F662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52523B3" w14:textId="77777777" w:rsidR="000F6621" w:rsidRDefault="000F6621" w:rsidP="000F6621">
            <w:pPr>
              <w:rPr>
                <w:lang w:val="en-US"/>
              </w:rPr>
            </w:pPr>
            <w:r>
              <w:rPr>
                <w:lang w:val="en-US"/>
              </w:rPr>
              <w:t>Error: “Player not found”</w:t>
            </w:r>
          </w:p>
          <w:p w14:paraId="0D6865C7" w14:textId="7CD73EB3" w:rsidR="000F6621" w:rsidRDefault="000F6621" w:rsidP="000F662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71" w:type="dxa"/>
          </w:tcPr>
          <w:p w14:paraId="79153604" w14:textId="643A0FE1" w:rsidR="000F6621" w:rsidRDefault="000F6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</w:t>
            </w:r>
            <w:r w:rsidR="00D34F1D">
              <w:rPr>
                <w:lang w:val="en-US"/>
              </w:rPr>
              <w:t>Player</w:t>
            </w:r>
            <w:proofErr w:type="spellEnd"/>
            <w:r w:rsidR="00D34F1D">
              <w:rPr>
                <w:lang w:val="en-US"/>
              </w:rPr>
              <w:t>(id)</w:t>
            </w:r>
          </w:p>
        </w:tc>
      </w:tr>
    </w:tbl>
    <w:p w14:paraId="4F1FEE86" w14:textId="77777777" w:rsidR="00B0618F" w:rsidRDefault="00B0618F"/>
    <w:sectPr w:rsidR="00B06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21"/>
    <w:rsid w:val="000F6621"/>
    <w:rsid w:val="00B0618F"/>
    <w:rsid w:val="00BF773A"/>
    <w:rsid w:val="00C361DA"/>
    <w:rsid w:val="00D34F1D"/>
    <w:rsid w:val="00F7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EFB9"/>
  <w15:chartTrackingRefBased/>
  <w15:docId w15:val="{3CDF28D5-E2A5-4759-ADC2-7845339B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1</cp:revision>
  <dcterms:created xsi:type="dcterms:W3CDTF">2022-10-01T11:03:00Z</dcterms:created>
  <dcterms:modified xsi:type="dcterms:W3CDTF">2022-10-01T12:19:00Z</dcterms:modified>
</cp:coreProperties>
</file>