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D89" w:rsidRPr="00533D89" w:rsidRDefault="00533D89" w:rsidP="00533D89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t>Connect the JTAG debugger to the processor</w:t>
      </w: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connect arm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hw</w:t>
      </w:r>
      <w:proofErr w:type="spellEnd"/>
    </w:p>
    <w:p w:rsidR="00533D89" w:rsidRPr="00533D89" w:rsidRDefault="00533D89" w:rsidP="00533D89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Download and run the FSBL</w:t>
      </w: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dow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fsbl.elf</w:t>
      </w:r>
      <w:proofErr w:type="spellEnd"/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 continue</w:t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# </w:t>
      </w:r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wait</w:t>
      </w:r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little while</w:t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 stop</w:t>
      </w:r>
    </w:p>
    <w:p w:rsidR="00533D89" w:rsidRPr="00533D89" w:rsidRDefault="00533D89" w:rsidP="00533D89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Download the Linux image</w:t>
      </w: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dow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-data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devicetree.dtb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0x2a00000</w:t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dow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-data uramdisk.image.gz 0x2000000</w:t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dow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-data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uImage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0x3000000</w:t>
      </w:r>
    </w:p>
    <w:p w:rsidR="00533D89" w:rsidRPr="00533D89" w:rsidRDefault="00533D89" w:rsidP="00533D89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Download and run U-Boot</w:t>
      </w: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dow</w:t>
      </w:r>
      <w:proofErr w:type="spell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u-boot</w:t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xmd</w:t>
      </w:r>
      <w:proofErr w:type="spellEnd"/>
      <w:proofErr w:type="gramEnd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 continue</w:t>
      </w:r>
    </w:p>
    <w:p w:rsidR="00533D89" w:rsidRPr="00533D89" w:rsidRDefault="00533D89" w:rsidP="00533D89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  <w:t>This executes U-Boot, which will try booting the system. Interrupt U-Boots automatic boot attempt and boot the system with</w:t>
      </w:r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p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u-boot&gt; </w:t>
      </w:r>
      <w:proofErr w:type="spellStart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bo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otm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0x3000000 0x2000000 0x2a000</w:t>
      </w:r>
      <w:bookmarkStart w:id="0" w:name="_GoBack"/>
      <w:bookmarkEnd w:id="0"/>
      <w:r w:rsidRPr="00533D8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00</w:t>
      </w:r>
    </w:p>
    <w:p w:rsidR="00694591" w:rsidRDefault="00533D89" w:rsidP="00533D89">
      <w:r w:rsidRPr="00533D89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</w:p>
    <w:sectPr w:rsidR="0069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8B"/>
    <w:rsid w:val="00533D89"/>
    <w:rsid w:val="00694591"/>
    <w:rsid w:val="009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33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3D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33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3D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518">
              <w:marLeft w:val="2415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0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33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273">
                                      <w:marLeft w:val="0"/>
                                      <w:marRight w:val="8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2014-01-07T11:16:00Z</dcterms:created>
  <dcterms:modified xsi:type="dcterms:W3CDTF">2014-01-07T11:17:00Z</dcterms:modified>
</cp:coreProperties>
</file>