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OCaml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Week 1 discussion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print_string "Hello World\n";;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Hello World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unit = ()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  let my_value = 5;;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val my_value : int = 5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numbers = [1;2;3;4;5];;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val numbers : int list = [1; 2; 3; 4; 5]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lists must have same types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0::[1;2;3];;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int list = [0; 1; 2; 3]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0::1::2::3::[4];;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int list = [0; 1; 2; 3; 4]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average a b = (a+b)/2;;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val average : int -&gt; int -&gt; int = &lt;fun&gt;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average 5 7;;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int = 6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average_f a b = (a +. b)/.2.0;;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val average_f : float -&gt; float -&gt; float = &lt;fun&gt;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average_f 9.0 4.0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float = 6.5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average_f 9 4;;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Error: This expression has type int but an expression was expected of type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     float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Round down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average 9 4;;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int = 6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# let average a b =                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</w:t>
      </w:r>
      <w:r w:rsidRPr="00415613">
        <w:rPr>
          <w:rFonts w:ascii="Menlo" w:hAnsi="Menlo" w:cs="Menlo"/>
          <w:sz w:val="13"/>
          <w:szCs w:val="13"/>
        </w:rPr>
        <w:tab/>
        <w:t xml:space="preserve">let sum = a +. b in 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</w:t>
      </w:r>
      <w:r w:rsidRPr="00415613">
        <w:rPr>
          <w:rFonts w:ascii="Menlo" w:hAnsi="Menlo" w:cs="Menlo"/>
          <w:sz w:val="13"/>
          <w:szCs w:val="13"/>
        </w:rPr>
        <w:tab/>
        <w:t>sum /. 2.0 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val average : float -&gt; float -&gt; float = &lt;fun&gt;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(fun x -&gt; x*x) 5;;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int = 25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(fun x -&gt; x+5) 10;;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int = 15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(* lists must have same types *)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head::tail: head is the first element, tail is all the remaining elements.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:: right associative, the previous statement becomes 0::(1::(2::[3]))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List.map (fun x -&gt; x*x) [1;2;3;4;5];;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int list = [1; 4; 9; 16; 25]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Transform all elements of the list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List.filter(fun x -&gt; x&lt;3) [1;2;3;4;5];;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int list = [1; 2]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Elements that satisfy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# List.for_all (fun x -&gt; x&lt;3) [1;2;3;4;5];;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bool = false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List.exists (fun x -&gt; x=6) [1;2;3;4;5];;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bool = false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List.map (fun x -&gt; x+1) [1;2;3;4;5];;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List.filter (fun x -&gt; x mod 2 = 0) [1;2;3;4;5];;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even elements in a list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List.for_all  (fun x -&gt; x mod 2 = 0) [1;2;3;4;5];;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if all elements are even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is_zero x = if x = 0 then true else false;;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is_zero x = match x with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| 0 -&gt; true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| _ -&gt; false        -&gt; otherwise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switch statement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rec factorial a = match a with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| x when x &lt; 2 -&gt; 1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| x -&gt; x * factorial (x-1);;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tuple_matcher x = match x with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| (1,a) -&gt; a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| _ -&gt; 0;;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val tuple_matcher : int * int -&gt; int = &lt;fun&gt;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# tuple_matcher(1,5);;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int = 5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tuple_matcher(0,5);;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int = 0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print_name (p:person) = match p with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| (p_age,p_name) -&gt; print_string p_name;;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my_person = (111, "bob": person);;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val my_person : person = (111, "bob")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print_name my_person;;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bob- : unit = ()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# type ccle =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| Student of string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| Professor of string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| TA of string;;</w:t>
      </w:r>
    </w:p>
    <w:p w:rsid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(*Week 2*)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(*Pattern matching:  *)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first x = match x with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| (left, _) -&gt; left;;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val first : 'a * 'b -&gt; 'a = &lt;fun&gt;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first (1,2);;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int = 1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first = function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| (left, _) -&gt; left;;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val first : 'a * 'b -&gt; 'a = &lt;fun&gt;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first (1,2);;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int = 1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first (left,_) = left;;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val first : 'a * 'b -&gt; 'a = &lt;fun&gt;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first (1,2);;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int = 1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Factorial: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rec f = function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| 0 -&gt; 1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| x -&gt; x*(f(x-1));;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val f : int -&gt; int = &lt;fun&gt;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f = function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| a,b when a &gt; 5 -&gt; b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| _ -&gt; "No match";;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val f : int * string -&gt; string = &lt;fun&gt;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f (5, "hello");;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string = "No match"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f (6, "hello");;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string = "hello"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f (fun x -&gt; x+1);;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int = 3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f (fun x -&gt; x*2);;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int = 4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Type recap: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# type ('nonterminal, 'terminal) symbol =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| N of 'nonterminal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| T of 'terminal;;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type ('nonterminal, 'terminal) symbol = N of 'nonterminal | T of 'terminal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type awksub_nonterminals = Expr | Lvalue | Incrop | Binop | Num;;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type awksub_nonterminals = Expr | Lvalue | Incrop | Binop | Num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[T "("; N Expr; T")"];;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(awksub_nonterminals, string) symbol list = [T "("; N Expr; T ")"]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No return value: (option)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divide a b = match a b with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| x,y when y = 0.0 -&gt; None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| x,y -&gt; Some(x /. y);;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List module: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List.mapi(fun i x -&gt; (i,x)) ["A";"B"];;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(int * string) list = [(0, "A"); (1, "B")]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get list elements in indices 2-4: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a = List.mapi(fun i x -&gt; (i,x)) [10;5;7;2;6;9;4];;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val a : (int * int) list =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[(0, 10); (1, 5); (2, 7); (3, 2); (4, 6); (5, 9); (6, 4)]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b = List.filter (fun x -&gt; (fst x) &gt;= 2 &amp;&amp; (fst x) &lt;= 4) a;;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val b : (int * int) list = [(2, 7); (3, 2); (4, 6)]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let c = snd (List.split b);;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val c : int list = [7; 2; 6]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# snd (List.split hobbits);;                   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int list = [129; 51; 37; 29]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 List.fold_left (fun acc x -&gt; acc+x) 0 (snd (List.split hobbits));;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: int = 246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Homework 2: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"Mark drinks"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Phrase        Phrase -&gt; noun verb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Noun Verb     Noun -&gt; mary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mary Verb     Backtrack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Noun Verb     Noun -&gt; mark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mark Verb     Verb -&gt; eats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mark eats     Backtrack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mark Verb     Verb -&gt; drinks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mark drinks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OCaml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Type inference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Pattern matching</w:t>
      </w:r>
    </w:p>
    <w:p w:rsidR="005D5C24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Currying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Prolog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7 = 5 + 2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no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X = 5 + 2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X=5+2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yes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A + B = 5 + 2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X is 5 + 2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X = 7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yes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7 is 5 + 2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yes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5 + 2 is 7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no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X is 5 + Y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uncaught exception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5 + 2 =:= 4 + 3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yes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X =:= 4 + 3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uncaught exception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X = 5, Y = 5, X =:= Y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X = 5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Y = 5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yes.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%Arithmetics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x = y </w:t>
      </w:r>
      <w:r w:rsidRPr="00415613">
        <w:rPr>
          <w:rFonts w:ascii="Menlo" w:hAnsi="Menlo" w:cs="Menlo"/>
          <w:sz w:val="13"/>
          <w:szCs w:val="13"/>
        </w:rPr>
        <w:tab/>
        <w:t>X =:= Y.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x != y</w:t>
      </w:r>
      <w:r w:rsidRPr="00415613">
        <w:rPr>
          <w:rFonts w:ascii="Menlo" w:hAnsi="Menlo" w:cs="Menlo"/>
          <w:sz w:val="13"/>
          <w:szCs w:val="13"/>
        </w:rPr>
        <w:tab/>
        <w:t>X =\= Y.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%Backtracking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If one choice fails, it backtracks.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Recursion.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% 1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flight(lax, alt).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flight(atl, jfk).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flight(jfk, lhr).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can_travel(X, Y):- flight(X, Y).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can_travel(X, Y):- flight(X, Z), can_travel(Z, Y).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can_travel(lax, lhr).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yes.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can_travel(lhr, lax).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lastRenderedPageBreak/>
        <w:t>no.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% 2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father(john, paul).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father(john, henry).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mother(paul, mary).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mother(mary, susan).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ancestor(X, Y):- father(X,Y); mother(X,Y). %parents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ancestor(X, Y):- (father(X,Z), father(Z,Y)); (mother(X,Z), mother(Z,Y)). %grandparents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ancestor(X, Y):- father(X,Y); mother(X,Y). %parents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ancestor(X, Y):- (father(X,Z), ancestor(Z,Y)); (mother(X,Z),ancestor(Z,Y)).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List.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[val1, val2, val3, ... , valn].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p([H|T], H, T).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exists(X, []):- fail.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exists(X, [X|_]).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exists(X, [H|T]):-exists(X, T).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append([], Y, Y).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append([XH|XY], Y, [XH|RT]):-append(XT, Y, RT).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remove(x, [], []).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remove(x, [X|T], TN):- remove(X, T, TN).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remove(x, [H|T], [H|TN]):- remove(X, T, TN).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%Debug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trace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Week 8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===============================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(define print)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(printf "%d abc")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(lambda (a b . args) - )   -&gt; one or more argument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(lambda args)   -&gt; zero or more argument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(define list (lambda args args))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(define (list . args) args)   -&gt; if last is preceeded a dot, at least n arguments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(list 'a b c)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=&gt; (a b 97)   -&gt; assume c=97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'(a b c)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(lambda id (cons 'x d))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(define (foo . id) (cons 'x id))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(let (a (+ 8 4)) (b 3))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(sqrt (+ (* a a) (* b b)))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==&gt;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(lambda (a b)     (sqrt (* (* a a) (* b b))) (+ 8 4) 3    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evaluate:  (+ 8 4) --&gt; 3 --&gt; (sqrt (* (* a a) (* b b)))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(define (revapp l a)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(if (null? l)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a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(revapp (cdr l) (cons (car l) a) 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((lambda (b) (* 3 b)) (+ 7 b))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(and E F) =&gt; (if E F #f)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(define-syntax and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 xml:space="preserve">(syntax-rules ()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((and) #t)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((and x) x)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((and x y ...) (if x (and y ...) #f)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(define-syntax or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(syntax-rules ()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((or) #f)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((or x) x)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((or x y ...) (if x x (or y ...))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(define-syntax let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(syntax-rules ()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((let ((name val) ... ) body1 body2 ...)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((lambda (name ...) body1 body2 ...) val ...))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((let tag ((name val)...) body1 body2)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((letrec ((tag (lambda (name ...) body1 body2 ...)))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tag)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val ...))))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Tail recursion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(define f (lambda (x) (a x) (b x) (c x)))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(lambda ... (expr))  -&gt; expr is a tail call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(if expr expr expr) -&gt; the last two expr are also tail call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 xml:space="preserve">(lambda (x) (a x) (if x (b x) (c x))) -&gt; (b x) (c x)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(lambda (x) (a x) (if (a x) (b x) (c x))) -&gt; stack will grow, need to check return value of (a x)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(and E1 E2 ... En)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(or E1 E2 ...  En)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En is a tail call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(let ((a ...)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  (b ...))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  (expr))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(define (revapp l a)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(if (null? l)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a          -&gt; tail call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(revapp (cdr l) (cons (car l) a))))    -&gt; tail call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callq revapp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addq...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ret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jmp revapp, reuse return address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(define revapp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(lambda (l a)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(if (null? l).........)))  -&gt; tail call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Continuations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data structures representing the planned future execution of your program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at machine level: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ip %rip -&gt; code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env_p %rbp or %rsp-k -&gt; frame of current procedure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create a continuation in scheme: create ip+ep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(call-with-current-continuation p)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p is a procedure that takes one argument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(1) create a continuation k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(2) (p k)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(3) return whatever step (2) returns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To use a continuation k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do this (k 42)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(1) sets interpreter's ip, ep from k,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(2) arranges for 42 to be returned from call-with-current-continuations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(define (prod ls)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(call/cc (lambda (break)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(let pr ((ls ls))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(if (null? ls) 1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(if (zero? (car ls)) (break 0)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(X (car ls) (pr (cdr ls)))))))))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(define lwp-list '())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(define (lsp thunk)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(set! lwp-list (append lwp-list (list thunk))))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(define (start)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(let ((first (car lwp-list)))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(set! lwp-list (cdr lwp-list))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(first)))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thunk: parameterless procedure executed for side effects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(define (yield)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(call/cc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(lambda (k)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(lwp (lambda () (k 42)))  -&gt; (k 42) set ip to k'ip, ev to k'ep, return value is 42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(start))))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(lwp (lambda () (let f() (display "h") (yield) (f))))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(lwp (lambda () (let f() (display "i") (yield) (f))))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(lwp (lambda () (let f() (newline) (yield) (f))))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(start)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==&gt;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hi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hi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hi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...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i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Continuation passing style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All functions take an extra continuation argument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(define (prod ls k)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(let (break k))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(let pr ((ls ls) (k k))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(if (null? ls) (k 1)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 </w:t>
      </w:r>
      <w:r w:rsidRPr="00415613">
        <w:rPr>
          <w:rFonts w:ascii="Menlo" w:hAnsi="Menlo" w:cs="Menlo"/>
          <w:sz w:val="13"/>
          <w:szCs w:val="13"/>
        </w:rPr>
        <w:tab/>
        <w:t>(if (zero? (car ls)) (break 0)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 </w:t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(pr (cdr ls)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 </w:t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(lambda (r) (k (* r (car ls))))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 </w:t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 </w:t>
      </w:r>
      <w:r w:rsidRPr="00415613">
        <w:rPr>
          <w:rFonts w:ascii="Menlo" w:hAnsi="Menlo" w:cs="Menlo"/>
          <w:sz w:val="13"/>
          <w:szCs w:val="13"/>
        </w:rPr>
        <w:tab/>
        <w:t>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)</w:t>
      </w:r>
    </w:p>
    <w:p w:rsid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Week 9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===============================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Storage (Memory, RAM) management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What gets stored in RAM/VM?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Different types of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1) Allocated by linker (addresses hardwired into executable)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2a) Allocated at function entry (fixed-size activation record, standard in c/c++)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int foo(int x)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int x = x+1;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if (x*2 &lt; y)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int a = ...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char c [1000];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else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int b = ...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STACK of fixed size: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 xml:space="preserve">activation record: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40</w:t>
      </w:r>
      <w:r w:rsidRPr="00415613">
        <w:rPr>
          <w:rFonts w:ascii="Menlo" w:hAnsi="Menlo" w:cs="Menlo"/>
          <w:sz w:val="13"/>
          <w:szCs w:val="13"/>
        </w:rPr>
        <w:tab/>
        <w:t>local variables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overhead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frame pointer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0</w:t>
      </w:r>
      <w:r w:rsidRPr="00415613">
        <w:rPr>
          <w:rFonts w:ascii="Menlo" w:hAnsi="Menlo" w:cs="Menlo"/>
          <w:sz w:val="13"/>
          <w:szCs w:val="13"/>
        </w:rPr>
        <w:tab/>
        <w:t>return address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2b) Allocated block entry (varying size frame)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Problem of a fixed size frame: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- Can't deal with array with size not known at compile time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- Two registers: where is the frame pointer, how big is the call frame?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2c) Nested functions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Count fixed size from frame pointer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Dynamic chain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length: number of times a function is called, depends on execution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Static chain: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length: depth of nested functions in the source code, compile time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int f(int a)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int g(int b)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int h(int c)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return c+b+a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STACK: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h's frame: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frame pointer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dynamic chain of caller's frame pointers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return address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static chain points to g's frame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g's frame:</w:t>
      </w:r>
      <w:r w:rsidRPr="00415613">
        <w:rPr>
          <w:rFonts w:ascii="Menlo" w:hAnsi="Menlo" w:cs="Menlo"/>
          <w:sz w:val="13"/>
          <w:szCs w:val="13"/>
        </w:rPr>
        <w:tab/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f's frame: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C-style curring: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lastRenderedPageBreak/>
        <w:tab/>
        <w:t>func* f (int y)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int g(int x)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return x+y;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return g;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To implement function pointers in the presence of nested function,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you must have two words: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ip + ep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Save ep into the static frame slot of the call function and set the ip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Heap management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Q1.  How does the heap manager "know" where the roots are?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A1a. There is just one root.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A1b. 1 table of roots(static)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 1 AR table/function, layout of a frame for that function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 1 struct table/struct(class), layout of that object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Mark+sweep algorithm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1) Clear all mark bits of all objects in the heap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|2) Find all roots, and mark all objects they point to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mark|3) Find all marked objects, mark all they point to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|4) Repeat step 3 until you find a fixed point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sweep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5) Reclaim all unmarked objects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Q2. How does the heap manager keep track of the free space?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free list pointer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0)</w:t>
      </w:r>
      <w:r w:rsidRPr="00415613">
        <w:rPr>
          <w:rFonts w:ascii="Menlo" w:hAnsi="Menlo" w:cs="Menlo"/>
          <w:sz w:val="13"/>
          <w:szCs w:val="13"/>
        </w:rPr>
        <w:tab/>
        <w:t>find first free block that is big enought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split it to used and free area: shrink the size of free area, return the used address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if exactly same size, remove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1)</w:t>
      </w:r>
      <w:r w:rsidRPr="00415613">
        <w:rPr>
          <w:rFonts w:ascii="Menlo" w:hAnsi="Menlo" w:cs="Menlo"/>
          <w:sz w:val="13"/>
          <w:szCs w:val="13"/>
        </w:rPr>
        <w:tab/>
        <w:t>0, except: use a pointer + circular freelist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1. Quick lists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struct pair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void* car;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void* cdr;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};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struct pair* freepairs;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struct pair* pairalloc(void)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if (freepairs)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struct pair* r = freepairs;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freepairs = r-&gt;cdr;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return r;</w:t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// use the free space if found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else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return malloc(sizeof(struct pair));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void pairfree (struct pair* p)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p-&gt;cdr = freepairs;</w:t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// keep the free space in your own free list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freepairs = p;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Incompatible with idea #3: own private free list will be copied by generation-based copying collectors.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2. Python's approach: link count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link count: count number of links pointing at the object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If reference counting field reaches zero,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CPython automatically calls the object-specific deallocation function.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If an object contains references to other objects, then their reference count is decremented too.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Thus other objects may be deallocated in turn.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For example, when a list is deleted the reference count for all its items is decreased.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3. Generation-based copying collectors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Newer objects are more likely to be removed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Week 10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===============================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Cost models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- mental model of how much the program will cost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Development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Runtime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Power/Energy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CPU time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Network latency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Memory, RAM, Secondary storage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Cost of lisp list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(car x)</w:t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O(1)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(cdr x)</w:t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O(1)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(length x)</w:t>
      </w:r>
      <w:r w:rsidRPr="00415613">
        <w:rPr>
          <w:rFonts w:ascii="Menlo" w:hAnsi="Menlo" w:cs="Menlo"/>
          <w:sz w:val="13"/>
          <w:szCs w:val="13"/>
        </w:rPr>
        <w:tab/>
        <w:t>O(N)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In scheme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(append a b ... y z)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 the first N-1 elements form a list, the last element can be any value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 creates copies of the first N-1 elements, no copy of z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 O(len(a) + len(b) + ... + len(y))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(eq? a b)</w:t>
      </w:r>
      <w:r w:rsidRPr="00415613">
        <w:rPr>
          <w:rFonts w:ascii="Menlo" w:hAnsi="Menlo" w:cs="Menlo"/>
          <w:sz w:val="13"/>
          <w:szCs w:val="13"/>
        </w:rPr>
        <w:tab/>
        <w:t>same object? pointer comparison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(= a b)</w:t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numerically equal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(eqv? a b)</w:t>
      </w:r>
      <w:r w:rsidRPr="00415613">
        <w:rPr>
          <w:rFonts w:ascii="Menlo" w:hAnsi="Menlo" w:cs="Menlo"/>
          <w:sz w:val="13"/>
          <w:szCs w:val="13"/>
        </w:rPr>
        <w:tab/>
        <w:t>look at contents of the referenced objects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(equal a b)</w:t>
      </w:r>
      <w:r w:rsidRPr="00415613">
        <w:rPr>
          <w:rFonts w:ascii="Menlo" w:hAnsi="Menlo" w:cs="Menlo"/>
          <w:sz w:val="13"/>
          <w:szCs w:val="13"/>
        </w:rPr>
        <w:tab/>
        <w:t>recursive comparison of data structures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Cost of prolog unification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?- X = Y    -&gt; O(|X|+|Y|)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-&gt; O(min(|X|, |Y|))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(let ((a (+ 2 2))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  (b (+ 3 1))))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strcmp(a, b)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works faster if args are aligned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AVX2 extension of intel slows down your clocks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Array size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for (int i = 0; i &lt; M; i++)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for (int j = 0; j &lt; N; j++)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a[i][j] = b[i][j+1];   =&gt; how to accelerate this?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int a[100][6]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What is the best array size for performance?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Fit into cache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cache line size = 64 bytes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a[i][j] = xxx + i*sizeof(a[0])+j*sizeof(a[0][0])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Cost model of function call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 xml:space="preserve">caller: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evaluate arguments,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store result in parameter,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I</w:t>
      </w:r>
      <w:r w:rsidRPr="00415613">
        <w:rPr>
          <w:rFonts w:ascii="Menlo" w:hAnsi="Menlo" w:cs="Menlo"/>
          <w:sz w:val="13"/>
          <w:szCs w:val="13"/>
        </w:rPr>
        <w:tab/>
        <w:t>jump to function start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 xml:space="preserve">callee: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tI</w:t>
      </w:r>
      <w:r w:rsidRPr="00415613">
        <w:rPr>
          <w:rFonts w:ascii="Menlo" w:hAnsi="Menlo" w:cs="Menlo"/>
          <w:sz w:val="13"/>
          <w:szCs w:val="13"/>
        </w:rPr>
        <w:tab/>
        <w:t xml:space="preserve">allocate frame,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tI</w:t>
      </w:r>
      <w:r w:rsidRPr="00415613">
        <w:rPr>
          <w:rFonts w:ascii="Menlo" w:hAnsi="Menlo" w:cs="Menlo"/>
          <w:sz w:val="13"/>
          <w:szCs w:val="13"/>
        </w:rPr>
        <w:tab/>
        <w:t xml:space="preserve">save registers as needed,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real work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tI</w:t>
      </w:r>
      <w:r w:rsidRPr="00415613">
        <w:rPr>
          <w:rFonts w:ascii="Menlo" w:hAnsi="Menlo" w:cs="Menlo"/>
          <w:sz w:val="13"/>
          <w:szCs w:val="13"/>
        </w:rPr>
        <w:tab/>
        <w:t>copy results to return register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tI</w:t>
      </w:r>
      <w:r w:rsidRPr="00415613">
        <w:rPr>
          <w:rFonts w:ascii="Menlo" w:hAnsi="Menlo" w:cs="Menlo"/>
          <w:sz w:val="13"/>
          <w:szCs w:val="13"/>
        </w:rPr>
        <w:tab/>
        <w:t>deadlock frame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I</w:t>
      </w:r>
      <w:r w:rsidRPr="00415613">
        <w:rPr>
          <w:rFonts w:ascii="Menlo" w:hAnsi="Menlo" w:cs="Menlo"/>
          <w:sz w:val="13"/>
          <w:szCs w:val="13"/>
        </w:rPr>
        <w:tab/>
        <w:t>jmp back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function inlining: (I)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+small functions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-code bloat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-recursion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-breaks.encapsulation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tail call optimization: (T)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Escape analysis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Compiler  looking into source codes and noticing new object is used in places that can't be saved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So dont execute new, put the object in the stack, faster allocation, free is free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Common for OOL to create new objects and use and throw it away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OO language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OO language != OO style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Wide variation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Type checking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static type checking: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C++, java, ocaml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reliability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dynamic type checking: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easier to write, more bugs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Python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Class/Prototype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class based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subtyping/specialization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inheritance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constructor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namespace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types: new()constructor, clone() cloner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prototype based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clone()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easy to optimize, simplicity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dynamic type checking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Parameter passing (simple+efficient+clear)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(1)</w:t>
      </w:r>
      <w:r w:rsidRPr="00415613">
        <w:rPr>
          <w:rFonts w:ascii="Menlo" w:hAnsi="Menlo" w:cs="Menlo"/>
          <w:sz w:val="13"/>
          <w:szCs w:val="13"/>
        </w:rPr>
        <w:tab/>
        <w:t>call by value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c, java, scheme, ocaml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f(a+b), caller evaluates to 27, passes a copy to callee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int f(int n) = 27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Problem: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pass in a big array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(2)</w:t>
      </w:r>
      <w:r w:rsidRPr="00415613">
        <w:rPr>
          <w:rFonts w:ascii="Menlo" w:hAnsi="Menlo" w:cs="Menlo"/>
          <w:sz w:val="13"/>
          <w:szCs w:val="13"/>
        </w:rPr>
        <w:tab/>
        <w:t>call by reference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c++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int f(int&amp; n)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-&gt; lower level int f(int* n), caller calls f(&amp;j)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affect compiler optimization, aliases problem -&gt; disable caching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(3)</w:t>
      </w:r>
      <w:r w:rsidRPr="00415613">
        <w:rPr>
          <w:rFonts w:ascii="Menlo" w:hAnsi="Menlo" w:cs="Menlo"/>
          <w:sz w:val="13"/>
          <w:szCs w:val="13"/>
        </w:rPr>
        <w:tab/>
        <w:t>call by result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(4)</w:t>
      </w:r>
      <w:r w:rsidRPr="00415613">
        <w:rPr>
          <w:rFonts w:ascii="Menlo" w:hAnsi="Menlo" w:cs="Menlo"/>
          <w:sz w:val="13"/>
          <w:szCs w:val="13"/>
        </w:rPr>
        <w:tab/>
        <w:t>call by value-result = call by value + call by result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pass a copy of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read(buf, sizeof bug)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buf is a result parameter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(5)</w:t>
      </w:r>
      <w:r w:rsidRPr="00415613">
        <w:rPr>
          <w:rFonts w:ascii="Menlo" w:hAnsi="Menlo" w:cs="Menlo"/>
          <w:sz w:val="13"/>
          <w:szCs w:val="13"/>
        </w:rPr>
        <w:tab/>
        <w:t>call by unification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(6)</w:t>
      </w:r>
      <w:r w:rsidRPr="00415613">
        <w:rPr>
          <w:rFonts w:ascii="Menlo" w:hAnsi="Menlo" w:cs="Menlo"/>
          <w:sz w:val="13"/>
          <w:szCs w:val="13"/>
        </w:rPr>
        <w:tab/>
        <w:t>call by macro calls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has problem of capture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(7)</w:t>
      </w:r>
      <w:r w:rsidRPr="00415613">
        <w:rPr>
          <w:rFonts w:ascii="Menlo" w:hAnsi="Menlo" w:cs="Menlo"/>
          <w:sz w:val="13"/>
          <w:szCs w:val="13"/>
        </w:rPr>
        <w:tab/>
        <w:t>call by name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 thunks - call by reference: pointers, parameter is procedure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unit -&gt; 'a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f (lambda() ...body...)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&gt;&gt; (f)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 The caller does not evaluate its argument, instead pass in each arg as a thunk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c++: int f(int&amp; n)  -&gt; int f(int* n)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my_c++: int f(int name n) -&gt; int f(int* n), same underlying structure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int f(int (*n)()) { return n()++; 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scheme: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int v = 12;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f( (lambda() v))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void printarg(int arg, int n)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...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print("Arg is " + arg);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return arg;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int main()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int sum = 0;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for (i = 0; i &lt; n; i++)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sum += a[i];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printarg(sum/n, n);  // crash if n==0 in call by value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(8)</w:t>
      </w:r>
      <w:r w:rsidRPr="00415613">
        <w:rPr>
          <w:rFonts w:ascii="Menlo" w:hAnsi="Menlo" w:cs="Menlo"/>
          <w:sz w:val="13"/>
          <w:szCs w:val="13"/>
        </w:rPr>
        <w:tab/>
        <w:t>call by need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call by name + cache result of thunks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avoid repeat calling, more efficient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Haskell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 uses exclusively call by need, like OCaml, but ocaml uses call by value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 eager execution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 lazy evaluation</w:t>
      </w:r>
    </w:p>
    <w:p w:rsid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Errors and behaviors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Scheme: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(1) Implementation restrictions (run out of memory)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(2) Unspecified behavior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(eq? (x) '(x)) =&gt; #t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(eq? (list 'x) (list 'x)) =&gt; #f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(eq? 0 0) =&gt; dc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(3) Error is signaled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(open-input-file "foo") =&gt; if "foo" does not exist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(4) Undefined behavior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lastRenderedPageBreak/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(car 27)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c++: *(int*) 0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How to address problems of errors?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A. Compile time checks (static checking)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 most reliable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 not always practical, less flexible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Python is dynamic typed, Ocaml is static.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B. Preconditions e.g. constraints on callers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sqrt(n), n&gt;=0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C. Total definition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sqrt(n), n does not have to be &gt;=0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if n &lt; 0, return NaN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D. Errors are fatal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E. Throw an exception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Easy to do with continuations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Problem: type checking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 java, exceptions are typed, checked statically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Problem: unexpected exceptions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 java, method signatures tell you the exceptions it can throw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Semantics: What do programs mean?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Syntax semantics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Static semantics: determined before execution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Dynamic semantics: determined during run time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 Operational semantics: see what operations the program does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&gt;&gt;&gt;</w:t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To define a language L, write a program on interpreter for L in a language M that you already know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(1)</w:t>
      </w:r>
      <w:r w:rsidRPr="00415613">
        <w:rPr>
          <w:rFonts w:ascii="Menlo" w:hAnsi="Menlo" w:cs="Menlo"/>
          <w:sz w:val="13"/>
          <w:szCs w:val="13"/>
        </w:rPr>
        <w:tab/>
        <w:t>&lt;En, C&gt; -&gt; v1, &lt;E2 C&gt; -&gt; v2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&lt;E1 + E2, C&gt; -&gt; v1 + v2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In prolog,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eval(E1+E2, C, R):-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eval(E1, c, v1),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eval(E2, c, v2),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R is v1 + v2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(2)</w:t>
      </w:r>
      <w:r w:rsidRPr="00415613">
        <w:rPr>
          <w:rFonts w:ascii="Menlo" w:hAnsi="Menlo" w:cs="Menlo"/>
          <w:sz w:val="13"/>
          <w:szCs w:val="13"/>
        </w:rPr>
        <w:tab/>
        <w:t>&lt;v, C&gt; -&gt; lookup(v, C), v is a variable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 prolog,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eval(v, C, R):-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atom(v),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member(V = R, C).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(3)</w:t>
      </w:r>
      <w:r w:rsidRPr="00415613">
        <w:rPr>
          <w:rFonts w:ascii="Menlo" w:hAnsi="Menlo" w:cs="Menlo"/>
          <w:sz w:val="13"/>
          <w:szCs w:val="13"/>
        </w:rPr>
        <w:tab/>
        <w:t>&lt;let x=E1, in E2, C&gt; -&gt;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&lt;E1,C&gt; -&gt; v1, &lt;E2, bind(x,v1)+C &gt; -&gt; v2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 prolog,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eval(let(x,E1,E2),C, v2) :-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eval(E1, C, v1),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eval(E2, [X=v1|c], v2)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* Note: let is equivalent to lambda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 Axiomatic semantics: prove a program satisfies a boolean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&gt;&gt;&gt;</w:t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{P} S {Q}, P and Q are boolean expressions, side effect free, S is a statement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 xml:space="preserve">If P is true before S is executed, and if S finishes, then Q is true aftewards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e.g. {n &lt; 0} n = n+1; {n &lt;= 0}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{Q[x/E]}, x = E, {Q}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substitude E everywhere Q has an X.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Q = x&lt;=0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E = x+1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{x+1&lt;=0} precondition, {x=x+1}, {x&lt;=0} postcondition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{P&amp;B}T{Q},{PQ or B}E{Q}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{P} if(B) T else E{Q}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{P} while(B) S{Q}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 Denotational semantics: the program stands for a mathematical function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Attribute grammars (Knuth)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 is a BNF grammar + other stuff that specifies semantics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- for each rule within grammar, has equation that defines attributes for each node in the parse tree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example: E1 -&gt; E2 + 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synthesized attr: type(E1) = if type(E2) == int &amp;&amp; type(T) == int, then int, else float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</w:r>
      <w:r w:rsidRPr="00415613">
        <w:rPr>
          <w:rFonts w:ascii="Menlo" w:hAnsi="Menlo" w:cs="Menlo"/>
          <w:sz w:val="13"/>
          <w:szCs w:val="13"/>
        </w:rPr>
        <w:tab/>
        <w:t>inherited attr: symbolTable(E2) = symTab(E1) = symTab(T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bookmarkStart w:id="0" w:name="_GoBack"/>
      <w:bookmarkEnd w:id="0"/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Project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asyncio — Asynchronous I/</w:t>
      </w:r>
      <w:r>
        <w:rPr>
          <w:rFonts w:ascii="Menlo" w:hAnsi="Menlo" w:cs="Menlo"/>
          <w:sz w:val="13"/>
          <w:szCs w:val="13"/>
        </w:rPr>
        <w:t>O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asyncio is a library to write concurrent code using the async/await syntax.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asyncio is used as a foundation for multiple Python asynchronous frameworks that provide high-performance network and web-servers, database connection libraries, distributed task queues, etc.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asyncio is often a perfect fit for IO-bound and high-level structured network code.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asyncio provides a set of high-level APIs to: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run Python coroutines concurrently and have full control over their execution;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perform network IO and IPC;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control subprocesses;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distribute tasks via queues;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synchronize concurrent code;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Additionally, there are low-level APIs for library and framework developers to: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create and manage event loops, which provide asynchronous APIs for networking, running subprocesses, handling OS signals, etc;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implement efficient protocols using transports;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ab/>
        <w:t>bridge callback-based libraries and code with async/await syntax.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Event loop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Week 5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#### Prolog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:-op(700, xfx, [==, \=, =&lt;]).  % (non-associative)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:-op(500, yfx, [+, -]).        % (left-associative)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:-op(400, yfx, [*, /]).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:-op(200, xfy, [**]).          % (right-associative)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:-op(200, fy, [+, -]).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(* matcher *)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let rec mm = function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| Or (a, b) -&gt;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let ma = mm a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and mb = mm b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in fun acc frag -&gt;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    match ma acc frag with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      | Some x -&gt; Some x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      | none -&gt; mb acc frag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| Concat (a, b) -&gt;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let ma = mm a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and mb = mm b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in fun acc -&gt;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    ma (mb acc)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### abstract class and final class: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abstract class X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int i;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public void incr() {i++;} // regular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public void decr();       // interface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public class SX extends X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puglic void decr() {i--;}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final class F;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// cannot subclass it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// prevent child class from mistakes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// compiler can inline calls to final methods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// Object class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public class Object {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public Object();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public boolean equals(Object obj); // default ==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public int hashCode(); // default (int)this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// o1.equals(o2);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// o1.hashCode() == o2.hashCode();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public String toString();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// System.out.println(foo) for debugging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public final Class getClass();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// Class c = o.getClass();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protected void finalize() throws Throwable; // objects' last words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protected Object clone() throws CloneNotSupportedException;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}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Week 6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member(X,[X|_]).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member(X,[_|L]) :- member(X,L).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?-member(3,[5,3,1])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?-member(Q,[5,3,1])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?-member(3,[A,B,C])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?-member(9,L)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% L=[9|_19];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% L=[_29,9|_39]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revapp([],A,A).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revapp([X|L],A,R):-revapp(L,[X|A],R).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reverse(L,R):-revapp(L,[],R).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?-is(x,'+'(2,3))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% x=5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Week 7 Lec 1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#### Prolog Syntax: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* atom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* number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* variable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* string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* structure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#### Program: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* facts:      member(X,[X|_]).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* rules:      member(X,[_|L]) :- member(X,L).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* quries:     ?- member(a, R).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#### Unification: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* Variable binding.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* Unification is two-way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* Ocaml-like pattern matching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* "reverse" pattern matching: binds data variables to values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'='(X,X).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X = X.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p(X,X).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p(f(X,g(Y),Z), f(h(i(K)),L,j(M))).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X1 = f(X2,g(Y),Z), X2 = h(i(K)), L = g(Y), Z = j(M).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Week 7 Lec 2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### Theory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#### propositional logic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proposition:  p   "It rained today"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          q   "405 was busy today"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         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connectives:  &amp;   and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          |   or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          !   not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          -&gt;, :-  implication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    (p&lt;=q)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p   q   p-&gt;q  q&lt;-p  p&lt;-&gt;q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0   0   1     1     1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0   1   1     0     0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1   0   0     1     0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1   1   1     1     1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#### Tautology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((p-&gt;q)^(q-&gt;p)) -&gt; (p&lt;-&gt;q)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((p-&gt;q)^(q-&gt;r)) -&gt; (p-&gt;r)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#### First order logic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Predicate calculus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1. logic variables as arguments to predicates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2. quantifiers (for all) (there exists)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for all X man(X)-&gt;mortal(X)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formula -&gt; theorem prover -&gt; yes (tautology)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                      -&gt; no (counterexample)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                      -&gt; idk (infinite loop)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 xml:space="preserve">                          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#### clausal form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B1 | B2 | ... | Bn &lt; - A1 &amp; A2 &amp; ... &amp; Am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consequents &lt; - antecedents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dog(X)|cat(X)|pig(X) &lt; - petlicensed(X) &amp; inLA(X)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##### Horn clauses: n &lt;= 1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Prolog subset of logic: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* n=1, m=0. fact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* n=1, m&gt;0. rule</w:t>
      </w:r>
    </w:p>
    <w:p w:rsidR="00415613" w:rsidRPr="00415613" w:rsidRDefault="00415613" w:rsidP="00415613">
      <w:pPr>
        <w:rPr>
          <w:rFonts w:ascii="Menlo" w:hAnsi="Menlo" w:cs="Menlo"/>
          <w:sz w:val="13"/>
          <w:szCs w:val="13"/>
        </w:rPr>
      </w:pPr>
      <w:r w:rsidRPr="00415613">
        <w:rPr>
          <w:rFonts w:ascii="Menlo" w:hAnsi="Menlo" w:cs="Menlo"/>
          <w:sz w:val="13"/>
          <w:szCs w:val="13"/>
        </w:rPr>
        <w:t>* n=0.      query</w:t>
      </w:r>
    </w:p>
    <w:sectPr w:rsidR="00415613" w:rsidRPr="00415613" w:rsidSect="00415613">
      <w:pgSz w:w="12240" w:h="15840"/>
      <w:pgMar w:top="360" w:right="360" w:bottom="806" w:left="360" w:header="720" w:footer="720" w:gutter="0"/>
      <w:cols w:num="3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13"/>
    <w:rsid w:val="000F0408"/>
    <w:rsid w:val="001D1E2C"/>
    <w:rsid w:val="00317126"/>
    <w:rsid w:val="00415613"/>
    <w:rsid w:val="004A6212"/>
    <w:rsid w:val="00543CB0"/>
    <w:rsid w:val="00717049"/>
    <w:rsid w:val="007C074A"/>
    <w:rsid w:val="00817E4B"/>
    <w:rsid w:val="008D4B76"/>
    <w:rsid w:val="00906691"/>
    <w:rsid w:val="009B36A2"/>
    <w:rsid w:val="009D5A89"/>
    <w:rsid w:val="00B40553"/>
    <w:rsid w:val="00C40653"/>
    <w:rsid w:val="00D065B6"/>
    <w:rsid w:val="00D43D2D"/>
    <w:rsid w:val="00E57DFD"/>
    <w:rsid w:val="00E606D1"/>
    <w:rsid w:val="00F102C6"/>
    <w:rsid w:val="00F2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119DD"/>
  <w14:defaultImageDpi w14:val="32767"/>
  <w15:chartTrackingRefBased/>
  <w15:docId w15:val="{271F05BB-0A4B-CC49-92E4-6F928F43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3439</Words>
  <Characters>19606</Characters>
  <Application>Microsoft Office Word</Application>
  <DocSecurity>0</DocSecurity>
  <Lines>163</Lines>
  <Paragraphs>45</Paragraphs>
  <ScaleCrop>false</ScaleCrop>
  <Company/>
  <LinksUpToDate>false</LinksUpToDate>
  <CharactersWithSpaces>23000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1</cp:revision>
  <dcterms:created xsi:type="dcterms:W3CDTF">2019-06-14T09:39:00Z</dcterms:created>
  <dcterms:modified xsi:type="dcterms:W3CDTF">2019-06-14T09:44:00Z</dcterms:modified>
</cp:coreProperties>
</file>