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83135" w14:textId="43DB3FE6" w:rsidR="005D5C24" w:rsidRDefault="007B47B3">
      <w:r>
        <w:rPr>
          <w:rFonts w:hint="eastAsia"/>
        </w:rPr>
        <w:t>Divide</w:t>
      </w:r>
      <w:r>
        <w:t xml:space="preserve"> and conquer</w:t>
      </w:r>
    </w:p>
    <w:p w14:paraId="17EEEBDD" w14:textId="4D2F2063" w:rsidR="007B47B3" w:rsidRDefault="007B47B3"/>
    <w:p w14:paraId="23FA5AE5" w14:textId="5E00893C" w:rsidR="007B47B3" w:rsidRDefault="007B47B3">
      <w:r>
        <w:t>Problem:</w:t>
      </w:r>
    </w:p>
    <w:p w14:paraId="559D9BD0" w14:textId="4DD36F1A" w:rsidR="007B47B3" w:rsidRDefault="007B47B3">
      <w:r>
        <w:t>Given n points in a plane. Every point has a coordinate p(x_1, y_1). Want to find the pair of points with minimum distance between them. The distance formula is sqrt(delta_x^2, delta_y^2).</w:t>
      </w:r>
    </w:p>
    <w:p w14:paraId="435A228B" w14:textId="73EC1020" w:rsidR="007B47B3" w:rsidRDefault="007B47B3"/>
    <w:p w14:paraId="330A2C5A" w14:textId="7760C5BD" w:rsidR="007B47B3" w:rsidRDefault="00576C9A">
      <w:r>
        <w:rPr>
          <w:rFonts w:hint="eastAsia"/>
        </w:rPr>
        <w:t>Time</w:t>
      </w:r>
      <w:r>
        <w:t xml:space="preserve"> complexity: </w:t>
      </w:r>
      <w:r w:rsidR="007B47B3">
        <w:t>O(</w:t>
      </w:r>
      <w:proofErr w:type="spellStart"/>
      <w:r w:rsidR="007B47B3">
        <w:t>nlogn</w:t>
      </w:r>
      <w:proofErr w:type="spellEnd"/>
      <w:r w:rsidR="007B47B3">
        <w:t>)</w:t>
      </w:r>
    </w:p>
    <w:p w14:paraId="57FF3B22" w14:textId="758C7724" w:rsidR="007B47B3" w:rsidRDefault="007B47B3"/>
    <w:p w14:paraId="28C3A095" w14:textId="568EDE77" w:rsidR="007B47B3" w:rsidRDefault="007B47B3">
      <w:r>
        <w:t>T(n) = 2T(n/2)+O(n) = O(</w:t>
      </w:r>
      <w:proofErr w:type="spellStart"/>
      <w:r>
        <w:t>nlogn</w:t>
      </w:r>
      <w:proofErr w:type="spellEnd"/>
      <w:r>
        <w:t>)</w:t>
      </w:r>
    </w:p>
    <w:p w14:paraId="41F97058" w14:textId="7E1839C9" w:rsidR="00576C9A" w:rsidRDefault="00576C9A"/>
    <w:p w14:paraId="026DC4F1" w14:textId="2E7880C5" w:rsidR="00576C9A" w:rsidRDefault="00576C9A">
      <w:r>
        <w:t>In each recursive call, check x axis and y axis too see if there are any points with the same x-axis?</w:t>
      </w:r>
    </w:p>
    <w:p w14:paraId="5FF0E1BA" w14:textId="77777777" w:rsidR="00576C9A" w:rsidRDefault="00576C9A"/>
    <w:p w14:paraId="40537971" w14:textId="37108672" w:rsidR="00576C9A" w:rsidRDefault="00576C9A">
      <w:r>
        <w:t>Check 11/16 blocks -- too safe</w:t>
      </w:r>
    </w:p>
    <w:p w14:paraId="10029025" w14:textId="3ECBFC83" w:rsidR="00576C9A" w:rsidRDefault="00576C9A">
      <w:r>
        <w:tab/>
      </w:r>
      <w:r>
        <w:tab/>
      </w:r>
      <w:r>
        <w:tab/>
      </w:r>
      <w:r>
        <w:tab/>
      </w:r>
      <w:proofErr w:type="spellStart"/>
      <w:r>
        <w:t>mid point</w:t>
      </w:r>
      <w:proofErr w:type="spellEnd"/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02"/>
        <w:gridCol w:w="898"/>
        <w:gridCol w:w="900"/>
        <w:gridCol w:w="900"/>
      </w:tblGrid>
      <w:tr w:rsidR="00576C9A" w14:paraId="18CE737A" w14:textId="77777777" w:rsidTr="00576C9A">
        <w:tc>
          <w:tcPr>
            <w:tcW w:w="902" w:type="dxa"/>
          </w:tcPr>
          <w:p w14:paraId="632C4B83" w14:textId="135C0AA3" w:rsidR="00576C9A" w:rsidRDefault="00576C9A">
            <w:r>
              <w:t>c</w:t>
            </w:r>
          </w:p>
        </w:tc>
        <w:tc>
          <w:tcPr>
            <w:tcW w:w="898" w:type="dxa"/>
          </w:tcPr>
          <w:p w14:paraId="3559D375" w14:textId="19B8DE91" w:rsidR="00576C9A" w:rsidRDefault="00576C9A">
            <w:r>
              <w:t>c</w:t>
            </w:r>
          </w:p>
        </w:tc>
        <w:tc>
          <w:tcPr>
            <w:tcW w:w="900" w:type="dxa"/>
          </w:tcPr>
          <w:p w14:paraId="5211F470" w14:textId="3186D576" w:rsidR="00576C9A" w:rsidRDefault="00576C9A">
            <w:r>
              <w:t>c</w:t>
            </w:r>
          </w:p>
        </w:tc>
        <w:tc>
          <w:tcPr>
            <w:tcW w:w="900" w:type="dxa"/>
          </w:tcPr>
          <w:p w14:paraId="15DB4ABA" w14:textId="0EAB8EB6" w:rsidR="00576C9A" w:rsidRDefault="00576C9A">
            <w:r>
              <w:t>c</w:t>
            </w:r>
          </w:p>
        </w:tc>
      </w:tr>
      <w:tr w:rsidR="00576C9A" w14:paraId="1C37A415" w14:textId="77777777" w:rsidTr="00576C9A">
        <w:tc>
          <w:tcPr>
            <w:tcW w:w="902" w:type="dxa"/>
          </w:tcPr>
          <w:p w14:paraId="4330C1BF" w14:textId="4D10D499" w:rsidR="00576C9A" w:rsidRDefault="00576C9A">
            <w:r>
              <w:t>c</w:t>
            </w:r>
          </w:p>
        </w:tc>
        <w:tc>
          <w:tcPr>
            <w:tcW w:w="898" w:type="dxa"/>
          </w:tcPr>
          <w:p w14:paraId="40859F98" w14:textId="643F2EE6" w:rsidR="00576C9A" w:rsidRDefault="00576C9A">
            <w:r>
              <w:t>c</w:t>
            </w:r>
          </w:p>
        </w:tc>
        <w:tc>
          <w:tcPr>
            <w:tcW w:w="900" w:type="dxa"/>
          </w:tcPr>
          <w:p w14:paraId="61485093" w14:textId="1CB7F0C0" w:rsidR="00576C9A" w:rsidRDefault="00576C9A">
            <w:r>
              <w:t>c</w:t>
            </w:r>
          </w:p>
        </w:tc>
        <w:tc>
          <w:tcPr>
            <w:tcW w:w="900" w:type="dxa"/>
          </w:tcPr>
          <w:p w14:paraId="2E4806BF" w14:textId="668EA731" w:rsidR="00576C9A" w:rsidRDefault="00576C9A">
            <w:r>
              <w:t>c</w:t>
            </w:r>
          </w:p>
        </w:tc>
      </w:tr>
      <w:tr w:rsidR="00576C9A" w14:paraId="5E5563A1" w14:textId="77777777" w:rsidTr="00576C9A">
        <w:tc>
          <w:tcPr>
            <w:tcW w:w="902" w:type="dxa"/>
          </w:tcPr>
          <w:p w14:paraId="1D9E732D" w14:textId="13776D85" w:rsidR="00576C9A" w:rsidRDefault="00576C9A">
            <w:r>
              <w:t>X4</w:t>
            </w:r>
          </w:p>
        </w:tc>
        <w:tc>
          <w:tcPr>
            <w:tcW w:w="898" w:type="dxa"/>
          </w:tcPr>
          <w:p w14:paraId="62B54C01" w14:textId="66F71FAB" w:rsidR="00576C9A" w:rsidRDefault="00576C9A">
            <w:r>
              <w:t>c</w:t>
            </w:r>
          </w:p>
        </w:tc>
        <w:tc>
          <w:tcPr>
            <w:tcW w:w="900" w:type="dxa"/>
          </w:tcPr>
          <w:p w14:paraId="6031A737" w14:textId="579BCA45" w:rsidR="00576C9A" w:rsidRDefault="00576C9A">
            <w:r>
              <w:t>c</w:t>
            </w:r>
          </w:p>
        </w:tc>
        <w:tc>
          <w:tcPr>
            <w:tcW w:w="900" w:type="dxa"/>
          </w:tcPr>
          <w:p w14:paraId="6BE8D58D" w14:textId="09B10328" w:rsidR="00576C9A" w:rsidRDefault="00576C9A">
            <w:r>
              <w:t>c</w:t>
            </w:r>
          </w:p>
        </w:tc>
      </w:tr>
      <w:tr w:rsidR="00576C9A" w14:paraId="1539353E" w14:textId="77777777" w:rsidTr="00576C9A">
        <w:tc>
          <w:tcPr>
            <w:tcW w:w="902" w:type="dxa"/>
          </w:tcPr>
          <w:p w14:paraId="0CDBF66D" w14:textId="6B43B769" w:rsidR="00576C9A" w:rsidRDefault="00576C9A">
            <w:r>
              <w:t>P1</w:t>
            </w:r>
          </w:p>
        </w:tc>
        <w:tc>
          <w:tcPr>
            <w:tcW w:w="898" w:type="dxa"/>
          </w:tcPr>
          <w:p w14:paraId="6D896C64" w14:textId="1E9C1F65" w:rsidR="00576C9A" w:rsidRDefault="00576C9A">
            <w:r>
              <w:t>X1</w:t>
            </w:r>
          </w:p>
        </w:tc>
        <w:tc>
          <w:tcPr>
            <w:tcW w:w="900" w:type="dxa"/>
          </w:tcPr>
          <w:p w14:paraId="4C102C64" w14:textId="27B12702" w:rsidR="00576C9A" w:rsidRDefault="00576C9A">
            <w:r>
              <w:t>X2</w:t>
            </w:r>
          </w:p>
        </w:tc>
        <w:tc>
          <w:tcPr>
            <w:tcW w:w="900" w:type="dxa"/>
          </w:tcPr>
          <w:p w14:paraId="2383E01B" w14:textId="7952A975" w:rsidR="00576C9A" w:rsidRDefault="00576C9A">
            <w:r>
              <w:t>X3</w:t>
            </w:r>
          </w:p>
        </w:tc>
      </w:tr>
    </w:tbl>
    <w:p w14:paraId="33A5D588" w14:textId="77777777" w:rsidR="00576C9A" w:rsidRDefault="00576C9A"/>
    <w:p w14:paraId="160F3AB6" w14:textId="3C18E399" w:rsidR="00576C9A" w:rsidRDefault="00576C9A">
      <w:r>
        <w:t>We can check only 7/16 blocks</w:t>
      </w:r>
    </w:p>
    <w:p w14:paraId="21E025B2" w14:textId="7CE97312" w:rsidR="00576C9A" w:rsidRDefault="00576C9A">
      <w:r>
        <w:t>Sort the 16 points by distance, and check one half with distance over the middle point (delta/2)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02"/>
        <w:gridCol w:w="898"/>
        <w:gridCol w:w="900"/>
        <w:gridCol w:w="900"/>
      </w:tblGrid>
      <w:tr w:rsidR="00576C9A" w14:paraId="04928026" w14:textId="77777777" w:rsidTr="00F631B8">
        <w:tc>
          <w:tcPr>
            <w:tcW w:w="902" w:type="dxa"/>
          </w:tcPr>
          <w:p w14:paraId="51CD66C7" w14:textId="7EA37DF5" w:rsidR="00576C9A" w:rsidRDefault="00576C9A" w:rsidP="00F631B8">
            <w:r>
              <w:t>x</w:t>
            </w:r>
          </w:p>
        </w:tc>
        <w:tc>
          <w:tcPr>
            <w:tcW w:w="898" w:type="dxa"/>
          </w:tcPr>
          <w:p w14:paraId="4FECCC90" w14:textId="6D3896FE" w:rsidR="00576C9A" w:rsidRDefault="00576C9A" w:rsidP="00F631B8">
            <w:r>
              <w:t>x</w:t>
            </w:r>
          </w:p>
        </w:tc>
        <w:tc>
          <w:tcPr>
            <w:tcW w:w="900" w:type="dxa"/>
          </w:tcPr>
          <w:p w14:paraId="4A709C35" w14:textId="77777777" w:rsidR="00576C9A" w:rsidRDefault="00576C9A" w:rsidP="00F631B8">
            <w:r>
              <w:t>c</w:t>
            </w:r>
          </w:p>
        </w:tc>
        <w:tc>
          <w:tcPr>
            <w:tcW w:w="900" w:type="dxa"/>
          </w:tcPr>
          <w:p w14:paraId="5D258CAC" w14:textId="3C3578EC" w:rsidR="00576C9A" w:rsidRDefault="00576C9A" w:rsidP="00F631B8">
            <w:r>
              <w:t>x</w:t>
            </w:r>
          </w:p>
        </w:tc>
      </w:tr>
      <w:tr w:rsidR="00576C9A" w14:paraId="2F81CE5F" w14:textId="77777777" w:rsidTr="00F631B8">
        <w:tc>
          <w:tcPr>
            <w:tcW w:w="902" w:type="dxa"/>
          </w:tcPr>
          <w:p w14:paraId="034AE73C" w14:textId="0AEC2B26" w:rsidR="00576C9A" w:rsidRDefault="00576C9A" w:rsidP="00F631B8">
            <w:r>
              <w:t>x</w:t>
            </w:r>
          </w:p>
        </w:tc>
        <w:tc>
          <w:tcPr>
            <w:tcW w:w="898" w:type="dxa"/>
          </w:tcPr>
          <w:p w14:paraId="6B958977" w14:textId="4008D90A" w:rsidR="00576C9A" w:rsidRDefault="00576C9A" w:rsidP="00F631B8">
            <w:r>
              <w:t>x</w:t>
            </w:r>
          </w:p>
        </w:tc>
        <w:tc>
          <w:tcPr>
            <w:tcW w:w="900" w:type="dxa"/>
          </w:tcPr>
          <w:p w14:paraId="62C77B90" w14:textId="77777777" w:rsidR="00576C9A" w:rsidRDefault="00576C9A" w:rsidP="00F631B8">
            <w:r>
              <w:t>c</w:t>
            </w:r>
          </w:p>
        </w:tc>
        <w:tc>
          <w:tcPr>
            <w:tcW w:w="900" w:type="dxa"/>
          </w:tcPr>
          <w:p w14:paraId="19DC3249" w14:textId="77777777" w:rsidR="00576C9A" w:rsidRDefault="00576C9A" w:rsidP="00F631B8">
            <w:r>
              <w:t>c</w:t>
            </w:r>
          </w:p>
        </w:tc>
      </w:tr>
      <w:tr w:rsidR="00576C9A" w14:paraId="58203C9C" w14:textId="77777777" w:rsidTr="00F631B8">
        <w:tc>
          <w:tcPr>
            <w:tcW w:w="902" w:type="dxa"/>
          </w:tcPr>
          <w:p w14:paraId="21D6E0AA" w14:textId="77777777" w:rsidR="00576C9A" w:rsidRDefault="00576C9A" w:rsidP="00F631B8">
            <w:r>
              <w:t>x</w:t>
            </w:r>
          </w:p>
        </w:tc>
        <w:tc>
          <w:tcPr>
            <w:tcW w:w="898" w:type="dxa"/>
          </w:tcPr>
          <w:p w14:paraId="4B759E8B" w14:textId="5E429D62" w:rsidR="00576C9A" w:rsidRDefault="00576C9A" w:rsidP="00F631B8">
            <w:r>
              <w:t>x</w:t>
            </w:r>
          </w:p>
        </w:tc>
        <w:tc>
          <w:tcPr>
            <w:tcW w:w="900" w:type="dxa"/>
          </w:tcPr>
          <w:p w14:paraId="7A500A97" w14:textId="7F706B7B" w:rsidR="00576C9A" w:rsidRDefault="00576C9A" w:rsidP="00F631B8">
            <w:r>
              <w:t>c</w:t>
            </w:r>
          </w:p>
        </w:tc>
        <w:tc>
          <w:tcPr>
            <w:tcW w:w="900" w:type="dxa"/>
          </w:tcPr>
          <w:p w14:paraId="6BB349B9" w14:textId="77777777" w:rsidR="00576C9A" w:rsidRDefault="00576C9A" w:rsidP="00F631B8">
            <w:r>
              <w:t>c</w:t>
            </w:r>
          </w:p>
        </w:tc>
      </w:tr>
      <w:tr w:rsidR="00576C9A" w14:paraId="727369D3" w14:textId="77777777" w:rsidTr="00F631B8">
        <w:tc>
          <w:tcPr>
            <w:tcW w:w="902" w:type="dxa"/>
          </w:tcPr>
          <w:p w14:paraId="67C216FE" w14:textId="77777777" w:rsidR="00576C9A" w:rsidRDefault="00576C9A" w:rsidP="00F631B8">
            <w:r>
              <w:t>P1</w:t>
            </w:r>
          </w:p>
        </w:tc>
        <w:tc>
          <w:tcPr>
            <w:tcW w:w="898" w:type="dxa"/>
          </w:tcPr>
          <w:p w14:paraId="1BF904D0" w14:textId="77777777" w:rsidR="00576C9A" w:rsidRDefault="00576C9A" w:rsidP="00F631B8">
            <w:r>
              <w:t>x</w:t>
            </w:r>
          </w:p>
        </w:tc>
        <w:tc>
          <w:tcPr>
            <w:tcW w:w="900" w:type="dxa"/>
          </w:tcPr>
          <w:p w14:paraId="3B3A60AD" w14:textId="48C0B1F6" w:rsidR="00576C9A" w:rsidRDefault="00576C9A" w:rsidP="00F631B8">
            <w:r>
              <w:t>c</w:t>
            </w:r>
          </w:p>
        </w:tc>
        <w:tc>
          <w:tcPr>
            <w:tcW w:w="900" w:type="dxa"/>
          </w:tcPr>
          <w:p w14:paraId="499BA0C4" w14:textId="502C0112" w:rsidR="00576C9A" w:rsidRDefault="00576C9A" w:rsidP="00F631B8">
            <w:r>
              <w:t>c</w:t>
            </w:r>
          </w:p>
        </w:tc>
      </w:tr>
    </w:tbl>
    <w:p w14:paraId="6EE13C26" w14:textId="2F057A79" w:rsidR="00576C9A" w:rsidRDefault="00576C9A"/>
    <w:p w14:paraId="4A8E3716" w14:textId="4CE432BD" w:rsidR="00576C9A" w:rsidRDefault="00576C9A"/>
    <w:p w14:paraId="697B5E24" w14:textId="3CD770FB" w:rsidR="00576C9A" w:rsidRDefault="00576C9A">
      <w:r>
        <w:br w:type="page"/>
      </w:r>
    </w:p>
    <w:p w14:paraId="30162839" w14:textId="2BBC8808" w:rsidR="00576C9A" w:rsidRDefault="00576C9A">
      <w:r>
        <w:lastRenderedPageBreak/>
        <w:t>Dynamic programming</w:t>
      </w:r>
    </w:p>
    <w:p w14:paraId="7ABB6C6D" w14:textId="70BEDB38" w:rsidR="00576C9A" w:rsidRDefault="00576C9A">
      <w:r>
        <w:t>Goal: give optimal cut of the rod such that the summation of the value is maximized.</w:t>
      </w:r>
    </w:p>
    <w:p w14:paraId="64ECE323" w14:textId="0E12547C" w:rsidR="00576C9A" w:rsidRDefault="00576C9A">
      <w:r>
        <w:t>Given: a rod of size n, A[1-m] = v1,v2,v3...</w:t>
      </w:r>
      <w:proofErr w:type="spellStart"/>
      <w:r>
        <w:t>vm</w:t>
      </w:r>
      <w:proofErr w:type="spellEnd"/>
    </w:p>
    <w:p w14:paraId="703FC4F4" w14:textId="3DFE42C0" w:rsidR="00576C9A" w:rsidRDefault="00576C9A">
      <w:r>
        <w:t xml:space="preserve">vi: value of rod with length </w:t>
      </w:r>
      <w:proofErr w:type="spellStart"/>
      <w:r>
        <w:t>i</w:t>
      </w:r>
      <w:proofErr w:type="spellEnd"/>
    </w:p>
    <w:p w14:paraId="5E53879B" w14:textId="45862691" w:rsidR="00576C9A" w:rsidRDefault="00576C9A"/>
    <w:p w14:paraId="468259AC" w14:textId="167AB906" w:rsidR="00576C9A" w:rsidRDefault="00576C9A">
      <w:r>
        <w:t>1. recursive formula</w:t>
      </w:r>
    </w:p>
    <w:p w14:paraId="78CFEA00" w14:textId="6F187666" w:rsidR="002F365C" w:rsidRDefault="002F365C">
      <w:r>
        <w:t xml:space="preserve">in each recursive, the max value of an arbitrary rod of length </w:t>
      </w:r>
      <w:proofErr w:type="spellStart"/>
      <w:r>
        <w:t>i</w:t>
      </w:r>
      <w:proofErr w:type="spellEnd"/>
      <w:r>
        <w:t>.</w:t>
      </w:r>
    </w:p>
    <w:p w14:paraId="18831474" w14:textId="129DB5E9" w:rsidR="002F365C" w:rsidRDefault="002F365C">
      <w:r>
        <w:t>Known the given first cut, we know the rest is an optimal cut.</w:t>
      </w:r>
    </w:p>
    <w:p w14:paraId="47586890" w14:textId="25B029A4" w:rsidR="002F365C" w:rsidRDefault="002F365C"/>
    <w:p w14:paraId="723A3D6F" w14:textId="3FF46FDB" w:rsidR="002F365C" w:rsidRDefault="002F365C">
      <w:r>
        <w:t>1 2 3 4 5 | 6 7 8</w:t>
      </w:r>
    </w:p>
    <w:p w14:paraId="1F740D03" w14:textId="0A3B9269" w:rsidR="002F365C" w:rsidRDefault="002F365C">
      <w:r>
        <w:tab/>
        <w:t>first cut</w:t>
      </w:r>
    </w:p>
    <w:p w14:paraId="2A6C8C94" w14:textId="1957EE2D" w:rsidR="002F365C" w:rsidRDefault="002F365C">
      <w:r>
        <w:t>678 is optimal</w:t>
      </w:r>
    </w:p>
    <w:p w14:paraId="5D58F71B" w14:textId="0D7048BC" w:rsidR="002F365C" w:rsidRDefault="002F365C">
      <w:r>
        <w:t>12345 is optimal</w:t>
      </w:r>
    </w:p>
    <w:p w14:paraId="27A316E9" w14:textId="36B2AE7B" w:rsidR="002F365C" w:rsidRDefault="002F365C"/>
    <w:p w14:paraId="3B384209" w14:textId="645282DB" w:rsidR="002F365C" w:rsidRDefault="002F365C">
      <w:r>
        <w:t xml:space="preserve">brute force </w:t>
      </w:r>
      <w:proofErr w:type="gramStart"/>
      <w:r>
        <w:t>check</w:t>
      </w:r>
      <w:proofErr w:type="gramEnd"/>
      <w:r>
        <w:t xml:space="preserve"> the first cut (n choices)</w:t>
      </w:r>
    </w:p>
    <w:p w14:paraId="4C730937" w14:textId="47CB72E2" w:rsidR="002F365C" w:rsidRDefault="002F365C">
      <w:r>
        <w:t>...</w:t>
      </w:r>
    </w:p>
    <w:p w14:paraId="03714347" w14:textId="5EF370FE" w:rsidR="002F365C" w:rsidRDefault="002F365C">
      <w:proofErr w:type="spellStart"/>
      <w:r>
        <w:t>i</w:t>
      </w:r>
      <w:proofErr w:type="spellEnd"/>
      <w:r>
        <w:t>++;</w:t>
      </w:r>
    </w:p>
    <w:p w14:paraId="32E1A8D1" w14:textId="63031188" w:rsidR="002F365C" w:rsidRDefault="002F365C">
      <w:r>
        <w:t>max(opt[</w:t>
      </w:r>
      <w:proofErr w:type="spellStart"/>
      <w:r>
        <w:t>i</w:t>
      </w:r>
      <w:proofErr w:type="spellEnd"/>
      <w:r>
        <w:t>]+opt[n-</w:t>
      </w:r>
      <w:proofErr w:type="spellStart"/>
      <w:r>
        <w:t>i</w:t>
      </w:r>
      <w:proofErr w:type="spellEnd"/>
      <w:r>
        <w:t>]);</w:t>
      </w:r>
    </w:p>
    <w:p w14:paraId="07C4688C" w14:textId="4629C6F4" w:rsidR="002F365C" w:rsidRDefault="002F365C">
      <w:r>
        <w:t>...</w:t>
      </w:r>
      <w:bookmarkStart w:id="0" w:name="_GoBack"/>
      <w:bookmarkEnd w:id="0"/>
    </w:p>
    <w:p w14:paraId="6E35A7C9" w14:textId="77777777" w:rsidR="002F365C" w:rsidRDefault="002F365C"/>
    <w:sectPr w:rsidR="002F365C" w:rsidSect="00F1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B3"/>
    <w:rsid w:val="001D1E2C"/>
    <w:rsid w:val="002F365C"/>
    <w:rsid w:val="00317126"/>
    <w:rsid w:val="004A6212"/>
    <w:rsid w:val="00576C9A"/>
    <w:rsid w:val="00717049"/>
    <w:rsid w:val="007B47B3"/>
    <w:rsid w:val="00817E4B"/>
    <w:rsid w:val="00906691"/>
    <w:rsid w:val="009D5A89"/>
    <w:rsid w:val="00B40553"/>
    <w:rsid w:val="00C40653"/>
    <w:rsid w:val="00D065B6"/>
    <w:rsid w:val="00D43D2D"/>
    <w:rsid w:val="00E57DFD"/>
    <w:rsid w:val="00E606D1"/>
    <w:rsid w:val="00F1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CD123"/>
  <w14:defaultImageDpi w14:val="32767"/>
  <w15:chartTrackingRefBased/>
  <w15:docId w15:val="{0A737BC8-7AE6-CB4F-B161-77FD4EE3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  <w:style w:type="table" w:styleId="TableGrid">
    <w:name w:val="Table Grid"/>
    <w:basedOn w:val="TableNormal"/>
    <w:uiPriority w:val="39"/>
    <w:rsid w:val="00576C9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1</cp:revision>
  <dcterms:created xsi:type="dcterms:W3CDTF">2019-02-08T21:11:00Z</dcterms:created>
  <dcterms:modified xsi:type="dcterms:W3CDTF">2019-02-08T21:45:00Z</dcterms:modified>
</cp:coreProperties>
</file>