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07DCE" w14:textId="77777777" w:rsidR="005D5C24" w:rsidRPr="0095455C" w:rsidRDefault="00A22C6B">
      <w:pPr>
        <w:rPr>
          <w:rFonts w:ascii="Times New Roman" w:hAnsi="Times New Roman" w:cs="Times New Roman"/>
        </w:rPr>
      </w:pPr>
      <w:r w:rsidRPr="0095455C">
        <w:rPr>
          <w:rFonts w:ascii="Times New Roman" w:hAnsi="Times New Roman" w:cs="Times New Roman"/>
        </w:rPr>
        <w:t>Huimin Wang</w:t>
      </w:r>
    </w:p>
    <w:p w14:paraId="1B770C79" w14:textId="77777777" w:rsidR="00A22C6B" w:rsidRPr="0095455C" w:rsidRDefault="00A22C6B">
      <w:pPr>
        <w:rPr>
          <w:rFonts w:ascii="Times New Roman" w:hAnsi="Times New Roman" w:cs="Times New Roman"/>
        </w:rPr>
      </w:pPr>
      <w:r w:rsidRPr="0095455C">
        <w:rPr>
          <w:rFonts w:ascii="Times New Roman" w:hAnsi="Times New Roman" w:cs="Times New Roman"/>
        </w:rPr>
        <w:t xml:space="preserve">Professor </w:t>
      </w:r>
      <w:proofErr w:type="spellStart"/>
      <w:r w:rsidRPr="0095455C">
        <w:rPr>
          <w:rFonts w:ascii="Times New Roman" w:hAnsi="Times New Roman" w:cs="Times New Roman"/>
        </w:rPr>
        <w:t>Smallberg</w:t>
      </w:r>
      <w:proofErr w:type="spellEnd"/>
    </w:p>
    <w:p w14:paraId="4126401E" w14:textId="77777777" w:rsidR="00A22C6B" w:rsidRPr="0095455C" w:rsidRDefault="00A22C6B">
      <w:pPr>
        <w:rPr>
          <w:rFonts w:ascii="Times New Roman" w:hAnsi="Times New Roman" w:cs="Times New Roman"/>
        </w:rPr>
      </w:pPr>
      <w:r w:rsidRPr="0095455C">
        <w:rPr>
          <w:rFonts w:ascii="Times New Roman" w:hAnsi="Times New Roman" w:cs="Times New Roman"/>
        </w:rPr>
        <w:t>CS 31 Section 2</w:t>
      </w:r>
    </w:p>
    <w:p w14:paraId="7376A7A5" w14:textId="77777777" w:rsidR="00A22C6B" w:rsidRPr="0095455C" w:rsidRDefault="0027515D">
      <w:pPr>
        <w:rPr>
          <w:rFonts w:ascii="Times New Roman" w:hAnsi="Times New Roman" w:cs="Times New Roman"/>
        </w:rPr>
      </w:pPr>
      <w:r w:rsidRPr="0095455C">
        <w:rPr>
          <w:rFonts w:ascii="Times New Roman" w:hAnsi="Times New Roman" w:cs="Times New Roman"/>
        </w:rPr>
        <w:t>20 November 2017</w:t>
      </w:r>
    </w:p>
    <w:p w14:paraId="2A0A6299" w14:textId="77777777" w:rsidR="0027515D" w:rsidRPr="0095455C" w:rsidRDefault="0027515D" w:rsidP="0027515D">
      <w:pPr>
        <w:jc w:val="center"/>
        <w:rPr>
          <w:rFonts w:ascii="Times New Roman" w:hAnsi="Times New Roman" w:cs="Times New Roman"/>
        </w:rPr>
      </w:pPr>
      <w:r w:rsidRPr="0095455C">
        <w:rPr>
          <w:rFonts w:ascii="Times New Roman" w:hAnsi="Times New Roman" w:cs="Times New Roman"/>
        </w:rPr>
        <w:t>Report</w:t>
      </w:r>
    </w:p>
    <w:p w14:paraId="6B755295" w14:textId="77777777" w:rsidR="0027515D" w:rsidRPr="0095455C" w:rsidRDefault="0027515D" w:rsidP="0027515D">
      <w:pPr>
        <w:rPr>
          <w:rFonts w:ascii="Times New Roman" w:hAnsi="Times New Roman" w:cs="Times New Roman"/>
          <w:b/>
          <w:u w:val="single"/>
        </w:rPr>
      </w:pPr>
      <w:r w:rsidRPr="0095455C">
        <w:rPr>
          <w:rFonts w:ascii="Times New Roman" w:hAnsi="Times New Roman" w:cs="Times New Roman"/>
          <w:b/>
          <w:u w:val="single"/>
        </w:rPr>
        <w:t>Notable Obstacles</w:t>
      </w:r>
    </w:p>
    <w:p w14:paraId="0EEE1784" w14:textId="77777777" w:rsidR="0027515D" w:rsidRPr="0095455C" w:rsidRDefault="0044112A" w:rsidP="00C51D07">
      <w:pPr>
        <w:ind w:firstLine="280"/>
        <w:rPr>
          <w:rFonts w:ascii="Times New Roman" w:hAnsi="Times New Roman" w:cs="Times New Roman"/>
        </w:rPr>
      </w:pPr>
      <w:r w:rsidRPr="0095455C">
        <w:rPr>
          <w:rFonts w:ascii="Times New Roman" w:hAnsi="Times New Roman" w:cs="Times New Roman"/>
        </w:rPr>
        <w:t xml:space="preserve">The first obstacle I encounter </w:t>
      </w:r>
      <w:r w:rsidR="002251CD" w:rsidRPr="0095455C">
        <w:rPr>
          <w:rFonts w:ascii="Times New Roman" w:hAnsi="Times New Roman" w:cs="Times New Roman"/>
        </w:rPr>
        <w:t>is how to</w:t>
      </w:r>
      <w:r w:rsidR="005340EE" w:rsidRPr="0095455C">
        <w:rPr>
          <w:rFonts w:ascii="Times New Roman" w:hAnsi="Times New Roman" w:cs="Times New Roman"/>
        </w:rPr>
        <w:t xml:space="preserve"> find the right number of planets. </w:t>
      </w:r>
      <w:r w:rsidR="00270C06" w:rsidRPr="0095455C">
        <w:rPr>
          <w:rFonts w:ascii="Times New Roman" w:hAnsi="Times New Roman" w:cs="Times New Roman"/>
        </w:rPr>
        <w:t xml:space="preserve">The function I write for finding planets always repeatedly count the planets. For example, if only one ‘e’ is a planet and there are two ‘e’ ’s in the probe word, my function would count both ‘e’ ’s as planets. </w:t>
      </w:r>
      <w:r w:rsidR="00C51D07" w:rsidRPr="0095455C">
        <w:rPr>
          <w:rFonts w:ascii="Times New Roman" w:hAnsi="Times New Roman" w:cs="Times New Roman"/>
        </w:rPr>
        <w:t xml:space="preserve">Similarly, if there are two ‘e’ ’s in the secret word and only one ‘e’ in the probe word, my function also counts repetitively and return 2. </w:t>
      </w:r>
      <w:r w:rsidR="00270C06" w:rsidRPr="0095455C">
        <w:rPr>
          <w:rFonts w:ascii="Times New Roman" w:hAnsi="Times New Roman" w:cs="Times New Roman"/>
        </w:rPr>
        <w:t xml:space="preserve">Therefore, I solve the problem by </w:t>
      </w:r>
      <w:r w:rsidR="00C51D07" w:rsidRPr="0095455C">
        <w:rPr>
          <w:rFonts w:ascii="Times New Roman" w:hAnsi="Times New Roman" w:cs="Times New Roman"/>
        </w:rPr>
        <w:t xml:space="preserve">breaking the loop as soon as a planet is found and </w:t>
      </w:r>
      <w:r w:rsidR="00270C06" w:rsidRPr="0095455C">
        <w:rPr>
          <w:rFonts w:ascii="Times New Roman" w:hAnsi="Times New Roman" w:cs="Times New Roman"/>
        </w:rPr>
        <w:t xml:space="preserve">replacing </w:t>
      </w:r>
      <w:r w:rsidR="00C51D07" w:rsidRPr="0095455C">
        <w:rPr>
          <w:rFonts w:ascii="Times New Roman" w:hAnsi="Times New Roman" w:cs="Times New Roman"/>
        </w:rPr>
        <w:t xml:space="preserve">every letter that is either a star or a planet with a blank space to make sure the loop does not count the letter again. </w:t>
      </w:r>
    </w:p>
    <w:p w14:paraId="5F08E051" w14:textId="77777777" w:rsidR="00C51D07" w:rsidRDefault="00C51D07" w:rsidP="00C51D07">
      <w:pPr>
        <w:ind w:firstLine="280"/>
        <w:rPr>
          <w:rFonts w:ascii="Times New Roman" w:hAnsi="Times New Roman" w:cs="Times New Roman"/>
        </w:rPr>
      </w:pPr>
      <w:r w:rsidRPr="0095455C">
        <w:rPr>
          <w:rFonts w:ascii="Times New Roman" w:hAnsi="Times New Roman" w:cs="Times New Roman"/>
        </w:rPr>
        <w:t xml:space="preserve">I am also confused about when and how to use </w:t>
      </w:r>
      <w:proofErr w:type="spellStart"/>
      <w:proofErr w:type="gramStart"/>
      <w:r w:rsidRPr="0095455C">
        <w:rPr>
          <w:rFonts w:ascii="Times New Roman" w:hAnsi="Times New Roman" w:cs="Times New Roman"/>
        </w:rPr>
        <w:t>getWords</w:t>
      </w:r>
      <w:proofErr w:type="spellEnd"/>
      <w:r w:rsidRPr="0095455C">
        <w:rPr>
          <w:rFonts w:ascii="Times New Roman" w:hAnsi="Times New Roman" w:cs="Times New Roman"/>
        </w:rPr>
        <w:t>(</w:t>
      </w:r>
      <w:proofErr w:type="gramEnd"/>
      <w:r w:rsidRPr="0095455C">
        <w:rPr>
          <w:rFonts w:ascii="Times New Roman" w:hAnsi="Times New Roman" w:cs="Times New Roman"/>
        </w:rPr>
        <w:t xml:space="preserve">) function. In the beginning, I misunderstood the specifications and thought user inputs should come from the word file. Since </w:t>
      </w:r>
      <w:proofErr w:type="spellStart"/>
      <w:proofErr w:type="gramStart"/>
      <w:r w:rsidRPr="0095455C">
        <w:rPr>
          <w:rFonts w:ascii="Times New Roman" w:hAnsi="Times New Roman" w:cs="Times New Roman"/>
        </w:rPr>
        <w:t>getWords</w:t>
      </w:r>
      <w:proofErr w:type="spellEnd"/>
      <w:r w:rsidRPr="0095455C">
        <w:rPr>
          <w:rFonts w:ascii="Times New Roman" w:hAnsi="Times New Roman" w:cs="Times New Roman"/>
        </w:rPr>
        <w:t>(</w:t>
      </w:r>
      <w:proofErr w:type="gramEnd"/>
      <w:r w:rsidRPr="0095455C">
        <w:rPr>
          <w:rFonts w:ascii="Times New Roman" w:hAnsi="Times New Roman" w:cs="Times New Roman"/>
        </w:rPr>
        <w:t xml:space="preserve">) load words with the right number of lowercase letters, the c-string array I get as user inputs only contains valid words. In this case, if I pass this array as the parameter for </w:t>
      </w:r>
      <w:proofErr w:type="spellStart"/>
      <w:proofErr w:type="gramStart"/>
      <w:r w:rsidRPr="0095455C">
        <w:rPr>
          <w:rFonts w:ascii="Times New Roman" w:hAnsi="Times New Roman" w:cs="Times New Roman"/>
        </w:rPr>
        <w:t>runOneRound</w:t>
      </w:r>
      <w:proofErr w:type="spellEnd"/>
      <w:r w:rsidRPr="0095455C">
        <w:rPr>
          <w:rFonts w:ascii="Times New Roman" w:hAnsi="Times New Roman" w:cs="Times New Roman"/>
        </w:rPr>
        <w:t>(</w:t>
      </w:r>
      <w:proofErr w:type="gramEnd"/>
      <w:r w:rsidRPr="0095455C">
        <w:rPr>
          <w:rFonts w:ascii="Times New Roman" w:hAnsi="Times New Roman" w:cs="Times New Roman"/>
        </w:rPr>
        <w:t>), the function never outputs “Your probe word must be a word of 4 to 6 lower case letters” even when there are invalid words in user inputs. However, I later realize the program should prompt the user for probe words.</w:t>
      </w:r>
    </w:p>
    <w:p w14:paraId="72927A8F" w14:textId="77777777" w:rsidR="0095455C" w:rsidRPr="0095455C" w:rsidRDefault="0095455C" w:rsidP="00C51D07">
      <w:pPr>
        <w:ind w:firstLine="280"/>
        <w:rPr>
          <w:rFonts w:ascii="Times New Roman" w:hAnsi="Times New Roman" w:cs="Times New Roman"/>
        </w:rPr>
      </w:pPr>
    </w:p>
    <w:p w14:paraId="7874B8CE" w14:textId="77777777" w:rsidR="0027515D" w:rsidRPr="0095455C" w:rsidRDefault="00C51D07" w:rsidP="0027515D">
      <w:pPr>
        <w:rPr>
          <w:rFonts w:ascii="Times New Roman" w:hAnsi="Times New Roman" w:cs="Times New Roman"/>
          <w:b/>
          <w:u w:val="single"/>
        </w:rPr>
      </w:pPr>
      <w:r w:rsidRPr="0095455C">
        <w:rPr>
          <w:rFonts w:ascii="Times New Roman" w:hAnsi="Times New Roman" w:cs="Times New Roman"/>
          <w:b/>
          <w:u w:val="single"/>
        </w:rPr>
        <w:t>Pseudocode</w:t>
      </w:r>
    </w:p>
    <w:p w14:paraId="30E2B697" w14:textId="77777777" w:rsidR="00C51D07" w:rsidRPr="0095455C" w:rsidRDefault="00E3148F" w:rsidP="0027515D">
      <w:pPr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find stars</w:t>
      </w:r>
    </w:p>
    <w:p w14:paraId="04838D29" w14:textId="77777777" w:rsidR="00FD6051" w:rsidRPr="0095455C" w:rsidRDefault="00FD6051" w:rsidP="00462783">
      <w:pPr>
        <w:ind w:left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find the shorter word between probe and secret</w:t>
      </w:r>
    </w:p>
    <w:p w14:paraId="45CB0A41" w14:textId="77777777" w:rsidR="00FD6051" w:rsidRPr="0095455C" w:rsidRDefault="00FD6051" w:rsidP="00462783">
      <w:pPr>
        <w:ind w:left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repeatedly:</w:t>
      </w:r>
    </w:p>
    <w:p w14:paraId="19552779" w14:textId="77777777" w:rsidR="00FD6051" w:rsidRPr="0095455C" w:rsidRDefault="009E59E9" w:rsidP="00462783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count</w:t>
      </w:r>
      <w:r w:rsidR="00FD6051" w:rsidRPr="0095455C">
        <w:rPr>
          <w:rFonts w:ascii="Courier New" w:hAnsi="Courier New" w:cs="Courier New"/>
          <w:sz w:val="20"/>
        </w:rPr>
        <w:t xml:space="preserve"> </w:t>
      </w:r>
      <w:r w:rsidRPr="0095455C">
        <w:rPr>
          <w:rFonts w:ascii="Courier New" w:hAnsi="Courier New" w:cs="Courier New"/>
          <w:sz w:val="20"/>
        </w:rPr>
        <w:t>corresponding letters in</w:t>
      </w:r>
      <w:r w:rsidR="00FD6051" w:rsidRPr="0095455C">
        <w:rPr>
          <w:rFonts w:ascii="Courier New" w:hAnsi="Courier New" w:cs="Courier New"/>
          <w:sz w:val="20"/>
        </w:rPr>
        <w:t xml:space="preserve"> probe and secret</w:t>
      </w:r>
      <w:r w:rsidRPr="0095455C">
        <w:rPr>
          <w:rFonts w:ascii="Courier New" w:hAnsi="Courier New" w:cs="Courier New"/>
          <w:sz w:val="20"/>
        </w:rPr>
        <w:t xml:space="preserve"> that are equal</w:t>
      </w:r>
    </w:p>
    <w:p w14:paraId="72D807D9" w14:textId="77777777" w:rsidR="00E3148F" w:rsidRPr="0095455C" w:rsidRDefault="00E3148F" w:rsidP="0027515D">
      <w:pPr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find planets</w:t>
      </w:r>
    </w:p>
    <w:p w14:paraId="64B20731" w14:textId="77777777" w:rsidR="00462783" w:rsidRPr="0095455C" w:rsidRDefault="007D1C07" w:rsidP="00462783">
      <w:pPr>
        <w:ind w:left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repeatedly:</w:t>
      </w:r>
    </w:p>
    <w:p w14:paraId="1CCACA47" w14:textId="77777777" w:rsidR="007D1C07" w:rsidRPr="0095455C" w:rsidRDefault="007D1C07" w:rsidP="007D1C07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 xml:space="preserve">if corresponding letters </w:t>
      </w:r>
      <w:r w:rsidRPr="0095455C">
        <w:rPr>
          <w:rFonts w:ascii="Courier New" w:hAnsi="Courier New" w:cs="Courier New"/>
          <w:sz w:val="20"/>
        </w:rPr>
        <w:t>in probe and secret are equal</w:t>
      </w:r>
    </w:p>
    <w:p w14:paraId="2ABED9B7" w14:textId="77777777" w:rsidR="007D1C07" w:rsidRPr="0095455C" w:rsidRDefault="0095455C" w:rsidP="007D1C07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ab/>
        <w:t xml:space="preserve">replace the letters with </w:t>
      </w:r>
      <w:r w:rsidR="007D1C07" w:rsidRPr="0095455C">
        <w:rPr>
          <w:rFonts w:ascii="Courier New" w:hAnsi="Courier New" w:cs="Courier New"/>
          <w:sz w:val="20"/>
        </w:rPr>
        <w:t>blank space</w:t>
      </w:r>
      <w:r w:rsidRPr="0095455C">
        <w:rPr>
          <w:rFonts w:ascii="Courier New" w:hAnsi="Courier New" w:cs="Courier New"/>
          <w:sz w:val="20"/>
        </w:rPr>
        <w:t>s</w:t>
      </w:r>
    </w:p>
    <w:p w14:paraId="76B305BD" w14:textId="77777777" w:rsidR="0095455C" w:rsidRPr="0095455C" w:rsidRDefault="007D1C07" w:rsidP="0095455C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else compare the current letter in secret with all letters in probe</w:t>
      </w:r>
    </w:p>
    <w:p w14:paraId="4CF00FB5" w14:textId="77777777" w:rsidR="007D1C07" w:rsidRPr="0095455C" w:rsidRDefault="007D1C07" w:rsidP="0095455C">
      <w:pPr>
        <w:ind w:left="216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 xml:space="preserve">count letters that are equal but are not stars </w:t>
      </w:r>
    </w:p>
    <w:p w14:paraId="309769E6" w14:textId="77777777" w:rsidR="0095455C" w:rsidRPr="0095455C" w:rsidRDefault="0095455C" w:rsidP="0095455C">
      <w:pPr>
        <w:ind w:left="216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replace the letters with blank spaces</w:t>
      </w:r>
    </w:p>
    <w:p w14:paraId="3BC6598C" w14:textId="77777777" w:rsidR="00E3148F" w:rsidRPr="0095455C" w:rsidRDefault="00E3148F" w:rsidP="0027515D">
      <w:pPr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check if a word is contained in an array of words</w:t>
      </w:r>
    </w:p>
    <w:p w14:paraId="43662427" w14:textId="77777777" w:rsidR="0095455C" w:rsidRPr="0095455C" w:rsidRDefault="0095455C" w:rsidP="0095455C">
      <w:pPr>
        <w:ind w:left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repeatedly:</w:t>
      </w:r>
    </w:p>
    <w:p w14:paraId="4085D345" w14:textId="77777777" w:rsidR="0095455C" w:rsidRPr="0095455C" w:rsidRDefault="0095455C" w:rsidP="0095455C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if a word in the array is equal to the target word</w:t>
      </w:r>
    </w:p>
    <w:p w14:paraId="6906D581" w14:textId="77777777" w:rsidR="0095455C" w:rsidRPr="0095455C" w:rsidRDefault="0095455C" w:rsidP="0095455C">
      <w:pPr>
        <w:ind w:left="1440" w:firstLine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return true</w:t>
      </w:r>
    </w:p>
    <w:p w14:paraId="4639B517" w14:textId="77777777" w:rsidR="00E3148F" w:rsidRPr="0095455C" w:rsidRDefault="00E3148F" w:rsidP="0027515D">
      <w:pPr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run one round of the game</w:t>
      </w:r>
    </w:p>
    <w:p w14:paraId="2EE51D88" w14:textId="77777777" w:rsidR="0095455C" w:rsidRPr="0095455C" w:rsidRDefault="0095455C" w:rsidP="0095455C">
      <w:pPr>
        <w:ind w:left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repeatedly:</w:t>
      </w:r>
    </w:p>
    <w:p w14:paraId="26AAACA5" w14:textId="77777777" w:rsidR="0095455C" w:rsidRPr="0095455C" w:rsidRDefault="0095455C" w:rsidP="0095455C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prompt user for probe words</w:t>
      </w:r>
    </w:p>
    <w:p w14:paraId="7CADFF4B" w14:textId="77777777" w:rsidR="0095455C" w:rsidRPr="0095455C" w:rsidRDefault="0095455C" w:rsidP="0095455C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check if the input is valid or contained in the word array</w:t>
      </w:r>
    </w:p>
    <w:p w14:paraId="3A27D9C8" w14:textId="77777777" w:rsidR="0095455C" w:rsidRPr="0095455C" w:rsidRDefault="0095455C" w:rsidP="0095455C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 xml:space="preserve">write the number of stars and planets </w:t>
      </w:r>
    </w:p>
    <w:p w14:paraId="25DA991C" w14:textId="77777777" w:rsidR="0095455C" w:rsidRPr="0095455C" w:rsidRDefault="0095455C" w:rsidP="0095455C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write the score if probe and secret are equal</w:t>
      </w:r>
    </w:p>
    <w:p w14:paraId="4E309DA3" w14:textId="77777777" w:rsidR="00E3148F" w:rsidRPr="0095455C" w:rsidRDefault="00E3148F" w:rsidP="00E3148F">
      <w:pPr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main routine</w:t>
      </w:r>
    </w:p>
    <w:p w14:paraId="3A1C6795" w14:textId="77777777" w:rsidR="00E3148F" w:rsidRPr="0095455C" w:rsidRDefault="00E3148F" w:rsidP="00E3148F">
      <w:pPr>
        <w:ind w:left="720"/>
        <w:rPr>
          <w:rFonts w:ascii="Courier New" w:hAnsi="Courier New" w:cs="Courier New"/>
          <w:sz w:val="20"/>
        </w:rPr>
      </w:pPr>
      <w:bookmarkStart w:id="0" w:name="_GoBack"/>
      <w:bookmarkEnd w:id="0"/>
      <w:r w:rsidRPr="0095455C">
        <w:rPr>
          <w:rFonts w:ascii="Courier New" w:hAnsi="Courier New" w:cs="Courier New"/>
          <w:sz w:val="20"/>
        </w:rPr>
        <w:t>load words into an empty array</w:t>
      </w:r>
    </w:p>
    <w:p w14:paraId="6EBE9226" w14:textId="77777777" w:rsidR="0095455C" w:rsidRPr="0095455C" w:rsidRDefault="00E3148F" w:rsidP="0095455C">
      <w:pPr>
        <w:ind w:left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prompt the user for the number of rounds</w:t>
      </w:r>
    </w:p>
    <w:p w14:paraId="1FF99F89" w14:textId="77777777" w:rsidR="00E3148F" w:rsidRPr="0095455C" w:rsidRDefault="00FD6051" w:rsidP="0095455C">
      <w:pPr>
        <w:ind w:left="72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repeat for input rounds</w:t>
      </w:r>
      <w:r w:rsidR="00E3148F" w:rsidRPr="0095455C">
        <w:rPr>
          <w:rFonts w:ascii="Courier New" w:hAnsi="Courier New" w:cs="Courier New"/>
          <w:sz w:val="20"/>
        </w:rPr>
        <w:t>:</w:t>
      </w:r>
    </w:p>
    <w:p w14:paraId="466A1B9E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find a random secret word from the array</w:t>
      </w:r>
    </w:p>
    <w:p w14:paraId="6FB255DC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write the round number</w:t>
      </w:r>
    </w:p>
    <w:p w14:paraId="2794D47B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write the length of the secret word</w:t>
      </w:r>
    </w:p>
    <w:p w14:paraId="13A83A65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run one round</w:t>
      </w:r>
    </w:p>
    <w:p w14:paraId="37D4E1A6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lastRenderedPageBreak/>
        <w:t>write the score</w:t>
      </w:r>
    </w:p>
    <w:p w14:paraId="7CE1768A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if the result is larger than current max</w:t>
      </w:r>
    </w:p>
    <w:p w14:paraId="708D9925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ab/>
        <w:t>replace max with the score</w:t>
      </w:r>
    </w:p>
    <w:p w14:paraId="03391AF4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 xml:space="preserve">if the result is </w:t>
      </w:r>
      <w:r w:rsidRPr="0095455C">
        <w:rPr>
          <w:rFonts w:ascii="Courier New" w:hAnsi="Courier New" w:cs="Courier New"/>
          <w:sz w:val="20"/>
        </w:rPr>
        <w:t>smaller</w:t>
      </w:r>
      <w:r w:rsidRPr="0095455C">
        <w:rPr>
          <w:rFonts w:ascii="Courier New" w:hAnsi="Courier New" w:cs="Courier New"/>
          <w:sz w:val="20"/>
        </w:rPr>
        <w:t xml:space="preserve"> than current </w:t>
      </w:r>
      <w:r w:rsidRPr="0095455C">
        <w:rPr>
          <w:rFonts w:ascii="Courier New" w:hAnsi="Courier New" w:cs="Courier New"/>
          <w:sz w:val="20"/>
        </w:rPr>
        <w:t>min</w:t>
      </w:r>
    </w:p>
    <w:p w14:paraId="40CBB584" w14:textId="77777777" w:rsidR="00E3148F" w:rsidRPr="0095455C" w:rsidRDefault="00E3148F" w:rsidP="00E3148F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ab/>
        <w:t>replace min with the score</w:t>
      </w:r>
    </w:p>
    <w:p w14:paraId="61FF6F9B" w14:textId="77777777" w:rsidR="00FD6051" w:rsidRPr="0095455C" w:rsidRDefault="00E3148F" w:rsidP="00FD6051">
      <w:pPr>
        <w:ind w:left="1440"/>
        <w:rPr>
          <w:rFonts w:ascii="Courier New" w:hAnsi="Courier New" w:cs="Courier New"/>
          <w:sz w:val="20"/>
        </w:rPr>
      </w:pPr>
      <w:r w:rsidRPr="0095455C">
        <w:rPr>
          <w:rFonts w:ascii="Courier New" w:hAnsi="Courier New" w:cs="Courier New"/>
          <w:sz w:val="20"/>
        </w:rPr>
        <w:t>write average</w:t>
      </w:r>
      <w:r w:rsidR="00FD6051" w:rsidRPr="0095455C">
        <w:rPr>
          <w:rFonts w:ascii="Courier New" w:hAnsi="Courier New" w:cs="Courier New"/>
          <w:sz w:val="20"/>
        </w:rPr>
        <w:t xml:space="preserve"> score</w:t>
      </w:r>
      <w:r w:rsidRPr="0095455C">
        <w:rPr>
          <w:rFonts w:ascii="Courier New" w:hAnsi="Courier New" w:cs="Courier New"/>
          <w:sz w:val="20"/>
        </w:rPr>
        <w:t>, max, min</w:t>
      </w:r>
    </w:p>
    <w:p w14:paraId="1F69784F" w14:textId="77777777" w:rsidR="00E3148F" w:rsidRPr="0095455C" w:rsidRDefault="00E3148F" w:rsidP="0027515D">
      <w:pPr>
        <w:rPr>
          <w:rFonts w:ascii="Times New Roman" w:hAnsi="Times New Roman" w:cs="Times New Roman"/>
        </w:rPr>
      </w:pPr>
    </w:p>
    <w:sectPr w:rsidR="00E3148F" w:rsidRPr="0095455C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6B"/>
    <w:rsid w:val="002251CD"/>
    <w:rsid w:val="00270C06"/>
    <w:rsid w:val="0027515D"/>
    <w:rsid w:val="00375217"/>
    <w:rsid w:val="0044112A"/>
    <w:rsid w:val="00462783"/>
    <w:rsid w:val="005340EE"/>
    <w:rsid w:val="007D1C07"/>
    <w:rsid w:val="0095455C"/>
    <w:rsid w:val="009E59E9"/>
    <w:rsid w:val="00A22C6B"/>
    <w:rsid w:val="00C51D07"/>
    <w:rsid w:val="00D43D2D"/>
    <w:rsid w:val="00E3148F"/>
    <w:rsid w:val="00F102C6"/>
    <w:rsid w:val="00F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39B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515D"/>
  </w:style>
  <w:style w:type="character" w:customStyle="1" w:styleId="DateChar">
    <w:name w:val="Date Char"/>
    <w:basedOn w:val="DefaultParagraphFont"/>
    <w:link w:val="Date"/>
    <w:uiPriority w:val="99"/>
    <w:semiHidden/>
    <w:rsid w:val="0027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2017-11-19T04:34:00Z</dcterms:created>
  <dcterms:modified xsi:type="dcterms:W3CDTF">2017-11-19T06:30:00Z</dcterms:modified>
</cp:coreProperties>
</file>