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96DA6C" w:rsidP="4F96DA6C" w:rsidRDefault="4F96DA6C" w14:paraId="73E1DF4E" w14:textId="025CB94B">
      <w:pPr>
        <w:jc w:val="center"/>
        <w:rPr>
          <w:b w:val="1"/>
          <w:bCs w:val="1"/>
        </w:rPr>
      </w:pPr>
      <w:r w:rsidRPr="053183CB" w:rsidR="053183CB">
        <w:rPr>
          <w:b w:val="1"/>
          <w:bCs w:val="1"/>
        </w:rPr>
        <w:t>Sprint 3 Standup - Hermod</w:t>
      </w:r>
    </w:p>
    <w:p xmlns:wp14="http://schemas.microsoft.com/office/word/2010/wordml" w14:paraId="2C078E63" wp14:textId="07A366CA">
      <w:bookmarkStart w:name="_GoBack" w:id="0"/>
      <w:bookmarkEnd w:id="0"/>
      <w:r w:rsidRPr="3BA53AA3" w:rsidR="3BA53AA3">
        <w:rPr>
          <w:b w:val="1"/>
          <w:bCs w:val="1"/>
        </w:rPr>
        <w:t>Tuesday, October 28</w:t>
      </w:r>
    </w:p>
    <w:p w:rsidR="0E35882C" w:rsidP="4E378FB8" w:rsidRDefault="0E35882C" w14:paraId="46E3E791"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4E378FB8" w:rsidR="4E378FB8">
        <w:rPr>
          <w:b w:val="1"/>
          <w:bCs w:val="1"/>
        </w:rPr>
        <w:t>An</w:t>
      </w:r>
    </w:p>
    <w:p w:rsidR="0E35882C" w:rsidP="053183CB" w:rsidRDefault="0E35882C" w14:paraId="414DDA6C" w14:textId="7697C8FE">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What to do: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Integrating the submitting forms with the backend</w:t>
      </w:r>
    </w:p>
    <w:p w:rsidR="0E35882C" w:rsidP="3BA53AA3" w:rsidRDefault="0E35882C" w14:paraId="0871F5F4" w14:textId="27B7E710">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What’s been done: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Talking with Jonathan about what APIs to call</w:t>
      </w:r>
    </w:p>
    <w:p w:rsidR="3BE62795" w:rsidP="053183CB" w:rsidRDefault="3BE62795" w14:paraId="567944E8" w14:textId="2B3F6A9C">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What’s been hard:</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Figuring out the format of the request when sending it to the API</w:t>
      </w:r>
    </w:p>
    <w:p w:rsidR="4E378FB8" w:rsidP="4E378FB8" w:rsidRDefault="4E378FB8" w14:paraId="3508A8CC" w14:textId="28E15AE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053183CB" w:rsidRDefault="053183CB" w14:paraId="43911130" w14:textId="20659639">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Begin fixing deployment issues related to purging the old database.</w:t>
      </w:r>
    </w:p>
    <w:p w:rsidR="053183CB" w:rsidP="053183CB" w:rsidRDefault="053183CB" w14:paraId="31545193" w14:textId="559BCE6A">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Finished wrapping up Sprint 2 commits, refinements.</w:t>
      </w:r>
    </w:p>
    <w:p w:rsidR="053183CB" w:rsidP="2A485878" w:rsidRDefault="053183CB" w14:paraId="7EBC0DA9" w14:textId="7812A70B">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Dealing with Digital Ocean deployment.</w:t>
      </w:r>
    </w:p>
    <w:p w:rsidR="4E378FB8" w:rsidP="4E378FB8" w:rsidRDefault="4E378FB8" w14:paraId="6D32C027" w14:textId="32697FB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Russ</w:t>
      </w:r>
    </w:p>
    <w:p w:rsidR="053183CB" w:rsidP="053183CB" w:rsidRDefault="053183CB" w14:paraId="03C628F9" w14:textId="3DEA9CEF">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What to do: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research alternatives to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Digital</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Ocean Apps as a deployment strategy</w:t>
      </w:r>
    </w:p>
    <w:p w:rsidR="053183CB" w:rsidP="053183CB" w:rsidRDefault="053183CB" w14:paraId="02674254" w14:textId="191FEF00">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What’s been done:</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Sprint 3 planning</w:t>
      </w:r>
    </w:p>
    <w:p w:rsidR="053183CB" w:rsidP="053183CB" w:rsidRDefault="053183CB" w14:paraId="66D022D4" w14:textId="644C1DF3">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What’s been hard: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Digital Oceans Apps deployments (which are a new product) breaks when our application grows to a certain point. Runs out of memory while copying Docker Image from build process to deployment service.</w:t>
      </w:r>
    </w:p>
    <w:p w:rsidR="4E378FB8" w:rsidP="4E378FB8" w:rsidRDefault="4E378FB8" w14:paraId="5BF1FC3F"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053183CB" w:rsidR="053183CB">
        <w:rPr>
          <w:b w:val="1"/>
          <w:bCs w:val="1"/>
        </w:rPr>
        <w:t>Simon</w:t>
      </w:r>
    </w:p>
    <w:p w:rsidR="053183CB" w:rsidP="053183CB" w:rsidRDefault="053183CB" w14:paraId="2DBEA724" w14:textId="3B97C3E2">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What to do: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Integrate submitting forms with the backend</w:t>
      </w:r>
    </w:p>
    <w:p w:rsidR="053183CB" w:rsidP="053183CB" w:rsidRDefault="053183CB" w14:paraId="3E6E6AC9" w14:textId="1119709B">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What’s been done: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Touching up on minor fixes on the forms</w:t>
      </w:r>
    </w:p>
    <w:p w:rsidR="053183CB" w:rsidP="053183CB" w:rsidRDefault="053183CB" w14:paraId="60467B8C" w14:textId="6A616DBB">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What’s been hard: </w:t>
      </w:r>
      <w:r w:rsidRPr="3BA53AA3" w:rsidR="3BA53AA3">
        <w:rPr>
          <w:rFonts w:ascii="Arial" w:hAnsi="Arial" w:eastAsia="Arial" w:cs="Arial"/>
          <w:b w:val="0"/>
          <w:bCs w:val="0"/>
          <w:i w:val="0"/>
          <w:iCs w:val="0"/>
          <w:strike w:val="0"/>
          <w:dstrike w:val="0"/>
          <w:noProof w:val="0"/>
          <w:color w:val="000000" w:themeColor="text1" w:themeTint="FF" w:themeShade="FF"/>
          <w:sz w:val="22"/>
          <w:szCs w:val="22"/>
          <w:u w:val="none"/>
          <w:lang w:val="en-US"/>
        </w:rPr>
        <w:t>understanding the integration between frontend and backend</w:t>
      </w:r>
    </w:p>
    <w:p w:rsidR="4E378FB8" w:rsidP="4E378FB8" w:rsidRDefault="4E378FB8" w14:paraId="000EEDFE" w14:textId="2676E9BB">
      <w:pPr>
        <w:pStyle w:val="Normal"/>
        <w:ind w:left="0"/>
        <w:rPr>
          <w:b w:val="1"/>
          <w:bCs w:val="1"/>
        </w:rPr>
      </w:pPr>
      <w:r w:rsidRPr="3BA53AA3" w:rsidR="3BA53AA3">
        <w:rPr>
          <w:b w:val="1"/>
          <w:bCs w:val="1"/>
        </w:rPr>
        <w:t>Wednesday, November 2</w:t>
      </w:r>
    </w:p>
    <w:p w:rsidR="4E378FB8" w:rsidP="4E378FB8" w:rsidRDefault="4E378FB8" w14:paraId="78ED67C2" w14:textId="517A7974">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0F0E1512" w14:textId="64DB7C67">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Format the form data and send it to the API</w:t>
      </w:r>
    </w:p>
    <w:p w:rsidR="3BA53AA3" w:rsidP="3BA53AA3" w:rsidRDefault="3BA53AA3" w14:paraId="5E066025" w14:textId="5CE12D02">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Add API calls to the submit form page component to get the questions from the API</w:t>
      </w:r>
    </w:p>
    <w:p w:rsidR="3BA53AA3" w:rsidP="3BA53AA3" w:rsidRDefault="3BA53AA3" w14:paraId="2C1CF4F4" w14:textId="447C9BD6">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Rendering the questions from the data from the request</w:t>
      </w:r>
    </w:p>
    <w:p w:rsidR="4E378FB8" w:rsidP="4E378FB8" w:rsidRDefault="4E378FB8" w14:paraId="0D9CE72C" w14:textId="28E15AEE">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053183CB" w:rsidRDefault="053183CB" w14:paraId="729D7738" w14:textId="3E389F5C">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What to do:</w:t>
      </w:r>
      <w:r w:rsidR="2A485878">
        <w:rPr>
          <w:b w:val="0"/>
          <w:bCs w:val="0"/>
        </w:rPr>
        <w:t xml:space="preserve"> Researching into how QR codes work, what kind of information they encode, and some of the industry standard ways that scanning a QR code redirect works.</w:t>
      </w:r>
    </w:p>
    <w:p w:rsidR="053183CB" w:rsidP="2A485878" w:rsidRDefault="053183CB" w14:paraId="222616A6" w14:textId="0315D5C1">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Helping Russell with the Digital Ocean deploy debacle.</w:t>
      </w:r>
    </w:p>
    <w:p w:rsidR="053183CB" w:rsidP="053183CB" w:rsidRDefault="053183CB" w14:paraId="3AD81DD9" w14:textId="311A9024">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I don’t know how to Digital Ocean.</w:t>
      </w:r>
    </w:p>
    <w:p w:rsidR="4E378FB8" w:rsidP="4E378FB8" w:rsidRDefault="4E378FB8" w14:paraId="018F6285" w14:textId="32697FBB">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3A9C6DBD" w14:textId="0C85DAE0">
      <w:pPr>
        <w:pStyle w:val="ListParagraph"/>
        <w:numPr>
          <w:ilvl w:val="1"/>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Investigate Kubernetes as a viable alternative to DO Apps</w:t>
      </w:r>
    </w:p>
    <w:p w:rsidR="3BA53AA3" w:rsidP="3BA53AA3" w:rsidRDefault="3BA53AA3" w14:paraId="22EA3E17" w14:textId="147A8E24">
      <w:pPr>
        <w:pStyle w:val="ListParagraph"/>
        <w:numPr>
          <w:ilvl w:val="1"/>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Explore a number of alternatives to DO Apps (</w:t>
      </w:r>
      <w:proofErr w:type="spellStart"/>
      <w:r w:rsidRPr="3BA53AA3" w:rsidR="3BA53AA3">
        <w:rPr>
          <w:b w:val="0"/>
          <w:bCs w:val="0"/>
          <w:noProof w:val="0"/>
          <w:lang w:val="en-US"/>
        </w:rPr>
        <w:t>Qovery</w:t>
      </w:r>
      <w:proofErr w:type="spellEnd"/>
      <w:r w:rsidRPr="3BA53AA3" w:rsidR="3BA53AA3">
        <w:rPr>
          <w:b w:val="0"/>
          <w:bCs w:val="0"/>
          <w:noProof w:val="0"/>
          <w:lang w:val="en-US"/>
        </w:rPr>
        <w:t xml:space="preserve">, </w:t>
      </w:r>
      <w:proofErr w:type="spellStart"/>
      <w:r w:rsidRPr="3BA53AA3" w:rsidR="3BA53AA3">
        <w:rPr>
          <w:b w:val="0"/>
          <w:bCs w:val="0"/>
          <w:noProof w:val="0"/>
          <w:lang w:val="en-US"/>
        </w:rPr>
        <w:t>kuberentes</w:t>
      </w:r>
      <w:proofErr w:type="spellEnd"/>
      <w:r w:rsidRPr="3BA53AA3" w:rsidR="3BA53AA3">
        <w:rPr>
          <w:b w:val="0"/>
          <w:bCs w:val="0"/>
          <w:noProof w:val="0"/>
          <w:lang w:val="en-US"/>
        </w:rPr>
        <w:t>, AWS VM’s)</w:t>
      </w:r>
    </w:p>
    <w:p w:rsidR="3BA53AA3" w:rsidP="3BA53AA3" w:rsidRDefault="3BA53AA3" w14:paraId="2EA7EDC9" w14:textId="4388572A">
      <w:pPr>
        <w:pStyle w:val="ListParagraph"/>
        <w:numPr>
          <w:ilvl w:val="1"/>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N/A</w:t>
      </w:r>
    </w:p>
    <w:p w:rsidR="4E378FB8" w:rsidP="4E378FB8" w:rsidRDefault="4E378FB8" w14:paraId="2E40191C"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3BA53AA3" w:rsidP="3BA53AA3" w:rsidRDefault="3BA53AA3" w14:paraId="372F0A82" w14:textId="38E0D72D">
      <w:pPr>
        <w:pStyle w:val="ListParagraph"/>
        <w:numPr>
          <w:ilvl w:val="1"/>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Figure out </w:t>
      </w:r>
      <w:proofErr w:type="spellStart"/>
      <w:r w:rsidRPr="3BA53AA3" w:rsidR="3BA53AA3">
        <w:rPr>
          <w:b w:val="0"/>
          <w:bCs w:val="0"/>
          <w:noProof w:val="0"/>
          <w:lang w:val="en-US"/>
        </w:rPr>
        <w:t>qr</w:t>
      </w:r>
      <w:proofErr w:type="spellEnd"/>
      <w:r w:rsidRPr="3BA53AA3" w:rsidR="3BA53AA3">
        <w:rPr>
          <w:b w:val="0"/>
          <w:bCs w:val="0"/>
          <w:noProof w:val="0"/>
          <w:lang w:val="en-US"/>
        </w:rPr>
        <w:t xml:space="preserve"> code listing format and query to call the needed information</w:t>
      </w:r>
    </w:p>
    <w:p w:rsidR="3BA53AA3" w:rsidP="3BA53AA3" w:rsidRDefault="3BA53AA3" w14:paraId="38310764" w14:textId="302FC0B5">
      <w:pPr>
        <w:pStyle w:val="ListParagraph"/>
        <w:numPr>
          <w:ilvl w:val="1"/>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N/A</w:t>
      </w:r>
    </w:p>
    <w:p w:rsidR="3BA53AA3" w:rsidP="3BA53AA3" w:rsidRDefault="3BA53AA3" w14:paraId="79474B64" w14:textId="630F2846">
      <w:pPr>
        <w:pStyle w:val="ListParagraph"/>
        <w:numPr>
          <w:ilvl w:val="1"/>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Implementing the integration of backend and frontend</w:t>
      </w:r>
    </w:p>
    <w:p w:rsidR="4E378FB8" w:rsidRDefault="4E378FB8" w14:paraId="1EFDCADF" w14:textId="31773084">
      <w:r w:rsidRPr="3BA53AA3" w:rsidR="3BA53AA3">
        <w:rPr>
          <w:b w:val="1"/>
          <w:bCs w:val="1"/>
        </w:rPr>
        <w:t>Thursday, November 3</w:t>
      </w:r>
    </w:p>
    <w:p w:rsidR="4E378FB8" w:rsidP="4E378FB8" w:rsidRDefault="4E378FB8" w14:paraId="320D590B"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3E0F2C78" w14:textId="265A314C">
      <w:pPr>
        <w:pStyle w:val="ListParagraph"/>
        <w:numPr>
          <w:ilvl w:val="1"/>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Figure out what data is sent back when sending a GET request for viewing responses and how to process it.</w:t>
      </w:r>
    </w:p>
    <w:p w:rsidR="3BA53AA3" w:rsidP="3BA53AA3" w:rsidRDefault="3BA53AA3" w14:paraId="39F1E425" w14:textId="79E02757">
      <w:pPr>
        <w:pStyle w:val="ListParagraph"/>
        <w:numPr>
          <w:ilvl w:val="1"/>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Correctly format the data and send a POST request to the API when submitting forms.</w:t>
      </w:r>
    </w:p>
    <w:p w:rsidR="3BA53AA3" w:rsidP="3BA53AA3" w:rsidRDefault="3BA53AA3" w14:paraId="18EF0213" w14:textId="0B716A4C">
      <w:pPr>
        <w:pStyle w:val="ListParagraph"/>
        <w:numPr>
          <w:ilvl w:val="1"/>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Getting the correct format for sending the POST request and using the JWT authentication token.</w:t>
      </w:r>
    </w:p>
    <w:p w:rsidR="4E378FB8" w:rsidP="4E378FB8" w:rsidRDefault="4E378FB8" w14:paraId="7D35324F" w14:textId="1DB328E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2A485878" w:rsidRDefault="053183CB" w14:paraId="4EE432DB" w14:textId="33F51022">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Re-evaluate amount of stories for this sprint compared to business and time remaining.</w:t>
      </w:r>
    </w:p>
    <w:p w:rsidR="053183CB" w:rsidP="053183CB" w:rsidRDefault="053183CB" w14:paraId="70FD9884" w14:textId="7A2CD031">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Research into QR codes and industry practices for them.</w:t>
      </w:r>
    </w:p>
    <w:p w:rsidR="053183CB" w:rsidP="053183CB" w:rsidRDefault="053183CB" w14:paraId="71CC7F6A" w14:textId="7549A97D">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Nothing.</w:t>
      </w:r>
    </w:p>
    <w:p w:rsidR="4E378FB8" w:rsidP="4E378FB8" w:rsidRDefault="4E378FB8" w14:paraId="001D2DF1" w14:textId="32697FB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6C171101" w14:textId="46F858CE">
      <w:pPr>
        <w:pStyle w:val="ListParagraph"/>
        <w:numPr>
          <w:ilvl w:val="1"/>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Learn how to convert Docker image to </w:t>
      </w:r>
      <w:proofErr w:type="spellStart"/>
      <w:r w:rsidRPr="3BA53AA3" w:rsidR="3BA53AA3">
        <w:rPr>
          <w:b w:val="0"/>
          <w:bCs w:val="0"/>
          <w:noProof w:val="0"/>
          <w:lang w:val="en-US"/>
        </w:rPr>
        <w:t>Kuberenetes</w:t>
      </w:r>
      <w:proofErr w:type="spellEnd"/>
      <w:r w:rsidRPr="3BA53AA3" w:rsidR="3BA53AA3">
        <w:rPr>
          <w:b w:val="0"/>
          <w:bCs w:val="0"/>
          <w:noProof w:val="0"/>
          <w:lang w:val="en-US"/>
        </w:rPr>
        <w:t xml:space="preserve"> (k8s) Pod object</w:t>
      </w:r>
    </w:p>
    <w:p w:rsidR="3BA53AA3" w:rsidP="3BA53AA3" w:rsidRDefault="3BA53AA3" w14:paraId="32DEA8AF" w14:textId="7D3F9B15">
      <w:pPr>
        <w:pStyle w:val="ListParagraph"/>
        <w:numPr>
          <w:ilvl w:val="1"/>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Learn the basics of k8s </w:t>
      </w:r>
    </w:p>
    <w:p w:rsidR="3BA53AA3" w:rsidP="3BA53AA3" w:rsidRDefault="3BA53AA3" w14:paraId="23D25B0E" w14:textId="010E72AD">
      <w:pPr>
        <w:pStyle w:val="ListParagraph"/>
        <w:numPr>
          <w:ilvl w:val="1"/>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Production Engineering is a new field for me, having a hard time learning about it while also busy with other classes</w:t>
      </w:r>
    </w:p>
    <w:p w:rsidR="4E378FB8" w:rsidP="4E378FB8" w:rsidRDefault="4E378FB8" w14:paraId="745D5BEC" w14:textId="2F7893A4">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 xml:space="preserve"> Simon</w:t>
      </w:r>
    </w:p>
    <w:p w:rsidR="3BA53AA3" w:rsidP="3BA53AA3" w:rsidRDefault="3BA53AA3" w14:paraId="14C78D31" w14:textId="222F8BEE">
      <w:pPr>
        <w:pStyle w:val="ListParagraph"/>
        <w:numPr>
          <w:ilvl w:val="1"/>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working with the APIs from backend</w:t>
      </w:r>
    </w:p>
    <w:p w:rsidR="3BA53AA3" w:rsidP="3BA53AA3" w:rsidRDefault="3BA53AA3" w14:paraId="69B2ABB8" w14:textId="5BE3C399">
      <w:pPr>
        <w:pStyle w:val="ListParagraph"/>
        <w:numPr>
          <w:ilvl w:val="1"/>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touching up on forms editing </w:t>
      </w:r>
    </w:p>
    <w:p w:rsidR="3BA53AA3" w:rsidP="3BA53AA3" w:rsidRDefault="3BA53AA3" w14:paraId="11129F9B" w14:textId="3BF0731A">
      <w:pPr>
        <w:pStyle w:val="ListParagraph"/>
        <w:numPr>
          <w:ilvl w:val="1"/>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using JWT authentication token</w:t>
      </w:r>
    </w:p>
    <w:p w:rsidR="58A8AB28" w:rsidRDefault="58A8AB28" w14:paraId="471B8B36" w14:textId="4B0EB22F">
      <w:r w:rsidRPr="3BA53AA3" w:rsidR="3BA53AA3">
        <w:rPr>
          <w:b w:val="1"/>
          <w:bCs w:val="1"/>
        </w:rPr>
        <w:t>Tuesday, November 4</w:t>
      </w:r>
    </w:p>
    <w:p w:rsidR="58A8AB28" w:rsidP="58A8AB28" w:rsidRDefault="58A8AB28" w14:paraId="3879043B"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453649C9" w14:textId="6F44A569">
      <w:pPr>
        <w:pStyle w:val="ListParagraph"/>
        <w:numPr>
          <w:ilvl w:val="1"/>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Experimenting with how to render the questions and responses from the API</w:t>
      </w:r>
    </w:p>
    <w:p w:rsidR="3BA53AA3" w:rsidP="3BA53AA3" w:rsidRDefault="3BA53AA3" w14:paraId="2151D4A4" w14:textId="1007769A">
      <w:pPr>
        <w:pStyle w:val="ListParagraph"/>
        <w:numPr>
          <w:ilvl w:val="1"/>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Getting the necessary data to render the forms and responses.</w:t>
      </w:r>
    </w:p>
    <w:p w:rsidR="3BA53AA3" w:rsidP="3BA53AA3" w:rsidRDefault="3BA53AA3" w14:paraId="29FEC943" w14:textId="2EC7B597">
      <w:pPr>
        <w:pStyle w:val="ListParagraph"/>
        <w:numPr>
          <w:ilvl w:val="1"/>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Figuring out how to render the data gotten from the API.</w:t>
      </w:r>
    </w:p>
    <w:p w:rsidR="58A8AB28" w:rsidP="58A8AB28" w:rsidRDefault="58A8AB28" w14:paraId="3FB0F950" w14:textId="28E15AE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053183CB" w:rsidRDefault="053183CB" w14:paraId="70AAF499" w14:textId="646C594C">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What to do:</w:t>
      </w:r>
      <w:r w:rsidR="2A485878">
        <w:rPr>
          <w:b w:val="0"/>
          <w:bCs w:val="0"/>
        </w:rPr>
        <w:t xml:space="preserve"> Begin working on refactoring for the scan route implementations down the line.</w:t>
      </w:r>
    </w:p>
    <w:p w:rsidR="053183CB" w:rsidP="053183CB" w:rsidRDefault="053183CB" w14:paraId="6221A86F" w14:textId="0884C15C">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Nothing; didn’t actively work on much.</w:t>
      </w:r>
    </w:p>
    <w:p w:rsidR="053183CB" w:rsidP="053183CB" w:rsidRDefault="053183CB" w14:paraId="12216CC9" w14:textId="09E98E27">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Nothing.</w:t>
      </w:r>
    </w:p>
    <w:p w:rsidR="58A8AB28" w:rsidP="58A8AB28" w:rsidRDefault="58A8AB28" w14:paraId="58A0E2AF" w14:textId="32697FB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50D8BDA1" w14:textId="6A00CF23">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Create Replica Set out of k8s Pod Object</w:t>
      </w:r>
    </w:p>
    <w:p w:rsidR="3BA53AA3" w:rsidP="3BA53AA3" w:rsidRDefault="3BA53AA3" w14:paraId="2D556EAC" w14:textId="1C8F3C50">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Create k8s pod object for server application backend</w:t>
      </w:r>
    </w:p>
    <w:p w:rsidR="3BA53AA3" w:rsidP="3BA53AA3" w:rsidRDefault="3BA53AA3" w14:paraId="34D95FB4" w14:textId="0287C285">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Kubernetes configuration is not intuitive at all to me</w:t>
      </w:r>
    </w:p>
    <w:p w:rsidR="58A8AB28" w:rsidP="58A8AB28" w:rsidRDefault="58A8AB28" w14:paraId="3C97AF6B"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3BA53AA3" w:rsidP="3BA53AA3" w:rsidRDefault="3BA53AA3" w14:paraId="57ADF9E2" w14:textId="5FCD3A16">
      <w:pPr>
        <w:pStyle w:val="ListParagraph"/>
        <w:numPr>
          <w:ilvl w:val="1"/>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Understand JWT authentication token usage</w:t>
      </w:r>
    </w:p>
    <w:p w:rsidR="3BA53AA3" w:rsidP="3BA53AA3" w:rsidRDefault="3BA53AA3" w14:paraId="34A793DD" w14:textId="79FD6A5E">
      <w:pPr>
        <w:pStyle w:val="ListParagraph"/>
        <w:numPr>
          <w:ilvl w:val="1"/>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S</w:t>
      </w:r>
      <w:r w:rsidRPr="3BA53AA3" w:rsidR="3BA53AA3">
        <w:rPr>
          <w:b w:val="0"/>
          <w:bCs w:val="0"/>
          <w:noProof w:val="0"/>
          <w:lang w:val="en-US"/>
        </w:rPr>
        <w:t>till i</w:t>
      </w:r>
      <w:r w:rsidRPr="3BA53AA3" w:rsidR="3BA53AA3">
        <w:rPr>
          <w:b w:val="0"/>
          <w:bCs w:val="0"/>
          <w:noProof w:val="0"/>
          <w:lang w:val="en-US"/>
        </w:rPr>
        <w:t>n process of using APIs and JWT auth</w:t>
      </w:r>
    </w:p>
    <w:p w:rsidR="3BA53AA3" w:rsidP="3BA53AA3" w:rsidRDefault="3BA53AA3" w14:paraId="1F04C29A" w14:textId="17367812">
      <w:pPr>
        <w:pStyle w:val="ListParagraph"/>
        <w:numPr>
          <w:ilvl w:val="1"/>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figuring out how deal with data with API</w:t>
      </w:r>
    </w:p>
    <w:p w:rsidR="58A8AB28" w:rsidP="58A8AB28" w:rsidRDefault="58A8AB28" w14:paraId="390CE2E4" w14:textId="4409AD4B">
      <w:pPr>
        <w:pStyle w:val="Normal"/>
        <w:ind w:left="0"/>
        <w:rPr>
          <w:b w:val="1"/>
          <w:bCs w:val="1"/>
        </w:rPr>
      </w:pPr>
      <w:r w:rsidRPr="3BA53AA3" w:rsidR="3BA53AA3">
        <w:rPr>
          <w:b w:val="1"/>
          <w:bCs w:val="1"/>
        </w:rPr>
        <w:t>Wednesday, November 9</w:t>
      </w:r>
    </w:p>
    <w:p w:rsidR="58A8AB28" w:rsidP="58A8AB28" w:rsidRDefault="58A8AB28" w14:paraId="3F166C35" w14:textId="517A7974">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0065BAF7" w14:textId="4652125F">
      <w:pPr>
        <w:pStyle w:val="ListParagraph"/>
        <w:numPr>
          <w:ilvl w:val="1"/>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Research how to add retry attempts when sending requests to the API in case it receives a 502 error.</w:t>
      </w:r>
    </w:p>
    <w:p w:rsidR="3BA53AA3" w:rsidP="3BA53AA3" w:rsidRDefault="3BA53AA3" w14:paraId="3346DAEE" w14:textId="48376C8A">
      <w:pPr>
        <w:pStyle w:val="ListParagraph"/>
        <w:numPr>
          <w:ilvl w:val="1"/>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Rendering the questions and responses in a presentable manner</w:t>
      </w:r>
    </w:p>
    <w:p w:rsidR="3BA53AA3" w:rsidP="3BA53AA3" w:rsidRDefault="3BA53AA3" w14:paraId="3F846D3A" w14:textId="52BB8603">
      <w:pPr>
        <w:pStyle w:val="ListParagraph"/>
        <w:numPr>
          <w:ilvl w:val="1"/>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Figuring out an acceptable layout for viewing responses.</w:t>
      </w:r>
    </w:p>
    <w:p w:rsidR="58A8AB28" w:rsidP="58A8AB28" w:rsidRDefault="58A8AB28" w14:paraId="3F93195B" w14:textId="28E15AEE">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2A485878" w:rsidRDefault="053183CB" w14:paraId="17E44C6B" w14:textId="09F1F17B">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Add some small changes to the current routes for forms and stuff, to make the UX a little better.</w:t>
      </w:r>
    </w:p>
    <w:p w:rsidR="053183CB" w:rsidP="2A485878" w:rsidRDefault="053183CB" w14:paraId="36DD34AF" w14:textId="527023BD">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Nothing.</w:t>
      </w:r>
    </w:p>
    <w:p w:rsidR="053183CB" w:rsidP="053183CB" w:rsidRDefault="053183CB" w14:paraId="63989A4F" w14:textId="4C9C731F">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Nothing.</w:t>
      </w:r>
    </w:p>
    <w:p w:rsidR="58A8AB28" w:rsidP="58A8AB28" w:rsidRDefault="58A8AB28" w14:paraId="2D2E0532" w14:textId="32697FBB">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538FB766" w14:textId="47D19184">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 to do:</w:t>
      </w:r>
      <w:r w:rsidRPr="3BA53AA3" w:rsidR="3BA53AA3">
        <w:rPr>
          <w:b w:val="0"/>
          <w:bCs w:val="0"/>
          <w:noProof w:val="0"/>
          <w:lang w:val="en-US"/>
        </w:rPr>
        <w:t xml:space="preserve"> Install Helm on k8s cluster for later use with Postgres </w:t>
      </w:r>
      <w:proofErr w:type="spellStart"/>
      <w:r w:rsidRPr="3BA53AA3" w:rsidR="3BA53AA3">
        <w:rPr>
          <w:b w:val="0"/>
          <w:bCs w:val="0"/>
          <w:noProof w:val="0"/>
          <w:lang w:val="en-US"/>
        </w:rPr>
        <w:t>db</w:t>
      </w:r>
      <w:proofErr w:type="spellEnd"/>
    </w:p>
    <w:p w:rsidR="3BA53AA3" w:rsidP="3BA53AA3" w:rsidRDefault="3BA53AA3" w14:paraId="68068C19" w14:textId="05BCA790">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 xml:space="preserve">Create replica set that contains server API </w:t>
      </w:r>
    </w:p>
    <w:p w:rsidR="3BA53AA3" w:rsidP="3BA53AA3" w:rsidRDefault="3BA53AA3" w14:paraId="725C2BE9" w14:textId="1816E934">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N/A</w:t>
      </w:r>
    </w:p>
    <w:p w:rsidR="58A8AB28" w:rsidP="58A8AB28" w:rsidRDefault="58A8AB28" w14:paraId="19D022A5"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58A8AB28" w:rsidP="3BA53AA3" w:rsidRDefault="58A8AB28" w14:paraId="6170AF7F" w14:textId="2A24E6BD">
      <w:pPr>
        <w:pStyle w:val="ListParagraph"/>
        <w:numPr>
          <w:ilvl w:val="1"/>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Work with </w:t>
      </w:r>
      <w:proofErr w:type="gramStart"/>
      <w:r w:rsidRPr="3BA53AA3" w:rsidR="3BA53AA3">
        <w:rPr>
          <w:b w:val="0"/>
          <w:bCs w:val="0"/>
          <w:noProof w:val="0"/>
          <w:lang w:val="en-US"/>
        </w:rPr>
        <w:t>An</w:t>
      </w:r>
      <w:proofErr w:type="gramEnd"/>
      <w:r w:rsidRPr="3BA53AA3" w:rsidR="3BA53AA3">
        <w:rPr>
          <w:b w:val="0"/>
          <w:bCs w:val="0"/>
          <w:noProof w:val="0"/>
          <w:lang w:val="en-US"/>
        </w:rPr>
        <w:t xml:space="preserve"> to send requests to the API in case it receives a 502 error</w:t>
      </w:r>
    </w:p>
    <w:p w:rsidR="58A8AB28" w:rsidP="3BA53AA3" w:rsidRDefault="58A8AB28" w14:paraId="1AD324FA" w14:textId="56518DF7">
      <w:pPr>
        <w:pStyle w:val="ListParagraph"/>
        <w:numPr>
          <w:ilvl w:val="1"/>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render questions and responses</w:t>
      </w:r>
    </w:p>
    <w:p w:rsidR="58A8AB28" w:rsidP="3BA53AA3" w:rsidRDefault="58A8AB28" w14:paraId="219837DA" w14:textId="02425C6D">
      <w:pPr>
        <w:pStyle w:val="ListParagraph"/>
        <w:numPr>
          <w:ilvl w:val="1"/>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hard:</w:t>
      </w:r>
      <w:r w:rsidRPr="3BA53AA3" w:rsidR="3BA53AA3">
        <w:rPr>
          <w:b w:val="0"/>
          <w:bCs w:val="0"/>
          <w:noProof w:val="0"/>
          <w:lang w:val="en-US"/>
        </w:rPr>
        <w:t xml:space="preserve"> figure out layout</w:t>
      </w:r>
    </w:p>
    <w:p w:rsidR="58A8AB28" w:rsidRDefault="58A8AB28" w14:paraId="6F27DC6F" w14:textId="4C78CEF7">
      <w:r w:rsidRPr="3BA53AA3" w:rsidR="3BA53AA3">
        <w:rPr>
          <w:b w:val="1"/>
          <w:bCs w:val="1"/>
        </w:rPr>
        <w:t>Thursday, November 10</w:t>
      </w:r>
    </w:p>
    <w:p w:rsidR="58A8AB28" w:rsidP="58A8AB28" w:rsidRDefault="58A8AB28" w14:paraId="1A2393EE" w14:textId="00F94DA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66BC8C40" w14:textId="775A8D64">
      <w:pPr>
        <w:pStyle w:val="ListParagraph"/>
        <w:numPr>
          <w:ilvl w:val="1"/>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Implement retry attempts when sending reques</w:t>
      </w:r>
      <w:r w:rsidRPr="3BA53AA3" w:rsidR="3BA53AA3">
        <w:rPr>
          <w:b w:val="0"/>
          <w:bCs w:val="0"/>
          <w:noProof w:val="0"/>
          <w:lang w:val="en-US"/>
        </w:rPr>
        <w:t>t</w:t>
      </w:r>
      <w:r w:rsidRPr="3BA53AA3" w:rsidR="3BA53AA3">
        <w:rPr>
          <w:b w:val="0"/>
          <w:bCs w:val="0"/>
          <w:noProof w:val="0"/>
          <w:lang w:val="en-US"/>
        </w:rPr>
        <w:t xml:space="preserve">s </w:t>
      </w:r>
    </w:p>
    <w:p w:rsidR="3BA53AA3" w:rsidP="3BA53AA3" w:rsidRDefault="3BA53AA3" w14:paraId="44E8FA25" w14:textId="74CC8063">
      <w:pPr>
        <w:pStyle w:val="ListParagraph"/>
        <w:numPr>
          <w:ilvl w:val="1"/>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Reading up on some libraries and tutorials on how to implement retry attempts for Axios</w:t>
      </w:r>
    </w:p>
    <w:p w:rsidR="3BA53AA3" w:rsidP="3BA53AA3" w:rsidRDefault="3BA53AA3" w14:paraId="7FF9E3B0" w14:textId="114E15E7">
      <w:pPr>
        <w:pStyle w:val="ListParagraph"/>
        <w:numPr>
          <w:ilvl w:val="1"/>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Understanding HTTP interceptors.</w:t>
      </w:r>
    </w:p>
    <w:p w:rsidR="58A8AB28" w:rsidP="58A8AB28" w:rsidRDefault="58A8AB28" w14:paraId="46390EE7" w14:textId="1DB328E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053183CB" w:rsidRDefault="053183CB" w14:paraId="6025293A" w14:textId="088B6ED5">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Re-design QR code schema and the actual routes related to QR code generation and management in the hopes that flow for generating, managing, and scanning QR codes will be more intuitive.</w:t>
      </w:r>
    </w:p>
    <w:p w:rsidR="053183CB" w:rsidP="2A485878" w:rsidRDefault="053183CB" w14:paraId="61127D20" w14:textId="0676E0A0">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Modified some of the routes related to generating and managing forms contain more data, so that the front-end will have sufficient information ready to render an intuitive interface.</w:t>
      </w:r>
    </w:p>
    <w:p w:rsidR="053183CB" w:rsidP="053183CB" w:rsidRDefault="053183CB" w14:paraId="7DF61D2A" w14:textId="24069014">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Organizing the API.</w:t>
      </w:r>
    </w:p>
    <w:p w:rsidR="58A8AB28" w:rsidP="58A8AB28" w:rsidRDefault="58A8AB28" w14:paraId="11DB7BB1" w14:textId="32697FB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4EB2E78B" w14:textId="294EC29E">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Install Postgres on k8s cluster using Helm</w:t>
      </w:r>
    </w:p>
    <w:p w:rsidR="3BA53AA3" w:rsidP="3BA53AA3" w:rsidRDefault="3BA53AA3" w14:paraId="08119AC6" w14:textId="0333FC01">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Set up Helm on k8s cluster</w:t>
      </w:r>
    </w:p>
    <w:p w:rsidR="3BA53AA3" w:rsidP="3BA53AA3" w:rsidRDefault="3BA53AA3" w14:paraId="729F57BE" w14:textId="2D5E90D8">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N/A</w:t>
      </w:r>
    </w:p>
    <w:p w:rsidR="58A8AB28" w:rsidP="58A8AB28" w:rsidRDefault="58A8AB28" w14:paraId="2965CDC0"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58A8AB28" w:rsidP="3BA53AA3" w:rsidRDefault="58A8AB28" w14:paraId="73DD94F2" w14:textId="1B3F39FF">
      <w:pPr>
        <w:pStyle w:val="ListParagraph"/>
        <w:numPr>
          <w:ilvl w:val="1"/>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 to do:</w:t>
      </w:r>
      <w:r w:rsidRPr="3BA53AA3" w:rsidR="3BA53AA3">
        <w:rPr>
          <w:b w:val="0"/>
          <w:bCs w:val="0"/>
          <w:noProof w:val="0"/>
          <w:lang w:val="en-US"/>
        </w:rPr>
        <w:t xml:space="preserve"> Implement retry attempts when sending requests</w:t>
      </w:r>
    </w:p>
    <w:p w:rsidR="58A8AB28" w:rsidP="3BA53AA3" w:rsidRDefault="58A8AB28" w14:paraId="583DE702" w14:textId="24B8532F">
      <w:pPr>
        <w:pStyle w:val="ListParagraph"/>
        <w:numPr>
          <w:ilvl w:val="1"/>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understanding how to implement retry attempts for Axios</w:t>
      </w:r>
    </w:p>
    <w:p w:rsidR="58A8AB28" w:rsidP="3BA53AA3" w:rsidRDefault="58A8AB28" w14:paraId="1058BBE5" w14:textId="5619C088">
      <w:pPr>
        <w:pStyle w:val="ListParagraph"/>
        <w:numPr>
          <w:ilvl w:val="1"/>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understanding HTTP interceptors</w:t>
      </w:r>
    </w:p>
    <w:p w:rsidR="58A8AB28" w:rsidP="4F96DA6C" w:rsidRDefault="58A8AB28" w14:paraId="4F754523" w14:textId="30977DF3">
      <w:pPr/>
      <w:r w:rsidRPr="3BA53AA3" w:rsidR="3BA53AA3">
        <w:rPr>
          <w:b w:val="1"/>
          <w:bCs w:val="1"/>
        </w:rPr>
        <w:t>Tuesday, November 11</w:t>
      </w:r>
    </w:p>
    <w:p w:rsidR="58A8AB28" w:rsidP="4F96DA6C" w:rsidRDefault="58A8AB28" w14:paraId="08652452"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14F088E3" w14:textId="0FFBD71E">
      <w:pPr>
        <w:pStyle w:val="ListParagraph"/>
        <w:numPr>
          <w:ilvl w:val="1"/>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Figure out what format of data is needed for when sending a request for creating a new form</w:t>
      </w:r>
    </w:p>
    <w:p w:rsidR="3BA53AA3" w:rsidP="3BA53AA3" w:rsidRDefault="3BA53AA3" w14:paraId="03A885CD" w14:textId="0347EE8A">
      <w:pPr>
        <w:pStyle w:val="ListParagraph"/>
        <w:numPr>
          <w:ilvl w:val="1"/>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 xml:space="preserve">Implement retry attempts using </w:t>
      </w:r>
      <w:proofErr w:type="spellStart"/>
      <w:r w:rsidRPr="3BA53AA3" w:rsidR="3BA53AA3">
        <w:rPr>
          <w:b w:val="0"/>
          <w:bCs w:val="0"/>
          <w:noProof w:val="0"/>
          <w:lang w:val="en-US"/>
        </w:rPr>
        <w:t>axios</w:t>
      </w:r>
      <w:proofErr w:type="spellEnd"/>
      <w:r w:rsidRPr="3BA53AA3" w:rsidR="3BA53AA3">
        <w:rPr>
          <w:b w:val="0"/>
          <w:bCs w:val="0"/>
          <w:noProof w:val="0"/>
          <w:lang w:val="en-US"/>
        </w:rPr>
        <w:t>-retry library throughout different components</w:t>
      </w:r>
    </w:p>
    <w:p w:rsidR="3BA53AA3" w:rsidP="3BA53AA3" w:rsidRDefault="3BA53AA3" w14:paraId="37DCDD09" w14:textId="397EB3B6">
      <w:pPr>
        <w:pStyle w:val="ListParagraph"/>
        <w:numPr>
          <w:ilvl w:val="1"/>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 xml:space="preserve">Figuring out how to correctly use </w:t>
      </w:r>
      <w:proofErr w:type="spellStart"/>
      <w:r w:rsidRPr="3BA53AA3" w:rsidR="3BA53AA3">
        <w:rPr>
          <w:b w:val="0"/>
          <w:bCs w:val="0"/>
          <w:noProof w:val="0"/>
          <w:lang w:val="en-US"/>
        </w:rPr>
        <w:t>axios</w:t>
      </w:r>
      <w:proofErr w:type="spellEnd"/>
      <w:r w:rsidRPr="3BA53AA3" w:rsidR="3BA53AA3">
        <w:rPr>
          <w:b w:val="0"/>
          <w:bCs w:val="0"/>
          <w:noProof w:val="0"/>
          <w:lang w:val="en-US"/>
        </w:rPr>
        <w:t>-retry library.</w:t>
      </w:r>
    </w:p>
    <w:p w:rsidR="58A8AB28" w:rsidP="4F96DA6C" w:rsidRDefault="58A8AB28" w14:paraId="4F51FF2C" w14:textId="1DB328E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053183CB" w:rsidRDefault="053183CB" w14:paraId="5C9DD5C9" w14:textId="3D10547F">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Re-implement QR code generation and storage.</w:t>
      </w:r>
    </w:p>
    <w:p w:rsidR="053183CB" w:rsidP="053183CB" w:rsidRDefault="053183CB" w14:paraId="761175DA" w14:textId="7B04DF93">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Re-designed QR code generation and storage.</w:t>
      </w:r>
    </w:p>
    <w:p w:rsidR="053183CB" w:rsidP="053183CB" w:rsidRDefault="053183CB" w14:paraId="6F825652" w14:textId="6A44CE6A">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 xml:space="preserve">Thinking about future problems based on present data design. So, not being clairvoyant. </w:t>
      </w:r>
    </w:p>
    <w:p w:rsidR="58A8AB28" w:rsidP="4F96DA6C" w:rsidRDefault="58A8AB28" w14:paraId="6C70967A" w14:textId="2E3E03E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142BE5E5" w14:textId="7C0D4830">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Set up k8s ingress</w:t>
      </w:r>
    </w:p>
    <w:p w:rsidR="3BA53AA3" w:rsidP="3BA53AA3" w:rsidRDefault="3BA53AA3" w14:paraId="5BDD09C2" w14:textId="0DBC49CB">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 xml:space="preserve">Set up </w:t>
      </w:r>
      <w:proofErr w:type="spellStart"/>
      <w:r w:rsidRPr="3BA53AA3" w:rsidR="3BA53AA3">
        <w:rPr>
          <w:b w:val="0"/>
          <w:bCs w:val="0"/>
          <w:noProof w:val="0"/>
          <w:lang w:val="en-US"/>
        </w:rPr>
        <w:t>postgres</w:t>
      </w:r>
      <w:proofErr w:type="spellEnd"/>
      <w:r w:rsidRPr="3BA53AA3" w:rsidR="3BA53AA3">
        <w:rPr>
          <w:b w:val="0"/>
          <w:bCs w:val="0"/>
          <w:noProof w:val="0"/>
          <w:lang w:val="en-US"/>
        </w:rPr>
        <w:t xml:space="preserve"> on k8s cluster</w:t>
      </w:r>
    </w:p>
    <w:p w:rsidR="3BA53AA3" w:rsidP="3BA53AA3" w:rsidRDefault="3BA53AA3" w14:paraId="00434A8A" w14:textId="23F9A889">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 xml:space="preserve">configuring k8s secrets for </w:t>
      </w:r>
      <w:proofErr w:type="spellStart"/>
      <w:r w:rsidRPr="3BA53AA3" w:rsidR="3BA53AA3">
        <w:rPr>
          <w:b w:val="0"/>
          <w:bCs w:val="0"/>
          <w:noProof w:val="0"/>
          <w:lang w:val="en-US"/>
        </w:rPr>
        <w:t>db</w:t>
      </w:r>
      <w:proofErr w:type="spellEnd"/>
      <w:r w:rsidRPr="3BA53AA3" w:rsidR="3BA53AA3">
        <w:rPr>
          <w:b w:val="0"/>
          <w:bCs w:val="0"/>
          <w:noProof w:val="0"/>
          <w:lang w:val="en-US"/>
        </w:rPr>
        <w:t xml:space="preserve"> login</w:t>
      </w:r>
    </w:p>
    <w:p w:rsidR="58A8AB28" w:rsidP="4F96DA6C" w:rsidRDefault="58A8AB28" w14:paraId="723EC3C6"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3BA53AA3" w:rsidP="3BA53AA3" w:rsidRDefault="3BA53AA3" w14:paraId="7F29406D" w14:textId="069751E9">
      <w:pPr>
        <w:pStyle w:val="ListParagraph"/>
        <w:numPr>
          <w:ilvl w:val="1"/>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 to do:</w:t>
      </w:r>
      <w:r w:rsidRPr="3BA53AA3" w:rsidR="3BA53AA3">
        <w:rPr>
          <w:b w:val="0"/>
          <w:bCs w:val="0"/>
          <w:noProof w:val="0"/>
          <w:lang w:val="en-US"/>
        </w:rPr>
        <w:t xml:space="preserve"> implementing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listing page</w:t>
      </w:r>
    </w:p>
    <w:p w:rsidR="3BA53AA3" w:rsidP="3BA53AA3" w:rsidRDefault="3BA53AA3" w14:paraId="66283EC7" w14:textId="20DD3789">
      <w:pPr>
        <w:pStyle w:val="ListParagraph"/>
        <w:numPr>
          <w:ilvl w:val="1"/>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N/A</w:t>
      </w:r>
    </w:p>
    <w:p w:rsidR="3BA53AA3" w:rsidP="3BA53AA3" w:rsidRDefault="3BA53AA3" w14:paraId="364DE680" w14:textId="7AAF952B">
      <w:pPr>
        <w:pStyle w:val="ListParagraph"/>
        <w:numPr>
          <w:ilvl w:val="1"/>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implementing retry attempts</w:t>
      </w:r>
    </w:p>
    <w:p w:rsidR="58A8AB28" w:rsidP="4F96DA6C" w:rsidRDefault="58A8AB28" w14:paraId="3BBFA625" w14:textId="51A57742">
      <w:pPr/>
      <w:r w:rsidRPr="3BA53AA3" w:rsidR="3BA53AA3">
        <w:rPr>
          <w:b w:val="1"/>
          <w:bCs w:val="1"/>
        </w:rPr>
        <w:t>Wednesday, November 16</w:t>
      </w:r>
    </w:p>
    <w:p w:rsidR="58A8AB28" w:rsidP="4F96DA6C" w:rsidRDefault="58A8AB28" w14:paraId="337C3541"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0098CA0C" w14:textId="0BBC3EFC">
      <w:pPr>
        <w:pStyle w:val="ListParagraph"/>
        <w:numPr>
          <w:ilvl w:val="1"/>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Add send request function in </w:t>
      </w:r>
      <w:proofErr w:type="spellStart"/>
      <w:r w:rsidRPr="3BA53AA3" w:rsidR="3BA53AA3">
        <w:rPr>
          <w:b w:val="0"/>
          <w:bCs w:val="0"/>
          <w:noProof w:val="0"/>
          <w:lang w:val="en-US"/>
        </w:rPr>
        <w:t>createForm</w:t>
      </w:r>
      <w:proofErr w:type="spellEnd"/>
      <w:r w:rsidRPr="3BA53AA3" w:rsidR="3BA53AA3">
        <w:rPr>
          <w:b w:val="0"/>
          <w:bCs w:val="0"/>
          <w:noProof w:val="0"/>
          <w:lang w:val="en-US"/>
        </w:rPr>
        <w:t xml:space="preserve"> page that sends the correct format of data to the API </w:t>
      </w:r>
    </w:p>
    <w:p w:rsidR="3BA53AA3" w:rsidP="3BA53AA3" w:rsidRDefault="3BA53AA3" w14:paraId="15D3682A" w14:textId="726AA20C">
      <w:pPr>
        <w:pStyle w:val="ListParagraph"/>
        <w:numPr>
          <w:ilvl w:val="1"/>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Figured out what format of data is needed after discussing with Jonathan  </w:t>
      </w:r>
    </w:p>
    <w:p w:rsidR="3BA53AA3" w:rsidP="3BA53AA3" w:rsidRDefault="3BA53AA3" w14:paraId="1EAE3B91" w14:textId="091D879C">
      <w:pPr>
        <w:pStyle w:val="ListParagraph"/>
        <w:numPr>
          <w:ilvl w:val="1"/>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The API was down for a few days which makes it hard to test</w:t>
      </w:r>
    </w:p>
    <w:p w:rsidR="58A8AB28" w:rsidP="4F96DA6C" w:rsidRDefault="58A8AB28" w14:paraId="607B2905" w14:textId="1DB328E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2A485878" w:rsidRDefault="053183CB" w14:paraId="0E517A93" w14:textId="25BF2574">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Collaborate with Simon/An on designing front-end design for the QR code scanning stuff; implement a Postman workspace for our backend so that front-end work will be easy-peasy.</w:t>
      </w:r>
    </w:p>
    <w:p w:rsidR="053183CB" w:rsidP="053183CB" w:rsidRDefault="053183CB" w14:paraId="027415AA" w14:textId="26CF17D8">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Re-implemented QR code generation and storage.</w:t>
      </w:r>
    </w:p>
    <w:p w:rsidR="053183CB" w:rsidP="053183CB" w:rsidRDefault="053183CB" w14:paraId="25016306" w14:textId="261426C7">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Nothing.</w:t>
      </w:r>
    </w:p>
    <w:p w:rsidR="58A8AB28" w:rsidP="4F96DA6C" w:rsidRDefault="58A8AB28" w14:paraId="4F45D047" w14:textId="2E3E03E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552BBE28" w14:textId="5EB1269B">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Set up k8s ingress for Google Cloud - specifically using Globally Available network configuration</w:t>
      </w:r>
    </w:p>
    <w:p w:rsidR="3BA53AA3" w:rsidP="3BA53AA3" w:rsidRDefault="3BA53AA3" w14:paraId="445C704A" w14:textId="779E8715">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Unsuccessfully attempt to set up a k8s ingress</w:t>
      </w:r>
    </w:p>
    <w:p w:rsidR="3BA53AA3" w:rsidP="3BA53AA3" w:rsidRDefault="3BA53AA3" w14:paraId="3B7C49AC" w14:textId="67DACA79">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proofErr w:type="spellStart"/>
      <w:r w:rsidRPr="3BA53AA3" w:rsidR="3BA53AA3">
        <w:rPr>
          <w:b w:val="0"/>
          <w:bCs w:val="0"/>
          <w:noProof w:val="0"/>
          <w:lang w:val="en-US"/>
        </w:rPr>
        <w:t>Kuberentes</w:t>
      </w:r>
      <w:proofErr w:type="spellEnd"/>
      <w:r w:rsidRPr="3BA53AA3" w:rsidR="3BA53AA3">
        <w:rPr>
          <w:b w:val="0"/>
          <w:bCs w:val="0"/>
          <w:noProof w:val="0"/>
          <w:lang w:val="en-US"/>
        </w:rPr>
        <w:t xml:space="preserve"> ingresses are very difficult to set up on Google Cloud, and it looks like AWS as well. There is very poor documentation and many, many configuration settings with extremely unhelpful debugging tools and opaque processes that run the configuration.</w:t>
      </w:r>
    </w:p>
    <w:p w:rsidR="58A8AB28" w:rsidP="4F96DA6C" w:rsidRDefault="58A8AB28" w14:paraId="140948B5"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3BA53AA3" w:rsidP="3BA53AA3" w:rsidRDefault="3BA53AA3" w14:paraId="57AEB516" w14:textId="16FD3AC8">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implement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listing/accessing</w:t>
      </w:r>
    </w:p>
    <w:p w:rsidR="3BA53AA3" w:rsidP="3BA53AA3" w:rsidRDefault="3BA53AA3" w14:paraId="4E8AEC84" w14:textId="0907128F">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 xml:space="preserve">figuring out what we want and how to layout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listing page</w:t>
      </w:r>
    </w:p>
    <w:p w:rsidR="3BA53AA3" w:rsidP="3BA53AA3" w:rsidRDefault="3BA53AA3" w14:paraId="53E5FF77" w14:textId="7F5429FA">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 xml:space="preserve">figuring out the APIs needed to implement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 and redirecting pages upon scan</w:t>
      </w:r>
    </w:p>
    <w:p w:rsidR="58A8AB28" w:rsidP="4F96DA6C" w:rsidRDefault="58A8AB28" w14:paraId="34D8A9C1" w14:textId="30EDFDA2">
      <w:pPr/>
      <w:r w:rsidRPr="3BA53AA3" w:rsidR="3BA53AA3">
        <w:rPr>
          <w:b w:val="1"/>
          <w:bCs w:val="1"/>
        </w:rPr>
        <w:t>Thursday, November 17</w:t>
      </w:r>
    </w:p>
    <w:p w:rsidR="58A8AB28" w:rsidP="4F96DA6C" w:rsidRDefault="58A8AB28" w14:paraId="458125B2"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6AD2B599" w14:textId="6A74A0AF">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Implement QR Listing page with Simon </w:t>
      </w:r>
    </w:p>
    <w:p w:rsidR="3BA53AA3" w:rsidP="3BA53AA3" w:rsidRDefault="3BA53AA3" w14:paraId="2779DB04" w14:textId="39B0E47A">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Finished adding the sending request function in </w:t>
      </w:r>
      <w:proofErr w:type="spellStart"/>
      <w:r w:rsidRPr="3BA53AA3" w:rsidR="3BA53AA3">
        <w:rPr>
          <w:b w:val="0"/>
          <w:bCs w:val="0"/>
          <w:noProof w:val="0"/>
          <w:lang w:val="en-US"/>
        </w:rPr>
        <w:t>CreateForm</w:t>
      </w:r>
      <w:proofErr w:type="spellEnd"/>
      <w:r w:rsidRPr="3BA53AA3" w:rsidR="3BA53AA3">
        <w:rPr>
          <w:b w:val="0"/>
          <w:bCs w:val="0"/>
          <w:noProof w:val="0"/>
          <w:lang w:val="en-US"/>
        </w:rPr>
        <w:t xml:space="preserve"> page and integrated with the API successfully. Also discussed with the team about how we want to do our QR generation and listing</w:t>
      </w:r>
    </w:p>
    <w:p w:rsidR="3BA53AA3" w:rsidP="3BA53AA3" w:rsidRDefault="3BA53AA3" w14:paraId="3A21718D" w14:textId="0F145D78">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Figuring out how to implement QR codes flow.</w:t>
      </w:r>
    </w:p>
    <w:p w:rsidR="58A8AB28" w:rsidP="4F96DA6C" w:rsidRDefault="58A8AB28" w14:paraId="61E16085" w14:textId="1DB328E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053183CB" w:rsidRDefault="053183CB" w14:paraId="5AD6B02C" w14:textId="58559E54">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Work on Postmark client configurations, requesting approval for our Postmark account so we can send emails to arbitrary domains, etc.</w:t>
      </w:r>
    </w:p>
    <w:p w:rsidR="053183CB" w:rsidP="2A485878" w:rsidRDefault="053183CB" w14:paraId="0CF8D30A" w14:textId="3B990312">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Wrote out instructions for scan route so that Simon/</w:t>
      </w:r>
      <w:proofErr w:type="gramStart"/>
      <w:r w:rsidR="2A485878">
        <w:rPr>
          <w:b w:val="0"/>
          <w:bCs w:val="0"/>
        </w:rPr>
        <w:t>An</w:t>
      </w:r>
      <w:proofErr w:type="gramEnd"/>
      <w:r w:rsidR="2A485878">
        <w:rPr>
          <w:b w:val="0"/>
          <w:bCs w:val="0"/>
        </w:rPr>
        <w:t xml:space="preserve"> will have a good idea of what the </w:t>
      </w:r>
      <w:proofErr w:type="gramStart"/>
      <w:r w:rsidR="2A485878">
        <w:rPr>
          <w:b w:val="0"/>
          <w:bCs w:val="0"/>
        </w:rPr>
        <w:t>front end</w:t>
      </w:r>
      <w:proofErr w:type="gramEnd"/>
      <w:r w:rsidR="2A485878">
        <w:rPr>
          <w:b w:val="0"/>
          <w:bCs w:val="0"/>
        </w:rPr>
        <w:t xml:space="preserve"> flow will look like. Implemented a Postmark workspace for our API.</w:t>
      </w:r>
    </w:p>
    <w:p w:rsidR="053183CB" w:rsidP="053183CB" w:rsidRDefault="053183CB" w14:paraId="4344950E" w14:textId="23495EC7">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Nothing so far.</w:t>
      </w:r>
    </w:p>
    <w:p w:rsidR="58A8AB28" w:rsidP="4F96DA6C" w:rsidRDefault="58A8AB28" w14:paraId="3D5655C6" w14:textId="2E3E03E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01E0D784" w14:textId="1D7B882A">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Create Docker Swarm deployment on Digital Ocean VM</w:t>
      </w:r>
    </w:p>
    <w:p w:rsidR="3BA53AA3" w:rsidP="3BA53AA3" w:rsidRDefault="3BA53AA3" w14:paraId="1ED5A3D1" w14:textId="737F6F6C">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 xml:space="preserve">Give up on </w:t>
      </w:r>
      <w:proofErr w:type="spellStart"/>
      <w:r w:rsidRPr="3BA53AA3" w:rsidR="3BA53AA3">
        <w:rPr>
          <w:b w:val="0"/>
          <w:bCs w:val="0"/>
          <w:noProof w:val="0"/>
          <w:lang w:val="en-US"/>
        </w:rPr>
        <w:t>kuberbetes</w:t>
      </w:r>
      <w:proofErr w:type="spellEnd"/>
      <w:r w:rsidRPr="3BA53AA3" w:rsidR="3BA53AA3">
        <w:rPr>
          <w:b w:val="0"/>
          <w:bCs w:val="0"/>
          <w:noProof w:val="0"/>
          <w:lang w:val="en-US"/>
        </w:rPr>
        <w:t xml:space="preserve">; configuring an ingress was too involved and while reading about it I realized Docker Swarm was a much better choice for our project. </w:t>
      </w:r>
    </w:p>
    <w:p w:rsidR="3BA53AA3" w:rsidP="3BA53AA3" w:rsidRDefault="3BA53AA3" w14:paraId="630F2FD1" w14:textId="402F634A">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Docker Swarm is under-represented in blog articles about deploying backend API’s. Wasted weeks of effort on a much more complicated solution. Spent about a week attempting to get DNS and ingress to work.</w:t>
      </w:r>
    </w:p>
    <w:p w:rsidR="58A8AB28" w:rsidP="4F96DA6C" w:rsidRDefault="58A8AB28" w14:paraId="2D323D05" w14:textId="6C6FE22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58A8AB28" w:rsidP="3BA53AA3" w:rsidRDefault="58A8AB28" w14:paraId="42F36D8C" w14:textId="1E956192">
      <w:pPr>
        <w:pStyle w:val="ListParagraph"/>
        <w:numPr>
          <w:ilvl w:val="1"/>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implement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listing page</w:t>
      </w:r>
    </w:p>
    <w:p w:rsidR="58A8AB28" w:rsidP="3BA53AA3" w:rsidRDefault="58A8AB28" w14:paraId="0627C698" w14:textId="194F4243">
      <w:pPr>
        <w:pStyle w:val="ListParagraph"/>
        <w:numPr>
          <w:ilvl w:val="1"/>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 xml:space="preserve">understand how we want to achieve our </w:t>
      </w:r>
      <w:proofErr w:type="spellStart"/>
      <w:r w:rsidRPr="3BA53AA3" w:rsidR="3BA53AA3">
        <w:rPr>
          <w:b w:val="0"/>
          <w:bCs w:val="0"/>
          <w:noProof w:val="0"/>
          <w:lang w:val="en-US"/>
        </w:rPr>
        <w:t>qr</w:t>
      </w:r>
      <w:proofErr w:type="spellEnd"/>
      <w:r w:rsidRPr="3BA53AA3" w:rsidR="3BA53AA3">
        <w:rPr>
          <w:b w:val="0"/>
          <w:bCs w:val="0"/>
          <w:noProof w:val="0"/>
          <w:lang w:val="en-US"/>
        </w:rPr>
        <w:t xml:space="preserve"> implementation</w:t>
      </w:r>
    </w:p>
    <w:p w:rsidR="58A8AB28" w:rsidP="3BA53AA3" w:rsidRDefault="58A8AB28" w14:paraId="48EFED26" w14:textId="39F929FA">
      <w:pPr>
        <w:pStyle w:val="ListParagraph"/>
        <w:numPr>
          <w:ilvl w:val="1"/>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defining a set idea of the final parts what we want to project our app functionality</w:t>
      </w:r>
    </w:p>
    <w:p w:rsidR="58A8AB28" w:rsidP="1EA34328" w:rsidRDefault="58A8AB28" w14:paraId="284E7CA3" w14:textId="04DF928C">
      <w:pPr/>
      <w:r w:rsidRPr="3BA53AA3" w:rsidR="3BA53AA3">
        <w:rPr>
          <w:b w:val="1"/>
          <w:bCs w:val="1"/>
        </w:rPr>
        <w:t>Tuesday, November 18</w:t>
      </w:r>
    </w:p>
    <w:p w:rsidR="58A8AB28" w:rsidP="1EA34328" w:rsidRDefault="58A8AB28" w14:paraId="02E07825"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48B48B9A" w14:textId="6A6E802A">
      <w:pPr>
        <w:pStyle w:val="ListParagraph"/>
        <w:numPr>
          <w:ilvl w:val="1"/>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 to do:</w:t>
      </w:r>
      <w:r w:rsidRPr="3BA53AA3" w:rsidR="3BA53AA3">
        <w:rPr>
          <w:b w:val="0"/>
          <w:bCs w:val="0"/>
          <w:noProof w:val="0"/>
          <w:lang w:val="en-US"/>
        </w:rPr>
        <w:t xml:space="preserve"> QR Listing Page</w:t>
      </w:r>
    </w:p>
    <w:p w:rsidR="3BA53AA3" w:rsidP="3BA53AA3" w:rsidRDefault="3BA53AA3" w14:paraId="519C5646" w14:textId="08BB5D50">
      <w:pPr>
        <w:pStyle w:val="ListParagraph"/>
        <w:numPr>
          <w:ilvl w:val="1"/>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Getting the correct format of data when sending GET requests and figuring out how to use that data to render correctly.</w:t>
      </w:r>
    </w:p>
    <w:p w:rsidR="3BA53AA3" w:rsidP="3BA53AA3" w:rsidRDefault="3BA53AA3" w14:paraId="3535A88F" w14:textId="72CE1E93">
      <w:pPr>
        <w:pStyle w:val="ListParagraph"/>
        <w:numPr>
          <w:ilvl w:val="1"/>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Figuring out the process from generating QR codes to listing them</w:t>
      </w:r>
    </w:p>
    <w:p w:rsidR="58A8AB28" w:rsidP="1EA34328" w:rsidRDefault="58A8AB28" w14:paraId="74027518" w14:textId="1DB328E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053183CB" w:rsidR="053183CB">
        <w:rPr>
          <w:b w:val="1"/>
          <w:bCs w:val="1"/>
        </w:rPr>
        <w:t>Jonathan</w:t>
      </w:r>
    </w:p>
    <w:p w:rsidR="053183CB" w:rsidP="2A485878" w:rsidRDefault="053183CB" w14:paraId="51B2D992" w14:textId="37A4C635">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 to do: </w:t>
      </w:r>
      <w:r w:rsidR="2A485878">
        <w:rPr>
          <w:b w:val="0"/>
          <w:bCs w:val="0"/>
        </w:rPr>
        <w:t>Debug QR code scan redirect not sending client to right website, nor right route.</w:t>
      </w:r>
    </w:p>
    <w:p w:rsidR="053183CB" w:rsidP="053183CB" w:rsidRDefault="053183CB" w14:paraId="6D1F6C23" w14:textId="7FC0C59D">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done: </w:t>
      </w:r>
      <w:r w:rsidR="2A485878">
        <w:rPr>
          <w:b w:val="0"/>
          <w:bCs w:val="0"/>
        </w:rPr>
        <w:t>Finishing up the Postmark configurations, DNS configurations for hermodapp.com with Russell.</w:t>
      </w:r>
    </w:p>
    <w:p w:rsidR="053183CB" w:rsidP="2A485878" w:rsidRDefault="053183CB" w14:paraId="54A3E351" w14:textId="0EAF4A10">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2A485878" w:rsidR="2A485878">
        <w:rPr>
          <w:b w:val="1"/>
          <w:bCs w:val="1"/>
        </w:rPr>
        <w:t xml:space="preserve">What’s been hard: </w:t>
      </w:r>
      <w:r w:rsidR="2A485878">
        <w:rPr>
          <w:b w:val="0"/>
          <w:bCs w:val="0"/>
        </w:rPr>
        <w:t>Debugging production is hard because the output sucks, and the wait-times for building the Docker image are frustratingly long.</w:t>
      </w:r>
    </w:p>
    <w:p w:rsidR="58A8AB28" w:rsidP="1EA34328" w:rsidRDefault="58A8AB28" w14:paraId="17C52204" w14:textId="2E3E03E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22CC880B" w14:textId="08EC0342">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 to do:</w:t>
      </w:r>
      <w:r w:rsidRPr="3BA53AA3" w:rsidR="3BA53AA3">
        <w:rPr>
          <w:b w:val="0"/>
          <w:bCs w:val="0"/>
          <w:noProof w:val="0"/>
          <w:lang w:val="en-US"/>
        </w:rPr>
        <w:t xml:space="preserve"> Install </w:t>
      </w:r>
      <w:proofErr w:type="spellStart"/>
      <w:r w:rsidRPr="3BA53AA3" w:rsidR="3BA53AA3">
        <w:rPr>
          <w:b w:val="0"/>
          <w:bCs w:val="0"/>
          <w:noProof w:val="0"/>
          <w:lang w:val="en-US"/>
        </w:rPr>
        <w:t>Traefik</w:t>
      </w:r>
      <w:proofErr w:type="spellEnd"/>
      <w:r w:rsidRPr="3BA53AA3" w:rsidR="3BA53AA3">
        <w:rPr>
          <w:b w:val="0"/>
          <w:bCs w:val="0"/>
          <w:noProof w:val="0"/>
          <w:lang w:val="en-US"/>
        </w:rPr>
        <w:t xml:space="preserve"> proxy on Docker Swarm.</w:t>
      </w:r>
    </w:p>
    <w:p w:rsidR="3BA53AA3" w:rsidP="3BA53AA3" w:rsidRDefault="3BA53AA3" w14:paraId="77EDA16D" w14:textId="4E2B67EE">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Install Docker swarm on DO VM.</w:t>
      </w:r>
    </w:p>
    <w:p w:rsidR="3BA53AA3" w:rsidP="3BA53AA3" w:rsidRDefault="3BA53AA3" w14:paraId="1A4A6C6B" w14:textId="239F47E0">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hard:</w:t>
      </w:r>
      <w:r w:rsidRPr="3BA53AA3" w:rsidR="3BA53AA3">
        <w:rPr>
          <w:b w:val="0"/>
          <w:bCs w:val="0"/>
          <w:noProof w:val="0"/>
          <w:lang w:val="en-US"/>
        </w:rPr>
        <w:t xml:space="preserve"> </w:t>
      </w:r>
      <w:proofErr w:type="spellStart"/>
      <w:r w:rsidRPr="3BA53AA3" w:rsidR="3BA53AA3">
        <w:rPr>
          <w:b w:val="0"/>
          <w:bCs w:val="0"/>
          <w:noProof w:val="0"/>
          <w:lang w:val="en-US"/>
        </w:rPr>
        <w:t>Traefik</w:t>
      </w:r>
      <w:proofErr w:type="spellEnd"/>
      <w:r w:rsidRPr="3BA53AA3" w:rsidR="3BA53AA3">
        <w:rPr>
          <w:b w:val="0"/>
          <w:bCs w:val="0"/>
          <w:noProof w:val="0"/>
          <w:lang w:val="en-US"/>
        </w:rPr>
        <w:t xml:space="preserve"> configuration isn’t the most intuitive. Still much easier than k8s ingresses though!</w:t>
      </w:r>
    </w:p>
    <w:p w:rsidR="58A8AB28" w:rsidP="3BA53AA3" w:rsidRDefault="58A8AB28" w14:paraId="5C0AFC27" w14:textId="55C2A21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3BA53AA3" w:rsidP="3BA53AA3" w:rsidRDefault="3BA53AA3" w14:paraId="7FD9024C" w14:textId="58A46E0B">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 to do:</w:t>
      </w:r>
      <w:r w:rsidRPr="3BA53AA3" w:rsidR="3BA53AA3">
        <w:rPr>
          <w:b w:val="0"/>
          <w:bCs w:val="0"/>
          <w:noProof w:val="0"/>
          <w:lang w:val="en-US"/>
        </w:rPr>
        <w:t xml:space="preserve">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listing page</w:t>
      </w:r>
    </w:p>
    <w:p w:rsidR="3BA53AA3" w:rsidP="3BA53AA3" w:rsidRDefault="3BA53AA3" w14:paraId="742F7DE9" w14:textId="057A2FC4">
      <w:pPr>
        <w:pStyle w:val="ListParagraph"/>
        <w:numPr>
          <w:ilvl w:val="1"/>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done:</w:t>
      </w:r>
      <w:r w:rsidRPr="3BA53AA3" w:rsidR="3BA53AA3">
        <w:rPr>
          <w:b w:val="0"/>
          <w:bCs w:val="0"/>
          <w:noProof w:val="0"/>
          <w:lang w:val="en-US"/>
        </w:rPr>
        <w:t xml:space="preserve"> understanding the query structure for </w:t>
      </w:r>
      <w:proofErr w:type="spellStart"/>
      <w:r w:rsidRPr="3BA53AA3" w:rsidR="3BA53AA3">
        <w:rPr>
          <w:b w:val="0"/>
          <w:bCs w:val="0"/>
          <w:noProof w:val="0"/>
          <w:lang w:val="en-US"/>
        </w:rPr>
        <w:t>qr</w:t>
      </w:r>
      <w:proofErr w:type="spellEnd"/>
      <w:r w:rsidRPr="3BA53AA3" w:rsidR="3BA53AA3">
        <w:rPr>
          <w:b w:val="0"/>
          <w:bCs w:val="0"/>
          <w:noProof w:val="0"/>
          <w:lang w:val="en-US"/>
        </w:rPr>
        <w:t xml:space="preserve"> and implementation</w:t>
      </w:r>
    </w:p>
    <w:p w:rsidR="3BA53AA3" w:rsidP="3BA53AA3" w:rsidRDefault="3BA53AA3" w14:paraId="1DEF4FA8" w14:textId="01DEDD27">
      <w:pPr>
        <w:pStyle w:val="ListParagraph"/>
        <w:numPr>
          <w:ilvl w:val="1"/>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 xml:space="preserve">structuring </w:t>
      </w:r>
      <w:proofErr w:type="spellStart"/>
      <w:r w:rsidRPr="3BA53AA3" w:rsidR="3BA53AA3">
        <w:rPr>
          <w:b w:val="0"/>
          <w:bCs w:val="0"/>
          <w:noProof w:val="0"/>
          <w:lang w:val="en-US"/>
        </w:rPr>
        <w:t>qr</w:t>
      </w:r>
      <w:proofErr w:type="spellEnd"/>
      <w:r w:rsidRPr="3BA53AA3" w:rsidR="3BA53AA3">
        <w:rPr>
          <w:b w:val="0"/>
          <w:bCs w:val="0"/>
          <w:noProof w:val="0"/>
          <w:lang w:val="en-US"/>
        </w:rPr>
        <w:t xml:space="preserve"> generator to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listing process</w:t>
      </w:r>
    </w:p>
    <w:p w:rsidR="3BA53AA3" w:rsidRDefault="3BA53AA3" w14:paraId="08CDE994" w14:textId="6BF4F624">
      <w:r w:rsidRPr="3BA53AA3" w:rsidR="3BA53AA3">
        <w:rPr>
          <w:b w:val="1"/>
          <w:bCs w:val="1"/>
        </w:rPr>
        <w:t>Tuesday, November 23</w:t>
      </w:r>
    </w:p>
    <w:p w:rsidR="3BA53AA3" w:rsidP="3BA53AA3" w:rsidRDefault="3BA53AA3" w14:paraId="5E9BCD81" w14:textId="517A797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An</w:t>
      </w:r>
    </w:p>
    <w:p w:rsidR="3BA53AA3" w:rsidP="3BA53AA3" w:rsidRDefault="3BA53AA3" w14:paraId="735467FE" w14:textId="0E53511A">
      <w:pPr>
        <w:pStyle w:val="ListParagraph"/>
        <w:numPr>
          <w:ilvl w:val="1"/>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Finishing up the QR listing page and print it out</w:t>
      </w:r>
    </w:p>
    <w:p w:rsidR="3BA53AA3" w:rsidP="3BA53AA3" w:rsidRDefault="3BA53AA3" w14:paraId="7816286A" w14:textId="6E499552">
      <w:pPr>
        <w:pStyle w:val="ListParagraph"/>
        <w:numPr>
          <w:ilvl w:val="1"/>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Designing the layout for QR listing with Simon</w:t>
      </w:r>
    </w:p>
    <w:p w:rsidR="3BA53AA3" w:rsidP="3BA53AA3" w:rsidRDefault="3BA53AA3" w14:paraId="29AEA0F9" w14:textId="5CCF0359">
      <w:pPr>
        <w:pStyle w:val="ListParagraph"/>
        <w:numPr>
          <w:ilvl w:val="1"/>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Figuring out how to use the data from the API to render correctly since there are multiple objects with multiple properties.</w:t>
      </w:r>
    </w:p>
    <w:p w:rsidR="3BA53AA3" w:rsidP="3BA53AA3" w:rsidRDefault="3BA53AA3" w14:paraId="4145E06D" w14:textId="1DB328E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Jonathan</w:t>
      </w:r>
    </w:p>
    <w:p w:rsidR="3BA53AA3" w:rsidP="04EFDBCE" w:rsidRDefault="3BA53AA3" w14:paraId="584D6CCB" w14:textId="60E2E255">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04EFDBCE" w:rsidR="04EFDBCE">
        <w:rPr>
          <w:b w:val="1"/>
          <w:bCs w:val="1"/>
        </w:rPr>
        <w:t xml:space="preserve">What to do: </w:t>
      </w:r>
      <w:r w:rsidR="04EFDBCE">
        <w:rPr>
          <w:b w:val="0"/>
          <w:bCs w:val="0"/>
        </w:rPr>
        <w:t>Add simple metrics, like most popular QR codes scanned.</w:t>
      </w:r>
    </w:p>
    <w:p w:rsidR="3BA53AA3" w:rsidP="3BA53AA3" w:rsidRDefault="3BA53AA3" w14:paraId="6F4A72A7" w14:textId="4B43167B">
      <w:pPr>
        <w:pStyle w:val="ListParagraph"/>
        <w:numPr>
          <w:ilvl w:val="1"/>
          <w:numId w:val="1"/>
        </w:numPr>
        <w:rPr>
          <w:rFonts w:ascii="Calibri" w:hAnsi="Calibri" w:eastAsia="Calibri" w:cs="Calibri" w:asciiTheme="minorAscii" w:hAnsiTheme="minorAscii" w:eastAsiaTheme="minorAscii" w:cstheme="minorAscii"/>
          <w:b w:val="1"/>
          <w:bCs w:val="1"/>
          <w:sz w:val="22"/>
          <w:szCs w:val="22"/>
        </w:rPr>
      </w:pPr>
      <w:r w:rsidRPr="04EFDBCE" w:rsidR="04EFDBCE">
        <w:rPr>
          <w:b w:val="1"/>
          <w:bCs w:val="1"/>
        </w:rPr>
        <w:t xml:space="preserve">What’s been done: </w:t>
      </w:r>
      <w:r w:rsidR="04EFDBCE">
        <w:rPr>
          <w:b w:val="0"/>
          <w:bCs w:val="0"/>
        </w:rPr>
        <w:t>Shot the video demo.</w:t>
      </w:r>
    </w:p>
    <w:p w:rsidR="3BA53AA3" w:rsidP="3BA53AA3" w:rsidRDefault="3BA53AA3" w14:paraId="69220A1D" w14:textId="3B7311A4">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04EFDBCE" w:rsidR="04EFDBCE">
        <w:rPr>
          <w:b w:val="1"/>
          <w:bCs w:val="1"/>
        </w:rPr>
        <w:t xml:space="preserve">What’s been hard: </w:t>
      </w:r>
      <w:r w:rsidR="04EFDBCE">
        <w:rPr>
          <w:b w:val="0"/>
          <w:bCs w:val="0"/>
        </w:rPr>
        <w:t>N/A</w:t>
      </w:r>
    </w:p>
    <w:p w:rsidR="3BA53AA3" w:rsidP="3BA53AA3" w:rsidRDefault="3BA53AA3" w14:paraId="62E33A3F" w14:textId="2E3E03E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3BA53AA3" w:rsidR="3BA53AA3">
        <w:rPr>
          <w:b w:val="1"/>
          <w:bCs w:val="1"/>
        </w:rPr>
        <w:t>Russ</w:t>
      </w:r>
    </w:p>
    <w:p w:rsidR="3BA53AA3" w:rsidP="3BA53AA3" w:rsidRDefault="3BA53AA3" w14:paraId="7552642D" w14:textId="3B8AF120">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Install Postgres DB, reroute DNS to Docker Swarm</w:t>
      </w:r>
    </w:p>
    <w:p w:rsidR="3BA53AA3" w:rsidP="3BA53AA3" w:rsidRDefault="3BA53AA3" w14:paraId="4899D82E" w14:textId="5EB630B4">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done: </w:t>
      </w:r>
      <w:r w:rsidRPr="3BA53AA3" w:rsidR="3BA53AA3">
        <w:rPr>
          <w:b w:val="0"/>
          <w:bCs w:val="0"/>
          <w:noProof w:val="0"/>
          <w:lang w:val="en-US"/>
        </w:rPr>
        <w:t>Configure Proxy for HTTPS redirection and Let’s Encrypt as an HTTPS certificate provider</w:t>
      </w:r>
    </w:p>
    <w:p w:rsidR="3BA53AA3" w:rsidP="3BA53AA3" w:rsidRDefault="3BA53AA3" w14:paraId="174AD469" w14:textId="242E86DF">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Manually configuring HTTPS is harder than I thought</w:t>
      </w:r>
    </w:p>
    <w:p w:rsidR="3BA53AA3" w:rsidP="3BA53AA3" w:rsidRDefault="3BA53AA3" w14:paraId="0BF51C6C" w14:textId="55C2A21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BA53AA3" w:rsidR="3BA53AA3">
        <w:rPr>
          <w:b w:val="1"/>
          <w:bCs w:val="1"/>
        </w:rPr>
        <w:t>Simon</w:t>
      </w:r>
    </w:p>
    <w:p w:rsidR="3BA53AA3" w:rsidP="3BA53AA3" w:rsidRDefault="3BA53AA3" w14:paraId="0E13D6F2" w14:textId="3A83CB42">
      <w:pPr>
        <w:pStyle w:val="ListParagraph"/>
        <w:numPr>
          <w:ilvl w:val="1"/>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 to do: </w:t>
      </w:r>
      <w:r w:rsidRPr="3BA53AA3" w:rsidR="3BA53AA3">
        <w:rPr>
          <w:b w:val="0"/>
          <w:bCs w:val="0"/>
          <w:noProof w:val="0"/>
          <w:lang w:val="en-US"/>
        </w:rPr>
        <w:t xml:space="preserve">complete listing </w:t>
      </w:r>
      <w:proofErr w:type="spellStart"/>
      <w:r w:rsidRPr="3BA53AA3" w:rsidR="3BA53AA3">
        <w:rPr>
          <w:b w:val="0"/>
          <w:bCs w:val="0"/>
          <w:noProof w:val="0"/>
          <w:lang w:val="en-US"/>
        </w:rPr>
        <w:t>qrs</w:t>
      </w:r>
      <w:proofErr w:type="spellEnd"/>
      <w:r w:rsidRPr="3BA53AA3" w:rsidR="3BA53AA3">
        <w:rPr>
          <w:b w:val="0"/>
          <w:bCs w:val="0"/>
          <w:noProof w:val="0"/>
          <w:lang w:val="en-US"/>
        </w:rPr>
        <w:t xml:space="preserve"> and print the </w:t>
      </w:r>
      <w:proofErr w:type="spellStart"/>
      <w:r w:rsidRPr="3BA53AA3" w:rsidR="3BA53AA3">
        <w:rPr>
          <w:b w:val="0"/>
          <w:bCs w:val="0"/>
          <w:noProof w:val="0"/>
          <w:lang w:val="en-US"/>
        </w:rPr>
        <w:t>qr</w:t>
      </w:r>
      <w:proofErr w:type="spellEnd"/>
    </w:p>
    <w:p w:rsidR="3BA53AA3" w:rsidP="3BA53AA3" w:rsidRDefault="3BA53AA3" w14:paraId="2285AB46" w14:textId="558577DA">
      <w:pPr>
        <w:pStyle w:val="ListParagraph"/>
        <w:numPr>
          <w:ilvl w:val="1"/>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What’s been don</w:t>
      </w:r>
      <w:r w:rsidRPr="3BA53AA3" w:rsidR="3BA53AA3">
        <w:rPr>
          <w:b w:val="0"/>
          <w:bCs w:val="0"/>
          <w:noProof w:val="0"/>
          <w:lang w:val="en-US"/>
        </w:rPr>
        <w:t>e</w:t>
      </w:r>
      <w:r w:rsidRPr="3BA53AA3" w:rsidR="3BA53AA3">
        <w:rPr>
          <w:b w:val="0"/>
          <w:bCs w:val="0"/>
          <w:noProof w:val="0"/>
          <w:lang w:val="en-US"/>
        </w:rPr>
        <w:t xml:space="preserve">: </w:t>
      </w:r>
      <w:r w:rsidRPr="3BA53AA3" w:rsidR="3BA53AA3">
        <w:rPr>
          <w:b w:val="0"/>
          <w:bCs w:val="0"/>
          <w:noProof w:val="0"/>
          <w:lang w:val="en-US"/>
        </w:rPr>
        <w:t xml:space="preserve">layout for </w:t>
      </w:r>
      <w:proofErr w:type="spellStart"/>
      <w:r w:rsidRPr="3BA53AA3" w:rsidR="3BA53AA3">
        <w:rPr>
          <w:b w:val="0"/>
          <w:bCs w:val="0"/>
          <w:noProof w:val="0"/>
          <w:lang w:val="en-US"/>
        </w:rPr>
        <w:t>qr</w:t>
      </w:r>
      <w:proofErr w:type="spellEnd"/>
      <w:r w:rsidRPr="3BA53AA3" w:rsidR="3BA53AA3">
        <w:rPr>
          <w:b w:val="0"/>
          <w:bCs w:val="0"/>
          <w:noProof w:val="0"/>
          <w:lang w:val="en-US"/>
        </w:rPr>
        <w:t xml:space="preserve"> listing</w:t>
      </w:r>
    </w:p>
    <w:p w:rsidR="3BA53AA3" w:rsidP="3BA53AA3" w:rsidRDefault="3BA53AA3" w14:paraId="19447661" w14:textId="50BC820A">
      <w:pPr>
        <w:pStyle w:val="ListParagraph"/>
        <w:numPr>
          <w:ilvl w:val="1"/>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3BA53AA3" w:rsidR="3BA53AA3">
        <w:rPr>
          <w:b w:val="1"/>
          <w:bCs w:val="1"/>
          <w:noProof w:val="0"/>
          <w:lang w:val="en-US"/>
        </w:rPr>
        <w:t xml:space="preserve">What’s been hard: </w:t>
      </w:r>
      <w:r w:rsidRPr="3BA53AA3" w:rsidR="3BA53AA3">
        <w:rPr>
          <w:b w:val="0"/>
          <w:bCs w:val="0"/>
          <w:noProof w:val="0"/>
          <w:lang w:val="en-US"/>
        </w:rPr>
        <w:t xml:space="preserve">pulling data from backend to frontend in regards to </w:t>
      </w:r>
      <w:proofErr w:type="spellStart"/>
      <w:r w:rsidRPr="3BA53AA3" w:rsidR="3BA53AA3">
        <w:rPr>
          <w:b w:val="0"/>
          <w:bCs w:val="0"/>
          <w:noProof w:val="0"/>
          <w:lang w:val="en-US"/>
        </w:rPr>
        <w:t>qr</w:t>
      </w:r>
      <w:proofErr w:type="spellEnd"/>
    </w:p>
    <w:p w:rsidR="3BA53AA3" w:rsidP="3BA53AA3" w:rsidRDefault="3BA53AA3" w14:paraId="1E2448E8" w14:textId="39CB835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B7D06C"/>
    <w:rsid w:val="04EFDBCE"/>
    <w:rsid w:val="053183CB"/>
    <w:rsid w:val="0E35882C"/>
    <w:rsid w:val="1EA34328"/>
    <w:rsid w:val="2A485878"/>
    <w:rsid w:val="2BDFD1F2"/>
    <w:rsid w:val="3763529D"/>
    <w:rsid w:val="3A8DDFC8"/>
    <w:rsid w:val="3BA53AA3"/>
    <w:rsid w:val="3BE62795"/>
    <w:rsid w:val="4E378FB8"/>
    <w:rsid w:val="4F96DA6C"/>
    <w:rsid w:val="58A8AB28"/>
    <w:rsid w:val="635698D8"/>
    <w:rsid w:val="6BB7D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D06C"/>
  <w15:chartTrackingRefBased/>
  <w15:docId w15:val="{2624AB62-7190-4CA3-AECE-21E4F6EBD5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24c5e3ecec84c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2021-10-04T17:11:27.4313839Z</dcterms:created>
  <dcterms:modified xsi:type="dcterms:W3CDTF">2021-11-24T05:52:30.8816951Z</dcterms:modified>
  <dc:creator>Russell Weas</dc:creator>
  <lastModifiedBy>Jonathan Pence</lastModifiedBy>
</coreProperties>
</file>