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0EE5" w:rsidRP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1. Find the text in the first paragraph (stripping out the html), then set the html of the last paragraph to show it is just text (the red bold is gone). 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&lt;!doctype html&gt;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&lt;html </w:t>
      </w:r>
      <w:proofErr w:type="spellStart"/>
      <w:r w:rsidRPr="00470EE5">
        <w:rPr>
          <w:rFonts w:ascii="Times New Roman" w:eastAsia="Times New Roman" w:hAnsi="Times New Roman" w:cs="Times New Roman"/>
          <w:sz w:val="28"/>
          <w:szCs w:val="28"/>
        </w:rPr>
        <w:t>lang</w:t>
      </w:r>
      <w:proofErr w:type="spellEnd"/>
      <w:r w:rsidRPr="00470EE5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470EE5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470EE5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&lt;head&gt;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&lt;meta charset="utf-8"&gt;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&lt;title&gt;text demo&lt;/title&gt;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&lt;style&gt;</w:t>
      </w:r>
    </w:p>
    <w:p w:rsidR="00806C8B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p{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br/>
        <w:t>color: blue;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br/>
        <w:t>margin: 8px;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br/>
        <w:t>}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br/>
        <w:t>span {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br/>
        <w:t>color: red;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br/>
        <w:t>}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br/>
        <w:t>&lt;/style&gt;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br/>
        <w:t xml:space="preserve">&lt;script </w:t>
      </w:r>
      <w:proofErr w:type="spellStart"/>
      <w:r w:rsidRPr="00470EE5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470EE5">
        <w:rPr>
          <w:rFonts w:ascii="Times New Roman" w:eastAsia="Times New Roman" w:hAnsi="Times New Roman" w:cs="Times New Roman"/>
          <w:sz w:val="28"/>
          <w:szCs w:val="28"/>
        </w:rPr>
        <w:t>="http://code.jquery.com/jquery-1.9.1.js"&gt;&lt;/script&gt; &lt;/head&gt;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br/>
        <w:t>&lt;body&gt;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br/>
        <w:t>&lt;p&gt;&lt;span&gt;Test&lt;/span&gt; Paragraph.&lt;/p&gt;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br/>
        <w:t>&lt;p&gt;&lt;/p&gt;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br/>
        <w:t>&lt;script&gt;</w:t>
      </w:r>
    </w:p>
    <w:p w:rsidR="00806C8B" w:rsidRPr="00806C8B" w:rsidRDefault="00806C8B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bookmarkStart w:id="0" w:name="_GoBack"/>
      <w:bookmarkEnd w:id="0"/>
      <w:r w:rsidRPr="00806C8B">
        <w:rPr>
          <w:rFonts w:ascii="Times New Roman" w:eastAsia="Times New Roman" w:hAnsi="Times New Roman" w:cs="Times New Roman"/>
          <w:sz w:val="28"/>
          <w:szCs w:val="28"/>
          <w:highlight w:val="yellow"/>
        </w:rPr>
        <w:t>var str=$(“p”).first().text();</w:t>
      </w:r>
    </w:p>
    <w:p w:rsidR="00470EE5" w:rsidRPr="00470EE5" w:rsidRDefault="00806C8B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806C8B">
        <w:rPr>
          <w:rFonts w:ascii="Times New Roman" w:eastAsia="Times New Roman" w:hAnsi="Times New Roman" w:cs="Times New Roman"/>
          <w:sz w:val="28"/>
          <w:szCs w:val="28"/>
          <w:highlight w:val="yellow"/>
        </w:rPr>
        <w:t>$(“p”).last().html(str);</w:t>
      </w:r>
      <w:r w:rsidR="00470EE5" w:rsidRPr="00470E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&lt;/script&gt;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:rsidR="00470EE5" w:rsidRPr="00470EE5" w:rsidRDefault="00470EE5" w:rsidP="00470EE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0EE5" w:rsidRP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2. Write jQuery code to create a red background for the level-2 list items. 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&lt;ul class="level-1"&gt;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  &lt;li class="item-</w:t>
      </w:r>
      <w:proofErr w:type="spellStart"/>
      <w:r w:rsidRPr="00470E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70EE5">
        <w:rPr>
          <w:rFonts w:ascii="Times New Roman" w:eastAsia="Times New Roman" w:hAnsi="Times New Roman" w:cs="Times New Roman"/>
          <w:sz w:val="28"/>
          <w:szCs w:val="28"/>
        </w:rPr>
        <w:t>"&gt;I&lt;/li&gt;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  &lt;li class="item-ii"&gt;II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    &lt;ul class="level-2"&gt;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      &lt;li class="item-a"&gt;A&lt;/li&gt;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      &lt;li class="item-b"&gt;B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        &lt;ul class="level-3"&gt;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          &lt;li class="item-1"&gt;1&lt;/li&gt;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          &lt;li class="item-2"&gt;2&lt;/li&gt;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&lt;li class="item-3"&gt;3&lt;/li&gt;</w:t>
      </w:r>
    </w:p>
    <w:p w:rsidR="00470EE5" w:rsidRP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&lt;/ul&gt; &lt;/li&gt; 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      &lt;li class="item-c"&gt;C&lt;/li&gt;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    &lt;/ul&gt;</w:t>
      </w:r>
    </w:p>
    <w:p w:rsidR="00470EE5" w:rsidRP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&lt;/li&gt; 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  &lt;li class="item-iii"&gt;III&lt;/li&gt;</w:t>
      </w:r>
    </w:p>
    <w:p w:rsid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&lt;/ul&gt;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  <w:highlight w:val="yellow"/>
        </w:rPr>
        <w:t>$(“li-item-a”).parent().css(“background-</w:t>
      </w:r>
      <w:proofErr w:type="spellStart"/>
      <w:r w:rsidRPr="00470EE5">
        <w:rPr>
          <w:rFonts w:ascii="Times New Roman" w:eastAsia="Times New Roman" w:hAnsi="Times New Roman" w:cs="Times New Roman"/>
          <w:sz w:val="28"/>
          <w:szCs w:val="28"/>
          <w:highlight w:val="yellow"/>
        </w:rPr>
        <w:t>color”,”red</w:t>
      </w:r>
      <w:proofErr w:type="spellEnd"/>
      <w:r w:rsidRPr="00470EE5">
        <w:rPr>
          <w:rFonts w:ascii="Times New Roman" w:eastAsia="Times New Roman" w:hAnsi="Times New Roman" w:cs="Times New Roman"/>
          <w:sz w:val="28"/>
          <w:szCs w:val="28"/>
          <w:highlight w:val="yellow"/>
        </w:rPr>
        <w:t>”);</w:t>
      </w:r>
    </w:p>
    <w:p w:rsidR="00470EE5" w:rsidRP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3. Write jQuery code to select the element that comes immediately before item three and change its background color to blue. </w:t>
      </w:r>
    </w:p>
    <w:p w:rsidR="00470EE5" w:rsidRP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&lt;ul&gt;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br/>
        <w:t>&lt;li&gt;list item 1&lt;/li&gt;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br/>
        <w:t>&lt;li&gt;list item 2&lt;/li&gt;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br/>
        <w:t>&lt;li class="third-item"&gt;list item 3&lt;/li&gt; &lt;li&gt;list item 4&lt;/li&gt;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br/>
        <w:t xml:space="preserve">&lt;li&gt;list item 5&lt;/li&gt; </w:t>
      </w:r>
    </w:p>
    <w:p w:rsid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&lt;/ul&gt; </w:t>
      </w:r>
    </w:p>
    <w:p w:rsidR="00470EE5" w:rsidRP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  <w:highlight w:val="yellow"/>
        </w:rPr>
        <w:t>#(“li.third-item”).prev().css(“background-color”, “blue”);</w:t>
      </w:r>
    </w:p>
    <w:p w:rsid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4. Let us one additional requirement for the "Go Vegetarian" button of the Webville Eatery Menu described in Chapter 4 of </w:t>
      </w:r>
      <w:r w:rsidRPr="00470EE5">
        <w:rPr>
          <w:rFonts w:ascii="Times New Roman" w:eastAsia="Times New Roman" w:hAnsi="Times New Roman" w:cs="Times New Roman"/>
          <w:i/>
          <w:iCs/>
          <w:sz w:val="28"/>
          <w:szCs w:val="28"/>
        </w:rPr>
        <w:t>Head First jQuery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: "Turkey" in the ingredient list of any entree is replaced by "Mashed Potatoes" in the vegetarian version. You may assume there is a class "turkey" that identifies these items in the list. Describe the changes to the Javascript (jQuery) code to implement this new requirement. </w:t>
      </w:r>
    </w:p>
    <w:p w:rsidR="00470EE5" w:rsidRP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70EE5">
        <w:rPr>
          <w:rFonts w:ascii="Times New Roman" w:eastAsia="Times New Roman" w:hAnsi="Times New Roman" w:cs="Times New Roman"/>
          <w:sz w:val="28"/>
          <w:szCs w:val="28"/>
          <w:highlight w:val="yellow"/>
        </w:rPr>
        <w:t>#Vegeterian Button Event Handler</w:t>
      </w:r>
    </w:p>
    <w:p w:rsidR="00470EE5" w:rsidRP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70EE5">
        <w:rPr>
          <w:rFonts w:ascii="Times New Roman" w:eastAsia="Times New Roman" w:hAnsi="Times New Roman" w:cs="Times New Roman"/>
          <w:sz w:val="28"/>
          <w:szCs w:val="28"/>
          <w:highlight w:val="yellow"/>
        </w:rPr>
        <w:t>$(“.turkey”).replaceWith(“&lt;li class=”mashed”&gt;Mashed Potatoes&lt;/li&gt;”);</w:t>
      </w:r>
    </w:p>
    <w:p w:rsidR="00470EE5" w:rsidRP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70EE5">
        <w:rPr>
          <w:rFonts w:ascii="Times New Roman" w:eastAsia="Times New Roman" w:hAnsi="Times New Roman" w:cs="Times New Roman"/>
          <w:sz w:val="28"/>
          <w:szCs w:val="28"/>
          <w:highlight w:val="yellow"/>
        </w:rPr>
        <w:t>#Restore Menu Button Event Handler</w:t>
      </w:r>
    </w:p>
    <w:p w:rsid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  <w:highlight w:val="yellow"/>
        </w:rPr>
        <w:t>$(“.mashed”).replaceWith(“&lt;li class=’turkey’&gt;Turkey&lt;/li&gt;”);</w:t>
      </w:r>
    </w:p>
    <w:p w:rsid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470EE5" w:rsidRP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470EE5" w:rsidRP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5. Write Javascript (jQuery) code to change the color of the </w:t>
      </w:r>
      <w:r w:rsidRPr="00470E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parent 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Pr="00470E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grandparent </w:t>
      </w: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list items of the span of text ("some text") in the following to green. 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&lt;!DOCTYPE html&gt;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&lt;head&gt;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&lt;script&gt;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$(document).ready(function(){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70EE5">
        <w:rPr>
          <w:rFonts w:ascii="Times New Roman" w:eastAsia="Times New Roman" w:hAnsi="Times New Roman" w:cs="Times New Roman"/>
          <w:sz w:val="28"/>
          <w:szCs w:val="28"/>
          <w:highlight w:val="yellow"/>
        </w:rPr>
        <w:t>$(“span”).parent().css({“color: “green”});</w:t>
      </w:r>
    </w:p>
    <w:p w:rsid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  <w:highlight w:val="yellow"/>
        </w:rPr>
        <w:t>$(“span”).parent().</w:t>
      </w:r>
      <w:r w:rsidRPr="00470EE5">
        <w:rPr>
          <w:rFonts w:ascii="Times New Roman" w:eastAsia="Times New Roman" w:hAnsi="Times New Roman" w:cs="Times New Roman"/>
          <w:sz w:val="28"/>
          <w:szCs w:val="28"/>
          <w:highlight w:val="yellow"/>
        </w:rPr>
        <w:t>parent().</w:t>
      </w:r>
      <w:r w:rsidRPr="00470EE5">
        <w:rPr>
          <w:rFonts w:ascii="Times New Roman" w:eastAsia="Times New Roman" w:hAnsi="Times New Roman" w:cs="Times New Roman"/>
          <w:sz w:val="28"/>
          <w:szCs w:val="28"/>
          <w:highlight w:val="yellow"/>
        </w:rPr>
        <w:t>css({“color: “green”});</w:t>
      </w:r>
    </w:p>
    <w:p w:rsid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});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&lt;/script&gt;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&lt;/head&gt;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&lt;body&gt;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&lt;div class="ancestors"&gt;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  &lt;div&gt; (great-grandparent)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    &lt;ul&gt; (grandparent)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      &lt;li&gt; (direct parent)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        &lt;span&gt;some text&lt;/span&gt;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      &lt;/li&gt;</w:t>
      </w:r>
    </w:p>
    <w:p w:rsidR="00470EE5" w:rsidRP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&lt;/ul&gt; &lt;/div&gt; </w:t>
      </w:r>
    </w:p>
    <w:p w:rsidR="00470EE5" w:rsidRPr="00470EE5" w:rsidRDefault="00470EE5" w:rsidP="00470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 xml:space="preserve">&lt;/div&gt; 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:rsidR="00470EE5" w:rsidRPr="00470EE5" w:rsidRDefault="00470EE5" w:rsidP="0047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70EE5">
        <w:rPr>
          <w:rFonts w:ascii="Times New Roman" w:eastAsia="Times New Roman" w:hAnsi="Times New Roman" w:cs="Times New Roman"/>
          <w:sz w:val="28"/>
          <w:szCs w:val="28"/>
        </w:rPr>
        <w:lastRenderedPageBreak/>
        <w:t>&lt;/html&gt;</w:t>
      </w:r>
    </w:p>
    <w:p w:rsidR="001F5C26" w:rsidRDefault="00806C8B"/>
    <w:sectPr w:rsidR="001F5C26" w:rsidSect="001A5D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E5"/>
    <w:rsid w:val="001A5D1C"/>
    <w:rsid w:val="00461646"/>
    <w:rsid w:val="00470EE5"/>
    <w:rsid w:val="0080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44EFF"/>
  <w15:chartTrackingRefBased/>
  <w15:docId w15:val="{EA89C8C3-F8A2-B34F-B6D2-E6E293E4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EE5"/>
    <w:pPr>
      <w:spacing w:before="120" w:after="120"/>
      <w:ind w:left="120" w:right="120"/>
    </w:pPr>
    <w:rPr>
      <w:rFonts w:ascii="Times New Roman" w:eastAsia="Times New Roman" w:hAnsi="Times New Roman" w:cs="Times New Roman"/>
      <w:color w:val="0000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2023-03-17T21:18:00Z</dcterms:created>
  <dcterms:modified xsi:type="dcterms:W3CDTF">2023-03-17T21:30:00Z</dcterms:modified>
</cp:coreProperties>
</file>