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49F4" w:rsidR="000C49F4" w:rsidP="7515DDD9" w:rsidRDefault="000C49F4" w14:paraId="3850F5FD" w14:textId="57F3ABB2">
      <w:pPr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</w:pPr>
      <w:bookmarkStart w:name="_Toc396983033" w:id="21"/>
      <w:r w:rsidRPr="7515DDD9" w:rsidR="000C49F4"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  <w:t xml:space="preserve">- Request :: POST </w:t>
      </w:r>
      <w:proofErr w:type="spellStart"/>
      <w:r w:rsidRPr="7515DDD9" w:rsidR="000C49F4"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  <w:t>방식</w:t>
      </w:r>
      <w:proofErr w:type="spellEnd"/>
      <w:r w:rsidRPr="7515DDD9" w:rsidR="000C49F4"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  <w:t>/ JSON</w:t>
      </w:r>
      <w:proofErr w:type="spellStart"/>
      <w:r w:rsidRPr="7515DDD9" w:rsidR="000C49F4"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  <w:t>형태로</w:t>
      </w:r>
      <w:proofErr w:type="spellEnd"/>
      <w:r w:rsidRPr="7515DDD9" w:rsidR="000C49F4"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  <w:t xml:space="preserve"> </w:t>
      </w:r>
      <w:proofErr w:type="spellStart"/>
      <w:r w:rsidRPr="7515DDD9" w:rsidR="000C49F4"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  <w:t>호출</w:t>
      </w:r>
      <w:proofErr w:type="spellEnd"/>
      <w:bookmarkEnd w:id="21"/>
    </w:p>
    <w:p w:rsidRPr="000C49F4" w:rsidR="000C49F4" w:rsidP="7515DDD9" w:rsidRDefault="000C49F4" w14:paraId="14F9AD13" w14:textId="79EAB95D">
      <w:pPr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  <w:r w:rsidRPr="159D6E0A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- HTTP URL = "http://localhost:8080/api/</w:t>
      </w:r>
      <w:r w:rsidRPr="159D6E0A" w:rsidR="159D6E0A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user-count</w:t>
      </w:r>
      <w:r w:rsidRPr="159D6E0A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"</w:t>
      </w:r>
    </w:p>
    <w:p w:rsidRPr="000C49F4" w:rsidR="000C49F4" w:rsidP="7515DDD9" w:rsidRDefault="000C49F4" w14:paraId="2087122D" w14:textId="20EDE168">
      <w:pPr>
        <w:pStyle w:val="Normal"/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- Request Method = POST </w:t>
      </w:r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방식</w:t>
      </w:r>
    </w:p>
    <w:p w:rsidRPr="000C49F4" w:rsidR="000C49F4" w:rsidP="7515DDD9" w:rsidRDefault="000C49F4" w14:paraId="07DD56D9" w14:textId="1DBE9656">
      <w:pPr>
        <w:pStyle w:val="Normal"/>
        <w:rPr>
          <w:rFonts w:ascii="Futura Md" w:hAnsi="Futura Md" w:eastAsia="HY울릉도M" w:cs="Times New Roman"/>
          <w:sz w:val="18"/>
          <w:szCs w:val="18"/>
        </w:rPr>
      </w:pPr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- Request </w:t>
      </w:r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Header Content Type</w:t>
      </w:r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 = </w:t>
      </w:r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JSON Format</w:t>
      </w:r>
    </w:p>
    <w:tbl>
      <w:tblPr>
        <w:tblW w:w="90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35"/>
        <w:gridCol w:w="1940"/>
        <w:gridCol w:w="930"/>
        <w:gridCol w:w="1215"/>
        <w:gridCol w:w="3595"/>
      </w:tblGrid>
      <w:tr w:rsidRPr="000C49F4" w:rsidR="000C49F4" w:rsidTr="159D6E0A" w14:paraId="4078B770" w14:textId="77777777">
        <w:trPr>
          <w:trHeight w:val="300"/>
        </w:trPr>
        <w:tc>
          <w:tcPr>
            <w:tcW w:w="1335" w:type="dxa"/>
            <w:shd w:val="clear" w:color="auto" w:fill="C6D9F1"/>
            <w:tcMar/>
          </w:tcPr>
          <w:p w:rsidRPr="000C49F4" w:rsidR="000C49F4" w:rsidP="33B229C9" w:rsidRDefault="000C49F4" w14:paraId="51598465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파라미터명</w:t>
            </w:r>
          </w:p>
        </w:tc>
        <w:tc>
          <w:tcPr>
            <w:tcW w:w="1940" w:type="dxa"/>
            <w:shd w:val="clear" w:color="auto" w:fill="C6D9F1"/>
            <w:tcMar/>
          </w:tcPr>
          <w:p w:rsidRPr="000C49F4" w:rsidR="000C49F4" w:rsidP="159D6E0A" w:rsidRDefault="000C49F4" w14:paraId="7238EE0E" w14:textId="62406A88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파라미터명</w:t>
            </w:r>
          </w:p>
        </w:tc>
        <w:tc>
          <w:tcPr>
            <w:tcW w:w="930" w:type="dxa"/>
            <w:shd w:val="clear" w:color="auto" w:fill="C6D9F1"/>
            <w:tcMar/>
          </w:tcPr>
          <w:p w:rsidR="7515DDD9" w:rsidP="159D6E0A" w:rsidRDefault="7515DDD9" w14:paraId="3A447C31" w14:textId="08194356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타입</w:t>
            </w:r>
          </w:p>
        </w:tc>
        <w:tc>
          <w:tcPr>
            <w:tcW w:w="1215" w:type="dxa"/>
            <w:shd w:val="clear" w:color="auto" w:fill="C6D9F1"/>
            <w:tcMar/>
          </w:tcPr>
          <w:p w:rsidRPr="000C49F4" w:rsidR="000C49F4" w:rsidP="33B229C9" w:rsidRDefault="000C49F4" w14:paraId="0D118759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필수여부</w:t>
            </w:r>
          </w:p>
        </w:tc>
        <w:tc>
          <w:tcPr>
            <w:tcW w:w="3595" w:type="dxa"/>
            <w:shd w:val="clear" w:color="auto" w:fill="C6D9F1"/>
            <w:tcMar/>
          </w:tcPr>
          <w:p w:rsidRPr="000C49F4" w:rsidR="000C49F4" w:rsidP="33B229C9" w:rsidRDefault="000C49F4" w14:paraId="74822956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설명</w:t>
            </w:r>
          </w:p>
        </w:tc>
      </w:tr>
      <w:tr w:rsidRPr="000C49F4" w:rsidR="000C49F4" w:rsidTr="159D6E0A" w14:paraId="19BCBE91" w14:textId="77777777">
        <w:tc>
          <w:tcPr>
            <w:tcW w:w="1335" w:type="dxa"/>
            <w:vMerge w:val="restart"/>
            <w:tcMar/>
          </w:tcPr>
          <w:p w:rsidRPr="000C49F4" w:rsidR="000C49F4" w:rsidP="159D6E0A" w:rsidRDefault="003E68E7" w14:paraId="3D4EDC0C" w14:textId="13991CF2">
            <w:pPr>
              <w:pStyle w:val="Normal"/>
              <w:bidi w:val="0"/>
              <w:spacing w:beforeLines="0" w:beforeAutospacing="off" w:after="0" w:afterAutospacing="off" w:line="240" w:lineRule="auto"/>
              <w:ind w:left="0" w:rightChars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20"/>
                <w:szCs w:val="20"/>
              </w:rPr>
            </w:pP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20"/>
                <w:szCs w:val="20"/>
              </w:rPr>
              <w:t>data</w:t>
            </w:r>
          </w:p>
          <w:p w:rsidRPr="000C49F4" w:rsidR="000C49F4" w:rsidP="7515DDD9" w:rsidRDefault="003E68E7" w14:paraId="72220C71" w14:textId="171C5A00">
            <w:pPr>
              <w:pStyle w:val="Normal"/>
              <w:bidi w:val="0"/>
              <w:spacing w:beforeLines="0" w:beforeAutospacing="off" w:after="0" w:afterAutospacing="off" w:line="240" w:lineRule="auto"/>
              <w:ind w:left="0" w:rightChars="0"/>
              <w:jc w:val="left"/>
              <w:rPr>
                <w:rFonts w:ascii="Futura Md" w:hAnsi="Futura Md" w:eastAsia="HY울릉도M" w:cs="Times New Roman"/>
                <w:sz w:val="18"/>
                <w:szCs w:val="18"/>
              </w:rPr>
            </w:pPr>
            <w:r w:rsidRPr="7515DDD9" w:rsidR="7515DDD9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(loop)</w:t>
            </w:r>
          </w:p>
        </w:tc>
        <w:tc>
          <w:tcPr>
            <w:tcW w:w="1940" w:type="dxa"/>
            <w:tcMar/>
          </w:tcPr>
          <w:p w:rsidRPr="000C49F4" w:rsidR="000C49F4" w:rsidP="159D6E0A" w:rsidRDefault="000C49F4" w14:paraId="1F443334" w14:textId="53EEE9B4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</w:pPr>
            <w:r w:rsidRPr="159D6E0A" w:rsidR="54D223C5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user_group_name</w:t>
            </w:r>
          </w:p>
        </w:tc>
        <w:tc>
          <w:tcPr>
            <w:tcW w:w="930" w:type="dxa"/>
            <w:tcMar/>
          </w:tcPr>
          <w:p w:rsidR="000C49F4" w:rsidP="7515DDD9" w:rsidRDefault="000C49F4" w14:paraId="496B0A2E" w14:textId="0CA4348C">
            <w:pPr>
              <w:pStyle w:val="Normal"/>
              <w:rPr>
                <w:rFonts w:ascii="Futura Md" w:hAnsi="Futura Md" w:eastAsia="HY울릉도M" w:cs="Times New Roman"/>
                <w:sz w:val="18"/>
                <w:szCs w:val="18"/>
                <w:lang w:eastAsia="ko-KR"/>
              </w:rPr>
            </w:pP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String</w:t>
            </w:r>
          </w:p>
        </w:tc>
        <w:tc>
          <w:tcPr>
            <w:tcW w:w="1215" w:type="dxa"/>
            <w:tcMar/>
          </w:tcPr>
          <w:p w:rsidRPr="000C49F4" w:rsidR="000C49F4" w:rsidP="33B229C9" w:rsidRDefault="000C49F4" w14:paraId="166D17F4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필수</w:t>
            </w:r>
          </w:p>
        </w:tc>
        <w:tc>
          <w:tcPr>
            <w:tcW w:w="3595" w:type="dxa"/>
            <w:tcMar/>
          </w:tcPr>
          <w:p w:rsidRPr="000C49F4" w:rsidR="000C49F4" w:rsidP="7515DDD9" w:rsidRDefault="000C49F4" w14:paraId="723C98BF" w14:textId="7C04CA83">
            <w:pPr>
              <w:pStyle w:val="Normal"/>
              <w:bidi w:val="0"/>
              <w:spacing w:beforeLines="0" w:beforeAutospacing="off" w:after="0" w:afterAutospacing="off" w:line="240" w:lineRule="auto"/>
              <w:ind w:left="0" w:rightChars="0"/>
              <w:jc w:val="left"/>
              <w:rPr>
                <w:rFonts w:ascii="Futura Md" w:hAnsi="Futura Md" w:eastAsia="HY울릉도M" w:cs="Times New Roman"/>
                <w:sz w:val="18"/>
                <w:szCs w:val="18"/>
              </w:rPr>
            </w:pPr>
            <w:r w:rsidRPr="7515DDD9" w:rsidR="7515DDD9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USER GROUP 이름</w:t>
            </w:r>
          </w:p>
        </w:tc>
      </w:tr>
      <w:tr w:rsidRPr="000C49F4" w:rsidR="000C49F4" w:rsidTr="159D6E0A" w14:paraId="5059FC6A" w14:textId="77777777">
        <w:tc>
          <w:tcPr>
            <w:tcW w:w="1335" w:type="dxa"/>
            <w:vMerge/>
            <w:tcBorders/>
            <w:tcMar/>
          </w:tcPr>
          <w:p w:rsidRPr="000C49F4" w:rsidR="000C49F4" w:rsidP="33B229C9" w:rsidRDefault="003E68E7" w14:paraId="78E778CB" w14:textId="0E84BB8A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user_group_id</w:t>
            </w:r>
          </w:p>
        </w:tc>
        <w:tc>
          <w:tcPr>
            <w:tcW w:w="1940" w:type="dxa"/>
            <w:tcBorders>
              <w:bottom w:val="single" w:color="auto" w:sz="4" w:space="0"/>
            </w:tcBorders>
            <w:tcMar/>
          </w:tcPr>
          <w:p w:rsidRPr="000C49F4" w:rsidR="000C49F4" w:rsidP="159D6E0A" w:rsidRDefault="000C49F4" w14:paraId="631205D2" w14:textId="7346C6A2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54D223C5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user_group_id</w:t>
            </w:r>
          </w:p>
        </w:tc>
        <w:tc>
          <w:tcPr>
            <w:tcW w:w="930" w:type="dxa"/>
            <w:tcBorders>
              <w:bottom w:val="single" w:color="auto" w:sz="4"/>
            </w:tcBorders>
            <w:tcMar/>
          </w:tcPr>
          <w:p w:rsidR="000C49F4" w:rsidP="7515DDD9" w:rsidRDefault="000C49F4" w14:paraId="60FFB136" w14:textId="4D8D8E76">
            <w:pPr>
              <w:pStyle w:val="Normal"/>
              <w:rPr>
                <w:rFonts w:ascii="Futura Md" w:hAnsi="Futura Md" w:eastAsia="HY울릉도M" w:cs="Times New Roman"/>
                <w:sz w:val="18"/>
                <w:szCs w:val="18"/>
                <w:lang w:eastAsia="ko-KR"/>
              </w:rPr>
            </w:pP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String</w:t>
            </w:r>
          </w:p>
        </w:tc>
        <w:tc>
          <w:tcPr>
            <w:tcW w:w="1215" w:type="dxa"/>
            <w:tcBorders>
              <w:bottom w:val="single" w:color="auto" w:sz="4" w:space="0"/>
            </w:tcBorders>
            <w:tcMar/>
          </w:tcPr>
          <w:p w:rsidRPr="000C49F4" w:rsidR="000C49F4" w:rsidP="33B229C9" w:rsidRDefault="000C49F4" w14:paraId="45762FB7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필수</w:t>
            </w:r>
          </w:p>
        </w:tc>
        <w:tc>
          <w:tcPr>
            <w:tcW w:w="3595" w:type="dxa"/>
            <w:tcBorders>
              <w:bottom w:val="single" w:color="auto" w:sz="4" w:space="0"/>
            </w:tcBorders>
            <w:tcMar/>
          </w:tcPr>
          <w:p w:rsidRPr="000C49F4" w:rsidR="000C49F4" w:rsidP="159D6E0A" w:rsidRDefault="000C49F4" w14:paraId="621164EE" w14:textId="2D398DA1">
            <w:pPr>
              <w:pStyle w:val="Normal"/>
              <w:spacing w:beforeLines="0" w:beforeAutospacing="off" w:after="0" w:afterAutospacing="off" w:line="240" w:lineRule="auto"/>
              <w:ind w:left="0" w:rightChars="0"/>
              <w:jc w:val="left"/>
              <w:rPr>
                <w:rFonts w:ascii="Futura Md" w:hAnsi="Futura Md" w:eastAsia="HY울릉도M" w:cs="Times New Roman"/>
                <w:sz w:val="18"/>
                <w:szCs w:val="18"/>
              </w:rPr>
            </w:pPr>
            <w:r w:rsidRPr="159D6E0A" w:rsidR="7515DDD9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USER GROUP ID</w:t>
            </w:r>
          </w:p>
        </w:tc>
      </w:tr>
      <w:tr w:rsidRPr="000C49F4" w:rsidR="000C49F4" w:rsidTr="159D6E0A" w14:paraId="1D41B932" w14:textId="77777777">
        <w:tc>
          <w:tcPr>
            <w:tcW w:w="1335" w:type="dxa"/>
            <w:vMerge/>
            <w:tcMar/>
          </w:tcPr>
          <w:p w:rsidRPr="000C49F4" w:rsidR="000C49F4" w:rsidP="33B229C9" w:rsidRDefault="003E68E7" w14:paraId="27355550" w14:textId="32F49052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user_count</w:t>
            </w:r>
          </w:p>
        </w:tc>
        <w:tc>
          <w:tcPr>
            <w:tcW w:w="1940" w:type="dxa"/>
            <w:tcMar/>
          </w:tcPr>
          <w:p w:rsidRPr="000C49F4" w:rsidR="000C49F4" w:rsidP="159D6E0A" w:rsidRDefault="000C49F4" w14:paraId="441699A1" w14:textId="29E92D18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54D223C5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user_count</w:t>
            </w:r>
          </w:p>
        </w:tc>
        <w:tc>
          <w:tcPr>
            <w:tcW w:w="930" w:type="dxa"/>
            <w:tcMar/>
          </w:tcPr>
          <w:p w:rsidR="000C49F4" w:rsidP="7515DDD9" w:rsidRDefault="000C49F4" w14:paraId="06C6C046" w14:textId="3210F7C5">
            <w:pPr>
              <w:pStyle w:val="Normal"/>
              <w:rPr>
                <w:rFonts w:ascii="Futura Md" w:hAnsi="Futura Md" w:eastAsia="HY울릉도M" w:cs="Times New Roman"/>
                <w:sz w:val="18"/>
                <w:szCs w:val="18"/>
                <w:lang w:eastAsia="ko-KR"/>
              </w:rPr>
            </w:pP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  <w:lang w:eastAsia="ko-KR"/>
              </w:rPr>
              <w:t>String</w:t>
            </w:r>
          </w:p>
        </w:tc>
        <w:tc>
          <w:tcPr>
            <w:tcW w:w="1215" w:type="dxa"/>
            <w:tcMar/>
          </w:tcPr>
          <w:p w:rsidRPr="000C49F4" w:rsidR="000C49F4" w:rsidP="33B229C9" w:rsidRDefault="000C49F4" w14:paraId="32109ED7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필수</w:t>
            </w:r>
          </w:p>
        </w:tc>
        <w:tc>
          <w:tcPr>
            <w:tcW w:w="3595" w:type="dxa"/>
            <w:tcMar/>
          </w:tcPr>
          <w:p w:rsidRPr="000C49F4" w:rsidR="000C49F4" w:rsidP="7515DDD9" w:rsidRDefault="000C49F4" w14:paraId="42AA606B" w14:textId="6FC0E71B">
            <w:pPr>
              <w:pStyle w:val="Normal"/>
              <w:rPr>
                <w:rFonts w:ascii="Futura Md" w:hAnsi="Futura Md" w:eastAsia="HY울릉도M" w:cs="Times New Roman"/>
                <w:sz w:val="18"/>
                <w:szCs w:val="18"/>
              </w:rPr>
            </w:pPr>
            <w:proofErr w:type="spellStart"/>
            <w:r w:rsidRPr="7515DDD9" w:rsidR="7515DDD9">
              <w:rPr>
                <w:rFonts w:ascii="Futura Md" w:hAnsi="Futura Md" w:eastAsia="HY울릉도M" w:cs="Times New Roman"/>
                <w:sz w:val="18"/>
                <w:szCs w:val="18"/>
              </w:rPr>
              <w:t>해당</w:t>
            </w:r>
            <w:proofErr w:type="spellEnd"/>
            <w:r w:rsidRPr="7515DDD9" w:rsidR="7515DDD9">
              <w:rPr>
                <w:rFonts w:ascii="Futura Md" w:hAnsi="Futura Md" w:eastAsia="HY울릉도M" w:cs="Times New Roman"/>
                <w:sz w:val="18"/>
                <w:szCs w:val="18"/>
              </w:rPr>
              <w:t xml:space="preserve"> USER GROUP 별 관리자 수</w:t>
            </w:r>
          </w:p>
        </w:tc>
      </w:tr>
    </w:tbl>
    <w:p w:rsidRPr="000C49F4" w:rsidR="000C49F4" w:rsidP="7515DDD9" w:rsidRDefault="000C49F4" w14:paraId="0B94A2DA" w14:textId="284F7717">
      <w:pPr>
        <w:pStyle w:val="Normal"/>
        <w:rPr>
          <w:rFonts w:ascii="Futura Md" w:hAnsi="Futura Md" w:eastAsia="HY울릉도M" w:cs="Times New Roman"/>
          <w:sz w:val="18"/>
          <w:szCs w:val="18"/>
        </w:rPr>
      </w:pPr>
    </w:p>
    <w:p w:rsidRPr="000C49F4" w:rsidR="0081711A" w:rsidP="7515DDD9" w:rsidRDefault="0081711A" w14:paraId="313D00C2" w14:textId="0106138F">
      <w:pPr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  <w:r w:rsidRPr="7515DDD9" w:rsidR="0081711A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Request 샘플 JSON예제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16"/>
      </w:tblGrid>
      <w:tr w:rsidRPr="000C49F4" w:rsidR="0081711A" w:rsidTr="159D6E0A" w14:paraId="08836B5D" w14:textId="77777777">
        <w:tc>
          <w:tcPr>
            <w:tcW w:w="9684" w:type="dxa"/>
            <w:tcMar/>
          </w:tcPr>
          <w:p w:rsidRPr="000C49F4" w:rsidR="0081711A" w:rsidP="7515DDD9" w:rsidRDefault="0081711A" w14:paraId="72D679C3" w14:textId="0EEFAA8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{</w:t>
            </w:r>
          </w:p>
          <w:p w:rsidRPr="000C49F4" w:rsidR="0081711A" w:rsidP="159D6E0A" w:rsidRDefault="0081711A" w14:paraId="51028AC5" w14:textId="2CFFADA6">
            <w:pPr>
              <w:pStyle w:val="Normal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20"/>
                <w:szCs w:val="20"/>
              </w:rPr>
            </w:pP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20"/>
                <w:szCs w:val="20"/>
              </w:rPr>
              <w:t xml:space="preserve">     "</w:t>
            </w: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20"/>
                <w:szCs w:val="20"/>
              </w:rPr>
              <w:t>data</w:t>
            </w: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20"/>
                <w:szCs w:val="20"/>
              </w:rPr>
              <w:t>": [</w:t>
            </w:r>
          </w:p>
          <w:p w:rsidRPr="000C49F4" w:rsidR="0081711A" w:rsidP="7515DDD9" w:rsidRDefault="0081711A" w14:paraId="0C23F9D0" w14:textId="28FB94E9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{</w:t>
            </w:r>
          </w:p>
          <w:p w:rsidRPr="000C49F4" w:rsidR="0081711A" w:rsidP="7515DDD9" w:rsidRDefault="0081711A" w14:paraId="6E63FBC3" w14:textId="57C2AE6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    "</w:t>
            </w:r>
            <w:proofErr w:type="spellStart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user_group_name</w:t>
            </w:r>
            <w:proofErr w:type="spellEnd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" : "Root Admin",</w:t>
            </w:r>
          </w:p>
          <w:p w:rsidRPr="000C49F4" w:rsidR="0081711A" w:rsidP="7515DDD9" w:rsidRDefault="0081711A" w14:paraId="0D5335C2" w14:textId="3FA8F9EA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    "</w:t>
            </w:r>
            <w:proofErr w:type="spellStart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user_group_id</w:t>
            </w:r>
            <w:proofErr w:type="spellEnd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" : "001",</w:t>
            </w:r>
          </w:p>
          <w:p w:rsidRPr="000C49F4" w:rsidR="0081711A" w:rsidP="7515DDD9" w:rsidRDefault="0081711A" w14:paraId="07D1AA46" w14:textId="0940EFD9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    "</w:t>
            </w:r>
            <w:proofErr w:type="spellStart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user_count</w:t>
            </w:r>
            <w:proofErr w:type="spellEnd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" : "6"</w:t>
            </w:r>
          </w:p>
          <w:p w:rsidRPr="000C49F4" w:rsidR="0081711A" w:rsidP="7515DDD9" w:rsidRDefault="0081711A" w14:paraId="3E34A33F" w14:textId="03DBE085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},</w:t>
            </w:r>
          </w:p>
          <w:p w:rsidRPr="000C49F4" w:rsidR="0081711A" w:rsidP="7515DDD9" w:rsidRDefault="0081711A" w14:paraId="6C666F08" w14:textId="47A5CF64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{</w:t>
            </w:r>
          </w:p>
          <w:p w:rsidRPr="000C49F4" w:rsidR="0081711A" w:rsidP="7515DDD9" w:rsidRDefault="0081711A" w14:paraId="297540C7" w14:textId="04480AEF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    "</w:t>
            </w:r>
            <w:proofErr w:type="spellStart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user_group_name</w:t>
            </w:r>
            <w:proofErr w:type="spellEnd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" : "MM Admin",</w:t>
            </w:r>
          </w:p>
          <w:p w:rsidRPr="000C49F4" w:rsidR="0081711A" w:rsidP="7515DDD9" w:rsidRDefault="0081711A" w14:paraId="4AB4CB6D" w14:textId="40452876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    "</w:t>
            </w:r>
            <w:proofErr w:type="spellStart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user_group_id</w:t>
            </w:r>
            <w:proofErr w:type="spellEnd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" : "000",</w:t>
            </w:r>
          </w:p>
          <w:p w:rsidRPr="000C49F4" w:rsidR="0081711A" w:rsidP="7515DDD9" w:rsidRDefault="0081711A" w14:paraId="645E6251" w14:textId="60F0BF1E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    "</w:t>
            </w:r>
            <w:proofErr w:type="spellStart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user_count</w:t>
            </w:r>
            <w:proofErr w:type="spellEnd"/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" : "52"</w:t>
            </w:r>
          </w:p>
          <w:p w:rsidRPr="000C49F4" w:rsidR="0081711A" w:rsidP="7515DDD9" w:rsidRDefault="0081711A" w14:paraId="29649B6F" w14:textId="40E90B0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   }</w:t>
            </w:r>
          </w:p>
          <w:p w:rsidRPr="000C49F4" w:rsidR="0081711A" w:rsidP="7515DDD9" w:rsidRDefault="0081711A" w14:paraId="344BBCF9" w14:textId="1CD46008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    ]</w:t>
            </w:r>
          </w:p>
          <w:p w:rsidRPr="000C49F4" w:rsidR="0081711A" w:rsidP="7515DDD9" w:rsidRDefault="0081711A" w14:paraId="25CB6F8E" w14:textId="566CB39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}</w:t>
            </w:r>
          </w:p>
        </w:tc>
      </w:tr>
    </w:tbl>
    <w:p w:rsidRPr="000C49F4" w:rsidR="000C49F4" w:rsidP="33B229C9" w:rsidRDefault="000C49F4" w14:paraId="603845C8" w14:textId="2A675430">
      <w:pPr>
        <w:rPr>
          <w:rFonts w:asciiTheme="minorHAnsi" w:hAnsiTheme="minorHAnsi" w:eastAsiaTheme="minorEastAsia" w:cstheme="minorBidi"/>
          <w:sz w:val="20"/>
        </w:rPr>
      </w:pPr>
    </w:p>
    <w:p w:rsidRPr="000C49F4" w:rsidR="000C49F4" w:rsidP="7515DDD9" w:rsidRDefault="000C49F4" w14:paraId="69D9F986" w14:textId="77777777">
      <w:pPr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</w:p>
    <w:p w:rsidR="7515DDD9" w:rsidP="7515DDD9" w:rsidRDefault="7515DDD9" w14:paraId="08BD263F" w14:textId="11AC5C36">
      <w:pPr>
        <w:pStyle w:val="Normal"/>
        <w:rPr>
          <w:rFonts w:ascii="Futura Md" w:hAnsi="Futura Md" w:eastAsia="HY울릉도M" w:cs="Times New Roman"/>
          <w:sz w:val="18"/>
          <w:szCs w:val="18"/>
        </w:rPr>
      </w:pPr>
    </w:p>
    <w:p w:rsidRPr="000C49F4" w:rsidR="000C49F4" w:rsidP="7515DDD9" w:rsidRDefault="000C49F4" w14:paraId="6A466AC9" w14:textId="6322B82F">
      <w:pPr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  <w:bookmarkStart w:name="_Toc396983034" w:id="22"/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- Response Format :: JOSN 형태로 </w:t>
      </w:r>
      <w:proofErr w:type="spellStart"/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반환</w:t>
      </w:r>
      <w:proofErr w:type="spellEnd"/>
      <w:bookmarkEnd w:id="22"/>
    </w:p>
    <w:p w:rsidRPr="000C49F4" w:rsidR="000C49F4" w:rsidP="33B229C9" w:rsidRDefault="000C49F4" w14:paraId="2A7B8A72" w14:textId="77777777">
      <w:pPr>
        <w:rPr>
          <w:rFonts w:asciiTheme="minorHAnsi" w:hAnsiTheme="minorHAnsi" w:eastAsiaTheme="minorEastAsia" w:cstheme="minorBidi"/>
          <w:sz w:val="20"/>
        </w:rPr>
      </w:pPr>
      <w:r w:rsidRPr="33B229C9">
        <w:rPr>
          <w:rFonts w:asciiTheme="minorHAnsi" w:hAnsiTheme="minorHAnsi" w:eastAsiaTheme="minorEastAsia" w:cstheme="minorBidi"/>
          <w:sz w:val="20"/>
        </w:rPr>
        <w:t>- 반환값 형식</w:t>
      </w:r>
    </w:p>
    <w:tbl>
      <w:tblPr>
        <w:tblW w:w="8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05"/>
        <w:gridCol w:w="788"/>
        <w:gridCol w:w="4230"/>
        <w:gridCol w:w="2222"/>
        <w:gridCol w:w="9"/>
      </w:tblGrid>
      <w:tr w:rsidRPr="000C49F4" w:rsidR="000C49F4" w:rsidTr="159D6E0A" w14:paraId="17B7A576" w14:textId="77777777">
        <w:tc>
          <w:tcPr>
            <w:tcW w:w="1605" w:type="dxa"/>
            <w:shd w:val="clear" w:color="auto" w:fill="C6D9F1"/>
            <w:tcMar/>
            <w:vAlign w:val="center"/>
          </w:tcPr>
          <w:p w:rsidRPr="000C49F4" w:rsidR="000C49F4" w:rsidP="33B229C9" w:rsidRDefault="000C49F4" w14:paraId="607B00B1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엘리먼트 명</w:t>
            </w:r>
          </w:p>
        </w:tc>
        <w:tc>
          <w:tcPr>
            <w:tcW w:w="788" w:type="dxa"/>
            <w:shd w:val="clear" w:color="auto" w:fill="C6D9F1"/>
            <w:tcMar/>
            <w:vAlign w:val="center"/>
          </w:tcPr>
          <w:p w:rsidRPr="000C49F4" w:rsidR="000C49F4" w:rsidP="159D6E0A" w:rsidRDefault="000C49F4" w14:paraId="69D678DD" w14:textId="0EA0A51F">
            <w:pPr>
              <w:pStyle w:val="Normal"/>
              <w:rPr>
                <w:rFonts w:ascii="Futura Md" w:hAnsi="Futura Md" w:eastAsia="HY울릉도M" w:cs="Times New Roman"/>
                <w:sz w:val="18"/>
                <w:szCs w:val="18"/>
              </w:rPr>
            </w:pPr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타입</w:t>
            </w:r>
          </w:p>
        </w:tc>
        <w:tc>
          <w:tcPr>
            <w:tcW w:w="4230" w:type="dxa"/>
            <w:shd w:val="clear" w:color="auto" w:fill="C6D9F1"/>
            <w:tcMar/>
            <w:vAlign w:val="center"/>
          </w:tcPr>
          <w:p w:rsidRPr="000C49F4" w:rsidR="000C49F4" w:rsidP="33B229C9" w:rsidRDefault="000C49F4" w14:paraId="10849F38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설명</w:t>
            </w:r>
          </w:p>
        </w:tc>
        <w:tc>
          <w:tcPr>
            <w:tcW w:w="2231" w:type="dxa"/>
            <w:gridSpan w:val="2"/>
            <w:shd w:val="clear" w:color="auto" w:fill="C6D9F1"/>
            <w:tcMar/>
            <w:vAlign w:val="center"/>
          </w:tcPr>
          <w:p w:rsidRPr="000C49F4" w:rsidR="000C49F4" w:rsidP="33B229C9" w:rsidRDefault="000C49F4" w14:paraId="4ADCE7DB" w14:textId="77777777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값 구분</w:t>
            </w:r>
          </w:p>
        </w:tc>
      </w:tr>
      <w:tr w:rsidRPr="000C49F4" w:rsidR="000C49F4" w:rsidTr="159D6E0A" w14:paraId="78F9720D" w14:textId="77777777">
        <w:trPr>
          <w:gridAfter w:val="1"/>
          <w:wAfter w:w="9" w:type="dxa"/>
        </w:trPr>
        <w:tc>
          <w:tcPr>
            <w:tcW w:w="1605" w:type="dxa"/>
            <w:tcMar/>
          </w:tcPr>
          <w:p w:rsidRPr="000C49F4" w:rsidR="000C49F4" w:rsidP="33B229C9" w:rsidRDefault="003E68E7" w14:paraId="7B535EBB" w14:textId="4FE0E8FB">
            <w:pPr>
              <w:rPr>
                <w:rFonts w:asciiTheme="minorHAnsi" w:hAnsiTheme="minorHAnsi" w:eastAsiaTheme="minorEastAsia" w:cstheme="minorBidi"/>
                <w:sz w:val="20"/>
                <w:lang w:eastAsia="ko-KR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  <w:lang w:eastAsia="ko-KR"/>
              </w:rPr>
              <w:t>code</w:t>
            </w:r>
          </w:p>
        </w:tc>
        <w:tc>
          <w:tcPr>
            <w:tcW w:w="788" w:type="dxa"/>
            <w:tcMar/>
          </w:tcPr>
          <w:p w:rsidRPr="000C49F4" w:rsidR="000C49F4" w:rsidP="159D6E0A" w:rsidRDefault="000C49F4" w14:paraId="486614FC" w14:textId="576D0B8B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159D6E0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String</w:t>
            </w:r>
          </w:p>
        </w:tc>
        <w:tc>
          <w:tcPr>
            <w:tcW w:w="4230" w:type="dxa"/>
            <w:tcMar/>
          </w:tcPr>
          <w:p w:rsidRPr="000C49F4" w:rsidR="000C49F4" w:rsidP="7515DDD9" w:rsidRDefault="000C49F4" w14:paraId="1EC7FAE2" w14:textId="3C643237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USER GROUP COUNT 정보에 대한 </w:t>
            </w:r>
            <w:proofErr w:type="spellStart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결과</w:t>
            </w:r>
            <w:proofErr w:type="spellEnd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값 </w:t>
            </w:r>
          </w:p>
        </w:tc>
        <w:tc>
          <w:tcPr>
            <w:tcW w:w="2222" w:type="dxa"/>
            <w:tcMar/>
          </w:tcPr>
          <w:p w:rsidRPr="000C49F4" w:rsidR="000C49F4" w:rsidP="7515DDD9" w:rsidRDefault="000C49F4" w14:paraId="78F07568" w14:textId="7E9071AB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0 : 성공(</w:t>
            </w:r>
            <w:proofErr w:type="spellStart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정상</w:t>
            </w:r>
            <w:proofErr w:type="spellEnd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)</w:t>
            </w:r>
          </w:p>
          <w:p w:rsidRPr="000C49F4" w:rsidR="000C49F4" w:rsidP="7515DDD9" w:rsidRDefault="000C49F4" w14:paraId="3BD517A9" w14:textId="7FAA0F7F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1 :</w:t>
            </w: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실패</w:t>
            </w:r>
            <w:proofErr w:type="spellEnd"/>
          </w:p>
        </w:tc>
      </w:tr>
      <w:tr w:rsidRPr="000C49F4" w:rsidR="000C49F4" w:rsidTr="159D6E0A" w14:paraId="0F5476FF" w14:textId="77777777">
        <w:trPr>
          <w:gridAfter w:val="1"/>
          <w:wAfter w:w="9" w:type="dxa"/>
        </w:trPr>
        <w:tc>
          <w:tcPr>
            <w:tcW w:w="1605" w:type="dxa"/>
            <w:tcMar/>
          </w:tcPr>
          <w:p w:rsidRPr="000C49F4" w:rsidR="000C49F4" w:rsidP="33B229C9" w:rsidRDefault="003E68E7" w14:paraId="14995DC1" w14:textId="02FAE0AE">
            <w:pPr>
              <w:rPr>
                <w:rFonts w:asciiTheme="minorHAnsi" w:hAnsiTheme="minorHAnsi" w:eastAsiaTheme="minorEastAsia" w:cstheme="minorBidi"/>
                <w:sz w:val="20"/>
              </w:rPr>
            </w:pPr>
            <w:r w:rsidRPr="33B229C9">
              <w:rPr>
                <w:rFonts w:asciiTheme="minorHAnsi" w:hAnsiTheme="minorHAnsi" w:eastAsiaTheme="minorEastAsia" w:cstheme="minorBidi"/>
                <w:sz w:val="20"/>
              </w:rPr>
              <w:t>message</w:t>
            </w:r>
          </w:p>
        </w:tc>
        <w:tc>
          <w:tcPr>
            <w:tcW w:w="788" w:type="dxa"/>
            <w:tcMar/>
          </w:tcPr>
          <w:p w:rsidRPr="000C49F4" w:rsidR="000C49F4" w:rsidP="159D6E0A" w:rsidRDefault="000C49F4" w14:paraId="5AAE607F" w14:textId="18D850E4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159D6E0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String</w:t>
            </w:r>
          </w:p>
        </w:tc>
        <w:tc>
          <w:tcPr>
            <w:tcW w:w="4230" w:type="dxa"/>
            <w:tcMar/>
          </w:tcPr>
          <w:p w:rsidRPr="000C49F4" w:rsidR="000C49F4" w:rsidP="7515DDD9" w:rsidRDefault="000C49F4" w14:paraId="41F07A3E" w14:textId="18C9EA6F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결과</w:t>
            </w:r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에 </w:t>
            </w:r>
            <w:proofErr w:type="spellStart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대한</w:t>
            </w:r>
            <w:proofErr w:type="spellEnd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7515DDD9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2222" w:type="dxa"/>
            <w:tcMar/>
          </w:tcPr>
          <w:p w:rsidRPr="000C49F4" w:rsidR="000C49F4" w:rsidP="7515DDD9" w:rsidRDefault="000C49F4" w14:paraId="4B912FA7" w14:textId="0F13FF28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159D6E0A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Success </w:t>
            </w:r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: </w:t>
            </w:r>
            <w:proofErr w:type="spellStart"/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성공</w:t>
            </w:r>
            <w:proofErr w:type="spellEnd"/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(</w:t>
            </w:r>
            <w:proofErr w:type="spellStart"/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정상</w:t>
            </w:r>
            <w:proofErr w:type="spellEnd"/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)</w:t>
            </w:r>
          </w:p>
          <w:p w:rsidRPr="000C49F4" w:rsidR="000C49F4" w:rsidP="7515DDD9" w:rsidRDefault="000C49F4" w14:paraId="418E68BA" w14:textId="609A06EE">
            <w:pPr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</w:pPr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Error :</w:t>
            </w:r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 xml:space="preserve"> </w:t>
            </w:r>
            <w:proofErr w:type="spellStart"/>
            <w:r w:rsidRPr="159D6E0A" w:rsidR="000C49F4">
              <w:rPr>
                <w:rFonts w:ascii="맑은 고딕" w:hAnsi="맑은 고딕" w:eastAsia="맑은 고딕" w:cs="Arial" w:asciiTheme="minorAscii" w:hAnsiTheme="minorAscii" w:eastAsiaTheme="minorEastAsia" w:cstheme="minorBidi"/>
                <w:sz w:val="20"/>
                <w:szCs w:val="20"/>
              </w:rPr>
              <w:t>실패</w:t>
            </w:r>
            <w:proofErr w:type="spellEnd"/>
          </w:p>
        </w:tc>
      </w:tr>
    </w:tbl>
    <w:p w:rsidRPr="000C49F4" w:rsidR="000C49F4" w:rsidP="7515DDD9" w:rsidRDefault="000C49F4" w14:paraId="7812AE70" w14:textId="57E52664">
      <w:pPr>
        <w:pStyle w:val="Normal"/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</w:p>
    <w:p w:rsidRPr="000C49F4" w:rsidR="000C49F4" w:rsidP="7515DDD9" w:rsidRDefault="000C49F4" w14:paraId="2D29F124" w14:textId="70874679">
      <w:pPr>
        <w:pStyle w:val="Normal"/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  <w:bookmarkStart w:name="_Toc396983035" w:id="23"/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Response</w:t>
      </w:r>
      <w:r w:rsidRPr="7515DDD9" w:rsidR="7515DDD9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 </w:t>
      </w:r>
      <w:proofErr w:type="spellStart"/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샘플</w:t>
      </w:r>
      <w:proofErr w:type="spellEnd"/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 </w:t>
      </w:r>
      <w:proofErr w:type="spellStart"/>
      <w:r w:rsidRPr="7515DDD9" w:rsidR="000C49F4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JSON예제</w:t>
      </w:r>
      <w:proofErr w:type="spellEnd"/>
      <w:bookmarkEnd w:id="23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16"/>
      </w:tblGrid>
      <w:tr w:rsidRPr="000C49F4" w:rsidR="000C49F4" w:rsidTr="159D6E0A" w14:paraId="47B3E122" w14:textId="77777777">
        <w:tc>
          <w:tcPr>
            <w:tcW w:w="9684" w:type="dxa"/>
            <w:tcMar/>
          </w:tcPr>
          <w:p w:rsidRPr="000C49F4" w:rsidR="000C49F4" w:rsidP="7515DDD9" w:rsidRDefault="000C49F4" w14:paraId="3D14B91C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</w:p>
          <w:p w:rsidRPr="000C49F4" w:rsidR="000C49F4" w:rsidP="7515DDD9" w:rsidRDefault="000C49F4" w14:paraId="5F0E4881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- </w:t>
            </w:r>
            <w:proofErr w:type="spellStart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실패할</w:t>
            </w:r>
            <w:proofErr w:type="spellEnd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proofErr w:type="spellStart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경우</w:t>
            </w:r>
            <w:proofErr w:type="spellEnd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proofErr w:type="spellStart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샘플</w:t>
            </w:r>
            <w:proofErr w:type="spellEnd"/>
          </w:p>
          <w:p w:rsidRPr="000C49F4" w:rsidR="000C49F4" w:rsidP="7515DDD9" w:rsidRDefault="000C49F4" w14:paraId="1DDF6CB5" w14:textId="2F299D7B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  <w:t>{</w:t>
            </w:r>
          </w:p>
          <w:p w:rsidRPr="000C49F4" w:rsidR="000C49F4" w:rsidP="159D6E0A" w:rsidRDefault="000C49F4" w14:paraId="35E7027A" w14:textId="37FFE372">
            <w:pPr>
              <w:pStyle w:val="Normal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</w:pP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  "</w:t>
            </w:r>
            <w:proofErr w:type="gramStart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code</w:t>
            </w:r>
            <w:proofErr w:type="gramEnd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" :</w:t>
            </w: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“1”,</w:t>
            </w:r>
          </w:p>
          <w:p w:rsidRPr="000C49F4" w:rsidR="000C49F4" w:rsidP="159D6E0A" w:rsidRDefault="000C49F4" w14:paraId="10E89465" w14:textId="475F2BE3">
            <w:pPr>
              <w:pStyle w:val="Normal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</w:pP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  "</w:t>
            </w:r>
            <w:proofErr w:type="gramStart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message</w:t>
            </w:r>
            <w:proofErr w:type="gramEnd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" :</w:t>
            </w: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"Error"</w:t>
            </w:r>
          </w:p>
          <w:p w:rsidRPr="000C49F4" w:rsidR="000C49F4" w:rsidP="7515DDD9" w:rsidRDefault="000C49F4" w14:paraId="21C32C4C" w14:textId="1F21DD4E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  <w:t>}</w:t>
            </w:r>
          </w:p>
          <w:p w:rsidR="7515DDD9" w:rsidP="7515DDD9" w:rsidRDefault="7515DDD9" w14:paraId="5FC28985" w14:textId="01B9D965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</w:pPr>
          </w:p>
          <w:p w:rsidRPr="000C49F4" w:rsidR="000C49F4" w:rsidP="7515DDD9" w:rsidRDefault="000C49F4" w14:paraId="57872CEF" w14:textId="0A5770BA">
            <w:pPr>
              <w:pStyle w:val="Normal"/>
              <w:ind w:left="0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</w:pPr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- </w:t>
            </w:r>
            <w:proofErr w:type="spellStart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성공할</w:t>
            </w:r>
            <w:proofErr w:type="spellEnd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proofErr w:type="spellStart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경우</w:t>
            </w:r>
            <w:proofErr w:type="spellEnd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proofErr w:type="spellStart"/>
            <w:r w:rsidRPr="7515DDD9" w:rsidR="000C49F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  <w:t>샘플</w:t>
            </w:r>
            <w:proofErr w:type="spellEnd"/>
          </w:p>
          <w:p w:rsidR="7515DDD9" w:rsidP="7515DDD9" w:rsidRDefault="7515DDD9" w14:paraId="07CF3B63" w14:textId="2F299D7B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  <w:t>{</w:t>
            </w:r>
          </w:p>
          <w:p w:rsidR="7515DDD9" w:rsidP="159D6E0A" w:rsidRDefault="7515DDD9" w14:paraId="37F2C518" w14:textId="2907B7A3">
            <w:pPr>
              <w:pStyle w:val="Normal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</w:pP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  "</w:t>
            </w:r>
            <w:proofErr w:type="gramStart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code</w:t>
            </w:r>
            <w:proofErr w:type="gramEnd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" :</w:t>
            </w: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“0”,</w:t>
            </w:r>
          </w:p>
          <w:p w:rsidR="7515DDD9" w:rsidP="159D6E0A" w:rsidRDefault="7515DDD9" w14:paraId="42585345" w14:textId="53CB4184">
            <w:pPr>
              <w:pStyle w:val="Normal"/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</w:pP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  "</w:t>
            </w:r>
            <w:proofErr w:type="gramStart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message</w:t>
            </w:r>
            <w:proofErr w:type="gramEnd"/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" :</w:t>
            </w: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 xml:space="preserve"> "S</w:t>
            </w:r>
            <w:r w:rsidRPr="159D6E0A" w:rsidR="159D6E0A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uccess</w:t>
            </w:r>
            <w:r w:rsidRPr="159D6E0A" w:rsidR="7515DDD9">
              <w:rPr>
                <w:rFonts w:ascii="맑은 고딕" w:hAnsi="맑은 고딕" w:eastAsia="맑은 고딕" w:cs="맑은 고딕" w:asciiTheme="minorAscii" w:hAnsiTheme="minorAscii" w:eastAsiaTheme="minorAscii" w:cstheme="minorAscii"/>
                <w:sz w:val="18"/>
                <w:szCs w:val="18"/>
              </w:rPr>
              <w:t>"</w:t>
            </w:r>
          </w:p>
          <w:p w:rsidR="7515DDD9" w:rsidP="7515DDD9" w:rsidRDefault="7515DDD9" w14:paraId="02680A22" w14:textId="20572B3B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</w:pPr>
            <w:r w:rsidRPr="7515DDD9" w:rsidR="7515DDD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8"/>
                <w:szCs w:val="18"/>
              </w:rPr>
              <w:t>}</w:t>
            </w:r>
          </w:p>
          <w:p w:rsidRPr="000C49F4" w:rsidR="000C49F4" w:rsidP="7515DDD9" w:rsidRDefault="000C49F4" w14:paraId="10487B6E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0"/>
                <w:szCs w:val="20"/>
              </w:rPr>
            </w:pPr>
          </w:p>
        </w:tc>
      </w:tr>
    </w:tbl>
    <w:p w:rsidRPr="000C49F4" w:rsidR="000C49F4" w:rsidP="000C49F4" w:rsidRDefault="000C49F4" w14:paraId="5AD0BBB4" w14:textId="77777777"/>
    <w:p w:rsidR="000C49F4" w:rsidRDefault="000C49F4" w14:paraId="6AA65B46" w14:textId="77777777"/>
    <w:sectPr w:rsidR="000C49F4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Y울릉도M">
    <w:altName w:val="Batang"/>
    <w:charset w:val="81"/>
    <w:family w:val="roman"/>
    <w:pitch w:val="variable"/>
    <w:sig w:usb0="800002A7" w:usb1="19D77CF9" w:usb2="00000010" w:usb3="00000000" w:csb0="0008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13247535"/>
    <w:multiLevelType w:val="hybridMultilevel"/>
    <w:tmpl w:val="D2D60F2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2FEC310D"/>
    <w:multiLevelType w:val="multilevel"/>
    <w:tmpl w:val="105844C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E7A1701"/>
    <w:multiLevelType w:val="hybridMultilevel"/>
    <w:tmpl w:val="D71E562C"/>
    <w:lvl w:ilvl="0" w:tplc="D1E61DF0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757AEA"/>
    <w:multiLevelType w:val="multilevel"/>
    <w:tmpl w:val="A36C0A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3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F4"/>
    <w:rsid w:val="000C49F4"/>
    <w:rsid w:val="003E68E7"/>
    <w:rsid w:val="00543A63"/>
    <w:rsid w:val="0081711A"/>
    <w:rsid w:val="00AE45BA"/>
    <w:rsid w:val="00C501CD"/>
    <w:rsid w:val="01CA48AC"/>
    <w:rsid w:val="01F00AC4"/>
    <w:rsid w:val="02093321"/>
    <w:rsid w:val="03695ADF"/>
    <w:rsid w:val="043C07EF"/>
    <w:rsid w:val="085F4C48"/>
    <w:rsid w:val="0918E447"/>
    <w:rsid w:val="09FB1CA9"/>
    <w:rsid w:val="0C75DDBE"/>
    <w:rsid w:val="159D6E0A"/>
    <w:rsid w:val="19E0844B"/>
    <w:rsid w:val="1A192DF9"/>
    <w:rsid w:val="1AC95AC3"/>
    <w:rsid w:val="2429E756"/>
    <w:rsid w:val="27CA5E11"/>
    <w:rsid w:val="31792DDD"/>
    <w:rsid w:val="3228120E"/>
    <w:rsid w:val="33B229C9"/>
    <w:rsid w:val="3636BABA"/>
    <w:rsid w:val="37D97B87"/>
    <w:rsid w:val="3E57B0E5"/>
    <w:rsid w:val="3F332DF1"/>
    <w:rsid w:val="475685BD"/>
    <w:rsid w:val="4DAC9EE4"/>
    <w:rsid w:val="54D223C5"/>
    <w:rsid w:val="585BB0BA"/>
    <w:rsid w:val="59F7811B"/>
    <w:rsid w:val="5B93517C"/>
    <w:rsid w:val="615A8592"/>
    <w:rsid w:val="63B73F44"/>
    <w:rsid w:val="63B73F44"/>
    <w:rsid w:val="67875FDD"/>
    <w:rsid w:val="6A15926B"/>
    <w:rsid w:val="6BB162CC"/>
    <w:rsid w:val="70426CB6"/>
    <w:rsid w:val="71DE3D17"/>
    <w:rsid w:val="7515DDD9"/>
    <w:rsid w:val="7D1C99A0"/>
    <w:rsid w:val="7EB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D0F"/>
  <w15:chartTrackingRefBased/>
  <w15:docId w15:val="{ABC9AF22-6C32-4EC7-AE36-72C98FB5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49F4"/>
    <w:pPr>
      <w:spacing w:after="0" w:line="240" w:lineRule="auto"/>
      <w:jc w:val="left"/>
    </w:pPr>
    <w:rPr>
      <w:rFonts w:ascii="Futura Md" w:hAnsi="Futura Md" w:eastAsia="HY울릉도M" w:cs="Times New Roman"/>
      <w:kern w:val="0"/>
      <w:sz w:val="18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C49F4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C49F4"/>
    <w:pPr>
      <w:keepNext/>
      <w:spacing w:before="240" w:after="60"/>
      <w:outlineLvl w:val="2"/>
    </w:pPr>
    <w:rPr>
      <w:b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0C49F4"/>
    <w:rPr>
      <w:rFonts w:ascii="Futura Md" w:hAnsi="Futura Md" w:eastAsia="HY울릉도M" w:cs="Times New Roman"/>
      <w:b/>
      <w:kern w:val="0"/>
      <w:sz w:val="24"/>
      <w:szCs w:val="20"/>
      <w:lang w:val="en-GB" w:eastAsia="en-US"/>
    </w:rPr>
  </w:style>
  <w:style w:type="character" w:styleId="Heading3Char" w:customStyle="1">
    <w:name w:val="Heading 3 Char"/>
    <w:basedOn w:val="DefaultParagraphFont"/>
    <w:link w:val="Heading3"/>
    <w:rsid w:val="000C49F4"/>
    <w:rPr>
      <w:rFonts w:ascii="Futura Md" w:hAnsi="Futura Md" w:eastAsia="HY울릉도M" w:cs="Times New Roman"/>
      <w:b/>
      <w:kern w:val="0"/>
      <w:sz w:val="22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0C49F4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6AD47FD0694B445B00EED4A4FD33549" ma:contentTypeVersion="11" ma:contentTypeDescription="새 문서를 만듭니다." ma:contentTypeScope="" ma:versionID="a30db22c3d56391a5726d24f47bf74dc">
  <xsd:schema xmlns:xsd="http://www.w3.org/2001/XMLSchema" xmlns:xs="http://www.w3.org/2001/XMLSchema" xmlns:p="http://schemas.microsoft.com/office/2006/metadata/properties" xmlns:ns3="f3047070-8084-487b-acab-64ee9839af9f" xmlns:ns4="c18735d4-6cd5-4df3-96f0-7d282dae093a" targetNamespace="http://schemas.microsoft.com/office/2006/metadata/properties" ma:root="true" ma:fieldsID="a6f499432bcc51f1a6db9927625f54e8" ns3:_="" ns4:_="">
    <xsd:import namespace="f3047070-8084-487b-acab-64ee9839af9f"/>
    <xsd:import namespace="c18735d4-6cd5-4df3-96f0-7d282dae09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47070-8084-487b-acab-64ee9839a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735d4-6cd5-4df3-96f0-7d282dae093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9786E-3999-4F49-9017-B580680973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C9D73-021A-4430-B84B-32465F2E8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2875EA-0485-491F-B893-4FB0A389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47070-8084-487b-acab-64ee9839af9f"/>
    <ds:schemaRef ds:uri="c18735d4-6cd5-4df3-96f0-7d282dae0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강민구</dc:creator>
  <keywords/>
  <dc:description/>
  <lastModifiedBy>강민구</lastModifiedBy>
  <revision>8</revision>
  <dcterms:created xsi:type="dcterms:W3CDTF">2022-03-14T02:15:00.0000000Z</dcterms:created>
  <dcterms:modified xsi:type="dcterms:W3CDTF">2022-03-14T12:47:59.7395177Z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0x01010066AD47FD0694B445B00EED4A4FD33549</vt:lpwstr>
  </property>
</Properties>
</file>