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3D2" w:rsidRDefault="000B23D2">
      <w:r>
        <w:t xml:space="preserve">La aplicación consiste en </w:t>
      </w:r>
      <w:r w:rsidR="00AD7B19">
        <w:t xml:space="preserve">los siguientes </w:t>
      </w:r>
      <w:r w:rsidR="00226DF0">
        <w:t>módulos</w:t>
      </w:r>
    </w:p>
    <w:p w:rsidR="000B23D2" w:rsidRDefault="000B23D2"/>
    <w:p w:rsidR="001F5F2D" w:rsidRDefault="005103A6">
      <w:r>
        <w:t>Anuncios</w:t>
      </w:r>
    </w:p>
    <w:p w:rsidR="005103A6" w:rsidRDefault="005103A6">
      <w:r>
        <w:t>Audios</w:t>
      </w:r>
    </w:p>
    <w:p w:rsidR="005103A6" w:rsidRDefault="005103A6">
      <w:r>
        <w:t xml:space="preserve">Videos </w:t>
      </w:r>
    </w:p>
    <w:p w:rsidR="00A93C7F" w:rsidRDefault="00A93C7F">
      <w:r>
        <w:t>Galería</w:t>
      </w:r>
      <w:r w:rsidRPr="00AD7B19">
        <w:t xml:space="preserve"> </w:t>
      </w:r>
      <w:bookmarkStart w:id="0" w:name="_GoBack"/>
      <w:bookmarkEnd w:id="0"/>
    </w:p>
    <w:p w:rsidR="005103A6" w:rsidRDefault="005103A6">
      <w:r>
        <w:t xml:space="preserve">Contador de visitas </w:t>
      </w:r>
    </w:p>
    <w:p w:rsidR="00A93C7F" w:rsidRDefault="00A93C7F">
      <w:r>
        <w:t>Control de menús</w:t>
      </w:r>
    </w:p>
    <w:p w:rsidR="005103A6" w:rsidRDefault="005103A6">
      <w:r>
        <w:t xml:space="preserve">Gestor de páginas </w:t>
      </w:r>
    </w:p>
    <w:p w:rsidR="005103A6" w:rsidRDefault="005103A6">
      <w:r>
        <w:t xml:space="preserve">Formulario de contactos </w:t>
      </w:r>
    </w:p>
    <w:p w:rsidR="005103A6" w:rsidRDefault="00AD7B19">
      <w:r>
        <w:t>Acceso de usuario (Roles)</w:t>
      </w:r>
    </w:p>
    <w:p w:rsidR="00AD7B19" w:rsidRDefault="00AD7B19" w:rsidP="00AD7B19">
      <w:r>
        <w:t>Blog</w:t>
      </w:r>
    </w:p>
    <w:p w:rsidR="00AD7B19" w:rsidRDefault="00AD7B19" w:rsidP="00AD7B19">
      <w:r>
        <w:t>Comentarios</w:t>
      </w:r>
    </w:p>
    <w:p w:rsidR="005103A6" w:rsidRDefault="005103A6"/>
    <w:p w:rsidR="005103A6" w:rsidRDefault="005103A6"/>
    <w:sectPr w:rsidR="00510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3A6"/>
    <w:rsid w:val="000B23D2"/>
    <w:rsid w:val="001A5C13"/>
    <w:rsid w:val="00226DF0"/>
    <w:rsid w:val="005103A6"/>
    <w:rsid w:val="0071680D"/>
    <w:rsid w:val="007548A7"/>
    <w:rsid w:val="00A93C7F"/>
    <w:rsid w:val="00AD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4C2FF-2F3A-428E-9D42-A6C7856A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7</cp:revision>
  <dcterms:created xsi:type="dcterms:W3CDTF">2019-10-17T18:58:00Z</dcterms:created>
  <dcterms:modified xsi:type="dcterms:W3CDTF">2019-10-17T19:38:00Z</dcterms:modified>
</cp:coreProperties>
</file>