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96C1" w14:textId="70523E03" w:rsidR="002A508A" w:rsidRDefault="00BB4703" w:rsidP="00BB4703">
      <w:r>
        <w:t>DIGIFAB</w:t>
      </w:r>
    </w:p>
    <w:p w14:paraId="7089E067" w14:textId="77777777" w:rsidR="002A508A" w:rsidRDefault="002A508A" w:rsidP="002A508A">
      <w:r>
        <w:t xml:space="preserve">Rendering </w:t>
      </w:r>
      <w:proofErr w:type="spellStart"/>
      <w:r>
        <w:t>engine</w:t>
      </w:r>
      <w:proofErr w:type="spellEnd"/>
    </w:p>
    <w:p w14:paraId="7472B9E3" w14:textId="77777777" w:rsidR="002A508A" w:rsidRDefault="002A508A" w:rsidP="002A508A">
      <w:r>
        <w:t xml:space="preserve">Last ned </w:t>
      </w:r>
      <w:proofErr w:type="spellStart"/>
      <w:r>
        <w:t>Filezila</w:t>
      </w:r>
      <w:proofErr w:type="spellEnd"/>
      <w:r>
        <w:tab/>
      </w:r>
    </w:p>
    <w:p w14:paraId="2B1C1CCE" w14:textId="77777777" w:rsidR="002A508A" w:rsidRDefault="002A508A" w:rsidP="00BB4703"/>
    <w:p w14:paraId="0F771292" w14:textId="200641EE" w:rsidR="00BB4703" w:rsidRDefault="00BB4703" w:rsidP="00BB4703">
      <w:proofErr w:type="spellStart"/>
      <w:r>
        <w:t>Github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661029C1" w14:textId="77777777" w:rsidR="00BB4703" w:rsidRDefault="00BB4703" w:rsidP="00BB4703">
      <w:r>
        <w:t>Getbootstrap.com</w:t>
      </w:r>
    </w:p>
    <w:p w14:paraId="151EAC3B" w14:textId="77777777" w:rsidR="00BB4703" w:rsidRPr="008849B2" w:rsidRDefault="00BB4703" w:rsidP="00BB4703">
      <w:r>
        <w:t xml:space="preserve">Onsdager 12-14 på </w:t>
      </w:r>
      <w:proofErr w:type="spellStart"/>
      <w:r>
        <w:t>makerspace</w:t>
      </w:r>
      <w:proofErr w:type="spellEnd"/>
    </w:p>
    <w:p w14:paraId="7149B0C6" w14:textId="77777777" w:rsidR="00BB666E" w:rsidRDefault="00BB666E"/>
    <w:sectPr w:rsidR="00BB6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03"/>
    <w:rsid w:val="002A508A"/>
    <w:rsid w:val="00BB4703"/>
    <w:rsid w:val="00B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00C1"/>
  <w15:chartTrackingRefBased/>
  <w15:docId w15:val="{32775F1C-4A24-40CE-BF06-49E74EB4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0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Hermund Arntzen  Dale</dc:creator>
  <cp:keywords/>
  <dc:description/>
  <cp:lastModifiedBy>Hermund Arntzen  Dale</cp:lastModifiedBy>
  <cp:revision>2</cp:revision>
  <dcterms:created xsi:type="dcterms:W3CDTF">2020-09-01T19:39:00Z</dcterms:created>
  <dcterms:modified xsi:type="dcterms:W3CDTF">2020-09-01T19:43:00Z</dcterms:modified>
</cp:coreProperties>
</file>