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A4335" w14:textId="77777777" w:rsidR="003E2A76" w:rsidRDefault="003E2A76" w:rsidP="003E2A76">
      <w:pPr>
        <w:widowControl/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/>
          <w:color w:val="24292E"/>
          <w:kern w:val="0"/>
          <w:szCs w:val="24"/>
        </w:rPr>
        <w:t>2021 PHP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資料庫網頁設計期中作業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 </w:t>
      </w:r>
      <w:r>
        <w:rPr>
          <w:rFonts w:ascii="Segoe UI" w:eastAsia="新細明體" w:hAnsi="Segoe UI" w:cs="Segoe UI"/>
          <w:color w:val="24292E"/>
          <w:kern w:val="0"/>
          <w:szCs w:val="24"/>
        </w:rPr>
        <w:t xml:space="preserve">  </w:t>
      </w:r>
    </w:p>
    <w:p w14:paraId="61A1167F" w14:textId="185F1D0D" w:rsidR="003E2A76" w:rsidRDefault="003E2A76" w:rsidP="003E2A76">
      <w:pPr>
        <w:widowControl/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謝沂珊</w:t>
      </w:r>
    </w:p>
    <w:p w14:paraId="29BCD3CD" w14:textId="59EDF1B9" w:rsidR="003E2A76" w:rsidRDefault="003E2A76" w:rsidP="003E2A76">
      <w:pPr>
        <w:widowControl/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一、作品集規劃</w:t>
      </w:r>
    </w:p>
    <w:p w14:paraId="08936C77" w14:textId="3C42D8C4" w:rsidR="00F21A5C" w:rsidRDefault="003E2A76" w:rsidP="003E2A7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前端作品</w:t>
      </w:r>
    </w:p>
    <w:p w14:paraId="6B82B35D" w14:textId="54E8F486" w:rsidR="003E2A76" w:rsidRDefault="003E2A76" w:rsidP="003E2A7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一頁式履歷</w:t>
      </w:r>
    </w:p>
    <w:p w14:paraId="07F98CAE" w14:textId="17D5731E" w:rsidR="00FF5591" w:rsidRDefault="00FF5591" w:rsidP="003E2A7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泰山飯店</w:t>
      </w:r>
    </w:p>
    <w:p w14:paraId="69C61062" w14:textId="6BC90B58" w:rsidR="003E2A76" w:rsidRDefault="003E2A76" w:rsidP="003E2A7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後端作品</w:t>
      </w:r>
    </w:p>
    <w:p w14:paraId="1AC52D86" w14:textId="02D7AC4A" w:rsidR="003E2A76" w:rsidRDefault="003E2A76" w:rsidP="003E2A7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萬年曆</w:t>
      </w:r>
    </w:p>
    <w:p w14:paraId="26F95100" w14:textId="0AA13B04" w:rsidR="003E2A76" w:rsidRDefault="003E2A76" w:rsidP="003E2A7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對發票系統</w:t>
      </w:r>
    </w:p>
    <w:p w14:paraId="6661BC87" w14:textId="1C448C0F" w:rsidR="003E2A76" w:rsidRDefault="003E2A76" w:rsidP="003E2A7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履歷後台系統</w:t>
      </w:r>
    </w:p>
    <w:p w14:paraId="0CBDDA51" w14:textId="1069F3D2" w:rsidR="003E2A76" w:rsidRDefault="003E2A76" w:rsidP="003E2A76">
      <w:pPr>
        <w:pStyle w:val="ListParagraph"/>
        <w:numPr>
          <w:ilvl w:val="0"/>
          <w:numId w:val="1"/>
        </w:numPr>
        <w:ind w:leftChars="0"/>
      </w:pPr>
      <w:r>
        <w:t>JavaScript</w:t>
      </w:r>
    </w:p>
    <w:p w14:paraId="4BBB8A5E" w14:textId="2B7634E8" w:rsidR="003E2A76" w:rsidRDefault="003E2A76" w:rsidP="003E2A76">
      <w:pPr>
        <w:pStyle w:val="ListParagraph"/>
        <w:numPr>
          <w:ilvl w:val="1"/>
          <w:numId w:val="1"/>
        </w:numPr>
        <w:ind w:leftChars="0"/>
      </w:pPr>
      <w:r>
        <w:t>R</w:t>
      </w:r>
      <w:r>
        <w:rPr>
          <w:rFonts w:hint="eastAsia"/>
        </w:rPr>
        <w:t>GB</w:t>
      </w:r>
      <w:r>
        <w:rPr>
          <w:rFonts w:hint="eastAsia"/>
        </w:rPr>
        <w:t>調色器</w:t>
      </w:r>
    </w:p>
    <w:p w14:paraId="70D86EF0" w14:textId="06C7E0B1" w:rsidR="003E2A76" w:rsidRDefault="003E2A76" w:rsidP="003E2A7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打地鼠</w:t>
      </w:r>
    </w:p>
    <w:p w14:paraId="3D039A61" w14:textId="673B0F32" w:rsidR="003E2A76" w:rsidRDefault="003E2A76" w:rsidP="003E2A7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類比時鐘</w:t>
      </w:r>
    </w:p>
    <w:p w14:paraId="5FC2D74A" w14:textId="009DDC0C" w:rsidR="003E2A76" w:rsidRDefault="003E2A76" w:rsidP="003E2A7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weet Alert</w:t>
      </w:r>
      <w:r>
        <w:rPr>
          <w:rFonts w:hint="eastAsia"/>
        </w:rPr>
        <w:t>故事</w:t>
      </w:r>
    </w:p>
    <w:p w14:paraId="430F5F52" w14:textId="77777777" w:rsidR="003E2A76" w:rsidRDefault="003E2A76" w:rsidP="00FF5591">
      <w:pPr>
        <w:pStyle w:val="ListParagraph"/>
        <w:ind w:leftChars="0" w:left="960"/>
      </w:pPr>
    </w:p>
    <w:p w14:paraId="00CAFFE7" w14:textId="5A8C6009" w:rsidR="003E2A76" w:rsidRDefault="00FF5591" w:rsidP="00FF5591">
      <w:r>
        <w:rPr>
          <w:rFonts w:hint="eastAsia"/>
        </w:rPr>
        <w:t>二、視覺計畫</w:t>
      </w:r>
    </w:p>
    <w:p w14:paraId="3D287186" w14:textId="6384D712" w:rsidR="00FF5591" w:rsidRDefault="00FF5591" w:rsidP="00FF5591">
      <w:r>
        <w:rPr>
          <w:rFonts w:hint="eastAsia"/>
        </w:rPr>
        <w:t>大致設計是由粗野主義風格的網站啟發，由線條主導視覺，配色上也以簡單為主。</w:t>
      </w:r>
    </w:p>
    <w:p w14:paraId="7A3BB310" w14:textId="60184C5F" w:rsidR="00FF5591" w:rsidRPr="00FF5591" w:rsidRDefault="00FF5591" w:rsidP="00FF5591">
      <w:r>
        <w:rPr>
          <w:rFonts w:hint="eastAsia"/>
        </w:rPr>
        <w:t>基底色</w:t>
      </w:r>
      <w:r>
        <w:rPr>
          <w:rFonts w:hint="eastAsia"/>
        </w:rPr>
        <w:t xml:space="preserve"> #FCFAE</w:t>
      </w:r>
      <w:r>
        <w:t>7</w:t>
      </w:r>
      <w:r w:rsidR="00FA0A5A">
        <w:rPr>
          <w:rFonts w:hint="eastAsia"/>
        </w:rPr>
        <w:t xml:space="preserve">      </w:t>
      </w:r>
      <w:r w:rsidR="00FA0A5A">
        <w:rPr>
          <w:rFonts w:hint="eastAsia"/>
        </w:rPr>
        <w:t>凸顯色</w:t>
      </w:r>
      <w:r w:rsidR="00FA0A5A">
        <w:rPr>
          <w:rFonts w:hint="eastAsia"/>
        </w:rPr>
        <w:t>#</w:t>
      </w:r>
      <w:r w:rsidR="00FA0A5A">
        <w:t xml:space="preserve">2A94A2       </w:t>
      </w:r>
    </w:p>
    <w:p w14:paraId="01313C62" w14:textId="558005F1" w:rsidR="00FA0A5A" w:rsidRPr="00FF5591" w:rsidRDefault="00FF5591" w:rsidP="00FF5591">
      <w:r>
        <w:rPr>
          <w:noProof/>
        </w:rPr>
        <w:drawing>
          <wp:inline distT="0" distB="0" distL="0" distR="0" wp14:anchorId="678A83BA" wp14:editId="688F6903">
            <wp:extent cx="1377342" cy="131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2618" cy="135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5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010639" wp14:editId="02624B94">
            <wp:extent cx="1499512" cy="13029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9837" cy="13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A5A" w:rsidRPr="00FA0A5A">
        <w:rPr>
          <w:noProof/>
        </w:rPr>
        <w:t xml:space="preserve"> </w:t>
      </w:r>
      <w:r w:rsidR="00FA0A5A">
        <w:rPr>
          <w:noProof/>
        </w:rPr>
        <w:drawing>
          <wp:inline distT="0" distB="0" distL="0" distR="0" wp14:anchorId="35CE9DEA" wp14:editId="3CC61F2B">
            <wp:extent cx="1473826" cy="129452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6648" cy="134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A5A" w:rsidRPr="00FA0A5A">
        <w:rPr>
          <w:noProof/>
        </w:rPr>
        <w:t xml:space="preserve"> </w:t>
      </w:r>
      <w:r w:rsidR="00FA0A5A">
        <w:rPr>
          <w:noProof/>
        </w:rPr>
        <w:drawing>
          <wp:inline distT="0" distB="0" distL="0" distR="0" wp14:anchorId="06A3A29B" wp14:editId="1E77EED3">
            <wp:extent cx="1377315" cy="123788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7740" cy="128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A5A">
        <w:rPr>
          <w:noProof/>
        </w:rPr>
        <w:drawing>
          <wp:inline distT="0" distB="0" distL="0" distR="0" wp14:anchorId="6CAEF359" wp14:editId="7751BB7C">
            <wp:extent cx="2146847" cy="1219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3417" cy="12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81B4" w14:textId="3F89095D" w:rsidR="00FF5591" w:rsidRDefault="00FA0A5A" w:rsidP="00FF5591">
      <w:r>
        <w:rPr>
          <w:rFonts w:hint="eastAsia"/>
        </w:rPr>
        <w:t>由於設計較簡潔，所以配色選擇較活潑，所以文字及</w:t>
      </w:r>
      <w:r>
        <w:rPr>
          <w:rFonts w:hint="eastAsia"/>
        </w:rPr>
        <w:t>n</w:t>
      </w:r>
      <w:r>
        <w:t>av bar</w:t>
      </w:r>
      <w:r>
        <w:rPr>
          <w:rFonts w:hint="eastAsia"/>
        </w:rPr>
        <w:t>的線條以藍色為主，可以使造型看起來較俐落且易讀。</w:t>
      </w:r>
    </w:p>
    <w:p w14:paraId="2281F0FD" w14:textId="4E6A8F73" w:rsidR="00FA0A5A" w:rsidRDefault="00FA0A5A" w:rsidP="00FF5591">
      <w:r>
        <w:rPr>
          <w:rFonts w:hint="eastAsia"/>
        </w:rPr>
        <w:t>按鈕部分則使用綠色和深鮭魚色，除了可以使使用者更直覺的操作，兩者也都是大自然中會出現的顏色，具有清新及舒適的形象。</w:t>
      </w:r>
    </w:p>
    <w:p w14:paraId="690E0A0A" w14:textId="1CECDB04" w:rsidR="007D02E5" w:rsidRDefault="007D02E5" w:rsidP="00FF5591">
      <w:pPr>
        <w:rPr>
          <w:rFonts w:hint="eastAsia"/>
        </w:rPr>
      </w:pPr>
      <w:r>
        <w:rPr>
          <w:rFonts w:hint="eastAsia"/>
        </w:rPr>
        <w:lastRenderedPageBreak/>
        <w:t>前台的設計也是以簡潔乾淨為主，以淡黃色為基底，深綠色為主色，襯托出沉穩的氣息。</w:t>
      </w:r>
    </w:p>
    <w:p w14:paraId="70DE3764" w14:textId="3A4424A5" w:rsidR="002D49BF" w:rsidRDefault="002D49BF" w:rsidP="00FF5591">
      <w:r>
        <w:rPr>
          <w:rFonts w:hint="eastAsia"/>
        </w:rPr>
        <w:t>三、資料庫管理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D49BF" w14:paraId="565D39EF" w14:textId="77777777" w:rsidTr="002D49BF">
        <w:tc>
          <w:tcPr>
            <w:tcW w:w="2765" w:type="dxa"/>
          </w:tcPr>
          <w:p w14:paraId="43EAA725" w14:textId="5441270E" w:rsidR="002D49BF" w:rsidRDefault="002D49BF" w:rsidP="00FF5591">
            <w:r>
              <w:rPr>
                <w:rFonts w:hint="eastAsia"/>
              </w:rPr>
              <w:t>資料表用途</w:t>
            </w:r>
          </w:p>
        </w:tc>
        <w:tc>
          <w:tcPr>
            <w:tcW w:w="2765" w:type="dxa"/>
          </w:tcPr>
          <w:p w14:paraId="1C1B0A70" w14:textId="3E7508BD" w:rsidR="002D49BF" w:rsidRDefault="002D49BF" w:rsidP="00FF5591">
            <w:r>
              <w:rPr>
                <w:rFonts w:hint="eastAsia"/>
              </w:rPr>
              <w:t>資料表名稱</w:t>
            </w:r>
          </w:p>
        </w:tc>
        <w:tc>
          <w:tcPr>
            <w:tcW w:w="2766" w:type="dxa"/>
          </w:tcPr>
          <w:p w14:paraId="546C35EA" w14:textId="41B9857C" w:rsidR="002D49BF" w:rsidRDefault="002D49BF" w:rsidP="00FF5591">
            <w:r>
              <w:rPr>
                <w:rFonts w:hint="eastAsia"/>
              </w:rPr>
              <w:t>資料表欄位</w:t>
            </w:r>
          </w:p>
        </w:tc>
      </w:tr>
      <w:tr w:rsidR="002D49BF" w14:paraId="22CC3034" w14:textId="77777777" w:rsidTr="002D49BF">
        <w:tc>
          <w:tcPr>
            <w:tcW w:w="2765" w:type="dxa"/>
          </w:tcPr>
          <w:p w14:paraId="78F1B6B6" w14:textId="1F75DBFF" w:rsidR="002D49BF" w:rsidRDefault="002D49BF" w:rsidP="00FF5591">
            <w:r>
              <w:rPr>
                <w:rFonts w:hint="eastAsia"/>
              </w:rPr>
              <w:t>自傳</w:t>
            </w:r>
          </w:p>
        </w:tc>
        <w:tc>
          <w:tcPr>
            <w:tcW w:w="2765" w:type="dxa"/>
          </w:tcPr>
          <w:p w14:paraId="6BFB51F6" w14:textId="0A6116F6" w:rsidR="002D49BF" w:rsidRDefault="002D49BF" w:rsidP="00FF5591">
            <w:r>
              <w:rPr>
                <w:rFonts w:hint="eastAsia"/>
              </w:rPr>
              <w:t>b</w:t>
            </w:r>
            <w:r>
              <w:t>io</w:t>
            </w:r>
          </w:p>
        </w:tc>
        <w:tc>
          <w:tcPr>
            <w:tcW w:w="2766" w:type="dxa"/>
          </w:tcPr>
          <w:p w14:paraId="23843AB0" w14:textId="111832AD" w:rsidR="002D49BF" w:rsidRDefault="002D49BF" w:rsidP="00FF5591">
            <w:r>
              <w:t>Id, name, bio, sh</w:t>
            </w:r>
          </w:p>
        </w:tc>
      </w:tr>
      <w:tr w:rsidR="002D49BF" w14:paraId="634CCD95" w14:textId="77777777" w:rsidTr="002D49BF">
        <w:tc>
          <w:tcPr>
            <w:tcW w:w="2765" w:type="dxa"/>
          </w:tcPr>
          <w:p w14:paraId="2FFCC410" w14:textId="4A13B119" w:rsidR="002D49BF" w:rsidRDefault="002D49BF" w:rsidP="00FF5591">
            <w:r>
              <w:rPr>
                <w:rFonts w:hint="eastAsia"/>
              </w:rPr>
              <w:t>教育程度</w:t>
            </w:r>
          </w:p>
        </w:tc>
        <w:tc>
          <w:tcPr>
            <w:tcW w:w="2765" w:type="dxa"/>
          </w:tcPr>
          <w:p w14:paraId="0EFA6BB6" w14:textId="1777FB48" w:rsidR="002D49BF" w:rsidRDefault="002D49BF" w:rsidP="00FF5591">
            <w:r>
              <w:rPr>
                <w:rFonts w:hint="eastAsia"/>
              </w:rPr>
              <w:t>e</w:t>
            </w:r>
            <w:r>
              <w:t>du</w:t>
            </w:r>
          </w:p>
        </w:tc>
        <w:tc>
          <w:tcPr>
            <w:tcW w:w="2766" w:type="dxa"/>
          </w:tcPr>
          <w:p w14:paraId="3802ED0D" w14:textId="6E7C8BA2" w:rsidR="002D49BF" w:rsidRDefault="002D49BF" w:rsidP="00FF5591">
            <w:r>
              <w:t>Id, deg, name, sh, strt, end, content</w:t>
            </w:r>
          </w:p>
        </w:tc>
      </w:tr>
      <w:tr w:rsidR="002D49BF" w14:paraId="13F6CBF2" w14:textId="77777777" w:rsidTr="002D49BF">
        <w:tc>
          <w:tcPr>
            <w:tcW w:w="2765" w:type="dxa"/>
          </w:tcPr>
          <w:p w14:paraId="7CD94965" w14:textId="47202897" w:rsidR="002D49BF" w:rsidRDefault="002D49BF" w:rsidP="00FF5591">
            <w:r>
              <w:rPr>
                <w:rFonts w:hint="eastAsia"/>
              </w:rPr>
              <w:t>工作經驗</w:t>
            </w:r>
          </w:p>
        </w:tc>
        <w:tc>
          <w:tcPr>
            <w:tcW w:w="2765" w:type="dxa"/>
          </w:tcPr>
          <w:p w14:paraId="36E197DC" w14:textId="0FF391BE" w:rsidR="002D49BF" w:rsidRDefault="002D49BF" w:rsidP="00FF5591">
            <w:r>
              <w:rPr>
                <w:rFonts w:hint="eastAsia"/>
              </w:rPr>
              <w:t>e</w:t>
            </w:r>
            <w:r>
              <w:t>xps</w:t>
            </w:r>
          </w:p>
        </w:tc>
        <w:tc>
          <w:tcPr>
            <w:tcW w:w="2766" w:type="dxa"/>
          </w:tcPr>
          <w:p w14:paraId="078BA99E" w14:textId="1DD4A9F5" w:rsidR="002D49BF" w:rsidRDefault="002D49BF" w:rsidP="00FF5591">
            <w:r>
              <w:t>Id, name, title, start, end, sh, list</w:t>
            </w:r>
          </w:p>
        </w:tc>
      </w:tr>
      <w:tr w:rsidR="002D49BF" w14:paraId="1C42EF74" w14:textId="77777777" w:rsidTr="002D49BF">
        <w:tc>
          <w:tcPr>
            <w:tcW w:w="2765" w:type="dxa"/>
          </w:tcPr>
          <w:p w14:paraId="08A65FB7" w14:textId="5CF6AE94" w:rsidR="002D49BF" w:rsidRDefault="002D49BF" w:rsidP="00FF5591">
            <w:r>
              <w:rPr>
                <w:rFonts w:hint="eastAsia"/>
              </w:rPr>
              <w:t>換大頭照</w:t>
            </w:r>
          </w:p>
        </w:tc>
        <w:tc>
          <w:tcPr>
            <w:tcW w:w="2765" w:type="dxa"/>
          </w:tcPr>
          <w:p w14:paraId="71B29F6F" w14:textId="34B5CA64" w:rsidR="002D49BF" w:rsidRDefault="002D49BF" w:rsidP="00FF5591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2766" w:type="dxa"/>
          </w:tcPr>
          <w:p w14:paraId="6C9B48C0" w14:textId="75F34903" w:rsidR="002D49BF" w:rsidRDefault="002D49BF" w:rsidP="00FF5591">
            <w:r>
              <w:t>Id, name, img, sh</w:t>
            </w:r>
          </w:p>
        </w:tc>
      </w:tr>
      <w:tr w:rsidR="002D49BF" w14:paraId="19364668" w14:textId="77777777" w:rsidTr="002D49BF">
        <w:tc>
          <w:tcPr>
            <w:tcW w:w="2765" w:type="dxa"/>
          </w:tcPr>
          <w:p w14:paraId="26C34F9F" w14:textId="60254CC5" w:rsidR="002D49BF" w:rsidRDefault="002D49BF" w:rsidP="00FF5591">
            <w:r>
              <w:rPr>
                <w:rFonts w:hint="eastAsia"/>
              </w:rPr>
              <w:t>基本資料</w:t>
            </w:r>
          </w:p>
        </w:tc>
        <w:tc>
          <w:tcPr>
            <w:tcW w:w="2765" w:type="dxa"/>
          </w:tcPr>
          <w:p w14:paraId="2DD24B9F" w14:textId="2629776B" w:rsidR="002D49BF" w:rsidRDefault="002D49BF" w:rsidP="00FF5591">
            <w:r>
              <w:rPr>
                <w:rFonts w:hint="eastAsia"/>
              </w:rPr>
              <w:t>i</w:t>
            </w:r>
            <w:r>
              <w:t>nfo</w:t>
            </w:r>
          </w:p>
        </w:tc>
        <w:tc>
          <w:tcPr>
            <w:tcW w:w="2766" w:type="dxa"/>
          </w:tcPr>
          <w:p w14:paraId="77ABE9D3" w14:textId="0E87D341" w:rsidR="002D49BF" w:rsidRDefault="002D49BF" w:rsidP="00FF5591">
            <w:r>
              <w:t>Id, name, engname, birthday, hobbies, shortintro</w:t>
            </w:r>
          </w:p>
        </w:tc>
      </w:tr>
      <w:tr w:rsidR="002D49BF" w14:paraId="58304F12" w14:textId="77777777" w:rsidTr="002D49BF">
        <w:tc>
          <w:tcPr>
            <w:tcW w:w="2765" w:type="dxa"/>
          </w:tcPr>
          <w:p w14:paraId="21C69496" w14:textId="36EC3FD8" w:rsidR="002D49BF" w:rsidRDefault="002D49BF" w:rsidP="00FF5591">
            <w:r>
              <w:rPr>
                <w:rFonts w:hint="eastAsia"/>
              </w:rPr>
              <w:t>求職條件</w:t>
            </w:r>
          </w:p>
        </w:tc>
        <w:tc>
          <w:tcPr>
            <w:tcW w:w="2765" w:type="dxa"/>
          </w:tcPr>
          <w:p w14:paraId="5A3F0633" w14:textId="43C5F808" w:rsidR="002D49BF" w:rsidRDefault="002D49BF" w:rsidP="00FF5591">
            <w:r>
              <w:rPr>
                <w:rFonts w:hint="eastAsia"/>
              </w:rPr>
              <w:t>j</w:t>
            </w:r>
            <w:r>
              <w:t>obs</w:t>
            </w:r>
          </w:p>
        </w:tc>
        <w:tc>
          <w:tcPr>
            <w:tcW w:w="2766" w:type="dxa"/>
          </w:tcPr>
          <w:p w14:paraId="3EDDA5D9" w14:textId="6F063D55" w:rsidR="002D49BF" w:rsidRDefault="002D49BF" w:rsidP="00FF5591">
            <w:r>
              <w:t>Id, type, workday, jobtitle, salary, area</w:t>
            </w:r>
          </w:p>
        </w:tc>
      </w:tr>
      <w:tr w:rsidR="002D49BF" w14:paraId="044534F4" w14:textId="77777777" w:rsidTr="002D49BF">
        <w:tc>
          <w:tcPr>
            <w:tcW w:w="2765" w:type="dxa"/>
          </w:tcPr>
          <w:p w14:paraId="42603300" w14:textId="1D3655FE" w:rsidR="002D49BF" w:rsidRDefault="002D49BF" w:rsidP="00FF5591">
            <w:r>
              <w:rPr>
                <w:rFonts w:hint="eastAsia"/>
              </w:rPr>
              <w:t>連結管理</w:t>
            </w:r>
          </w:p>
        </w:tc>
        <w:tc>
          <w:tcPr>
            <w:tcW w:w="2765" w:type="dxa"/>
          </w:tcPr>
          <w:p w14:paraId="7F91530C" w14:textId="41349ACF" w:rsidR="002D49BF" w:rsidRDefault="002D49BF" w:rsidP="00FF5591">
            <w:r>
              <w:rPr>
                <w:rFonts w:hint="eastAsia"/>
              </w:rPr>
              <w:t>l</w:t>
            </w:r>
            <w:r>
              <w:t>inks</w:t>
            </w:r>
          </w:p>
        </w:tc>
        <w:tc>
          <w:tcPr>
            <w:tcW w:w="2766" w:type="dxa"/>
          </w:tcPr>
          <w:p w14:paraId="052C0194" w14:textId="64A66F16" w:rsidR="002D49BF" w:rsidRDefault="002D49BF" w:rsidP="00FF5591">
            <w:r>
              <w:t>Id, name, link</w:t>
            </w:r>
          </w:p>
        </w:tc>
      </w:tr>
      <w:tr w:rsidR="002D49BF" w14:paraId="19FE2C19" w14:textId="77777777" w:rsidTr="002D49BF">
        <w:tc>
          <w:tcPr>
            <w:tcW w:w="2765" w:type="dxa"/>
          </w:tcPr>
          <w:p w14:paraId="15451D09" w14:textId="5C2CFA8D" w:rsidR="002D49BF" w:rsidRDefault="002D49BF" w:rsidP="00FF5591">
            <w:r>
              <w:rPr>
                <w:rFonts w:hint="eastAsia"/>
              </w:rPr>
              <w:t>技能管理</w:t>
            </w:r>
          </w:p>
        </w:tc>
        <w:tc>
          <w:tcPr>
            <w:tcW w:w="2765" w:type="dxa"/>
          </w:tcPr>
          <w:p w14:paraId="1777A555" w14:textId="17E6A92A" w:rsidR="002D49BF" w:rsidRDefault="002D49BF" w:rsidP="00FF5591">
            <w:r>
              <w:rPr>
                <w:rFonts w:hint="eastAsia"/>
              </w:rPr>
              <w:t>s</w:t>
            </w:r>
            <w:r>
              <w:t>kills</w:t>
            </w:r>
          </w:p>
        </w:tc>
        <w:tc>
          <w:tcPr>
            <w:tcW w:w="2766" w:type="dxa"/>
          </w:tcPr>
          <w:p w14:paraId="640E7728" w14:textId="6C0911CC" w:rsidR="002D49BF" w:rsidRDefault="002D49BF" w:rsidP="00FF5591">
            <w:r>
              <w:t>Id, name, tech, sh</w:t>
            </w:r>
          </w:p>
        </w:tc>
      </w:tr>
      <w:tr w:rsidR="002D49BF" w14:paraId="167A00C3" w14:textId="77777777" w:rsidTr="002D49BF">
        <w:tc>
          <w:tcPr>
            <w:tcW w:w="2765" w:type="dxa"/>
          </w:tcPr>
          <w:p w14:paraId="38E7AAFA" w14:textId="169F5824" w:rsidR="002D49BF" w:rsidRDefault="002D49BF" w:rsidP="00FF5591">
            <w:r>
              <w:rPr>
                <w:rFonts w:hint="eastAsia"/>
              </w:rPr>
              <w:t>標題管理</w:t>
            </w:r>
          </w:p>
        </w:tc>
        <w:tc>
          <w:tcPr>
            <w:tcW w:w="2765" w:type="dxa"/>
          </w:tcPr>
          <w:p w14:paraId="2A970373" w14:textId="14F5C46B" w:rsidR="002D49BF" w:rsidRDefault="002D49BF" w:rsidP="00FF5591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6" w:type="dxa"/>
          </w:tcPr>
          <w:p w14:paraId="7E6C2951" w14:textId="3B94D3A2" w:rsidR="002D49BF" w:rsidRDefault="002D49BF" w:rsidP="00FF5591">
            <w:r>
              <w:t>Id, title, sh</w:t>
            </w:r>
          </w:p>
        </w:tc>
      </w:tr>
      <w:tr w:rsidR="002D49BF" w14:paraId="4B8F5CDB" w14:textId="77777777" w:rsidTr="002D49BF">
        <w:tc>
          <w:tcPr>
            <w:tcW w:w="2765" w:type="dxa"/>
          </w:tcPr>
          <w:p w14:paraId="5F122FBC" w14:textId="1ED766D9" w:rsidR="002D49BF" w:rsidRDefault="002D49BF" w:rsidP="00FF5591">
            <w:r>
              <w:rPr>
                <w:rFonts w:hint="eastAsia"/>
              </w:rPr>
              <w:t>作品集</w:t>
            </w:r>
          </w:p>
        </w:tc>
        <w:tc>
          <w:tcPr>
            <w:tcW w:w="2765" w:type="dxa"/>
          </w:tcPr>
          <w:p w14:paraId="57BE1B88" w14:textId="2EA8FEE5" w:rsidR="002D49BF" w:rsidRDefault="002D49BF" w:rsidP="00FF5591">
            <w:r>
              <w:rPr>
                <w:rFonts w:hint="eastAsia"/>
              </w:rPr>
              <w:t>w</w:t>
            </w:r>
            <w:r>
              <w:t>orks</w:t>
            </w:r>
          </w:p>
        </w:tc>
        <w:tc>
          <w:tcPr>
            <w:tcW w:w="2766" w:type="dxa"/>
          </w:tcPr>
          <w:p w14:paraId="33332140" w14:textId="4891CDB4" w:rsidR="002D49BF" w:rsidRDefault="002D49BF" w:rsidP="00FF5591">
            <w:r>
              <w:t>Id, name, img, link</w:t>
            </w:r>
          </w:p>
        </w:tc>
      </w:tr>
    </w:tbl>
    <w:p w14:paraId="633E962C" w14:textId="459AF16F" w:rsidR="002D49BF" w:rsidRDefault="002D49BF" w:rsidP="00FF5591"/>
    <w:p w14:paraId="642D0604" w14:textId="605F1B4D" w:rsidR="007D02E5" w:rsidRDefault="007D02E5" w:rsidP="00FF5591">
      <w:r>
        <w:rPr>
          <w:rFonts w:hint="eastAsia"/>
        </w:rPr>
        <w:t>四、功能規劃</w:t>
      </w:r>
    </w:p>
    <w:p w14:paraId="3BA738CE" w14:textId="6F5F3EC3" w:rsidR="007D02E5" w:rsidRDefault="007D02E5" w:rsidP="00FF5591">
      <w:r>
        <w:rPr>
          <w:rFonts w:hint="eastAsia"/>
        </w:rPr>
        <w:t>前台</w:t>
      </w:r>
      <w:r>
        <w:rPr>
          <w:rFonts w:hint="eastAsia"/>
        </w:rPr>
        <w:t xml:space="preserve">: </w:t>
      </w:r>
      <w:r>
        <w:rPr>
          <w:rFonts w:hint="eastAsia"/>
        </w:rPr>
        <w:t>一頁式網站，全部的項目都在同一個頁面上呈現</w:t>
      </w:r>
    </w:p>
    <w:p w14:paraId="33F7B574" w14:textId="7B5FCF33" w:rsidR="007D02E5" w:rsidRDefault="007D02E5" w:rsidP="00FF5591">
      <w:pPr>
        <w:rPr>
          <w:rFonts w:hint="eastAsia"/>
        </w:rPr>
      </w:pPr>
      <w:r>
        <w:rPr>
          <w:rFonts w:hint="eastAsia"/>
        </w:rPr>
        <w:t>後台</w:t>
      </w:r>
      <w:r>
        <w:rPr>
          <w:rFonts w:hint="eastAsia"/>
        </w:rPr>
        <w:t xml:space="preserve">: </w:t>
      </w:r>
      <w:r>
        <w:rPr>
          <w:rFonts w:hint="eastAsia"/>
        </w:rPr>
        <w:t>可以修改大部分前台的資料，從個人基本資料到作品集的圖片及敘述都可以編輯</w:t>
      </w:r>
    </w:p>
    <w:p w14:paraId="56FB5C77" w14:textId="77777777" w:rsidR="007D02E5" w:rsidRPr="003E2A76" w:rsidRDefault="007D02E5" w:rsidP="00FF5591">
      <w:pPr>
        <w:rPr>
          <w:rFonts w:hint="eastAsia"/>
        </w:rPr>
      </w:pPr>
    </w:p>
    <w:sectPr w:rsidR="007D02E5" w:rsidRPr="003E2A76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BA86A" w14:textId="77777777" w:rsidR="00327CB2" w:rsidRDefault="00327CB2" w:rsidP="003E2A76">
      <w:r>
        <w:separator/>
      </w:r>
    </w:p>
  </w:endnote>
  <w:endnote w:type="continuationSeparator" w:id="0">
    <w:p w14:paraId="06456025" w14:textId="77777777" w:rsidR="00327CB2" w:rsidRDefault="00327CB2" w:rsidP="003E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D90CB" w14:textId="77777777" w:rsidR="00327CB2" w:rsidRDefault="00327CB2" w:rsidP="003E2A76">
      <w:r>
        <w:separator/>
      </w:r>
    </w:p>
  </w:footnote>
  <w:footnote w:type="continuationSeparator" w:id="0">
    <w:p w14:paraId="3D483409" w14:textId="77777777" w:rsidR="00327CB2" w:rsidRDefault="00327CB2" w:rsidP="003E2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F4D22"/>
    <w:multiLevelType w:val="hybridMultilevel"/>
    <w:tmpl w:val="16FE6D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6F"/>
    <w:rsid w:val="002D49BF"/>
    <w:rsid w:val="00327CB2"/>
    <w:rsid w:val="003E2A76"/>
    <w:rsid w:val="007D02E5"/>
    <w:rsid w:val="00B4226F"/>
    <w:rsid w:val="00F21A5C"/>
    <w:rsid w:val="00FA0A5A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61968"/>
  <w15:chartTrackingRefBased/>
  <w15:docId w15:val="{88006EE5-4182-4864-8BAD-62FF7C76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A7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A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E2A7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2A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E2A7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E2A76"/>
    <w:pPr>
      <w:ind w:leftChars="200" w:left="480"/>
    </w:pPr>
  </w:style>
  <w:style w:type="table" w:styleId="TableGrid">
    <w:name w:val="Table Grid"/>
    <w:basedOn w:val="TableNormal"/>
    <w:uiPriority w:val="39"/>
    <w:rsid w:val="002D4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Shan H.</dc:creator>
  <cp:keywords/>
  <dc:description/>
  <cp:lastModifiedBy>Yi Shan H.</cp:lastModifiedBy>
  <cp:revision>3</cp:revision>
  <dcterms:created xsi:type="dcterms:W3CDTF">2021-01-19T13:35:00Z</dcterms:created>
  <dcterms:modified xsi:type="dcterms:W3CDTF">2021-01-21T15:53:00Z</dcterms:modified>
</cp:coreProperties>
</file>