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D4F6A" w14:textId="6B9DF06D" w:rsidR="00E124E8" w:rsidRDefault="00B6074F">
      <w:r>
        <w:rPr>
          <w:noProof/>
        </w:rPr>
        <w:drawing>
          <wp:inline distT="0" distB="0" distL="0" distR="0" wp14:anchorId="1698396B" wp14:editId="7E41B986">
            <wp:extent cx="12198350" cy="9747250"/>
            <wp:effectExtent l="0" t="0" r="0" b="6350"/>
            <wp:docPr id="1686802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350" cy="974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A4930" wp14:editId="1051223A">
            <wp:extent cx="12198350" cy="9747250"/>
            <wp:effectExtent l="0" t="0" r="0" b="6350"/>
            <wp:docPr id="17295768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350" cy="974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E7DD4" wp14:editId="41C2DCD0">
            <wp:extent cx="12198350" cy="9747250"/>
            <wp:effectExtent l="0" t="0" r="0" b="6350"/>
            <wp:docPr id="1866185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350" cy="974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37D8" w14:textId="77777777" w:rsidR="00B6074F" w:rsidRDefault="00B6074F"/>
    <w:p w14:paraId="0CF8FFDC" w14:textId="77777777" w:rsidR="00B6074F" w:rsidRDefault="00B6074F"/>
    <w:p w14:paraId="04C4A8A8" w14:textId="77777777" w:rsidR="00B6074F" w:rsidRDefault="00B6074F"/>
    <w:p w14:paraId="5CC67E14" w14:textId="77777777" w:rsidR="00B6074F" w:rsidRDefault="00B6074F"/>
    <w:p w14:paraId="327117BE" w14:textId="656C996E" w:rsidR="00B6074F" w:rsidRPr="00B6074F" w:rsidRDefault="00B6074F">
      <w:pPr>
        <w:rPr>
          <w:sz w:val="96"/>
          <w:szCs w:val="96"/>
        </w:rPr>
      </w:pPr>
      <w:r w:rsidRPr="00B6074F">
        <w:rPr>
          <w:sz w:val="96"/>
          <w:szCs w:val="96"/>
        </w:rPr>
        <w:t>REDUCER TIENE TODO EL MAPA DE LAS ACCIONES QUE PODEMOS REALIZAR</w:t>
      </w:r>
    </w:p>
    <w:p w14:paraId="27CC63D6" w14:textId="77777777" w:rsidR="00B6074F" w:rsidRDefault="00B6074F"/>
    <w:p w14:paraId="264EE6A8" w14:textId="77777777" w:rsidR="00B6074F" w:rsidRDefault="00B6074F"/>
    <w:p w14:paraId="08CE75C4" w14:textId="7FF26BBB" w:rsidR="00B6074F" w:rsidRDefault="00B6074F">
      <w:r>
        <w:rPr>
          <w:noProof/>
        </w:rPr>
        <w:drawing>
          <wp:inline distT="0" distB="0" distL="0" distR="0" wp14:anchorId="74A8D192" wp14:editId="2A00E8DF">
            <wp:extent cx="12198350" cy="9747250"/>
            <wp:effectExtent l="0" t="0" r="0" b="6350"/>
            <wp:docPr id="54640039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350" cy="974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1EFF" w14:textId="77777777" w:rsidR="00B6074F" w:rsidRDefault="00B6074F"/>
    <w:p w14:paraId="5B686887" w14:textId="77777777" w:rsidR="00B6074F" w:rsidRDefault="00B6074F"/>
    <w:p w14:paraId="542B5666" w14:textId="77777777" w:rsidR="00B6074F" w:rsidRDefault="00B6074F"/>
    <w:p w14:paraId="5FA4A69D" w14:textId="77777777" w:rsidR="00B6074F" w:rsidRDefault="00B6074F"/>
    <w:sectPr w:rsidR="00B607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249"/>
    <w:rsid w:val="00B6074F"/>
    <w:rsid w:val="00E124E8"/>
    <w:rsid w:val="00EB7249"/>
    <w:rsid w:val="00F42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D6FC6"/>
  <w15:chartTrackingRefBased/>
  <w15:docId w15:val="{9466C02B-0BD0-4600-BA31-B7431AAC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esquivel</dc:creator>
  <cp:keywords/>
  <dc:description/>
  <cp:lastModifiedBy>hernan esquivel</cp:lastModifiedBy>
  <cp:revision>3</cp:revision>
  <dcterms:created xsi:type="dcterms:W3CDTF">2023-05-08T18:34:00Z</dcterms:created>
  <dcterms:modified xsi:type="dcterms:W3CDTF">2023-05-08T21:27:00Z</dcterms:modified>
</cp:coreProperties>
</file>