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9F4ED" w14:textId="4FE2628D" w:rsidR="00414915" w:rsidRDefault="00414915" w:rsidP="00414915">
      <w:pPr>
        <w:pStyle w:val="Ttulo1"/>
      </w:pPr>
      <w:r>
        <w:t xml:space="preserve">Resolución </w:t>
      </w:r>
      <w:r w:rsidRPr="006C27C6">
        <w:t xml:space="preserve">Práctico </w:t>
      </w:r>
      <w:r>
        <w:t>7: Herencia y polimorfismo.</w:t>
      </w:r>
    </w:p>
    <w:p w14:paraId="7DA5173F" w14:textId="7C97F085" w:rsidR="00414915" w:rsidRDefault="00414915" w:rsidP="00414915">
      <w:r>
        <w:t xml:space="preserve">Ejercicio 1: En este ejercicio debemos crear una clase padre llamada </w:t>
      </w:r>
      <w:proofErr w:type="spellStart"/>
      <w:r>
        <w:t>Vehiculo</w:t>
      </w:r>
      <w:proofErr w:type="spellEnd"/>
      <w:r>
        <w:t xml:space="preserve"> con los atributos marca y modelo, y el método </w:t>
      </w:r>
      <w:proofErr w:type="spellStart"/>
      <w:proofErr w:type="gramStart"/>
      <w:r>
        <w:t>mostrarInfo</w:t>
      </w:r>
      <w:proofErr w:type="spellEnd"/>
      <w:r>
        <w:t>(</w:t>
      </w:r>
      <w:proofErr w:type="gramEnd"/>
      <w:r>
        <w:t xml:space="preserve">), luego debemos crear una clase Auto que herede de esta clase vehículo y además crearle un atributo adicional </w:t>
      </w:r>
      <w:proofErr w:type="spellStart"/>
      <w:r>
        <w:t>cantidadDePuertas</w:t>
      </w:r>
      <w:proofErr w:type="spellEnd"/>
      <w:r>
        <w:t xml:space="preserve">, también debemos </w:t>
      </w:r>
      <w:proofErr w:type="spellStart"/>
      <w:r>
        <w:t>sobreescribir</w:t>
      </w:r>
      <w:proofErr w:type="spellEnd"/>
      <w:r>
        <w:t xml:space="preserve"> el método </w:t>
      </w:r>
      <w:proofErr w:type="spellStart"/>
      <w:r>
        <w:t>mostrarInfo</w:t>
      </w:r>
      <w:proofErr w:type="spellEnd"/>
      <w:r>
        <w:t xml:space="preserve"> de la clase padre. Por </w:t>
      </w:r>
      <w:proofErr w:type="gramStart"/>
      <w:r>
        <w:t>ultimo</w:t>
      </w:r>
      <w:proofErr w:type="gramEnd"/>
      <w:r>
        <w:t xml:space="preserve"> debemos instanciar un auto en el </w:t>
      </w:r>
      <w:proofErr w:type="spellStart"/>
      <w:r>
        <w:t>main</w:t>
      </w:r>
      <w:proofErr w:type="spellEnd"/>
      <w:r>
        <w:t xml:space="preserve"> y mostrar su información completa.</w:t>
      </w:r>
      <w:r>
        <w:br/>
      </w:r>
    </w:p>
    <w:p w14:paraId="68D846C8" w14:textId="3689572A" w:rsidR="00414915" w:rsidRDefault="00414915" w:rsidP="00414915">
      <w:proofErr w:type="spellStart"/>
      <w:r>
        <w:t>Codigo</w:t>
      </w:r>
      <w:proofErr w:type="spellEnd"/>
      <w:r>
        <w:t>.</w:t>
      </w:r>
      <w:r>
        <w:br/>
        <w:t xml:space="preserve">Clase </w:t>
      </w:r>
      <w:proofErr w:type="spellStart"/>
      <w:r>
        <w:t>Vehiculo</w:t>
      </w:r>
      <w:proofErr w:type="spellEnd"/>
      <w:r>
        <w:t>:</w:t>
      </w:r>
      <w:r>
        <w:br/>
      </w:r>
      <w:r w:rsidRPr="00414915">
        <w:drawing>
          <wp:inline distT="0" distB="0" distL="0" distR="0" wp14:anchorId="4DE1B36F" wp14:editId="2B3D4096">
            <wp:extent cx="5400040" cy="2201545"/>
            <wp:effectExtent l="0" t="0" r="0" b="8255"/>
            <wp:docPr id="104545818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5818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F851" w14:textId="6E164E3A" w:rsidR="00414915" w:rsidRDefault="00414915" w:rsidP="00414915">
      <w:r>
        <w:t>Clase Auto:</w:t>
      </w:r>
      <w:r>
        <w:br/>
      </w:r>
      <w:r w:rsidRPr="00414915">
        <w:drawing>
          <wp:inline distT="0" distB="0" distL="0" distR="0" wp14:anchorId="68C3F3CA" wp14:editId="33C91AD4">
            <wp:extent cx="5400040" cy="1630680"/>
            <wp:effectExtent l="0" t="0" r="0" b="7620"/>
            <wp:docPr id="18986342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342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602C" w14:textId="38F9FF5F" w:rsidR="00414915" w:rsidRDefault="00414915" w:rsidP="00414915">
      <w:proofErr w:type="spellStart"/>
      <w:r>
        <w:t>Main</w:t>
      </w:r>
      <w:proofErr w:type="spellEnd"/>
      <w:r>
        <w:t>:</w:t>
      </w:r>
    </w:p>
    <w:p w14:paraId="05B93AC7" w14:textId="34983D36" w:rsidR="00414915" w:rsidRDefault="00414915" w:rsidP="00414915">
      <w:r w:rsidRPr="00414915">
        <w:drawing>
          <wp:inline distT="0" distB="0" distL="0" distR="0" wp14:anchorId="4F71174F" wp14:editId="680CA5B8">
            <wp:extent cx="5039428" cy="1324160"/>
            <wp:effectExtent l="0" t="0" r="0" b="9525"/>
            <wp:docPr id="21325502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5021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B216" w14:textId="77777777" w:rsidR="00414915" w:rsidRDefault="00414915" w:rsidP="00414915"/>
    <w:p w14:paraId="7FF7FF5E" w14:textId="5F67C03C" w:rsidR="00414915" w:rsidRDefault="00414915" w:rsidP="00414915">
      <w:r>
        <w:lastRenderedPageBreak/>
        <w:t>Salida por pantalla:</w:t>
      </w:r>
    </w:p>
    <w:p w14:paraId="17597EF2" w14:textId="38906E88" w:rsidR="00414915" w:rsidRDefault="00414915" w:rsidP="00414915">
      <w:r w:rsidRPr="00414915">
        <w:drawing>
          <wp:inline distT="0" distB="0" distL="0" distR="0" wp14:anchorId="17ED1E11" wp14:editId="6F02D654">
            <wp:extent cx="5153744" cy="590632"/>
            <wp:effectExtent l="0" t="0" r="8890" b="0"/>
            <wp:docPr id="639130376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30376" name="Imagen 1" descr="For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5D9E" w14:textId="22F920C8" w:rsidR="00414915" w:rsidRPr="00414915" w:rsidRDefault="001A0FCC" w:rsidP="00414915">
      <w:r w:rsidRPr="001A0FCC">
        <w:t>Ejercicio 2:</w:t>
      </w:r>
      <w:r w:rsidRPr="001A0FCC">
        <w:br/>
        <w:t xml:space="preserve">En este ejercicio debemos crear una clase abstracta llamada Figura con un atributo nombre y un método </w:t>
      </w:r>
      <w:proofErr w:type="spellStart"/>
      <w:proofErr w:type="gramStart"/>
      <w:r w:rsidRPr="001A0FCC">
        <w:t>calcularArea</w:t>
      </w:r>
      <w:proofErr w:type="spellEnd"/>
      <w:r w:rsidRPr="001A0FCC">
        <w:t>(</w:t>
      </w:r>
      <w:proofErr w:type="gramEnd"/>
      <w:r w:rsidRPr="001A0FCC">
        <w:t xml:space="preserve">). Luego debemos crear dos clases que hereden de Figura: una clase Circulo y una clase </w:t>
      </w:r>
      <w:proofErr w:type="spellStart"/>
      <w:r w:rsidRPr="001A0FCC">
        <w:t>Rectangulo</w:t>
      </w:r>
      <w:proofErr w:type="spellEnd"/>
      <w:r w:rsidRPr="001A0FCC">
        <w:t xml:space="preserve">, cada una implementando su propia versión del método </w:t>
      </w:r>
      <w:proofErr w:type="spellStart"/>
      <w:proofErr w:type="gramStart"/>
      <w:r w:rsidRPr="001A0FCC">
        <w:t>calcularArea</w:t>
      </w:r>
      <w:proofErr w:type="spellEnd"/>
      <w:r w:rsidRPr="001A0FCC">
        <w:t>(</w:t>
      </w:r>
      <w:proofErr w:type="gramEnd"/>
      <w:r w:rsidRPr="001A0FCC">
        <w:t xml:space="preserve">) </w:t>
      </w:r>
      <w:proofErr w:type="gramStart"/>
      <w:r w:rsidRPr="001A0FCC">
        <w:t>de acuerdo a</w:t>
      </w:r>
      <w:proofErr w:type="gramEnd"/>
      <w:r w:rsidRPr="001A0FCC">
        <w:t xml:space="preserve"> su fórmula correspondiente.</w:t>
      </w:r>
      <w:r w:rsidRPr="001A0FCC">
        <w:br/>
        <w:t>Por último, debemos crear un array de figuras, instanciar al menos un círculo y un rectángulo, y mostrar el área de cada figura usando polimorfismo.</w:t>
      </w:r>
    </w:p>
    <w:p w14:paraId="71CB6EAF" w14:textId="298C45AB" w:rsidR="00802C4A" w:rsidRDefault="001A0FCC" w:rsidP="007E6E72">
      <w:proofErr w:type="spellStart"/>
      <w:r>
        <w:t>Codigo</w:t>
      </w:r>
      <w:proofErr w:type="spellEnd"/>
      <w:r>
        <w:t>.</w:t>
      </w:r>
      <w:r>
        <w:br/>
        <w:t>Clase Figura:</w:t>
      </w:r>
    </w:p>
    <w:p w14:paraId="56EFD424" w14:textId="58AA21E4" w:rsidR="001A0FCC" w:rsidRDefault="003D44BA" w:rsidP="007E6E72">
      <w:r w:rsidRPr="003D44BA">
        <w:drawing>
          <wp:inline distT="0" distB="0" distL="0" distR="0" wp14:anchorId="11E30BA3" wp14:editId="59761E98">
            <wp:extent cx="4505954" cy="2476846"/>
            <wp:effectExtent l="0" t="0" r="9525" b="0"/>
            <wp:docPr id="91737537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75373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5C62" w14:textId="77777777" w:rsidR="003D44BA" w:rsidRDefault="003D44BA" w:rsidP="007E6E72"/>
    <w:p w14:paraId="6FF7F67C" w14:textId="092F1021" w:rsidR="003D44BA" w:rsidRDefault="003D44BA" w:rsidP="007E6E72">
      <w:r>
        <w:t>Clase Circulo:</w:t>
      </w:r>
    </w:p>
    <w:p w14:paraId="728CF620" w14:textId="1AC48BD9" w:rsidR="003D44BA" w:rsidRDefault="003D44BA" w:rsidP="007E6E72">
      <w:r w:rsidRPr="003D44BA">
        <w:drawing>
          <wp:inline distT="0" distB="0" distL="0" distR="0" wp14:anchorId="0135B344" wp14:editId="1D32C9B2">
            <wp:extent cx="5400040" cy="2058670"/>
            <wp:effectExtent l="0" t="0" r="0" b="0"/>
            <wp:docPr id="1565185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85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F457" w14:textId="7DA07B74" w:rsidR="003D44BA" w:rsidRDefault="003D44BA" w:rsidP="007E6E72">
      <w:r>
        <w:lastRenderedPageBreak/>
        <w:t>Clase rectángulo:</w:t>
      </w:r>
    </w:p>
    <w:p w14:paraId="58E9E106" w14:textId="5FC59A04" w:rsidR="003D44BA" w:rsidRDefault="003D44BA" w:rsidP="007E6E72">
      <w:r w:rsidRPr="003D44BA">
        <w:drawing>
          <wp:inline distT="0" distB="0" distL="0" distR="0" wp14:anchorId="3AB27DA5" wp14:editId="288302B4">
            <wp:extent cx="5400040" cy="2397760"/>
            <wp:effectExtent l="0" t="0" r="0" b="2540"/>
            <wp:docPr id="124986093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6093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D84E" w14:textId="4FD5CC7D" w:rsidR="003D44BA" w:rsidRDefault="003D44BA" w:rsidP="007E6E72">
      <w:proofErr w:type="spellStart"/>
      <w:r>
        <w:t>Main</w:t>
      </w:r>
      <w:proofErr w:type="spellEnd"/>
      <w:r>
        <w:t>:</w:t>
      </w:r>
    </w:p>
    <w:p w14:paraId="62E4165D" w14:textId="43BBC4ED" w:rsidR="003D44BA" w:rsidRDefault="003D44BA" w:rsidP="007E6E72">
      <w:r w:rsidRPr="003D44BA">
        <w:drawing>
          <wp:inline distT="0" distB="0" distL="0" distR="0" wp14:anchorId="157E9397" wp14:editId="413DABF4">
            <wp:extent cx="5400040" cy="3532505"/>
            <wp:effectExtent l="0" t="0" r="0" b="0"/>
            <wp:docPr id="16998273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2734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1C1E" w14:textId="0254E165" w:rsidR="003D44BA" w:rsidRDefault="003D44BA" w:rsidP="007E6E72">
      <w:r>
        <w:t>Salida por pantalla:</w:t>
      </w:r>
    </w:p>
    <w:p w14:paraId="70A4ED99" w14:textId="4430530A" w:rsidR="003D44BA" w:rsidRDefault="003D44BA" w:rsidP="007E6E72">
      <w:r w:rsidRPr="003D44BA">
        <w:drawing>
          <wp:inline distT="0" distB="0" distL="0" distR="0" wp14:anchorId="0CEE8D5D" wp14:editId="6086E612">
            <wp:extent cx="3648584" cy="695422"/>
            <wp:effectExtent l="0" t="0" r="9525" b="9525"/>
            <wp:docPr id="19599201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2018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F130" w14:textId="77777777" w:rsidR="00DA7923" w:rsidRDefault="00DA7923" w:rsidP="007E6E72"/>
    <w:p w14:paraId="4C041344" w14:textId="77777777" w:rsidR="00DA7923" w:rsidRDefault="00DA7923" w:rsidP="007E6E72"/>
    <w:p w14:paraId="6D75EE74" w14:textId="77777777" w:rsidR="00DA7923" w:rsidRPr="00DA7923" w:rsidRDefault="00DA7923" w:rsidP="00DA7923">
      <w:pPr>
        <w:rPr>
          <w:lang w:val="es-ES"/>
        </w:rPr>
      </w:pPr>
      <w:r w:rsidRPr="00DA7923">
        <w:rPr>
          <w:lang w:val="es-ES"/>
        </w:rPr>
        <w:lastRenderedPageBreak/>
        <w:t>Ejercicio 3:</w:t>
      </w:r>
      <w:r w:rsidRPr="00DA7923">
        <w:rPr>
          <w:lang w:val="es-ES"/>
        </w:rPr>
        <w:br/>
        <w:t xml:space="preserve">En este ejercicio debemos crear una clase Empleado con un método </w:t>
      </w:r>
      <w:proofErr w:type="spellStart"/>
      <w:proofErr w:type="gramStart"/>
      <w:r w:rsidRPr="00DA7923">
        <w:rPr>
          <w:lang w:val="es-ES"/>
        </w:rPr>
        <w:t>calcularSueldo</w:t>
      </w:r>
      <w:proofErr w:type="spellEnd"/>
      <w:r w:rsidRPr="00DA7923">
        <w:rPr>
          <w:lang w:val="es-ES"/>
        </w:rPr>
        <w:t>(</w:t>
      </w:r>
      <w:proofErr w:type="gramEnd"/>
      <w:r w:rsidRPr="00DA7923">
        <w:rPr>
          <w:lang w:val="es-ES"/>
        </w:rPr>
        <w:t xml:space="preserve">Empleado e) que reciba un empleado y devuelva un sueldo fijo según el tipo de empleado. También debemos crear dos clases que hereden de Empleado: </w:t>
      </w:r>
      <w:proofErr w:type="spellStart"/>
      <w:r w:rsidRPr="00DA7923">
        <w:rPr>
          <w:lang w:val="es-ES"/>
        </w:rPr>
        <w:t>EmpleadoPlanta</w:t>
      </w:r>
      <w:proofErr w:type="spellEnd"/>
      <w:r w:rsidRPr="00DA7923">
        <w:rPr>
          <w:lang w:val="es-ES"/>
        </w:rPr>
        <w:t xml:space="preserve"> y </w:t>
      </w:r>
      <w:proofErr w:type="spellStart"/>
      <w:r w:rsidRPr="00DA7923">
        <w:rPr>
          <w:lang w:val="es-ES"/>
        </w:rPr>
        <w:t>EmpleadoTemporal</w:t>
      </w:r>
      <w:proofErr w:type="spellEnd"/>
      <w:r w:rsidRPr="00DA7923">
        <w:rPr>
          <w:lang w:val="es-ES"/>
        </w:rPr>
        <w:t>.</w:t>
      </w:r>
      <w:r w:rsidRPr="00DA7923">
        <w:rPr>
          <w:lang w:val="es-ES"/>
        </w:rPr>
        <w:br/>
        <w:t xml:space="preserve">Luego, debemos crear una lista de empleados, agregar instancias de ambas subclases, recorrer la lista y para cada empleado invocar el método </w:t>
      </w:r>
      <w:proofErr w:type="spellStart"/>
      <w:proofErr w:type="gramStart"/>
      <w:r w:rsidRPr="00DA7923">
        <w:rPr>
          <w:lang w:val="es-ES"/>
        </w:rPr>
        <w:t>calcularSueldo</w:t>
      </w:r>
      <w:proofErr w:type="spellEnd"/>
      <w:r w:rsidRPr="00DA7923">
        <w:rPr>
          <w:lang w:val="es-ES"/>
        </w:rPr>
        <w:t>(</w:t>
      </w:r>
      <w:proofErr w:type="gramEnd"/>
      <w:r w:rsidRPr="00DA7923">
        <w:rPr>
          <w:lang w:val="es-ES"/>
        </w:rPr>
        <w:t xml:space="preserve">) para obtener su sueldo, usando </w:t>
      </w:r>
      <w:proofErr w:type="spellStart"/>
      <w:r w:rsidRPr="00DA7923">
        <w:rPr>
          <w:lang w:val="es-ES"/>
        </w:rPr>
        <w:t>instanceof</w:t>
      </w:r>
      <w:proofErr w:type="spellEnd"/>
      <w:r w:rsidRPr="00DA7923">
        <w:rPr>
          <w:lang w:val="es-ES"/>
        </w:rPr>
        <w:t xml:space="preserve"> dentro del método para determinar el tipo de empleado y asignar el sueldo correspondiente.</w:t>
      </w:r>
    </w:p>
    <w:p w14:paraId="36591B93" w14:textId="18AD28BF" w:rsidR="00DA7923" w:rsidRDefault="00DA7923" w:rsidP="007E6E72">
      <w:pPr>
        <w:rPr>
          <w:lang w:val="es-ES"/>
        </w:rPr>
      </w:pP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>.</w:t>
      </w:r>
      <w:r>
        <w:rPr>
          <w:lang w:val="es-ES"/>
        </w:rPr>
        <w:br/>
        <w:t>Empleado:</w:t>
      </w:r>
      <w:r>
        <w:rPr>
          <w:lang w:val="es-ES"/>
        </w:rPr>
        <w:br/>
      </w:r>
      <w:r w:rsidRPr="00DA7923">
        <w:rPr>
          <w:lang w:val="es-ES"/>
        </w:rPr>
        <w:drawing>
          <wp:inline distT="0" distB="0" distL="0" distR="0" wp14:anchorId="4600E487" wp14:editId="18759EA6">
            <wp:extent cx="5400040" cy="3168015"/>
            <wp:effectExtent l="0" t="0" r="0" b="0"/>
            <wp:docPr id="54538764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8764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C6CA" w14:textId="6E7D6613" w:rsidR="00DA7923" w:rsidRDefault="00DA7923" w:rsidP="007E6E72">
      <w:pPr>
        <w:rPr>
          <w:lang w:val="es-ES"/>
        </w:rPr>
      </w:pPr>
      <w:proofErr w:type="spellStart"/>
      <w:r>
        <w:rPr>
          <w:lang w:val="es-ES"/>
        </w:rPr>
        <w:t>EmpleadoPlanta</w:t>
      </w:r>
      <w:proofErr w:type="spellEnd"/>
      <w:r>
        <w:rPr>
          <w:lang w:val="es-ES"/>
        </w:rPr>
        <w:t>:</w:t>
      </w:r>
      <w:r>
        <w:rPr>
          <w:lang w:val="es-ES"/>
        </w:rPr>
        <w:br/>
      </w:r>
      <w:r w:rsidRPr="00DA7923">
        <w:rPr>
          <w:lang w:val="es-ES"/>
        </w:rPr>
        <w:drawing>
          <wp:inline distT="0" distB="0" distL="0" distR="0" wp14:anchorId="07E2CD37" wp14:editId="64E2DE77">
            <wp:extent cx="5400040" cy="913765"/>
            <wp:effectExtent l="0" t="0" r="0" b="635"/>
            <wp:docPr id="8071403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40301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8743" w14:textId="68551B75" w:rsidR="00DA7923" w:rsidRDefault="00DA7923" w:rsidP="007E6E72">
      <w:pPr>
        <w:rPr>
          <w:lang w:val="es-ES"/>
        </w:rPr>
      </w:pPr>
      <w:proofErr w:type="spellStart"/>
      <w:r>
        <w:rPr>
          <w:lang w:val="es-ES"/>
        </w:rPr>
        <w:t>EmpleadoTemporal</w:t>
      </w:r>
      <w:proofErr w:type="spellEnd"/>
      <w:r>
        <w:rPr>
          <w:lang w:val="es-ES"/>
        </w:rPr>
        <w:t>:</w:t>
      </w:r>
      <w:r>
        <w:rPr>
          <w:lang w:val="es-ES"/>
        </w:rPr>
        <w:br/>
      </w:r>
      <w:r w:rsidRPr="00DA7923">
        <w:rPr>
          <w:lang w:val="es-ES"/>
        </w:rPr>
        <w:drawing>
          <wp:inline distT="0" distB="0" distL="0" distR="0" wp14:anchorId="240B5563" wp14:editId="20DAD187">
            <wp:extent cx="5400040" cy="904240"/>
            <wp:effectExtent l="0" t="0" r="0" b="0"/>
            <wp:docPr id="15968848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84887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49A4" w14:textId="0773366D" w:rsidR="00DA7923" w:rsidRDefault="00DA7923" w:rsidP="007E6E72">
      <w:pPr>
        <w:rPr>
          <w:lang w:val="es-ES"/>
        </w:rPr>
      </w:pPr>
      <w:proofErr w:type="spellStart"/>
      <w:r>
        <w:rPr>
          <w:lang w:val="es-ES"/>
        </w:rPr>
        <w:lastRenderedPageBreak/>
        <w:t>Main</w:t>
      </w:r>
      <w:proofErr w:type="spellEnd"/>
      <w:r>
        <w:rPr>
          <w:lang w:val="es-ES"/>
        </w:rPr>
        <w:t>:</w:t>
      </w:r>
      <w:r>
        <w:rPr>
          <w:lang w:val="es-ES"/>
        </w:rPr>
        <w:br/>
      </w:r>
      <w:r w:rsidRPr="00DA7923">
        <w:rPr>
          <w:lang w:val="es-ES"/>
        </w:rPr>
        <w:drawing>
          <wp:inline distT="0" distB="0" distL="0" distR="0" wp14:anchorId="69FBA75F" wp14:editId="76BBB978">
            <wp:extent cx="5400040" cy="3783965"/>
            <wp:effectExtent l="0" t="0" r="0" b="6985"/>
            <wp:docPr id="139384903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4903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4A06" w14:textId="73130CB2" w:rsidR="00DA7923" w:rsidRDefault="00DA7923" w:rsidP="007E6E72">
      <w:pPr>
        <w:rPr>
          <w:lang w:val="es-ES"/>
        </w:rPr>
      </w:pPr>
      <w:r>
        <w:rPr>
          <w:lang w:val="es-ES"/>
        </w:rPr>
        <w:t>Salida por pantalla:</w:t>
      </w:r>
      <w:r>
        <w:rPr>
          <w:lang w:val="es-ES"/>
        </w:rPr>
        <w:br/>
      </w:r>
      <w:r w:rsidRPr="00DA7923">
        <w:rPr>
          <w:lang w:val="es-ES"/>
        </w:rPr>
        <w:drawing>
          <wp:inline distT="0" distB="0" distL="0" distR="0" wp14:anchorId="3CDB0D4A" wp14:editId="313C9078">
            <wp:extent cx="2838846" cy="971686"/>
            <wp:effectExtent l="0" t="0" r="0" b="0"/>
            <wp:docPr id="8677920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92085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211D" w14:textId="7B8028D6" w:rsidR="00DA7923" w:rsidRDefault="00691F4E" w:rsidP="007E6E72">
      <w:r w:rsidRPr="00691F4E">
        <w:t>Ejercicio 4:</w:t>
      </w:r>
      <w:r w:rsidRPr="00691F4E">
        <w:br/>
        <w:t xml:space="preserve">En este ejercicio debemos crear una clase llamada Animal con los métodos </w:t>
      </w:r>
      <w:proofErr w:type="spellStart"/>
      <w:proofErr w:type="gramStart"/>
      <w:r w:rsidRPr="00691F4E">
        <w:t>hacerSonido</w:t>
      </w:r>
      <w:proofErr w:type="spellEnd"/>
      <w:r w:rsidRPr="00691F4E">
        <w:t>(</w:t>
      </w:r>
      <w:proofErr w:type="gramEnd"/>
      <w:r w:rsidRPr="00691F4E">
        <w:t xml:space="preserve">) y </w:t>
      </w:r>
      <w:proofErr w:type="spellStart"/>
      <w:proofErr w:type="gramStart"/>
      <w:r w:rsidRPr="00691F4E">
        <w:t>describirAnimal</w:t>
      </w:r>
      <w:proofErr w:type="spellEnd"/>
      <w:r w:rsidRPr="00691F4E">
        <w:t>(</w:t>
      </w:r>
      <w:proofErr w:type="gramEnd"/>
      <w:r w:rsidRPr="00691F4E">
        <w:t xml:space="preserve">). Luego, debemos crear tres clases que hereden de Animal: Perro, Gato y Vaca, y sobrescribir el método </w:t>
      </w:r>
      <w:proofErr w:type="spellStart"/>
      <w:proofErr w:type="gramStart"/>
      <w:r w:rsidRPr="00691F4E">
        <w:t>hacerSonido</w:t>
      </w:r>
      <w:proofErr w:type="spellEnd"/>
      <w:r w:rsidRPr="00691F4E">
        <w:t>(</w:t>
      </w:r>
      <w:proofErr w:type="gramEnd"/>
      <w:r w:rsidRPr="00691F4E">
        <w:t>) en cada una con la anotación @Override para que cada animal emita su sonido característico.</w:t>
      </w:r>
      <w:r w:rsidRPr="00691F4E">
        <w:br/>
        <w:t>Por último, debemos crear una lista de animales, agregar instancias de Perro, Gato y Vaca, y mostrar los sonidos de cada uno utilizando polimorfismo.</w:t>
      </w:r>
    </w:p>
    <w:p w14:paraId="5340D7EA" w14:textId="77777777" w:rsidR="00691F4E" w:rsidRDefault="00691F4E" w:rsidP="007E6E72">
      <w:proofErr w:type="spellStart"/>
      <w:r>
        <w:t>Codigo</w:t>
      </w:r>
      <w:proofErr w:type="spellEnd"/>
      <w:r>
        <w:t>.</w:t>
      </w:r>
      <w:r>
        <w:br/>
      </w:r>
    </w:p>
    <w:p w14:paraId="4161EB86" w14:textId="77777777" w:rsidR="00691F4E" w:rsidRDefault="00691F4E" w:rsidP="007E6E72"/>
    <w:p w14:paraId="4EE2B7F4" w14:textId="77777777" w:rsidR="00691F4E" w:rsidRDefault="00691F4E" w:rsidP="007E6E72"/>
    <w:p w14:paraId="2CA928D2" w14:textId="77777777" w:rsidR="00691F4E" w:rsidRDefault="00691F4E" w:rsidP="007E6E72"/>
    <w:p w14:paraId="591A7C62" w14:textId="77777777" w:rsidR="00691F4E" w:rsidRDefault="00691F4E" w:rsidP="007E6E72"/>
    <w:p w14:paraId="789B6B33" w14:textId="708FD63B" w:rsidR="00691F4E" w:rsidRDefault="00691F4E" w:rsidP="007E6E72">
      <w:r>
        <w:lastRenderedPageBreak/>
        <w:t>Clase animal:</w:t>
      </w:r>
    </w:p>
    <w:p w14:paraId="225BE289" w14:textId="2D72D629" w:rsidR="00691F4E" w:rsidRDefault="00691F4E" w:rsidP="007E6E72">
      <w:pPr>
        <w:rPr>
          <w:lang w:val="es-ES"/>
        </w:rPr>
      </w:pPr>
      <w:r w:rsidRPr="00691F4E">
        <w:rPr>
          <w:lang w:val="es-ES"/>
        </w:rPr>
        <w:drawing>
          <wp:inline distT="0" distB="0" distL="0" distR="0" wp14:anchorId="298EA25C" wp14:editId="7423E64B">
            <wp:extent cx="3296110" cy="1752845"/>
            <wp:effectExtent l="0" t="0" r="0" b="0"/>
            <wp:docPr id="14717322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322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83E5" w14:textId="77777777" w:rsidR="00691F4E" w:rsidRDefault="00691F4E" w:rsidP="007E6E72">
      <w:pPr>
        <w:rPr>
          <w:lang w:val="es-ES"/>
        </w:rPr>
      </w:pPr>
    </w:p>
    <w:p w14:paraId="5542E02E" w14:textId="2D8E3409" w:rsidR="00691F4E" w:rsidRDefault="00691F4E" w:rsidP="007E6E72">
      <w:pPr>
        <w:rPr>
          <w:lang w:val="es-ES"/>
        </w:rPr>
      </w:pPr>
      <w:r>
        <w:rPr>
          <w:lang w:val="es-ES"/>
        </w:rPr>
        <w:t>Clase Perro:</w:t>
      </w:r>
    </w:p>
    <w:p w14:paraId="16217281" w14:textId="1438D186" w:rsidR="00691F4E" w:rsidRDefault="00691F4E" w:rsidP="007E6E72">
      <w:pPr>
        <w:rPr>
          <w:lang w:val="es-ES"/>
        </w:rPr>
      </w:pPr>
      <w:r w:rsidRPr="00691F4E">
        <w:rPr>
          <w:lang w:val="es-ES"/>
        </w:rPr>
        <w:drawing>
          <wp:inline distT="0" distB="0" distL="0" distR="0" wp14:anchorId="62CAAEA3" wp14:editId="0F0C1B41">
            <wp:extent cx="5249008" cy="1400370"/>
            <wp:effectExtent l="0" t="0" r="8890" b="9525"/>
            <wp:docPr id="85014381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4381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C3BE" w14:textId="7081602E" w:rsidR="00691F4E" w:rsidRDefault="00691F4E" w:rsidP="007E6E72">
      <w:pPr>
        <w:rPr>
          <w:lang w:val="es-ES"/>
        </w:rPr>
      </w:pPr>
      <w:r>
        <w:rPr>
          <w:lang w:val="es-ES"/>
        </w:rPr>
        <w:t>Clase Gato:</w:t>
      </w:r>
    </w:p>
    <w:p w14:paraId="5DAAC2DB" w14:textId="3BC53139" w:rsidR="00691F4E" w:rsidRDefault="00691F4E" w:rsidP="007E6E72">
      <w:pPr>
        <w:rPr>
          <w:lang w:val="es-ES"/>
        </w:rPr>
      </w:pPr>
      <w:r w:rsidRPr="00691F4E">
        <w:rPr>
          <w:lang w:val="es-ES"/>
        </w:rPr>
        <w:drawing>
          <wp:inline distT="0" distB="0" distL="0" distR="0" wp14:anchorId="16FE305A" wp14:editId="0DEEDE6F">
            <wp:extent cx="5400040" cy="1379220"/>
            <wp:effectExtent l="0" t="0" r="0" b="0"/>
            <wp:docPr id="96318023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8023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A31F" w14:textId="6A65245F" w:rsidR="00691F4E" w:rsidRDefault="00691F4E" w:rsidP="007E6E72">
      <w:pPr>
        <w:rPr>
          <w:lang w:val="es-ES"/>
        </w:rPr>
      </w:pPr>
      <w:r>
        <w:rPr>
          <w:lang w:val="es-ES"/>
        </w:rPr>
        <w:t>Clase Vaca:</w:t>
      </w:r>
    </w:p>
    <w:p w14:paraId="0ED89AD4" w14:textId="45181F71" w:rsidR="00691F4E" w:rsidRDefault="00691F4E" w:rsidP="007E6E72">
      <w:pPr>
        <w:rPr>
          <w:lang w:val="es-ES"/>
        </w:rPr>
      </w:pPr>
      <w:r w:rsidRPr="00691F4E">
        <w:rPr>
          <w:lang w:val="es-ES"/>
        </w:rPr>
        <w:drawing>
          <wp:inline distT="0" distB="0" distL="0" distR="0" wp14:anchorId="497B084B" wp14:editId="05205C24">
            <wp:extent cx="5096586" cy="1457528"/>
            <wp:effectExtent l="0" t="0" r="8890" b="9525"/>
            <wp:docPr id="102181977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1977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5E21" w14:textId="77777777" w:rsidR="00691F4E" w:rsidRDefault="00691F4E" w:rsidP="007E6E72">
      <w:pPr>
        <w:rPr>
          <w:lang w:val="es-ES"/>
        </w:rPr>
      </w:pPr>
    </w:p>
    <w:p w14:paraId="1C106A1A" w14:textId="4263F813" w:rsidR="00691F4E" w:rsidRDefault="00691F4E" w:rsidP="007E6E72">
      <w:pPr>
        <w:rPr>
          <w:lang w:val="es-ES"/>
        </w:rPr>
      </w:pPr>
      <w:proofErr w:type="spellStart"/>
      <w:r>
        <w:rPr>
          <w:lang w:val="es-ES"/>
        </w:rPr>
        <w:lastRenderedPageBreak/>
        <w:t>Main</w:t>
      </w:r>
      <w:proofErr w:type="spellEnd"/>
      <w:r>
        <w:rPr>
          <w:lang w:val="es-ES"/>
        </w:rPr>
        <w:t>:</w:t>
      </w:r>
    </w:p>
    <w:p w14:paraId="3BE720CC" w14:textId="62C30C3C" w:rsidR="00691F4E" w:rsidRDefault="00691F4E" w:rsidP="007E6E72">
      <w:pPr>
        <w:rPr>
          <w:lang w:val="es-ES"/>
        </w:rPr>
      </w:pPr>
      <w:r w:rsidRPr="00691F4E">
        <w:rPr>
          <w:lang w:val="es-ES"/>
        </w:rPr>
        <w:drawing>
          <wp:inline distT="0" distB="0" distL="0" distR="0" wp14:anchorId="6FB95427" wp14:editId="03CC5923">
            <wp:extent cx="5400040" cy="3896360"/>
            <wp:effectExtent l="0" t="0" r="0" b="8890"/>
            <wp:docPr id="20817791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791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E9B3" w14:textId="750B175E" w:rsidR="00691F4E" w:rsidRDefault="00691F4E" w:rsidP="007E6E72">
      <w:pPr>
        <w:rPr>
          <w:lang w:val="es-ES"/>
        </w:rPr>
      </w:pPr>
      <w:r>
        <w:rPr>
          <w:lang w:val="es-ES"/>
        </w:rPr>
        <w:t>Salida por consola:</w:t>
      </w:r>
    </w:p>
    <w:p w14:paraId="36728C33" w14:textId="1254DFE4" w:rsidR="00691F4E" w:rsidRDefault="00691F4E" w:rsidP="007E6E72">
      <w:pPr>
        <w:rPr>
          <w:lang w:val="es-ES"/>
        </w:rPr>
      </w:pPr>
      <w:r w:rsidRPr="00691F4E">
        <w:rPr>
          <w:lang w:val="es-ES"/>
        </w:rPr>
        <w:drawing>
          <wp:inline distT="0" distB="0" distL="0" distR="0" wp14:anchorId="5D1DF5E8" wp14:editId="6AE6FBD9">
            <wp:extent cx="2600688" cy="905001"/>
            <wp:effectExtent l="0" t="0" r="9525" b="9525"/>
            <wp:docPr id="319814446" name="Imagen 1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14446" name="Imagen 1" descr="Forma, Rectángul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B9E2" w14:textId="16FC69D8" w:rsidR="00691F4E" w:rsidRDefault="00A74C66" w:rsidP="007E6E72">
      <w:r w:rsidRPr="00A74C66">
        <w:t>Ejercicio 5:</w:t>
      </w:r>
      <w:r w:rsidRPr="00A74C66">
        <w:br/>
        <w:t xml:space="preserve">En este ejercicio debemos crear una interfaz llamada Pagable con un método </w:t>
      </w:r>
      <w:proofErr w:type="gramStart"/>
      <w:r w:rsidRPr="00A74C66">
        <w:t>pagar(</w:t>
      </w:r>
      <w:proofErr w:type="gramEnd"/>
      <w:r w:rsidRPr="00A74C66">
        <w:t xml:space="preserve">). Luego, debemos crear tres clases que implementen esta interfaz: </w:t>
      </w:r>
      <w:proofErr w:type="spellStart"/>
      <w:r w:rsidRPr="00A74C66">
        <w:t>TarjetaCredito</w:t>
      </w:r>
      <w:proofErr w:type="spellEnd"/>
      <w:r w:rsidRPr="00A74C66">
        <w:t xml:space="preserve">, Transferencia y Efectivo, definiendo en cada una su propia versión del método </w:t>
      </w:r>
      <w:proofErr w:type="gramStart"/>
      <w:r w:rsidRPr="00A74C66">
        <w:t>pagar(</w:t>
      </w:r>
      <w:proofErr w:type="gramEnd"/>
      <w:r w:rsidRPr="00A74C66">
        <w:t>).</w:t>
      </w:r>
      <w:r w:rsidRPr="00A74C66">
        <w:br/>
        <w:t xml:space="preserve">Además, debemos crear un método llamado </w:t>
      </w:r>
      <w:proofErr w:type="spellStart"/>
      <w:proofErr w:type="gramStart"/>
      <w:r w:rsidRPr="00A74C66">
        <w:t>procesarPago</w:t>
      </w:r>
      <w:proofErr w:type="spellEnd"/>
      <w:r w:rsidRPr="00A74C66">
        <w:t>(</w:t>
      </w:r>
      <w:proofErr w:type="gramEnd"/>
      <w:r w:rsidRPr="00A74C66">
        <w:t xml:space="preserve">Pagable medio), que reciba cualquier forma de pago e invoque su método </w:t>
      </w:r>
      <w:proofErr w:type="gramStart"/>
      <w:r w:rsidRPr="00A74C66">
        <w:t>pagar(</w:t>
      </w:r>
      <w:proofErr w:type="gramEnd"/>
      <w:r w:rsidRPr="00A74C66">
        <w:t>), permitiendo así procesar distintos medios de pago de forma genérica.</w:t>
      </w:r>
      <w:r w:rsidRPr="00A74C66">
        <w:br/>
        <w:t>Por último, debemos crear objetos de las distintas clases de pago y procesarlos usando una única función.</w:t>
      </w:r>
    </w:p>
    <w:p w14:paraId="25D69837" w14:textId="065A41AD" w:rsidR="00A74C66" w:rsidRDefault="00A74C66" w:rsidP="007E6E72">
      <w:proofErr w:type="spellStart"/>
      <w:r>
        <w:lastRenderedPageBreak/>
        <w:t>Codigo</w:t>
      </w:r>
      <w:proofErr w:type="spellEnd"/>
      <w:r>
        <w:t>.</w:t>
      </w:r>
      <w:r>
        <w:br/>
        <w:t>Interfaz pagable:</w:t>
      </w:r>
      <w:r>
        <w:br/>
      </w:r>
      <w:r w:rsidRPr="00A74C66">
        <w:rPr>
          <w:lang w:val="es-ES"/>
        </w:rPr>
        <w:drawing>
          <wp:inline distT="0" distB="0" distL="0" distR="0" wp14:anchorId="4F963408" wp14:editId="72A072B4">
            <wp:extent cx="3839111" cy="733527"/>
            <wp:effectExtent l="0" t="0" r="9525" b="9525"/>
            <wp:docPr id="90091389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1389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9AAD" w14:textId="77777777" w:rsidR="00A74C66" w:rsidRDefault="00A74C66" w:rsidP="007E6E72">
      <w:r>
        <w:t xml:space="preserve">Clase </w:t>
      </w:r>
      <w:proofErr w:type="spellStart"/>
      <w:r>
        <w:t>TarjetaCredito</w:t>
      </w:r>
      <w:proofErr w:type="spellEnd"/>
      <w:r>
        <w:t>:</w:t>
      </w:r>
      <w:r>
        <w:br/>
      </w:r>
      <w:r w:rsidRPr="00A74C66">
        <w:drawing>
          <wp:inline distT="0" distB="0" distL="0" distR="0" wp14:anchorId="05B14D45" wp14:editId="700D6E1A">
            <wp:extent cx="5400040" cy="1361440"/>
            <wp:effectExtent l="0" t="0" r="0" b="0"/>
            <wp:docPr id="96537207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7207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Clase Transferencia:</w:t>
      </w:r>
      <w:r>
        <w:br/>
      </w:r>
      <w:r w:rsidRPr="00A74C66">
        <w:drawing>
          <wp:inline distT="0" distB="0" distL="0" distR="0" wp14:anchorId="23A3BE45" wp14:editId="6DDD50E8">
            <wp:extent cx="5400040" cy="1479550"/>
            <wp:effectExtent l="0" t="0" r="0" b="6350"/>
            <wp:docPr id="9892111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11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Clase Efectivo:</w:t>
      </w:r>
      <w:r>
        <w:br/>
      </w:r>
      <w:r w:rsidRPr="00A74C66">
        <w:drawing>
          <wp:inline distT="0" distB="0" distL="0" distR="0" wp14:anchorId="60153D33" wp14:editId="00F428B2">
            <wp:extent cx="5400040" cy="1659255"/>
            <wp:effectExtent l="0" t="0" r="0" b="0"/>
            <wp:docPr id="214008621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86212" name="Imagen 1" descr="Interfaz de usuario gráfica, 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F502FE4" w14:textId="77777777" w:rsidR="00A74C66" w:rsidRDefault="00A74C66" w:rsidP="007E6E72"/>
    <w:p w14:paraId="1A776D15" w14:textId="4F1595E4" w:rsidR="00A74C66" w:rsidRDefault="00A74C66" w:rsidP="007E6E72">
      <w:proofErr w:type="spellStart"/>
      <w:r>
        <w:lastRenderedPageBreak/>
        <w:t>Main</w:t>
      </w:r>
      <w:proofErr w:type="spellEnd"/>
      <w:r>
        <w:t>:</w:t>
      </w:r>
      <w:r>
        <w:br/>
      </w:r>
      <w:r w:rsidRPr="00A74C66">
        <w:drawing>
          <wp:inline distT="0" distB="0" distL="0" distR="0" wp14:anchorId="1DBEDD1B" wp14:editId="73221960">
            <wp:extent cx="5400040" cy="4029710"/>
            <wp:effectExtent l="0" t="0" r="0" b="8890"/>
            <wp:docPr id="118980900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0900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Salida por consola:</w:t>
      </w:r>
      <w:r>
        <w:br/>
      </w:r>
      <w:r w:rsidRPr="00A74C66">
        <w:drawing>
          <wp:inline distT="0" distB="0" distL="0" distR="0" wp14:anchorId="0A24315C" wp14:editId="2082E615">
            <wp:extent cx="4010585" cy="981212"/>
            <wp:effectExtent l="0" t="0" r="9525" b="9525"/>
            <wp:docPr id="169730239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02395" name="Imagen 1" descr="Imagen que contiene 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6844" w14:textId="77777777" w:rsidR="00A74C66" w:rsidRPr="00DA7923" w:rsidRDefault="00A74C66" w:rsidP="007E6E72">
      <w:pPr>
        <w:rPr>
          <w:lang w:val="es-ES"/>
        </w:rPr>
      </w:pPr>
    </w:p>
    <w:sectPr w:rsidR="00A74C66" w:rsidRPr="00DA7923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A1798" w14:textId="77777777" w:rsidR="00E565CD" w:rsidRDefault="00E565CD" w:rsidP="004369BB">
      <w:pPr>
        <w:spacing w:after="0" w:line="240" w:lineRule="auto"/>
      </w:pPr>
      <w:r>
        <w:separator/>
      </w:r>
    </w:p>
  </w:endnote>
  <w:endnote w:type="continuationSeparator" w:id="0">
    <w:p w14:paraId="5E04FD82" w14:textId="77777777" w:rsidR="00E565CD" w:rsidRDefault="00E565CD" w:rsidP="0043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3422767"/>
      <w:docPartObj>
        <w:docPartGallery w:val="Page Numbers (Bottom of Page)"/>
        <w:docPartUnique/>
      </w:docPartObj>
    </w:sdtPr>
    <w:sdtEndPr/>
    <w:sdtContent>
      <w:p w14:paraId="05983CEC" w14:textId="77777777" w:rsidR="006A0A8F" w:rsidRDefault="006A0A8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E26" w:rsidRPr="00DF5E26">
          <w:rPr>
            <w:noProof/>
            <w:lang w:val="es-ES"/>
          </w:rPr>
          <w:t>1</w:t>
        </w:r>
        <w:r>
          <w:fldChar w:fldCharType="end"/>
        </w:r>
      </w:p>
    </w:sdtContent>
  </w:sdt>
  <w:p w14:paraId="3C65CF80" w14:textId="77777777" w:rsidR="006A0A8F" w:rsidRDefault="006A0A8F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5A6E4B" wp14:editId="6646158D">
              <wp:simplePos x="0" y="0"/>
              <wp:positionH relativeFrom="column">
                <wp:posOffset>-1070610</wp:posOffset>
              </wp:positionH>
              <wp:positionV relativeFrom="paragraph">
                <wp:posOffset>158115</wp:posOffset>
              </wp:positionV>
              <wp:extent cx="7524750" cy="361950"/>
              <wp:effectExtent l="19050" t="19050" r="38100" b="38100"/>
              <wp:wrapNone/>
              <wp:docPr id="5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361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5715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B5A80D" w14:textId="18BA11A1" w:rsidR="006A0A8F" w:rsidRPr="00EF3BC9" w:rsidRDefault="00557332" w:rsidP="00EF3BC9">
                          <w:pPr>
                            <w:jc w:val="center"/>
                            <w:rPr>
                              <w:color w:val="000000" w:themeColor="text1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lang w:val="es-ES"/>
                            </w:rPr>
                            <w:t>Programación 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5A6E4B" id="5 Rectángulo" o:spid="_x0000_s1026" style="position:absolute;margin-left:-84.3pt;margin-top:12.45pt;width:592.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" fillcolor="#4f81bd [3204]" strokecolor="#4f81bd [3204]" strokeweight="4.5pt">
              <v:textbox>
                <w:txbxContent>
                  <w:p w14:paraId="29B5A80D" w14:textId="18BA11A1" w:rsidR="006A0A8F" w:rsidRPr="00EF3BC9" w:rsidRDefault="00557332" w:rsidP="00EF3BC9">
                    <w:pPr>
                      <w:jc w:val="center"/>
                      <w:rPr>
                        <w:color w:val="000000" w:themeColor="text1"/>
                        <w:lang w:val="es-ES"/>
                      </w:rPr>
                    </w:pPr>
                    <w:r>
                      <w:rPr>
                        <w:color w:val="000000" w:themeColor="text1"/>
                        <w:lang w:val="es-ES"/>
                      </w:rPr>
                      <w:t>Programación II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716B2" w14:textId="77777777" w:rsidR="00E565CD" w:rsidRDefault="00E565CD" w:rsidP="004369BB">
      <w:pPr>
        <w:spacing w:after="0" w:line="240" w:lineRule="auto"/>
      </w:pPr>
      <w:r>
        <w:separator/>
      </w:r>
    </w:p>
  </w:footnote>
  <w:footnote w:type="continuationSeparator" w:id="0">
    <w:p w14:paraId="5E3C2F2B" w14:textId="77777777" w:rsidR="00E565CD" w:rsidRDefault="00E565CD" w:rsidP="0043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E5757" w14:textId="77777777" w:rsidR="006A0A8F" w:rsidRPr="008A6BE6" w:rsidRDefault="006A0A8F" w:rsidP="008A6BE6">
    <w:pPr>
      <w:pStyle w:val="Encabezado"/>
      <w:rPr>
        <w:b/>
      </w:rPr>
    </w:pPr>
    <w:r>
      <w:rPr>
        <w:b/>
        <w:noProof/>
        <w:lang w:eastAsia="es-AR"/>
      </w:rPr>
      <w:drawing>
        <wp:anchor distT="0" distB="0" distL="114300" distR="114300" simplePos="0" relativeHeight="251662336" behindDoc="0" locked="0" layoutInCell="1" allowOverlap="1" wp14:anchorId="18F1688D" wp14:editId="0044AD43">
          <wp:simplePos x="0" y="0"/>
          <wp:positionH relativeFrom="column">
            <wp:posOffset>3939540</wp:posOffset>
          </wp:positionH>
          <wp:positionV relativeFrom="paragraph">
            <wp:posOffset>-382905</wp:posOffset>
          </wp:positionV>
          <wp:extent cx="2295525" cy="1056596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49bbeff-4bd3-4c39-8903-8690908e54a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935"/>
                  <a:stretch/>
                </pic:blipFill>
                <pic:spPr bwMode="auto">
                  <a:xfrm>
                    <a:off x="0" y="0"/>
                    <a:ext cx="2296913" cy="10572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6BE6">
      <w:rPr>
        <w:b/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B7941E" wp14:editId="4EBA2641">
              <wp:simplePos x="0" y="0"/>
              <wp:positionH relativeFrom="margin">
                <wp:align>center</wp:align>
              </wp:positionH>
              <wp:positionV relativeFrom="paragraph">
                <wp:posOffset>-382905</wp:posOffset>
              </wp:positionV>
              <wp:extent cx="7524750" cy="161925"/>
              <wp:effectExtent l="0" t="0" r="19050" b="28575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16192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7D9DE9" id="1 Rectángulo" o:spid="_x0000_s1026" style="position:absolute;margin-left:0;margin-top:-30.15pt;width:592.5pt;height:1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" fillcolor="#1f497d [3215]" strokecolor="#1f497d [3215]" strokeweight="2pt">
              <w10:wrap anchorx="margin"/>
            </v:rect>
          </w:pict>
        </mc:Fallback>
      </mc:AlternateContent>
    </w:r>
    <w:r w:rsidRPr="008A6BE6">
      <w:rPr>
        <w:b/>
      </w:rPr>
      <w:t>TECNICATURA UNIVERSITARIA</w:t>
    </w:r>
  </w:p>
  <w:p w14:paraId="3C095409" w14:textId="77777777" w:rsidR="006A0A8F" w:rsidRPr="008A6BE6" w:rsidRDefault="006A0A8F" w:rsidP="008A6BE6">
    <w:pPr>
      <w:pStyle w:val="Encabezado"/>
      <w:rPr>
        <w:b/>
      </w:rPr>
    </w:pPr>
    <w:r w:rsidRPr="008A6BE6">
      <w:rPr>
        <w:b/>
      </w:rPr>
      <w:t>EN PROGRAMACIÓN</w:t>
    </w:r>
  </w:p>
  <w:p w14:paraId="4CE9B649" w14:textId="77777777" w:rsidR="006A0A8F" w:rsidRDefault="00DF5E26" w:rsidP="008A6BE6">
    <w:pPr>
      <w:pStyle w:val="Encabezado"/>
      <w:rPr>
        <w:b/>
      </w:rPr>
    </w:pPr>
    <w:r>
      <w:rPr>
        <w:b/>
      </w:rPr>
      <w:t>A DISTANCIA</w:t>
    </w:r>
  </w:p>
  <w:p w14:paraId="3D02E044" w14:textId="77777777" w:rsidR="00DF5E26" w:rsidRPr="008A6BE6" w:rsidRDefault="00DF5E26" w:rsidP="008A6BE6">
    <w:pPr>
      <w:pStyle w:val="Encabezad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2D7C"/>
    <w:multiLevelType w:val="multilevel"/>
    <w:tmpl w:val="4D3A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E5683"/>
    <w:multiLevelType w:val="multilevel"/>
    <w:tmpl w:val="73D0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672F6"/>
    <w:multiLevelType w:val="hybridMultilevel"/>
    <w:tmpl w:val="11B6C8E6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A1D7A"/>
    <w:multiLevelType w:val="multilevel"/>
    <w:tmpl w:val="2AF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11096"/>
    <w:multiLevelType w:val="multilevel"/>
    <w:tmpl w:val="D89E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E1CD2"/>
    <w:multiLevelType w:val="multilevel"/>
    <w:tmpl w:val="D54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2704E"/>
    <w:multiLevelType w:val="multilevel"/>
    <w:tmpl w:val="66C6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50D4B"/>
    <w:multiLevelType w:val="hybridMultilevel"/>
    <w:tmpl w:val="F1DAD3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630FC"/>
    <w:multiLevelType w:val="multilevel"/>
    <w:tmpl w:val="BE7E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A015E"/>
    <w:multiLevelType w:val="hybridMultilevel"/>
    <w:tmpl w:val="C65AE5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E1499"/>
    <w:multiLevelType w:val="multilevel"/>
    <w:tmpl w:val="BFA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424FF"/>
    <w:multiLevelType w:val="hybridMultilevel"/>
    <w:tmpl w:val="0E38C586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12F85"/>
    <w:multiLevelType w:val="multilevel"/>
    <w:tmpl w:val="8A90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5680F"/>
    <w:multiLevelType w:val="hybridMultilevel"/>
    <w:tmpl w:val="F9ACF1AC"/>
    <w:lvl w:ilvl="0" w:tplc="DA3E07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95924"/>
    <w:multiLevelType w:val="hybridMultilevel"/>
    <w:tmpl w:val="1BC6E3A2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92C38"/>
    <w:multiLevelType w:val="multilevel"/>
    <w:tmpl w:val="5A8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D21A0"/>
    <w:multiLevelType w:val="multilevel"/>
    <w:tmpl w:val="4B5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942C5"/>
    <w:multiLevelType w:val="multilevel"/>
    <w:tmpl w:val="9F5E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54624"/>
    <w:multiLevelType w:val="multilevel"/>
    <w:tmpl w:val="17B4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03EBA"/>
    <w:multiLevelType w:val="hybridMultilevel"/>
    <w:tmpl w:val="3A344586"/>
    <w:lvl w:ilvl="0" w:tplc="DA3E07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B103B"/>
    <w:multiLevelType w:val="hybridMultilevel"/>
    <w:tmpl w:val="8FAEA198"/>
    <w:lvl w:ilvl="0" w:tplc="C13A4E2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9929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43F80"/>
    <w:multiLevelType w:val="hybridMultilevel"/>
    <w:tmpl w:val="7BCA5F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A3265"/>
    <w:multiLevelType w:val="multilevel"/>
    <w:tmpl w:val="148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71B3B"/>
    <w:multiLevelType w:val="multilevel"/>
    <w:tmpl w:val="BB7C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017C6"/>
    <w:multiLevelType w:val="hybridMultilevel"/>
    <w:tmpl w:val="23FCF188"/>
    <w:lvl w:ilvl="0" w:tplc="B52A8300">
      <w:start w:val="1"/>
      <w:numFmt w:val="decimal"/>
      <w:lvlText w:val="%1)"/>
      <w:lvlJc w:val="left"/>
      <w:pPr>
        <w:ind w:left="720" w:hanging="360"/>
      </w:pPr>
      <w:rPr>
        <w:color w:val="FF9929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10AD6"/>
    <w:multiLevelType w:val="multilevel"/>
    <w:tmpl w:val="C0F6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1927B8"/>
    <w:multiLevelType w:val="multilevel"/>
    <w:tmpl w:val="F5A8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A61BD"/>
    <w:multiLevelType w:val="hybridMultilevel"/>
    <w:tmpl w:val="A5B458BA"/>
    <w:lvl w:ilvl="0" w:tplc="610221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D6475"/>
    <w:multiLevelType w:val="multilevel"/>
    <w:tmpl w:val="6000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BB576C"/>
    <w:multiLevelType w:val="multilevel"/>
    <w:tmpl w:val="0CBE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C101DD"/>
    <w:multiLevelType w:val="multilevel"/>
    <w:tmpl w:val="5E8A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A238D7"/>
    <w:multiLevelType w:val="multilevel"/>
    <w:tmpl w:val="92A2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BD1E86"/>
    <w:multiLevelType w:val="hybridMultilevel"/>
    <w:tmpl w:val="7B1C49D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102B94"/>
    <w:multiLevelType w:val="multilevel"/>
    <w:tmpl w:val="2774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2B0B97"/>
    <w:multiLevelType w:val="multilevel"/>
    <w:tmpl w:val="979E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0C4734"/>
    <w:multiLevelType w:val="hybridMultilevel"/>
    <w:tmpl w:val="616027B4"/>
    <w:lvl w:ilvl="0" w:tplc="85BE736A">
      <w:start w:val="1"/>
      <w:numFmt w:val="decimal"/>
      <w:lvlText w:val="%1)"/>
      <w:lvlJc w:val="left"/>
      <w:pPr>
        <w:ind w:left="720" w:hanging="360"/>
      </w:pPr>
      <w:rPr>
        <w:color w:val="FF9929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F5DC2"/>
    <w:multiLevelType w:val="multilevel"/>
    <w:tmpl w:val="503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E15F3C"/>
    <w:multiLevelType w:val="multilevel"/>
    <w:tmpl w:val="730E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3762F7"/>
    <w:multiLevelType w:val="multilevel"/>
    <w:tmpl w:val="BF6C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781F15"/>
    <w:multiLevelType w:val="multilevel"/>
    <w:tmpl w:val="1E72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9858BE"/>
    <w:multiLevelType w:val="hybridMultilevel"/>
    <w:tmpl w:val="898E9A8E"/>
    <w:lvl w:ilvl="0" w:tplc="2C0A0019">
      <w:start w:val="1"/>
      <w:numFmt w:val="lowerLetter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690F21E8"/>
    <w:multiLevelType w:val="multilevel"/>
    <w:tmpl w:val="F49C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841CAC"/>
    <w:multiLevelType w:val="hybridMultilevel"/>
    <w:tmpl w:val="373A2AAE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43080"/>
    <w:multiLevelType w:val="hybridMultilevel"/>
    <w:tmpl w:val="02A85D00"/>
    <w:lvl w:ilvl="0" w:tplc="56DA6C2C">
      <w:start w:val="1"/>
      <w:numFmt w:val="decimal"/>
      <w:lvlText w:val="%1)"/>
      <w:lvlJc w:val="left"/>
      <w:pPr>
        <w:ind w:left="720" w:hanging="360"/>
      </w:pPr>
      <w:rPr>
        <w:color w:val="FF9933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4F67AF"/>
    <w:multiLevelType w:val="multilevel"/>
    <w:tmpl w:val="EBB8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4E0772"/>
    <w:multiLevelType w:val="multilevel"/>
    <w:tmpl w:val="9E6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8501CE"/>
    <w:multiLevelType w:val="hybridMultilevel"/>
    <w:tmpl w:val="E9F019B0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60ED4"/>
    <w:multiLevelType w:val="hybridMultilevel"/>
    <w:tmpl w:val="204C555C"/>
    <w:lvl w:ilvl="0" w:tplc="1A245B5E">
      <w:start w:val="1"/>
      <w:numFmt w:val="decimal"/>
      <w:lvlText w:val="%1)"/>
      <w:lvlJc w:val="left"/>
      <w:pPr>
        <w:ind w:left="720" w:hanging="360"/>
      </w:pPr>
      <w:rPr>
        <w:color w:val="FF9929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5618A3"/>
    <w:multiLevelType w:val="hybridMultilevel"/>
    <w:tmpl w:val="53ECDCD8"/>
    <w:lvl w:ilvl="0" w:tplc="013A8DE4">
      <w:start w:val="1"/>
      <w:numFmt w:val="decimal"/>
      <w:lvlText w:val="%1."/>
      <w:lvlJc w:val="left"/>
      <w:pPr>
        <w:ind w:left="720" w:hanging="360"/>
      </w:pPr>
      <w:rPr>
        <w:color w:val="FF9929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A9733F"/>
    <w:multiLevelType w:val="multilevel"/>
    <w:tmpl w:val="25A6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ED78FA"/>
    <w:multiLevelType w:val="hybridMultilevel"/>
    <w:tmpl w:val="AAFC04EA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145688">
    <w:abstractNumId w:val="13"/>
  </w:num>
  <w:num w:numId="2" w16cid:durableId="2078745967">
    <w:abstractNumId w:val="43"/>
  </w:num>
  <w:num w:numId="3" w16cid:durableId="648439037">
    <w:abstractNumId w:val="19"/>
  </w:num>
  <w:num w:numId="4" w16cid:durableId="488403326">
    <w:abstractNumId w:val="14"/>
  </w:num>
  <w:num w:numId="5" w16cid:durableId="1436056333">
    <w:abstractNumId w:val="25"/>
  </w:num>
  <w:num w:numId="6" w16cid:durableId="2111318220">
    <w:abstractNumId w:val="41"/>
  </w:num>
  <w:num w:numId="7" w16cid:durableId="1279019973">
    <w:abstractNumId w:val="18"/>
  </w:num>
  <w:num w:numId="8" w16cid:durableId="1297300324">
    <w:abstractNumId w:val="16"/>
  </w:num>
  <w:num w:numId="9" w16cid:durableId="688139386">
    <w:abstractNumId w:val="1"/>
  </w:num>
  <w:num w:numId="10" w16cid:durableId="1983146497">
    <w:abstractNumId w:val="10"/>
  </w:num>
  <w:num w:numId="11" w16cid:durableId="68162941">
    <w:abstractNumId w:val="45"/>
  </w:num>
  <w:num w:numId="12" w16cid:durableId="649753780">
    <w:abstractNumId w:val="50"/>
  </w:num>
  <w:num w:numId="13" w16cid:durableId="1234200193">
    <w:abstractNumId w:val="2"/>
  </w:num>
  <w:num w:numId="14" w16cid:durableId="1668557154">
    <w:abstractNumId w:val="46"/>
  </w:num>
  <w:num w:numId="15" w16cid:durableId="1271547422">
    <w:abstractNumId w:val="42"/>
  </w:num>
  <w:num w:numId="16" w16cid:durableId="764498000">
    <w:abstractNumId w:val="11"/>
  </w:num>
  <w:num w:numId="17" w16cid:durableId="617106734">
    <w:abstractNumId w:val="24"/>
  </w:num>
  <w:num w:numId="18" w16cid:durableId="1017318369">
    <w:abstractNumId w:val="40"/>
  </w:num>
  <w:num w:numId="19" w16cid:durableId="974600343">
    <w:abstractNumId w:val="20"/>
  </w:num>
  <w:num w:numId="20" w16cid:durableId="33847030">
    <w:abstractNumId w:val="47"/>
  </w:num>
  <w:num w:numId="21" w16cid:durableId="275328711">
    <w:abstractNumId w:val="35"/>
  </w:num>
  <w:num w:numId="22" w16cid:durableId="433526070">
    <w:abstractNumId w:val="48"/>
  </w:num>
  <w:num w:numId="23" w16cid:durableId="590434758">
    <w:abstractNumId w:val="9"/>
  </w:num>
  <w:num w:numId="24" w16cid:durableId="1743913939">
    <w:abstractNumId w:val="7"/>
  </w:num>
  <w:num w:numId="25" w16cid:durableId="897276828">
    <w:abstractNumId w:val="32"/>
  </w:num>
  <w:num w:numId="26" w16cid:durableId="1499810235">
    <w:abstractNumId w:val="27"/>
  </w:num>
  <w:num w:numId="27" w16cid:durableId="481965591">
    <w:abstractNumId w:val="21"/>
  </w:num>
  <w:num w:numId="28" w16cid:durableId="1346445737">
    <w:abstractNumId w:val="37"/>
  </w:num>
  <w:num w:numId="29" w16cid:durableId="2118601668">
    <w:abstractNumId w:val="34"/>
  </w:num>
  <w:num w:numId="30" w16cid:durableId="972364941">
    <w:abstractNumId w:val="23"/>
  </w:num>
  <w:num w:numId="31" w16cid:durableId="757991382">
    <w:abstractNumId w:val="5"/>
  </w:num>
  <w:num w:numId="32" w16cid:durableId="816608415">
    <w:abstractNumId w:val="30"/>
  </w:num>
  <w:num w:numId="33" w16cid:durableId="1504204267">
    <w:abstractNumId w:val="17"/>
  </w:num>
  <w:num w:numId="34" w16cid:durableId="643201486">
    <w:abstractNumId w:val="12"/>
  </w:num>
  <w:num w:numId="35" w16cid:durableId="1069766657">
    <w:abstractNumId w:val="0"/>
  </w:num>
  <w:num w:numId="36" w16cid:durableId="1764297976">
    <w:abstractNumId w:val="33"/>
  </w:num>
  <w:num w:numId="37" w16cid:durableId="1460877458">
    <w:abstractNumId w:val="3"/>
  </w:num>
  <w:num w:numId="38" w16cid:durableId="1446190536">
    <w:abstractNumId w:val="8"/>
  </w:num>
  <w:num w:numId="39" w16cid:durableId="1256547815">
    <w:abstractNumId w:val="49"/>
  </w:num>
  <w:num w:numId="40" w16cid:durableId="259487387">
    <w:abstractNumId w:val="6"/>
  </w:num>
  <w:num w:numId="41" w16cid:durableId="1560096056">
    <w:abstractNumId w:val="31"/>
  </w:num>
  <w:num w:numId="42" w16cid:durableId="1619024076">
    <w:abstractNumId w:val="36"/>
  </w:num>
  <w:num w:numId="43" w16cid:durableId="1306424458">
    <w:abstractNumId w:val="28"/>
  </w:num>
  <w:num w:numId="44" w16cid:durableId="1224637532">
    <w:abstractNumId w:val="4"/>
  </w:num>
  <w:num w:numId="45" w16cid:durableId="115225791">
    <w:abstractNumId w:val="15"/>
  </w:num>
  <w:num w:numId="46" w16cid:durableId="1312517649">
    <w:abstractNumId w:val="22"/>
  </w:num>
  <w:num w:numId="47" w16cid:durableId="441536959">
    <w:abstractNumId w:val="26"/>
  </w:num>
  <w:num w:numId="48" w16cid:durableId="138884817">
    <w:abstractNumId w:val="38"/>
  </w:num>
  <w:num w:numId="49" w16cid:durableId="1329402910">
    <w:abstractNumId w:val="29"/>
  </w:num>
  <w:num w:numId="50" w16cid:durableId="1641152780">
    <w:abstractNumId w:val="44"/>
  </w:num>
  <w:num w:numId="51" w16cid:durableId="199302558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BB"/>
    <w:rsid w:val="000238B7"/>
    <w:rsid w:val="000327EC"/>
    <w:rsid w:val="00162645"/>
    <w:rsid w:val="001A0FCC"/>
    <w:rsid w:val="001C6589"/>
    <w:rsid w:val="001D0BA1"/>
    <w:rsid w:val="001E7D88"/>
    <w:rsid w:val="002451A2"/>
    <w:rsid w:val="002765F5"/>
    <w:rsid w:val="002C2C13"/>
    <w:rsid w:val="002F3F63"/>
    <w:rsid w:val="00362AAF"/>
    <w:rsid w:val="003A0408"/>
    <w:rsid w:val="003C5A28"/>
    <w:rsid w:val="003D2085"/>
    <w:rsid w:val="003D44BA"/>
    <w:rsid w:val="003E7072"/>
    <w:rsid w:val="0040080F"/>
    <w:rsid w:val="00404601"/>
    <w:rsid w:val="00414915"/>
    <w:rsid w:val="004369BB"/>
    <w:rsid w:val="0044096A"/>
    <w:rsid w:val="00557332"/>
    <w:rsid w:val="005745CC"/>
    <w:rsid w:val="005941C6"/>
    <w:rsid w:val="005A56DD"/>
    <w:rsid w:val="005D61C7"/>
    <w:rsid w:val="00624CE2"/>
    <w:rsid w:val="00664C5B"/>
    <w:rsid w:val="00691F4E"/>
    <w:rsid w:val="006A0A8F"/>
    <w:rsid w:val="006C1295"/>
    <w:rsid w:val="006C27C6"/>
    <w:rsid w:val="006C2A1A"/>
    <w:rsid w:val="00742ABC"/>
    <w:rsid w:val="00782A45"/>
    <w:rsid w:val="007E6E72"/>
    <w:rsid w:val="00801A7F"/>
    <w:rsid w:val="00802C4A"/>
    <w:rsid w:val="00803EA6"/>
    <w:rsid w:val="0081139C"/>
    <w:rsid w:val="00852229"/>
    <w:rsid w:val="00865F0C"/>
    <w:rsid w:val="008667CD"/>
    <w:rsid w:val="00873950"/>
    <w:rsid w:val="00875BC8"/>
    <w:rsid w:val="008837F6"/>
    <w:rsid w:val="008929DF"/>
    <w:rsid w:val="008A6BE6"/>
    <w:rsid w:val="00955CA5"/>
    <w:rsid w:val="00A26CE6"/>
    <w:rsid w:val="00A7112E"/>
    <w:rsid w:val="00A74C66"/>
    <w:rsid w:val="00A80BFE"/>
    <w:rsid w:val="00AC33B7"/>
    <w:rsid w:val="00B2363D"/>
    <w:rsid w:val="00B858F7"/>
    <w:rsid w:val="00BB3A2F"/>
    <w:rsid w:val="00BE19CA"/>
    <w:rsid w:val="00C60B64"/>
    <w:rsid w:val="00CC1EF5"/>
    <w:rsid w:val="00D60DE0"/>
    <w:rsid w:val="00DA7923"/>
    <w:rsid w:val="00DF5E26"/>
    <w:rsid w:val="00E06E6F"/>
    <w:rsid w:val="00E317B2"/>
    <w:rsid w:val="00E565CD"/>
    <w:rsid w:val="00E92D66"/>
    <w:rsid w:val="00E95B71"/>
    <w:rsid w:val="00EF3BC9"/>
    <w:rsid w:val="00F634B4"/>
    <w:rsid w:val="00F8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E300EC"/>
  <w15:docId w15:val="{773940F5-885A-4A8C-A22B-33A3E227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F0C"/>
  </w:style>
  <w:style w:type="paragraph" w:styleId="Ttulo1">
    <w:name w:val="heading 1"/>
    <w:basedOn w:val="Normal"/>
    <w:next w:val="Normal"/>
    <w:link w:val="Ttulo1Car"/>
    <w:uiPriority w:val="9"/>
    <w:qFormat/>
    <w:rsid w:val="00EF3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3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20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69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9BB"/>
  </w:style>
  <w:style w:type="paragraph" w:styleId="Piedepgina">
    <w:name w:val="footer"/>
    <w:basedOn w:val="Normal"/>
    <w:link w:val="PiedepginaCar"/>
    <w:uiPriority w:val="99"/>
    <w:unhideWhenUsed/>
    <w:rsid w:val="004369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9BB"/>
  </w:style>
  <w:style w:type="paragraph" w:styleId="Textodeglobo">
    <w:name w:val="Balloon Text"/>
    <w:basedOn w:val="Normal"/>
    <w:link w:val="TextodegloboCar"/>
    <w:uiPriority w:val="99"/>
    <w:semiHidden/>
    <w:unhideWhenUsed/>
    <w:rsid w:val="00436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9B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F3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EF3B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3B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F3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F3B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256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Sombreadoclaro-nfasis6">
    <w:name w:val="Light Shading Accent 6"/>
    <w:basedOn w:val="Tablanormal"/>
    <w:uiPriority w:val="60"/>
    <w:rsid w:val="005D61C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A2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26CE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26CE6"/>
    <w:rPr>
      <w:rFonts w:ascii="Courier New" w:eastAsia="Times New Roman" w:hAnsi="Courier New" w:cs="Courier New"/>
      <w:sz w:val="20"/>
      <w:szCs w:val="20"/>
    </w:rPr>
  </w:style>
  <w:style w:type="character" w:customStyle="1" w:styleId="selectable-text">
    <w:name w:val="selectable-text"/>
    <w:basedOn w:val="Fuentedeprrafopredeter"/>
    <w:rsid w:val="00F634B4"/>
  </w:style>
  <w:style w:type="character" w:customStyle="1" w:styleId="Ttulo3Car">
    <w:name w:val="Título 3 Car"/>
    <w:basedOn w:val="Fuentedeprrafopredeter"/>
    <w:link w:val="Ttulo3"/>
    <w:uiPriority w:val="9"/>
    <w:semiHidden/>
    <w:rsid w:val="003D20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04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4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3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31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6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5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98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5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Cinthia Rigoni</dc:creator>
  <cp:lastModifiedBy>Jeronimo Cortez</cp:lastModifiedBy>
  <cp:revision>2</cp:revision>
  <cp:lastPrinted>2025-04-30T21:10:00Z</cp:lastPrinted>
  <dcterms:created xsi:type="dcterms:W3CDTF">2025-07-28T22:40:00Z</dcterms:created>
  <dcterms:modified xsi:type="dcterms:W3CDTF">2025-07-28T22:40:00Z</dcterms:modified>
</cp:coreProperties>
</file>