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24E" w:rsidRPr="003F516B" w:rsidRDefault="0018124E" w:rsidP="001812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16B">
        <w:rPr>
          <w:rFonts w:ascii="Times New Roman" w:hAnsi="Times New Roman" w:cs="Times New Roman"/>
          <w:b/>
          <w:sz w:val="28"/>
          <w:szCs w:val="24"/>
        </w:rPr>
        <w:t xml:space="preserve">TUGAS </w:t>
      </w:r>
    </w:p>
    <w:p w:rsidR="0018124E" w:rsidRPr="003F516B" w:rsidRDefault="0018124E" w:rsidP="001812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IMPLEMENTASI MATRIKS</w:t>
      </w:r>
    </w:p>
    <w:p w:rsidR="0018124E" w:rsidRPr="003F516B" w:rsidRDefault="0018124E" w:rsidP="001812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124E" w:rsidRPr="003F516B" w:rsidRDefault="0018124E" w:rsidP="001812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8124E" w:rsidRPr="003F516B" w:rsidRDefault="0018124E" w:rsidP="001812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516B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3F516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296"/>
        <w:gridCol w:w="2630"/>
      </w:tblGrid>
      <w:tr w:rsidR="0018124E" w:rsidRPr="003F516B" w:rsidTr="00166A22">
        <w:trPr>
          <w:jc w:val="center"/>
        </w:trPr>
        <w:tc>
          <w:tcPr>
            <w:tcW w:w="1637" w:type="dxa"/>
          </w:tcPr>
          <w:p w:rsidR="0018124E" w:rsidRPr="003F516B" w:rsidRDefault="0018124E" w:rsidP="00166A2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6B">
              <w:rPr>
                <w:rFonts w:ascii="Times New Roman" w:hAnsi="Times New Roman" w:cs="Times New Roman"/>
                <w:b/>
                <w:sz w:val="24"/>
                <w:szCs w:val="24"/>
              </w:rPr>
              <w:t>Nama/NIM</w:t>
            </w:r>
          </w:p>
        </w:tc>
        <w:tc>
          <w:tcPr>
            <w:tcW w:w="296" w:type="dxa"/>
          </w:tcPr>
          <w:p w:rsidR="0018124E" w:rsidRPr="003F516B" w:rsidRDefault="0018124E" w:rsidP="00166A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121" w:type="dxa"/>
          </w:tcPr>
          <w:p w:rsidR="0018124E" w:rsidRPr="003F516B" w:rsidRDefault="0018124E" w:rsidP="00166A2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HERNANDA/10112237</w:t>
            </w:r>
          </w:p>
          <w:p w:rsidR="0018124E" w:rsidRPr="003F516B" w:rsidRDefault="0018124E" w:rsidP="00166A2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NOVRIANA/10112215</w:t>
            </w:r>
          </w:p>
        </w:tc>
      </w:tr>
      <w:tr w:rsidR="0018124E" w:rsidRPr="003F516B" w:rsidTr="00166A22">
        <w:trPr>
          <w:jc w:val="center"/>
        </w:trPr>
        <w:tc>
          <w:tcPr>
            <w:tcW w:w="1637" w:type="dxa"/>
          </w:tcPr>
          <w:p w:rsidR="0018124E" w:rsidRPr="003F516B" w:rsidRDefault="0018124E" w:rsidP="00166A2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</w:tcPr>
          <w:p w:rsidR="0018124E" w:rsidRPr="003F516B" w:rsidRDefault="0018124E" w:rsidP="00166A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1" w:type="dxa"/>
          </w:tcPr>
          <w:p w:rsidR="0018124E" w:rsidRPr="003F516B" w:rsidRDefault="0018124E" w:rsidP="00166A2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124E" w:rsidRPr="003F516B" w:rsidTr="00166A22">
        <w:trPr>
          <w:jc w:val="center"/>
        </w:trPr>
        <w:tc>
          <w:tcPr>
            <w:tcW w:w="1637" w:type="dxa"/>
          </w:tcPr>
          <w:p w:rsidR="0018124E" w:rsidRPr="003F516B" w:rsidRDefault="0018124E" w:rsidP="00166A2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6B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</w:p>
        </w:tc>
        <w:tc>
          <w:tcPr>
            <w:tcW w:w="296" w:type="dxa"/>
          </w:tcPr>
          <w:p w:rsidR="0018124E" w:rsidRPr="003F516B" w:rsidRDefault="0018124E" w:rsidP="00166A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121" w:type="dxa"/>
          </w:tcPr>
          <w:p w:rsidR="0018124E" w:rsidRPr="003F516B" w:rsidRDefault="0018124E" w:rsidP="00166A2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MATDISK-6</w:t>
            </w:r>
            <w:bookmarkStart w:id="0" w:name="_GoBack"/>
            <w:bookmarkEnd w:id="0"/>
          </w:p>
        </w:tc>
      </w:tr>
    </w:tbl>
    <w:p w:rsidR="0018124E" w:rsidRPr="003F516B" w:rsidRDefault="0018124E" w:rsidP="001812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124E" w:rsidRPr="003F516B" w:rsidRDefault="0018124E" w:rsidP="001812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124E" w:rsidRPr="003F516B" w:rsidRDefault="0018124E" w:rsidP="0018124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16B">
        <w:rPr>
          <w:rFonts w:ascii="Times New Roman" w:hAnsi="Times New Roman" w:cs="Times New Roman"/>
          <w:noProof/>
        </w:rPr>
        <w:drawing>
          <wp:inline distT="0" distB="0" distL="0" distR="0" wp14:anchorId="0D5C0C26" wp14:editId="1F4ABB10">
            <wp:extent cx="1495425" cy="1495425"/>
            <wp:effectExtent l="0" t="0" r="9525" b="9525"/>
            <wp:docPr id="1" name="Picture 1" descr="http://yogieeka.files.wordpress.com/2009/12/logo.jpg?w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yogieeka.files.wordpress.com/2009/12/logo.jpg?w=3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4E" w:rsidRPr="003F516B" w:rsidRDefault="0018124E" w:rsidP="0018124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8124E" w:rsidRPr="003F516B" w:rsidRDefault="0018124E" w:rsidP="001812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16B">
        <w:rPr>
          <w:rFonts w:ascii="Times New Roman" w:hAnsi="Times New Roman" w:cs="Times New Roman"/>
          <w:b/>
          <w:sz w:val="28"/>
          <w:szCs w:val="24"/>
        </w:rPr>
        <w:t>PROGRAM STUDI TEKNIK INFORMATIKA</w:t>
      </w:r>
    </w:p>
    <w:p w:rsidR="0018124E" w:rsidRPr="003F516B" w:rsidRDefault="0018124E" w:rsidP="001812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16B">
        <w:rPr>
          <w:rFonts w:ascii="Times New Roman" w:hAnsi="Times New Roman" w:cs="Times New Roman"/>
          <w:b/>
          <w:sz w:val="28"/>
          <w:szCs w:val="24"/>
        </w:rPr>
        <w:t>FAKULTAS TEKNIK DAN ILMU KOMPUTER</w:t>
      </w:r>
    </w:p>
    <w:p w:rsidR="0018124E" w:rsidRPr="003F516B" w:rsidRDefault="0018124E" w:rsidP="0018124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F516B">
        <w:rPr>
          <w:rFonts w:ascii="Times New Roman" w:hAnsi="Times New Roman" w:cs="Times New Roman"/>
          <w:b/>
          <w:sz w:val="36"/>
          <w:szCs w:val="24"/>
        </w:rPr>
        <w:t>UNIVERSITAS KOMPUTER INDONESIA</w:t>
      </w:r>
    </w:p>
    <w:p w:rsidR="0018124E" w:rsidRPr="003F516B" w:rsidRDefault="0018124E" w:rsidP="0018124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F516B">
        <w:rPr>
          <w:rFonts w:ascii="Times New Roman" w:hAnsi="Times New Roman" w:cs="Times New Roman"/>
          <w:b/>
          <w:sz w:val="32"/>
          <w:szCs w:val="24"/>
        </w:rPr>
        <w:t>2015</w:t>
      </w:r>
    </w:p>
    <w:p w:rsidR="00C16D44" w:rsidRPr="0018124E" w:rsidRDefault="00C16D44" w:rsidP="0018124E"/>
    <w:sectPr w:rsidR="00C16D44" w:rsidRPr="0018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CD"/>
    <w:rsid w:val="0018124E"/>
    <w:rsid w:val="007337CD"/>
    <w:rsid w:val="00C1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5EEA9-C3B8-403F-8B0E-6A32931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24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Hernanda Hernanda</dc:creator>
  <cp:keywords/>
  <dc:description/>
  <cp:lastModifiedBy>Hernanda Hernanda</cp:lastModifiedBy>
  <cp:revision>1</cp:revision>
  <dcterms:created xsi:type="dcterms:W3CDTF">2015-04-06T17:56:00Z</dcterms:created>
  <dcterms:modified xsi:type="dcterms:W3CDTF">2015-04-06T18:10:00Z</dcterms:modified>
</cp:coreProperties>
</file>