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92" w:rsidRDefault="00C8459A">
      <w:r>
        <w:t>Teniendo en cuenta el proyecto de aula:</w:t>
      </w:r>
    </w:p>
    <w:p w:rsidR="00C8459A" w:rsidRDefault="00C8459A" w:rsidP="00C8459A">
      <w:pPr>
        <w:pStyle w:val="Prrafodelista"/>
        <w:numPr>
          <w:ilvl w:val="0"/>
          <w:numId w:val="1"/>
        </w:numPr>
      </w:pPr>
      <w:r w:rsidRPr="00C8459A">
        <w:t>Diseñe un modelo que describa de forma sistémica su proyecto de aula o in</w:t>
      </w:r>
      <w:r>
        <w:t>tegrador. Incluya lo siguiente:</w:t>
      </w:r>
    </w:p>
    <w:p w:rsidR="00C8459A" w:rsidRDefault="00C8459A" w:rsidP="001B1630">
      <w:pPr>
        <w:pStyle w:val="Prrafodelista"/>
        <w:numPr>
          <w:ilvl w:val="1"/>
          <w:numId w:val="1"/>
        </w:numPr>
        <w:jc w:val="both"/>
      </w:pPr>
      <w:r w:rsidRPr="00C8459A">
        <w:t>Descripción del sistema:</w:t>
      </w:r>
      <w:r w:rsidR="00173EA5">
        <w:t xml:space="preserve"> </w:t>
      </w:r>
      <w:r w:rsidR="00100A8C">
        <w:t xml:space="preserve">el sistema justifica la ejecución del proyecto integrador </w:t>
      </w:r>
      <w:proofErr w:type="spellStart"/>
      <w:r w:rsidR="00100A8C">
        <w:t>CheckApp</w:t>
      </w:r>
      <w:proofErr w:type="spellEnd"/>
      <w:r w:rsidR="00100A8C">
        <w:t xml:space="preserve"> se buscan </w:t>
      </w:r>
      <w:r w:rsidR="001B1630">
        <w:t>que presente e</w:t>
      </w:r>
      <w:r w:rsidR="00100A8C">
        <w:t>l proceso de registro de asistencia a un evento, contemplando el consumo de papel si cada hoja tiene espacio para 20 registros, desde cuando el grupo de asistentes llega al evento hasta el momento final de generar un informe por los encargados</w:t>
      </w:r>
      <w:r w:rsidR="001B1630">
        <w:t>; demostrando la posibilidad de optimizar recurso humano y de papel con la implementación de software</w:t>
      </w:r>
      <w:r w:rsidR="00100A8C">
        <w:t>.</w:t>
      </w:r>
    </w:p>
    <w:p w:rsidR="00C8459A" w:rsidRDefault="00C8459A" w:rsidP="001B1630">
      <w:pPr>
        <w:pStyle w:val="Prrafodelista"/>
        <w:numPr>
          <w:ilvl w:val="1"/>
          <w:numId w:val="1"/>
        </w:numPr>
        <w:jc w:val="both"/>
      </w:pPr>
      <w:r w:rsidRPr="00C8459A">
        <w:t>Problemas del sistema:</w:t>
      </w:r>
      <w:r w:rsidR="001B1630">
        <w:t xml:space="preserve"> teniendo en cuenta los objetivos de responsabilidad ambiental y que el sistema de registro de todas formas es digitalizado manualmente se puede ahorrar estos recursos evitando la intervención humana al máximo, dejando además recursos humanos como becarios o ayudantes disponibles para diferentes actividades de mayor provecho para las instituciones. </w:t>
      </w:r>
    </w:p>
    <w:p w:rsidR="00C8459A" w:rsidRDefault="00C8459A" w:rsidP="001B1630">
      <w:pPr>
        <w:pStyle w:val="Prrafodelista"/>
        <w:numPr>
          <w:ilvl w:val="1"/>
          <w:numId w:val="1"/>
        </w:numPr>
        <w:jc w:val="both"/>
      </w:pPr>
      <w:r w:rsidRPr="00C8459A">
        <w:t>Propósito de la simulación:</w:t>
      </w:r>
      <w:r w:rsidR="001B1630">
        <w:t xml:space="preserve"> demostrar el costo/papel que se puede estar ahorrando una institución y el tie</w:t>
      </w:r>
      <w:r w:rsidR="004875A9">
        <w:t>mpo que gasta un ayudante en registrando manualmente las asistencias, dichos recursos pueden estar destinado a mejores objetivos de operación.</w:t>
      </w:r>
    </w:p>
    <w:p w:rsidR="00C8459A" w:rsidRDefault="00C8459A" w:rsidP="00C8459A">
      <w:pPr>
        <w:pStyle w:val="Prrafodelista"/>
        <w:numPr>
          <w:ilvl w:val="1"/>
          <w:numId w:val="1"/>
        </w:numPr>
      </w:pPr>
      <w:r w:rsidRPr="00C8459A">
        <w:t>Variables de interés:</w:t>
      </w:r>
    </w:p>
    <w:p w:rsidR="004875A9" w:rsidRDefault="004875A9" w:rsidP="004875A9">
      <w:pPr>
        <w:pStyle w:val="Prrafodelista"/>
        <w:numPr>
          <w:ilvl w:val="2"/>
          <w:numId w:val="1"/>
        </w:numPr>
      </w:pPr>
      <w:r>
        <w:t>Cantidad de papel gastado</w:t>
      </w:r>
    </w:p>
    <w:p w:rsidR="004875A9" w:rsidRDefault="004875A9" w:rsidP="004875A9">
      <w:pPr>
        <w:pStyle w:val="Prrafodelista"/>
        <w:numPr>
          <w:ilvl w:val="2"/>
          <w:numId w:val="1"/>
        </w:numPr>
      </w:pPr>
      <w:r>
        <w:t>Cantidad de tiempo mal invertido de un monitor</w:t>
      </w:r>
    </w:p>
    <w:p w:rsidR="00C8459A" w:rsidRDefault="00C8459A" w:rsidP="00C8459A">
      <w:pPr>
        <w:pStyle w:val="Prrafodelista"/>
        <w:numPr>
          <w:ilvl w:val="1"/>
          <w:numId w:val="1"/>
        </w:numPr>
      </w:pPr>
      <w:r w:rsidRPr="00C8459A">
        <w:t>Usuarios de la simulación:</w:t>
      </w:r>
      <w:r w:rsidR="004875A9">
        <w:t xml:space="preserve"> directivos de instituciones académicas o que cuenten con un sistema de eventos para sus integrantes que utilicen un sistema de control de asistencia mediante registro no digital y en papel.</w:t>
      </w:r>
    </w:p>
    <w:p w:rsidR="00C8459A" w:rsidRDefault="00C8459A" w:rsidP="00C8459A">
      <w:pPr>
        <w:pStyle w:val="Prrafodelista"/>
        <w:numPr>
          <w:ilvl w:val="1"/>
          <w:numId w:val="1"/>
        </w:numPr>
      </w:pPr>
      <w:r w:rsidRPr="00C8459A">
        <w:t>Información, datos teóricos o del mundo real:</w:t>
      </w:r>
      <w:r w:rsidR="004875A9">
        <w:br/>
      </w:r>
      <w:r w:rsidR="00AC2BA3">
        <w:t>Referente</w:t>
      </w:r>
      <w:r w:rsidR="004875A9">
        <w:t xml:space="preserve">: Universidad Pontificia Bolivariana, pero el modelo se puede reflejar </w:t>
      </w:r>
      <w:r w:rsidR="00AC2BA3">
        <w:t>en diferentes instituciones;</w:t>
      </w:r>
    </w:p>
    <w:p w:rsidR="004875A9" w:rsidRDefault="00AC2BA3" w:rsidP="004875A9">
      <w:pPr>
        <w:pStyle w:val="Prrafodelista"/>
        <w:numPr>
          <w:ilvl w:val="2"/>
          <w:numId w:val="1"/>
        </w:numPr>
      </w:pPr>
      <w:r>
        <w:t>No existe tiempo de registro previo puesto generalmente se pasa una lista vacía mientras procede el evento</w:t>
      </w:r>
    </w:p>
    <w:p w:rsidR="00AC2BA3" w:rsidRDefault="00AC2BA3" w:rsidP="004875A9">
      <w:pPr>
        <w:pStyle w:val="Prrafodelista"/>
        <w:numPr>
          <w:ilvl w:val="2"/>
          <w:numId w:val="1"/>
        </w:numPr>
      </w:pPr>
      <w:r>
        <w:t>A los evento</w:t>
      </w:r>
      <w:r w:rsidR="00811462">
        <w:t>s de la facultad asisten unos 45</w:t>
      </w:r>
      <w:bookmarkStart w:id="0" w:name="_GoBack"/>
      <w:bookmarkEnd w:id="0"/>
      <w:r>
        <w:t xml:space="preserve"> +/- 10 personas</w:t>
      </w:r>
    </w:p>
    <w:p w:rsidR="00AC2BA3" w:rsidRDefault="00331EE4" w:rsidP="004875A9">
      <w:pPr>
        <w:pStyle w:val="Prrafodelista"/>
        <w:numPr>
          <w:ilvl w:val="2"/>
          <w:numId w:val="1"/>
        </w:numPr>
      </w:pPr>
      <w:r>
        <w:t>En general un monitor se demora 2 +/- 1,75 minutos en transcribir los datos de un asistente</w:t>
      </w:r>
    </w:p>
    <w:sectPr w:rsidR="00AC2BA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ECF" w:rsidRDefault="00C36ECF" w:rsidP="00C8459A">
      <w:pPr>
        <w:spacing w:after="0" w:line="240" w:lineRule="auto"/>
      </w:pPr>
      <w:r>
        <w:separator/>
      </w:r>
    </w:p>
  </w:endnote>
  <w:endnote w:type="continuationSeparator" w:id="0">
    <w:p w:rsidR="00C36ECF" w:rsidRDefault="00C36ECF" w:rsidP="00C8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ECF" w:rsidRDefault="00C36ECF" w:rsidP="00C8459A">
      <w:pPr>
        <w:spacing w:after="0" w:line="240" w:lineRule="auto"/>
      </w:pPr>
      <w:r>
        <w:separator/>
      </w:r>
    </w:p>
  </w:footnote>
  <w:footnote w:type="continuationSeparator" w:id="0">
    <w:p w:rsidR="00C36ECF" w:rsidRDefault="00C36ECF" w:rsidP="00C84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59A" w:rsidRDefault="00C8459A" w:rsidP="00C8459A">
    <w:pPr>
      <w:pStyle w:val="Encabezado"/>
      <w:jc w:val="right"/>
    </w:pPr>
    <w:r>
      <w:rPr>
        <w:noProof/>
        <w:lang w:eastAsia="es-CO"/>
      </w:rPr>
      <w:drawing>
        <wp:anchor distT="0" distB="0" distL="114300" distR="114300" simplePos="0" relativeHeight="251658240" behindDoc="1" locked="0" layoutInCell="1" allowOverlap="1">
          <wp:simplePos x="0" y="0"/>
          <wp:positionH relativeFrom="margin">
            <wp:align>left</wp:align>
          </wp:positionH>
          <wp:positionV relativeFrom="paragraph">
            <wp:posOffset>-103159</wp:posOffset>
          </wp:positionV>
          <wp:extent cx="1076273" cy="493511"/>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273" cy="493511"/>
                  </a:xfrm>
                  <a:prstGeom prst="rect">
                    <a:avLst/>
                  </a:prstGeom>
                </pic:spPr>
              </pic:pic>
            </a:graphicData>
          </a:graphic>
          <wp14:sizeRelH relativeFrom="margin">
            <wp14:pctWidth>0</wp14:pctWidth>
          </wp14:sizeRelH>
          <wp14:sizeRelV relativeFrom="margin">
            <wp14:pctHeight>0</wp14:pctHeight>
          </wp14:sizeRelV>
        </wp:anchor>
      </w:drawing>
    </w:r>
    <w:r>
      <w:t>Modelado y simulación – Taller de laboratorio</w:t>
    </w:r>
  </w:p>
  <w:p w:rsidR="00C8459A" w:rsidRDefault="00C8459A" w:rsidP="00C8459A">
    <w:pPr>
      <w:pStyle w:val="Encabezado"/>
      <w:jc w:val="right"/>
    </w:pPr>
    <w:r>
      <w:t>Hernan David Alvarez Caballero 000270656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C5390"/>
    <w:multiLevelType w:val="hybridMultilevel"/>
    <w:tmpl w:val="FB9656D0"/>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0B">
      <w:start w:val="1"/>
      <w:numFmt w:val="bullet"/>
      <w:lvlText w:val=""/>
      <w:lvlJc w:val="left"/>
      <w:pPr>
        <w:ind w:left="2160" w:hanging="180"/>
      </w:pPr>
      <w:rPr>
        <w:rFonts w:ascii="Wingdings" w:hAnsi="Wingding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9A"/>
    <w:rsid w:val="00005063"/>
    <w:rsid w:val="00006603"/>
    <w:rsid w:val="00012530"/>
    <w:rsid w:val="00034BD8"/>
    <w:rsid w:val="00045BCC"/>
    <w:rsid w:val="00054D69"/>
    <w:rsid w:val="00055F59"/>
    <w:rsid w:val="00061591"/>
    <w:rsid w:val="000623C8"/>
    <w:rsid w:val="00062A6D"/>
    <w:rsid w:val="00065346"/>
    <w:rsid w:val="00065728"/>
    <w:rsid w:val="00070B48"/>
    <w:rsid w:val="00086CCE"/>
    <w:rsid w:val="00091374"/>
    <w:rsid w:val="00096A32"/>
    <w:rsid w:val="000A0728"/>
    <w:rsid w:val="000A10ED"/>
    <w:rsid w:val="000A232D"/>
    <w:rsid w:val="000B0CC1"/>
    <w:rsid w:val="000B36ED"/>
    <w:rsid w:val="000B3A6C"/>
    <w:rsid w:val="000B4C48"/>
    <w:rsid w:val="000B68E8"/>
    <w:rsid w:val="000D0FE2"/>
    <w:rsid w:val="000D3F69"/>
    <w:rsid w:val="000D4C92"/>
    <w:rsid w:val="000D5B65"/>
    <w:rsid w:val="000D7708"/>
    <w:rsid w:val="000E0912"/>
    <w:rsid w:val="000E1442"/>
    <w:rsid w:val="000E16E7"/>
    <w:rsid w:val="000E1BD1"/>
    <w:rsid w:val="000E211D"/>
    <w:rsid w:val="000E50ED"/>
    <w:rsid w:val="000F180D"/>
    <w:rsid w:val="000F33B2"/>
    <w:rsid w:val="00100A8C"/>
    <w:rsid w:val="00103F3E"/>
    <w:rsid w:val="00106085"/>
    <w:rsid w:val="00106D1A"/>
    <w:rsid w:val="00106E70"/>
    <w:rsid w:val="0011446D"/>
    <w:rsid w:val="00116EF1"/>
    <w:rsid w:val="00122822"/>
    <w:rsid w:val="0012650E"/>
    <w:rsid w:val="00130B74"/>
    <w:rsid w:val="00134447"/>
    <w:rsid w:val="00136333"/>
    <w:rsid w:val="0014021D"/>
    <w:rsid w:val="00140F58"/>
    <w:rsid w:val="00141F58"/>
    <w:rsid w:val="00160E42"/>
    <w:rsid w:val="00163005"/>
    <w:rsid w:val="001702FC"/>
    <w:rsid w:val="0017182C"/>
    <w:rsid w:val="00173EA5"/>
    <w:rsid w:val="00174FF2"/>
    <w:rsid w:val="001810BC"/>
    <w:rsid w:val="0018252E"/>
    <w:rsid w:val="001902B8"/>
    <w:rsid w:val="001904D8"/>
    <w:rsid w:val="00191FC1"/>
    <w:rsid w:val="00192936"/>
    <w:rsid w:val="00192C74"/>
    <w:rsid w:val="00193085"/>
    <w:rsid w:val="001954CC"/>
    <w:rsid w:val="00195938"/>
    <w:rsid w:val="001A0E95"/>
    <w:rsid w:val="001B1630"/>
    <w:rsid w:val="001B2141"/>
    <w:rsid w:val="001B21BC"/>
    <w:rsid w:val="001B6C7C"/>
    <w:rsid w:val="001C1659"/>
    <w:rsid w:val="001C3EA3"/>
    <w:rsid w:val="001C598E"/>
    <w:rsid w:val="001D000B"/>
    <w:rsid w:val="001D5318"/>
    <w:rsid w:val="001D7FA2"/>
    <w:rsid w:val="001E021E"/>
    <w:rsid w:val="001E0AB5"/>
    <w:rsid w:val="001E736E"/>
    <w:rsid w:val="001F0E80"/>
    <w:rsid w:val="001F2157"/>
    <w:rsid w:val="001F7534"/>
    <w:rsid w:val="0020268E"/>
    <w:rsid w:val="00205E54"/>
    <w:rsid w:val="00206272"/>
    <w:rsid w:val="00215B74"/>
    <w:rsid w:val="002169DC"/>
    <w:rsid w:val="00216BC7"/>
    <w:rsid w:val="00217709"/>
    <w:rsid w:val="002216DF"/>
    <w:rsid w:val="00222F04"/>
    <w:rsid w:val="00223318"/>
    <w:rsid w:val="002258E2"/>
    <w:rsid w:val="00226C48"/>
    <w:rsid w:val="00231CDB"/>
    <w:rsid w:val="00232E14"/>
    <w:rsid w:val="002346A7"/>
    <w:rsid w:val="0024614B"/>
    <w:rsid w:val="0025067E"/>
    <w:rsid w:val="00253271"/>
    <w:rsid w:val="002559E0"/>
    <w:rsid w:val="0025666A"/>
    <w:rsid w:val="00257B27"/>
    <w:rsid w:val="00267325"/>
    <w:rsid w:val="00267A4F"/>
    <w:rsid w:val="002749CC"/>
    <w:rsid w:val="00277871"/>
    <w:rsid w:val="002855B1"/>
    <w:rsid w:val="002912FD"/>
    <w:rsid w:val="0029222C"/>
    <w:rsid w:val="002963D1"/>
    <w:rsid w:val="002A1A64"/>
    <w:rsid w:val="002B4DE6"/>
    <w:rsid w:val="002C02A5"/>
    <w:rsid w:val="002C57F0"/>
    <w:rsid w:val="002C63A0"/>
    <w:rsid w:val="002E0889"/>
    <w:rsid w:val="002E3E19"/>
    <w:rsid w:val="002E4BFA"/>
    <w:rsid w:val="002E66CA"/>
    <w:rsid w:val="002E6C72"/>
    <w:rsid w:val="002F0D58"/>
    <w:rsid w:val="00301AA8"/>
    <w:rsid w:val="003026C2"/>
    <w:rsid w:val="00310101"/>
    <w:rsid w:val="00311489"/>
    <w:rsid w:val="00322C0E"/>
    <w:rsid w:val="003238A4"/>
    <w:rsid w:val="003265BD"/>
    <w:rsid w:val="00327BA1"/>
    <w:rsid w:val="00331EE4"/>
    <w:rsid w:val="003377BE"/>
    <w:rsid w:val="00344383"/>
    <w:rsid w:val="003454B2"/>
    <w:rsid w:val="00354709"/>
    <w:rsid w:val="0035506A"/>
    <w:rsid w:val="00356071"/>
    <w:rsid w:val="003634BF"/>
    <w:rsid w:val="00363E1D"/>
    <w:rsid w:val="003666CE"/>
    <w:rsid w:val="0037761F"/>
    <w:rsid w:val="003807E8"/>
    <w:rsid w:val="003809D6"/>
    <w:rsid w:val="003916E4"/>
    <w:rsid w:val="003965F2"/>
    <w:rsid w:val="003A4487"/>
    <w:rsid w:val="003A4D0A"/>
    <w:rsid w:val="003A4D73"/>
    <w:rsid w:val="003A587E"/>
    <w:rsid w:val="003B2133"/>
    <w:rsid w:val="003B2F94"/>
    <w:rsid w:val="003B4860"/>
    <w:rsid w:val="003B59AE"/>
    <w:rsid w:val="003B7FFA"/>
    <w:rsid w:val="003C124E"/>
    <w:rsid w:val="003C1F58"/>
    <w:rsid w:val="003C3AB4"/>
    <w:rsid w:val="003C3BBB"/>
    <w:rsid w:val="003D0B2F"/>
    <w:rsid w:val="003D1EB5"/>
    <w:rsid w:val="003D4E84"/>
    <w:rsid w:val="003E4003"/>
    <w:rsid w:val="003E4723"/>
    <w:rsid w:val="003E49A7"/>
    <w:rsid w:val="003E4AD0"/>
    <w:rsid w:val="003F4890"/>
    <w:rsid w:val="003F5236"/>
    <w:rsid w:val="0040071C"/>
    <w:rsid w:val="0040187F"/>
    <w:rsid w:val="0041369D"/>
    <w:rsid w:val="00413882"/>
    <w:rsid w:val="00415CC4"/>
    <w:rsid w:val="00416B48"/>
    <w:rsid w:val="00421C1B"/>
    <w:rsid w:val="00423B2A"/>
    <w:rsid w:val="00423E35"/>
    <w:rsid w:val="00425FAC"/>
    <w:rsid w:val="00427F51"/>
    <w:rsid w:val="00437E8F"/>
    <w:rsid w:val="00440FE7"/>
    <w:rsid w:val="00443315"/>
    <w:rsid w:val="00450C54"/>
    <w:rsid w:val="004523CD"/>
    <w:rsid w:val="0045574F"/>
    <w:rsid w:val="00460EF2"/>
    <w:rsid w:val="00461AFE"/>
    <w:rsid w:val="0046455D"/>
    <w:rsid w:val="00470366"/>
    <w:rsid w:val="00472F84"/>
    <w:rsid w:val="00482666"/>
    <w:rsid w:val="00484F54"/>
    <w:rsid w:val="004853AA"/>
    <w:rsid w:val="004875A9"/>
    <w:rsid w:val="00493869"/>
    <w:rsid w:val="00493B83"/>
    <w:rsid w:val="0049699A"/>
    <w:rsid w:val="0049778B"/>
    <w:rsid w:val="004A1168"/>
    <w:rsid w:val="004A11FA"/>
    <w:rsid w:val="004A44AB"/>
    <w:rsid w:val="004A7DF8"/>
    <w:rsid w:val="004B6311"/>
    <w:rsid w:val="004B728F"/>
    <w:rsid w:val="004C1761"/>
    <w:rsid w:val="004D3975"/>
    <w:rsid w:val="004E016F"/>
    <w:rsid w:val="004E495B"/>
    <w:rsid w:val="004E5DFA"/>
    <w:rsid w:val="004E5E5F"/>
    <w:rsid w:val="004F3162"/>
    <w:rsid w:val="004F358A"/>
    <w:rsid w:val="004F5876"/>
    <w:rsid w:val="004F7BB2"/>
    <w:rsid w:val="00501DE5"/>
    <w:rsid w:val="005058E0"/>
    <w:rsid w:val="005075F3"/>
    <w:rsid w:val="00512082"/>
    <w:rsid w:val="00517A4D"/>
    <w:rsid w:val="00521276"/>
    <w:rsid w:val="0052284F"/>
    <w:rsid w:val="005231F2"/>
    <w:rsid w:val="0052431E"/>
    <w:rsid w:val="00531507"/>
    <w:rsid w:val="0053791C"/>
    <w:rsid w:val="0054147B"/>
    <w:rsid w:val="0054646E"/>
    <w:rsid w:val="00546BDB"/>
    <w:rsid w:val="005471BE"/>
    <w:rsid w:val="00551F74"/>
    <w:rsid w:val="00555C95"/>
    <w:rsid w:val="00565EFA"/>
    <w:rsid w:val="00566260"/>
    <w:rsid w:val="00575EE4"/>
    <w:rsid w:val="00577A4C"/>
    <w:rsid w:val="005824C1"/>
    <w:rsid w:val="00582525"/>
    <w:rsid w:val="00582ABA"/>
    <w:rsid w:val="00590662"/>
    <w:rsid w:val="0059174D"/>
    <w:rsid w:val="005949D8"/>
    <w:rsid w:val="00594C13"/>
    <w:rsid w:val="00597161"/>
    <w:rsid w:val="005A2E03"/>
    <w:rsid w:val="005A33C1"/>
    <w:rsid w:val="005A38B5"/>
    <w:rsid w:val="005B238C"/>
    <w:rsid w:val="005C1355"/>
    <w:rsid w:val="005C3CD3"/>
    <w:rsid w:val="005C49F6"/>
    <w:rsid w:val="005D0CD8"/>
    <w:rsid w:val="005D1173"/>
    <w:rsid w:val="005D503C"/>
    <w:rsid w:val="005E089A"/>
    <w:rsid w:val="005E301C"/>
    <w:rsid w:val="005F0F72"/>
    <w:rsid w:val="005F2F83"/>
    <w:rsid w:val="005F34B5"/>
    <w:rsid w:val="005F3D17"/>
    <w:rsid w:val="005F57A9"/>
    <w:rsid w:val="005F6BDE"/>
    <w:rsid w:val="00601E40"/>
    <w:rsid w:val="00602668"/>
    <w:rsid w:val="00604C4C"/>
    <w:rsid w:val="00611B59"/>
    <w:rsid w:val="00613BC8"/>
    <w:rsid w:val="00616E2D"/>
    <w:rsid w:val="006229E8"/>
    <w:rsid w:val="00632957"/>
    <w:rsid w:val="006415EC"/>
    <w:rsid w:val="00643BCF"/>
    <w:rsid w:val="00651AC4"/>
    <w:rsid w:val="0065322E"/>
    <w:rsid w:val="00654179"/>
    <w:rsid w:val="00656C38"/>
    <w:rsid w:val="00663AAB"/>
    <w:rsid w:val="00664557"/>
    <w:rsid w:val="00665BDC"/>
    <w:rsid w:val="0067277B"/>
    <w:rsid w:val="006731EE"/>
    <w:rsid w:val="0069500D"/>
    <w:rsid w:val="00697420"/>
    <w:rsid w:val="006A2925"/>
    <w:rsid w:val="006A6563"/>
    <w:rsid w:val="006C52AC"/>
    <w:rsid w:val="006C6476"/>
    <w:rsid w:val="006D150B"/>
    <w:rsid w:val="006D16A0"/>
    <w:rsid w:val="006D541B"/>
    <w:rsid w:val="006E191E"/>
    <w:rsid w:val="006E7098"/>
    <w:rsid w:val="006F0160"/>
    <w:rsid w:val="006F24C2"/>
    <w:rsid w:val="006F4B78"/>
    <w:rsid w:val="006F50F0"/>
    <w:rsid w:val="006F510C"/>
    <w:rsid w:val="007016EF"/>
    <w:rsid w:val="00702703"/>
    <w:rsid w:val="00705D98"/>
    <w:rsid w:val="00706CCD"/>
    <w:rsid w:val="007073AF"/>
    <w:rsid w:val="007119B7"/>
    <w:rsid w:val="00720453"/>
    <w:rsid w:val="00721905"/>
    <w:rsid w:val="00724B5A"/>
    <w:rsid w:val="0072515A"/>
    <w:rsid w:val="0072609E"/>
    <w:rsid w:val="007265A0"/>
    <w:rsid w:val="00727A64"/>
    <w:rsid w:val="00731FF2"/>
    <w:rsid w:val="007342D2"/>
    <w:rsid w:val="0073441D"/>
    <w:rsid w:val="007376E7"/>
    <w:rsid w:val="007468C9"/>
    <w:rsid w:val="00751B0F"/>
    <w:rsid w:val="00755F06"/>
    <w:rsid w:val="00760B03"/>
    <w:rsid w:val="007612F4"/>
    <w:rsid w:val="00763D21"/>
    <w:rsid w:val="00765123"/>
    <w:rsid w:val="00766E32"/>
    <w:rsid w:val="00771634"/>
    <w:rsid w:val="007807BC"/>
    <w:rsid w:val="00781F28"/>
    <w:rsid w:val="0078467A"/>
    <w:rsid w:val="0078607D"/>
    <w:rsid w:val="00787044"/>
    <w:rsid w:val="0079095A"/>
    <w:rsid w:val="007A19EB"/>
    <w:rsid w:val="007A272D"/>
    <w:rsid w:val="007A5553"/>
    <w:rsid w:val="007A5AA1"/>
    <w:rsid w:val="007B1624"/>
    <w:rsid w:val="007B2244"/>
    <w:rsid w:val="007B2AFF"/>
    <w:rsid w:val="007B2D72"/>
    <w:rsid w:val="007B3945"/>
    <w:rsid w:val="007C7192"/>
    <w:rsid w:val="007D2698"/>
    <w:rsid w:val="007E0A7F"/>
    <w:rsid w:val="007E1D98"/>
    <w:rsid w:val="007E5644"/>
    <w:rsid w:val="007F186D"/>
    <w:rsid w:val="007F4270"/>
    <w:rsid w:val="007F7424"/>
    <w:rsid w:val="00803255"/>
    <w:rsid w:val="00805CE8"/>
    <w:rsid w:val="00807FA9"/>
    <w:rsid w:val="00811462"/>
    <w:rsid w:val="00821616"/>
    <w:rsid w:val="00834FF8"/>
    <w:rsid w:val="0083591E"/>
    <w:rsid w:val="008508D7"/>
    <w:rsid w:val="0085094A"/>
    <w:rsid w:val="00854F8D"/>
    <w:rsid w:val="00856397"/>
    <w:rsid w:val="0086132E"/>
    <w:rsid w:val="008701CF"/>
    <w:rsid w:val="0087097F"/>
    <w:rsid w:val="00873F87"/>
    <w:rsid w:val="0087416F"/>
    <w:rsid w:val="00876E9B"/>
    <w:rsid w:val="00877539"/>
    <w:rsid w:val="00877BB4"/>
    <w:rsid w:val="00884301"/>
    <w:rsid w:val="0089533A"/>
    <w:rsid w:val="008A3A53"/>
    <w:rsid w:val="008A5115"/>
    <w:rsid w:val="008B5C11"/>
    <w:rsid w:val="008C46D0"/>
    <w:rsid w:val="008C4A09"/>
    <w:rsid w:val="008D39C8"/>
    <w:rsid w:val="008E223E"/>
    <w:rsid w:val="008E2D9A"/>
    <w:rsid w:val="008E38B6"/>
    <w:rsid w:val="008E5F56"/>
    <w:rsid w:val="008E7EA0"/>
    <w:rsid w:val="008F3E97"/>
    <w:rsid w:val="008F73D0"/>
    <w:rsid w:val="00900D5A"/>
    <w:rsid w:val="00903C3A"/>
    <w:rsid w:val="0090408E"/>
    <w:rsid w:val="009057F3"/>
    <w:rsid w:val="00914601"/>
    <w:rsid w:val="00914BE7"/>
    <w:rsid w:val="00916809"/>
    <w:rsid w:val="009205EA"/>
    <w:rsid w:val="00923B6D"/>
    <w:rsid w:val="00926658"/>
    <w:rsid w:val="009339A1"/>
    <w:rsid w:val="0093797A"/>
    <w:rsid w:val="00937B44"/>
    <w:rsid w:val="00940A4E"/>
    <w:rsid w:val="00942105"/>
    <w:rsid w:val="009445CF"/>
    <w:rsid w:val="009452B3"/>
    <w:rsid w:val="009461D2"/>
    <w:rsid w:val="00946CEE"/>
    <w:rsid w:val="009478E5"/>
    <w:rsid w:val="00953295"/>
    <w:rsid w:val="009558D7"/>
    <w:rsid w:val="00956200"/>
    <w:rsid w:val="00956608"/>
    <w:rsid w:val="0096170F"/>
    <w:rsid w:val="00962338"/>
    <w:rsid w:val="00970FDC"/>
    <w:rsid w:val="0097116F"/>
    <w:rsid w:val="00973C60"/>
    <w:rsid w:val="0097415B"/>
    <w:rsid w:val="00976D4A"/>
    <w:rsid w:val="00984C4E"/>
    <w:rsid w:val="009868FE"/>
    <w:rsid w:val="00991DEA"/>
    <w:rsid w:val="0099433D"/>
    <w:rsid w:val="00997C3C"/>
    <w:rsid w:val="009A0E4A"/>
    <w:rsid w:val="009A1110"/>
    <w:rsid w:val="009A5163"/>
    <w:rsid w:val="009B48C5"/>
    <w:rsid w:val="009B746A"/>
    <w:rsid w:val="009B783D"/>
    <w:rsid w:val="009C05E4"/>
    <w:rsid w:val="009C25D9"/>
    <w:rsid w:val="009C3BD4"/>
    <w:rsid w:val="009C4757"/>
    <w:rsid w:val="009C5CF3"/>
    <w:rsid w:val="009D005A"/>
    <w:rsid w:val="009D08DF"/>
    <w:rsid w:val="009D0C48"/>
    <w:rsid w:val="009D2EF2"/>
    <w:rsid w:val="009D69E5"/>
    <w:rsid w:val="009D732D"/>
    <w:rsid w:val="009D7821"/>
    <w:rsid w:val="009E1B4C"/>
    <w:rsid w:val="009E4EF1"/>
    <w:rsid w:val="009F05EB"/>
    <w:rsid w:val="009F08B3"/>
    <w:rsid w:val="009F0D76"/>
    <w:rsid w:val="009F2A4C"/>
    <w:rsid w:val="009F2F02"/>
    <w:rsid w:val="009F60CC"/>
    <w:rsid w:val="009F6417"/>
    <w:rsid w:val="00A02769"/>
    <w:rsid w:val="00A02E4F"/>
    <w:rsid w:val="00A0530D"/>
    <w:rsid w:val="00A06D84"/>
    <w:rsid w:val="00A1110D"/>
    <w:rsid w:val="00A11A5F"/>
    <w:rsid w:val="00A1327A"/>
    <w:rsid w:val="00A14610"/>
    <w:rsid w:val="00A22792"/>
    <w:rsid w:val="00A24A46"/>
    <w:rsid w:val="00A31B03"/>
    <w:rsid w:val="00A344AD"/>
    <w:rsid w:val="00A35A4C"/>
    <w:rsid w:val="00A40CB8"/>
    <w:rsid w:val="00A43B15"/>
    <w:rsid w:val="00A46172"/>
    <w:rsid w:val="00A60D77"/>
    <w:rsid w:val="00A60DB1"/>
    <w:rsid w:val="00A63296"/>
    <w:rsid w:val="00A64F90"/>
    <w:rsid w:val="00A6760A"/>
    <w:rsid w:val="00A74D20"/>
    <w:rsid w:val="00A84A1E"/>
    <w:rsid w:val="00A87EE1"/>
    <w:rsid w:val="00AA0370"/>
    <w:rsid w:val="00AA06BC"/>
    <w:rsid w:val="00AA574A"/>
    <w:rsid w:val="00AB2814"/>
    <w:rsid w:val="00AB29AC"/>
    <w:rsid w:val="00AB3683"/>
    <w:rsid w:val="00AC0FB3"/>
    <w:rsid w:val="00AC1E37"/>
    <w:rsid w:val="00AC2666"/>
    <w:rsid w:val="00AC2BA3"/>
    <w:rsid w:val="00AC4C4C"/>
    <w:rsid w:val="00AD3546"/>
    <w:rsid w:val="00AD3DBE"/>
    <w:rsid w:val="00AD460F"/>
    <w:rsid w:val="00AD5F2A"/>
    <w:rsid w:val="00AD6D1F"/>
    <w:rsid w:val="00AE03D8"/>
    <w:rsid w:val="00AE1C27"/>
    <w:rsid w:val="00AF3140"/>
    <w:rsid w:val="00AF6FF4"/>
    <w:rsid w:val="00AF72EA"/>
    <w:rsid w:val="00B0293D"/>
    <w:rsid w:val="00B0455C"/>
    <w:rsid w:val="00B063A5"/>
    <w:rsid w:val="00B1455A"/>
    <w:rsid w:val="00B15284"/>
    <w:rsid w:val="00B1654B"/>
    <w:rsid w:val="00B22F73"/>
    <w:rsid w:val="00B2310D"/>
    <w:rsid w:val="00B26C45"/>
    <w:rsid w:val="00B30DAB"/>
    <w:rsid w:val="00B30E60"/>
    <w:rsid w:val="00B31F27"/>
    <w:rsid w:val="00B32E45"/>
    <w:rsid w:val="00B34366"/>
    <w:rsid w:val="00B36C65"/>
    <w:rsid w:val="00B40286"/>
    <w:rsid w:val="00B40B6F"/>
    <w:rsid w:val="00B4103E"/>
    <w:rsid w:val="00B43388"/>
    <w:rsid w:val="00B4454E"/>
    <w:rsid w:val="00B51FF7"/>
    <w:rsid w:val="00B5220C"/>
    <w:rsid w:val="00B52347"/>
    <w:rsid w:val="00B52751"/>
    <w:rsid w:val="00B5364C"/>
    <w:rsid w:val="00B56511"/>
    <w:rsid w:val="00B64BC3"/>
    <w:rsid w:val="00B674DD"/>
    <w:rsid w:val="00B7079E"/>
    <w:rsid w:val="00B70B65"/>
    <w:rsid w:val="00B716DF"/>
    <w:rsid w:val="00B87070"/>
    <w:rsid w:val="00B96BC0"/>
    <w:rsid w:val="00BA3AB0"/>
    <w:rsid w:val="00BB0E8E"/>
    <w:rsid w:val="00BB40FF"/>
    <w:rsid w:val="00BB4488"/>
    <w:rsid w:val="00BB7C95"/>
    <w:rsid w:val="00BC07FF"/>
    <w:rsid w:val="00BC1556"/>
    <w:rsid w:val="00BC2564"/>
    <w:rsid w:val="00BC5579"/>
    <w:rsid w:val="00BF287F"/>
    <w:rsid w:val="00BF459F"/>
    <w:rsid w:val="00BF5128"/>
    <w:rsid w:val="00BF6119"/>
    <w:rsid w:val="00C13EB7"/>
    <w:rsid w:val="00C15D71"/>
    <w:rsid w:val="00C200BB"/>
    <w:rsid w:val="00C20EC7"/>
    <w:rsid w:val="00C22AAA"/>
    <w:rsid w:val="00C23DD8"/>
    <w:rsid w:val="00C264DA"/>
    <w:rsid w:val="00C32FCC"/>
    <w:rsid w:val="00C339F9"/>
    <w:rsid w:val="00C36A0E"/>
    <w:rsid w:val="00C36ECF"/>
    <w:rsid w:val="00C400D7"/>
    <w:rsid w:val="00C40F1C"/>
    <w:rsid w:val="00C415AD"/>
    <w:rsid w:val="00C41E52"/>
    <w:rsid w:val="00C42220"/>
    <w:rsid w:val="00C424B3"/>
    <w:rsid w:val="00C43A55"/>
    <w:rsid w:val="00C55FD9"/>
    <w:rsid w:val="00C56002"/>
    <w:rsid w:val="00C56AC4"/>
    <w:rsid w:val="00C57DFC"/>
    <w:rsid w:val="00C63B4C"/>
    <w:rsid w:val="00C64123"/>
    <w:rsid w:val="00C6608A"/>
    <w:rsid w:val="00C704BB"/>
    <w:rsid w:val="00C707AF"/>
    <w:rsid w:val="00C72240"/>
    <w:rsid w:val="00C74A4A"/>
    <w:rsid w:val="00C754DC"/>
    <w:rsid w:val="00C778DC"/>
    <w:rsid w:val="00C80D60"/>
    <w:rsid w:val="00C8459A"/>
    <w:rsid w:val="00C84B30"/>
    <w:rsid w:val="00C87515"/>
    <w:rsid w:val="00C975A9"/>
    <w:rsid w:val="00C97DBD"/>
    <w:rsid w:val="00CB525E"/>
    <w:rsid w:val="00CB69FC"/>
    <w:rsid w:val="00CB7F51"/>
    <w:rsid w:val="00CC2C30"/>
    <w:rsid w:val="00CC4602"/>
    <w:rsid w:val="00CC6D52"/>
    <w:rsid w:val="00CD402A"/>
    <w:rsid w:val="00CD435E"/>
    <w:rsid w:val="00CD50E4"/>
    <w:rsid w:val="00CD5D8A"/>
    <w:rsid w:val="00CE0859"/>
    <w:rsid w:val="00CE73CC"/>
    <w:rsid w:val="00CF18ED"/>
    <w:rsid w:val="00CF6F56"/>
    <w:rsid w:val="00CF7F92"/>
    <w:rsid w:val="00D018DF"/>
    <w:rsid w:val="00D0225E"/>
    <w:rsid w:val="00D07770"/>
    <w:rsid w:val="00D10529"/>
    <w:rsid w:val="00D10610"/>
    <w:rsid w:val="00D107A5"/>
    <w:rsid w:val="00D12AB7"/>
    <w:rsid w:val="00D23472"/>
    <w:rsid w:val="00D25090"/>
    <w:rsid w:val="00D25EE3"/>
    <w:rsid w:val="00D260FA"/>
    <w:rsid w:val="00D26B65"/>
    <w:rsid w:val="00D27445"/>
    <w:rsid w:val="00D3483B"/>
    <w:rsid w:val="00D34F4C"/>
    <w:rsid w:val="00D37B8F"/>
    <w:rsid w:val="00D40A85"/>
    <w:rsid w:val="00D41700"/>
    <w:rsid w:val="00D45F9C"/>
    <w:rsid w:val="00D517E5"/>
    <w:rsid w:val="00D5238C"/>
    <w:rsid w:val="00D57185"/>
    <w:rsid w:val="00D574F0"/>
    <w:rsid w:val="00D6331C"/>
    <w:rsid w:val="00D64C64"/>
    <w:rsid w:val="00D71962"/>
    <w:rsid w:val="00D7335E"/>
    <w:rsid w:val="00D90B03"/>
    <w:rsid w:val="00D92D4D"/>
    <w:rsid w:val="00D941F5"/>
    <w:rsid w:val="00D97866"/>
    <w:rsid w:val="00D97C58"/>
    <w:rsid w:val="00DA1A7E"/>
    <w:rsid w:val="00DA5B77"/>
    <w:rsid w:val="00DB2713"/>
    <w:rsid w:val="00DB325C"/>
    <w:rsid w:val="00DB453E"/>
    <w:rsid w:val="00DC16FF"/>
    <w:rsid w:val="00DC4DAE"/>
    <w:rsid w:val="00DD1164"/>
    <w:rsid w:val="00DD4107"/>
    <w:rsid w:val="00DD735D"/>
    <w:rsid w:val="00DE0E71"/>
    <w:rsid w:val="00DE4C15"/>
    <w:rsid w:val="00DE50FC"/>
    <w:rsid w:val="00DE58CD"/>
    <w:rsid w:val="00DE7AAE"/>
    <w:rsid w:val="00DF5C21"/>
    <w:rsid w:val="00DF620D"/>
    <w:rsid w:val="00E317B9"/>
    <w:rsid w:val="00E45414"/>
    <w:rsid w:val="00E47F90"/>
    <w:rsid w:val="00E51977"/>
    <w:rsid w:val="00E5661F"/>
    <w:rsid w:val="00E60A2B"/>
    <w:rsid w:val="00E677DA"/>
    <w:rsid w:val="00E67B89"/>
    <w:rsid w:val="00E7005C"/>
    <w:rsid w:val="00E7232F"/>
    <w:rsid w:val="00E72FE5"/>
    <w:rsid w:val="00E75A51"/>
    <w:rsid w:val="00E830CD"/>
    <w:rsid w:val="00E8564F"/>
    <w:rsid w:val="00E90828"/>
    <w:rsid w:val="00EA0C8D"/>
    <w:rsid w:val="00EA1F98"/>
    <w:rsid w:val="00EA4634"/>
    <w:rsid w:val="00EA5561"/>
    <w:rsid w:val="00EB2ABF"/>
    <w:rsid w:val="00EB4FBD"/>
    <w:rsid w:val="00EC1732"/>
    <w:rsid w:val="00EC4C0C"/>
    <w:rsid w:val="00EC69BD"/>
    <w:rsid w:val="00ED00E6"/>
    <w:rsid w:val="00ED1381"/>
    <w:rsid w:val="00ED20EC"/>
    <w:rsid w:val="00ED6581"/>
    <w:rsid w:val="00EE24C4"/>
    <w:rsid w:val="00EE2834"/>
    <w:rsid w:val="00EE441B"/>
    <w:rsid w:val="00EE6282"/>
    <w:rsid w:val="00EF14A5"/>
    <w:rsid w:val="00EF47DC"/>
    <w:rsid w:val="00F0253F"/>
    <w:rsid w:val="00F05AD7"/>
    <w:rsid w:val="00F1633A"/>
    <w:rsid w:val="00F16859"/>
    <w:rsid w:val="00F27626"/>
    <w:rsid w:val="00F3062E"/>
    <w:rsid w:val="00F30744"/>
    <w:rsid w:val="00F31DBB"/>
    <w:rsid w:val="00F37AFE"/>
    <w:rsid w:val="00F446D1"/>
    <w:rsid w:val="00F45159"/>
    <w:rsid w:val="00F557C3"/>
    <w:rsid w:val="00F63997"/>
    <w:rsid w:val="00F765B8"/>
    <w:rsid w:val="00F8212E"/>
    <w:rsid w:val="00F84814"/>
    <w:rsid w:val="00F85820"/>
    <w:rsid w:val="00F87CAC"/>
    <w:rsid w:val="00F90506"/>
    <w:rsid w:val="00F9212D"/>
    <w:rsid w:val="00F92153"/>
    <w:rsid w:val="00FA31DC"/>
    <w:rsid w:val="00FA42A8"/>
    <w:rsid w:val="00FA517B"/>
    <w:rsid w:val="00FB0036"/>
    <w:rsid w:val="00FB10C7"/>
    <w:rsid w:val="00FB15BB"/>
    <w:rsid w:val="00FB4C78"/>
    <w:rsid w:val="00FB67CC"/>
    <w:rsid w:val="00FB7C4D"/>
    <w:rsid w:val="00FC178B"/>
    <w:rsid w:val="00FC279D"/>
    <w:rsid w:val="00FC2DF5"/>
    <w:rsid w:val="00FC4B70"/>
    <w:rsid w:val="00FD4A6D"/>
    <w:rsid w:val="00FE112F"/>
    <w:rsid w:val="00FE15BD"/>
    <w:rsid w:val="00FE1F63"/>
    <w:rsid w:val="00FE3B54"/>
    <w:rsid w:val="00FE5EC0"/>
    <w:rsid w:val="00FF04ED"/>
    <w:rsid w:val="00FF240E"/>
    <w:rsid w:val="00FF2C36"/>
    <w:rsid w:val="00FF39C6"/>
    <w:rsid w:val="00FF47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95B66-50AF-41E6-97FA-7E98D435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8459A"/>
  </w:style>
  <w:style w:type="paragraph" w:styleId="Piedepgina">
    <w:name w:val="footer"/>
    <w:basedOn w:val="Normal"/>
    <w:link w:val="PiedepginaCar"/>
    <w:uiPriority w:val="99"/>
    <w:unhideWhenUsed/>
    <w:rsid w:val="00C845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8459A"/>
  </w:style>
  <w:style w:type="paragraph" w:styleId="Prrafodelista">
    <w:name w:val="List Paragraph"/>
    <w:basedOn w:val="Normal"/>
    <w:uiPriority w:val="34"/>
    <w:qFormat/>
    <w:rsid w:val="00C84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301</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David Alvarez Caballero</dc:creator>
  <cp:keywords/>
  <dc:description/>
  <cp:lastModifiedBy>Hernan David Alvarez Caballero</cp:lastModifiedBy>
  <cp:revision>1</cp:revision>
  <dcterms:created xsi:type="dcterms:W3CDTF">2019-10-08T20:32:00Z</dcterms:created>
  <dcterms:modified xsi:type="dcterms:W3CDTF">2019-10-08T22:08:00Z</dcterms:modified>
</cp:coreProperties>
</file>