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2118" w14:textId="7E1D653A" w:rsidR="002D0D47" w:rsidRDefault="002D0D47" w:rsidP="008A5E57">
      <w:pPr>
        <w:jc w:val="center"/>
        <w:rPr>
          <w:b/>
          <w:bCs/>
        </w:rPr>
      </w:pPr>
      <w:r>
        <w:rPr>
          <w:b/>
          <w:bCs/>
        </w:rPr>
        <w:t>PROYECTO FINAL ITLA APP DE EMPRESA DE MARKETING</w:t>
      </w:r>
    </w:p>
    <w:p w14:paraId="51768273" w14:textId="78E3A923" w:rsidR="002D0D47" w:rsidRPr="002D0D47" w:rsidRDefault="002D0D47" w:rsidP="002D0D47">
      <w:pPr>
        <w:rPr>
          <w:b/>
          <w:bCs/>
        </w:rPr>
      </w:pPr>
      <w:r w:rsidRPr="002D0D47">
        <w:rPr>
          <w:b/>
          <w:bCs/>
        </w:rPr>
        <w:t>Descripción del Proyecto</w:t>
      </w:r>
    </w:p>
    <w:p w14:paraId="4A77510A" w14:textId="33798E2A" w:rsidR="002D0D47" w:rsidRDefault="002D0D47" w:rsidP="002D0D47">
      <w:r w:rsidRPr="002D0D47">
        <w:t>El proyecto consiste en desarrollar una aplicación web para una empresa de marketing digital que permita a los clientes solicitar servicios, realizar pagos y proporcionar información general. La aplicación debe ser intuitiva, segura y eficiente, facilitando la interacción entre la empresa y sus clientes.</w:t>
      </w:r>
    </w:p>
    <w:p w14:paraId="2BAC0F62" w14:textId="02CC8C71" w:rsidR="00332DE9" w:rsidRPr="002D0D47" w:rsidRDefault="00332DE9" w:rsidP="002D0D47"/>
    <w:p w14:paraId="5E6CCF9D" w14:textId="77777777" w:rsidR="002D0D47" w:rsidRPr="002D0D47" w:rsidRDefault="002D0D47" w:rsidP="002D0D47">
      <w:pPr>
        <w:rPr>
          <w:b/>
          <w:bCs/>
        </w:rPr>
      </w:pPr>
      <w:r w:rsidRPr="002D0D47">
        <w:rPr>
          <w:b/>
          <w:bCs/>
        </w:rPr>
        <w:t>Funcionalidades de la App</w:t>
      </w:r>
    </w:p>
    <w:p w14:paraId="0F6591DB" w14:textId="77777777" w:rsidR="002D0D47" w:rsidRPr="002D0D47" w:rsidRDefault="002D0D47" w:rsidP="002D0D47">
      <w:pPr>
        <w:numPr>
          <w:ilvl w:val="0"/>
          <w:numId w:val="1"/>
        </w:numPr>
      </w:pPr>
      <w:r w:rsidRPr="002D0D47">
        <w:rPr>
          <w:b/>
          <w:bCs/>
        </w:rPr>
        <w:t>Registro y Autenticación de Usuarios</w:t>
      </w:r>
    </w:p>
    <w:p w14:paraId="7D74DCB3" w14:textId="420CC2CE" w:rsidR="002D0D47" w:rsidRPr="002D0D47" w:rsidRDefault="002D0D47" w:rsidP="002D0D47">
      <w:pPr>
        <w:numPr>
          <w:ilvl w:val="1"/>
          <w:numId w:val="1"/>
        </w:numPr>
      </w:pPr>
      <w:r w:rsidRPr="002D0D47">
        <w:t>Inicio de sesión</w:t>
      </w:r>
      <w:r w:rsidR="008C469D">
        <w:t xml:space="preserve"> (opcional)</w:t>
      </w:r>
      <w:r w:rsidRPr="002D0D47">
        <w:t>.</w:t>
      </w:r>
    </w:p>
    <w:p w14:paraId="5E8C8222" w14:textId="77777777" w:rsidR="002D0D47" w:rsidRPr="002D0D47" w:rsidRDefault="002D0D47" w:rsidP="002D0D47">
      <w:pPr>
        <w:numPr>
          <w:ilvl w:val="0"/>
          <w:numId w:val="1"/>
        </w:numPr>
      </w:pPr>
      <w:r w:rsidRPr="002D0D47">
        <w:rPr>
          <w:b/>
          <w:bCs/>
        </w:rPr>
        <w:t>Catálogo de Servicios</w:t>
      </w:r>
    </w:p>
    <w:p w14:paraId="4F693F12" w14:textId="77777777" w:rsidR="002D0D47" w:rsidRPr="002D0D47" w:rsidRDefault="002D0D47" w:rsidP="002D0D47">
      <w:pPr>
        <w:numPr>
          <w:ilvl w:val="1"/>
          <w:numId w:val="1"/>
        </w:numPr>
      </w:pPr>
      <w:r w:rsidRPr="002D0D47">
        <w:t>Listado de servicios ofrecidos por la empresa.</w:t>
      </w:r>
    </w:p>
    <w:p w14:paraId="13A584E3" w14:textId="77777777" w:rsidR="002D0D47" w:rsidRPr="002D0D47" w:rsidRDefault="002D0D47" w:rsidP="002D0D47">
      <w:pPr>
        <w:numPr>
          <w:ilvl w:val="1"/>
          <w:numId w:val="1"/>
        </w:numPr>
      </w:pPr>
      <w:r w:rsidRPr="002D0D47">
        <w:t>Descripción detallada de cada servicio.</w:t>
      </w:r>
    </w:p>
    <w:p w14:paraId="4FE7A8CB" w14:textId="77777777" w:rsidR="002D0D47" w:rsidRPr="002D0D47" w:rsidRDefault="002D0D47" w:rsidP="002D0D47">
      <w:pPr>
        <w:numPr>
          <w:ilvl w:val="1"/>
          <w:numId w:val="1"/>
        </w:numPr>
      </w:pPr>
      <w:r w:rsidRPr="002D0D47">
        <w:t>Precios y paquetes disponibles.</w:t>
      </w:r>
    </w:p>
    <w:p w14:paraId="054353A9" w14:textId="77777777" w:rsidR="002D0D47" w:rsidRPr="002D0D47" w:rsidRDefault="002D0D47" w:rsidP="002D0D47">
      <w:pPr>
        <w:numPr>
          <w:ilvl w:val="0"/>
          <w:numId w:val="1"/>
        </w:numPr>
      </w:pPr>
      <w:r w:rsidRPr="002D0D47">
        <w:rPr>
          <w:b/>
          <w:bCs/>
        </w:rPr>
        <w:t>Solicitud de Servicios</w:t>
      </w:r>
    </w:p>
    <w:p w14:paraId="02ED1AB1" w14:textId="77777777" w:rsidR="002D0D47" w:rsidRPr="002D0D47" w:rsidRDefault="002D0D47" w:rsidP="002D0D47">
      <w:pPr>
        <w:numPr>
          <w:ilvl w:val="1"/>
          <w:numId w:val="1"/>
        </w:numPr>
      </w:pPr>
      <w:r w:rsidRPr="002D0D47">
        <w:t>Formulario para solicitar servicios específicos.</w:t>
      </w:r>
    </w:p>
    <w:p w14:paraId="0AE24FF6" w14:textId="77777777" w:rsidR="002D0D47" w:rsidRPr="002D0D47" w:rsidRDefault="002D0D47" w:rsidP="002D0D47">
      <w:pPr>
        <w:numPr>
          <w:ilvl w:val="1"/>
          <w:numId w:val="1"/>
        </w:numPr>
      </w:pPr>
      <w:r w:rsidRPr="002D0D47">
        <w:t>Confirmación de solicitud.</w:t>
      </w:r>
    </w:p>
    <w:p w14:paraId="27223C0D" w14:textId="77777777" w:rsidR="002D0D47" w:rsidRPr="002D0D47" w:rsidRDefault="002D0D47" w:rsidP="002D0D47">
      <w:pPr>
        <w:numPr>
          <w:ilvl w:val="0"/>
          <w:numId w:val="1"/>
        </w:numPr>
      </w:pPr>
      <w:r w:rsidRPr="002D0D47">
        <w:rPr>
          <w:b/>
          <w:bCs/>
        </w:rPr>
        <w:t>Métodos de Pago</w:t>
      </w:r>
    </w:p>
    <w:p w14:paraId="655F44D6" w14:textId="06A6A6E0" w:rsidR="002D0D47" w:rsidRPr="002D0D47" w:rsidRDefault="002D0D47" w:rsidP="002D0D47">
      <w:pPr>
        <w:numPr>
          <w:ilvl w:val="1"/>
          <w:numId w:val="1"/>
        </w:numPr>
      </w:pPr>
      <w:r w:rsidRPr="002D0D47">
        <w:t>Opciones de pago con tarjeta de crédito/débito</w:t>
      </w:r>
      <w:r w:rsidR="000B3732">
        <w:t xml:space="preserve"> </w:t>
      </w:r>
      <w:r w:rsidR="000B3732">
        <w:t>(Solo diseño)</w:t>
      </w:r>
      <w:r w:rsidR="000B3732" w:rsidRPr="002D0D47">
        <w:t>.</w:t>
      </w:r>
      <w:r w:rsidRPr="002D0D47">
        <w:t>.</w:t>
      </w:r>
    </w:p>
    <w:p w14:paraId="12E0B9BC" w14:textId="0A2D00EB" w:rsidR="002D0D47" w:rsidRPr="002D0D47" w:rsidRDefault="002D0D47" w:rsidP="002D0D47">
      <w:pPr>
        <w:numPr>
          <w:ilvl w:val="1"/>
          <w:numId w:val="1"/>
        </w:numPr>
      </w:pPr>
      <w:r w:rsidRPr="002D0D47">
        <w:t>Facturación y recibos electrónicos</w:t>
      </w:r>
      <w:r w:rsidR="000B3732">
        <w:t xml:space="preserve"> (Solo diseño)</w:t>
      </w:r>
      <w:r w:rsidRPr="002D0D47">
        <w:t>.</w:t>
      </w:r>
    </w:p>
    <w:p w14:paraId="3CAF3551" w14:textId="77777777" w:rsidR="000B3732" w:rsidRPr="002D0D47" w:rsidRDefault="000B3732" w:rsidP="000B3732"/>
    <w:p w14:paraId="1E99E985" w14:textId="77777777" w:rsidR="002D0D47" w:rsidRPr="002D0D47" w:rsidRDefault="002D0D47" w:rsidP="002D0D47">
      <w:pPr>
        <w:rPr>
          <w:b/>
          <w:bCs/>
        </w:rPr>
      </w:pPr>
      <w:r w:rsidRPr="002D0D47">
        <w:rPr>
          <w:b/>
          <w:bCs/>
        </w:rPr>
        <w:t>Tecnologías Recomendadas</w:t>
      </w:r>
    </w:p>
    <w:p w14:paraId="11A05B2D" w14:textId="2883AE80" w:rsidR="002D0D47" w:rsidRPr="002D0D47" w:rsidRDefault="002D0D47" w:rsidP="002D0D47">
      <w:pPr>
        <w:numPr>
          <w:ilvl w:val="0"/>
          <w:numId w:val="2"/>
        </w:numPr>
      </w:pPr>
      <w:r w:rsidRPr="002D0D47">
        <w:rPr>
          <w:b/>
          <w:bCs/>
        </w:rPr>
        <w:t>Frontend:</w:t>
      </w:r>
      <w:r w:rsidRPr="002D0D47">
        <w:t> </w:t>
      </w:r>
      <w:r w:rsidR="00332DE9">
        <w:t>Html, Css, Js</w:t>
      </w:r>
    </w:p>
    <w:p w14:paraId="50B159CC" w14:textId="77777777" w:rsidR="00237FF6" w:rsidRDefault="00237FF6"/>
    <w:sectPr w:rsidR="00237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229B8" w14:textId="77777777" w:rsidR="00F605E9" w:rsidRDefault="00F605E9" w:rsidP="002D0D47">
      <w:pPr>
        <w:spacing w:after="0" w:line="240" w:lineRule="auto"/>
      </w:pPr>
      <w:r>
        <w:separator/>
      </w:r>
    </w:p>
  </w:endnote>
  <w:endnote w:type="continuationSeparator" w:id="0">
    <w:p w14:paraId="621C8DEA" w14:textId="77777777" w:rsidR="00F605E9" w:rsidRDefault="00F605E9" w:rsidP="002D0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E037B" w14:textId="77777777" w:rsidR="00F605E9" w:rsidRDefault="00F605E9" w:rsidP="002D0D47">
      <w:pPr>
        <w:spacing w:after="0" w:line="240" w:lineRule="auto"/>
      </w:pPr>
      <w:r>
        <w:separator/>
      </w:r>
    </w:p>
  </w:footnote>
  <w:footnote w:type="continuationSeparator" w:id="0">
    <w:p w14:paraId="26EA9603" w14:textId="77777777" w:rsidR="00F605E9" w:rsidRDefault="00F605E9" w:rsidP="002D0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BF14D1"/>
    <w:multiLevelType w:val="multilevel"/>
    <w:tmpl w:val="B410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335FB5"/>
    <w:multiLevelType w:val="multilevel"/>
    <w:tmpl w:val="B6FC7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997678">
    <w:abstractNumId w:val="1"/>
  </w:num>
  <w:num w:numId="2" w16cid:durableId="750126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D47"/>
    <w:rsid w:val="000B3732"/>
    <w:rsid w:val="000C0FC5"/>
    <w:rsid w:val="000C308C"/>
    <w:rsid w:val="00237FF6"/>
    <w:rsid w:val="002D0D47"/>
    <w:rsid w:val="00332DE9"/>
    <w:rsid w:val="003C0497"/>
    <w:rsid w:val="00410EB4"/>
    <w:rsid w:val="006E2BE3"/>
    <w:rsid w:val="008A5E57"/>
    <w:rsid w:val="008C469D"/>
    <w:rsid w:val="00AB730E"/>
    <w:rsid w:val="00AD19A2"/>
    <w:rsid w:val="00CC4BB9"/>
    <w:rsid w:val="00F6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3563"/>
  <w15:chartTrackingRefBased/>
  <w15:docId w15:val="{EF088D3B-73BC-4529-9EAD-8EE35A46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0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0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0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0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0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0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0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0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0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0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0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0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0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0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0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0D4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D0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0D47"/>
  </w:style>
  <w:style w:type="paragraph" w:styleId="Piedepgina">
    <w:name w:val="footer"/>
    <w:basedOn w:val="Normal"/>
    <w:link w:val="PiedepginaCar"/>
    <w:uiPriority w:val="99"/>
    <w:unhideWhenUsed/>
    <w:rsid w:val="002D0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ASOCIACION MAGUANA DE AHORROS Y PRESTAMOS</dc:creator>
  <cp:keywords/>
  <dc:description/>
  <cp:lastModifiedBy>Aderson M. Alcantara H.</cp:lastModifiedBy>
  <cp:revision>5</cp:revision>
  <cp:lastPrinted>2024-09-14T18:46:00Z</cp:lastPrinted>
  <dcterms:created xsi:type="dcterms:W3CDTF">2024-09-09T15:04:00Z</dcterms:created>
  <dcterms:modified xsi:type="dcterms:W3CDTF">2024-09-14T19:04:00Z</dcterms:modified>
</cp:coreProperties>
</file>