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4377A" w14:textId="4B9D5280" w:rsidR="00DB1E47" w:rsidRDefault="00DB1E47">
      <w:r>
        <w:t>VERSION PYTHON</w:t>
      </w:r>
    </w:p>
    <w:p w14:paraId="6D72CF44" w14:textId="76D20657" w:rsidR="00DB1E47" w:rsidRDefault="00DB1E47">
      <w:r>
        <w:rPr>
          <w:noProof/>
        </w:rPr>
        <w:drawing>
          <wp:inline distT="0" distB="0" distL="0" distR="0" wp14:anchorId="724A34CF" wp14:editId="7D313B06">
            <wp:extent cx="3486150" cy="914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4410"/>
                    <a:stretch/>
                  </pic:blipFill>
                  <pic:spPr bwMode="auto">
                    <a:xfrm>
                      <a:off x="0" y="0"/>
                      <a:ext cx="348615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7F8BF" w14:textId="77777777" w:rsidR="00DB1E47" w:rsidRDefault="00DB1E47"/>
    <w:p w14:paraId="0D523040" w14:textId="6E88940A" w:rsidR="00DB1E47" w:rsidRDefault="00DB1E47">
      <w:r>
        <w:t>INSTALACION DE GIT Y COLNAR CARPETA</w:t>
      </w:r>
    </w:p>
    <w:p w14:paraId="03CA68E5" w14:textId="64B256F4" w:rsidR="00B26969" w:rsidRDefault="00DB1E47">
      <w:r>
        <w:rPr>
          <w:noProof/>
        </w:rPr>
        <w:drawing>
          <wp:inline distT="0" distB="0" distL="0" distR="0" wp14:anchorId="5E24DFD8" wp14:editId="01A1CCD9">
            <wp:extent cx="5612130" cy="55587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5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BF8F" w14:textId="77777777" w:rsidR="00DB1E47" w:rsidRDefault="00DB1E47"/>
    <w:p w14:paraId="210AF448" w14:textId="38C7A086" w:rsidR="00DB1E47" w:rsidRDefault="00DB1E47">
      <w:r>
        <w:rPr>
          <w:noProof/>
        </w:rPr>
        <w:lastRenderedPageBreak/>
        <w:drawing>
          <wp:inline distT="0" distB="0" distL="0" distR="0" wp14:anchorId="68393077" wp14:editId="52AD12B6">
            <wp:extent cx="5612130" cy="10883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0AC5" w14:textId="30339BD5" w:rsidR="00DB1E47" w:rsidRDefault="00DB1E47"/>
    <w:p w14:paraId="46EE00E3" w14:textId="464A0DDC" w:rsidR="00DB1E47" w:rsidRDefault="00DB1E47">
      <w:r>
        <w:t xml:space="preserve">COMANDO GIT </w:t>
      </w:r>
      <w:proofErr w:type="gramStart"/>
      <w:r>
        <w:t>STATUS</w:t>
      </w:r>
      <w:proofErr w:type="gramEnd"/>
      <w:r>
        <w:t xml:space="preserve"> PARA CONOCER </w:t>
      </w:r>
      <w:r w:rsidR="00C9443E">
        <w:t>EL ESTADO DE LA CONEXIÓN Y LOS ARCHIVOS</w:t>
      </w:r>
    </w:p>
    <w:p w14:paraId="56810D0D" w14:textId="22028225" w:rsidR="00DB1E47" w:rsidRDefault="00DB1E47">
      <w:r>
        <w:rPr>
          <w:noProof/>
        </w:rPr>
        <w:drawing>
          <wp:inline distT="0" distB="0" distL="0" distR="0" wp14:anchorId="23A44CD1" wp14:editId="06B86587">
            <wp:extent cx="5612130" cy="213741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9B62" w14:textId="3720E58E" w:rsidR="00C9443E" w:rsidRDefault="00C9443E"/>
    <w:p w14:paraId="04134218" w14:textId="71DB4D76" w:rsidR="00C9443E" w:rsidRDefault="00C9443E"/>
    <w:p w14:paraId="0537914C" w14:textId="762E1AA5" w:rsidR="00C9443E" w:rsidRDefault="00C9443E">
      <w:r>
        <w:rPr>
          <w:noProof/>
        </w:rPr>
        <w:drawing>
          <wp:inline distT="0" distB="0" distL="0" distR="0" wp14:anchorId="1B2B0B3C" wp14:editId="37AC260A">
            <wp:extent cx="5612130" cy="291147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221A" w14:textId="49462A85" w:rsidR="00BE6C71" w:rsidRDefault="00BE6C71"/>
    <w:p w14:paraId="23D9F973" w14:textId="7C436F0A" w:rsidR="00BE6C71" w:rsidRDefault="00BE6C71"/>
    <w:p w14:paraId="4207D0AA" w14:textId="40DCD151" w:rsidR="00BE6C71" w:rsidRDefault="00BE6C71"/>
    <w:p w14:paraId="7256D5CE" w14:textId="085547AF" w:rsidR="00BE6C71" w:rsidRDefault="00BE6C71"/>
    <w:p w14:paraId="4AABC430" w14:textId="7512D2C8" w:rsidR="00BE6C71" w:rsidRDefault="00BE6C71">
      <w:r>
        <w:rPr>
          <w:noProof/>
        </w:rPr>
        <w:drawing>
          <wp:inline distT="0" distB="0" distL="0" distR="0" wp14:anchorId="5DFC7229" wp14:editId="2E57B04A">
            <wp:extent cx="5612130" cy="47694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42EE" w14:textId="2795A992" w:rsidR="00BE6C71" w:rsidRDefault="00BE6C71"/>
    <w:p w14:paraId="3396FDC9" w14:textId="24FD3374" w:rsidR="00BE6C71" w:rsidRDefault="00BE6C71">
      <w:r>
        <w:rPr>
          <w:noProof/>
        </w:rPr>
        <w:lastRenderedPageBreak/>
        <w:drawing>
          <wp:inline distT="0" distB="0" distL="0" distR="0" wp14:anchorId="1136BF55" wp14:editId="0BD27C74">
            <wp:extent cx="5612130" cy="553783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3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9D4B" w14:textId="6286315E" w:rsidR="00BE6C71" w:rsidRDefault="00BE6C71">
      <w:r>
        <w:rPr>
          <w:noProof/>
        </w:rPr>
        <w:lastRenderedPageBreak/>
        <w:drawing>
          <wp:inline distT="0" distB="0" distL="0" distR="0" wp14:anchorId="5120C0CF" wp14:editId="30434C12">
            <wp:extent cx="5612130" cy="264096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C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E47"/>
    <w:rsid w:val="00021731"/>
    <w:rsid w:val="003B414C"/>
    <w:rsid w:val="003C4522"/>
    <w:rsid w:val="0091448D"/>
    <w:rsid w:val="00B26969"/>
    <w:rsid w:val="00BA7A4F"/>
    <w:rsid w:val="00BE6C71"/>
    <w:rsid w:val="00C9443E"/>
    <w:rsid w:val="00DB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06239"/>
  <w15:chartTrackingRefBased/>
  <w15:docId w15:val="{6FC3E2A7-13EC-46B2-9235-06CA45FF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Hernandez Carvajal</dc:creator>
  <cp:keywords/>
  <dc:description/>
  <cp:lastModifiedBy>Arturo Hernandez Carvajal</cp:lastModifiedBy>
  <cp:revision>1</cp:revision>
  <dcterms:created xsi:type="dcterms:W3CDTF">2020-08-15T15:08:00Z</dcterms:created>
  <dcterms:modified xsi:type="dcterms:W3CDTF">2020-08-15T16:27:00Z</dcterms:modified>
</cp:coreProperties>
</file>