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3E03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Propiedad Residencia — Estado del Proyecto</w:t>
      </w:r>
    </w:p>
    <w:p w14:paraId="0C04C6CB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¿Qué es?</w:t>
      </w:r>
    </w:p>
    <w:p w14:paraId="2E4B1B16" w14:textId="77777777" w:rsidR="007E5EF3" w:rsidRPr="007E5EF3" w:rsidRDefault="007E5EF3" w:rsidP="007E5EF3">
      <w:r w:rsidRPr="007E5EF3">
        <w:t>Sistema web de gestión para conjuntos residenciales cerrados. Permite a residentes crear solicitudes, hacer reservas y comunicarse con la administración. El administrador gestiona todo desde un panel central. Portería controla el acceso de visitantes.</w:t>
      </w:r>
    </w:p>
    <w:p w14:paraId="125ADD75" w14:textId="77777777" w:rsidR="007E5EF3" w:rsidRPr="007E5EF3" w:rsidRDefault="007E5EF3" w:rsidP="007E5EF3">
      <w:r w:rsidRPr="007E5EF3">
        <w:pict w14:anchorId="759FDBF1">
          <v:rect id="_x0000_i1079" style="width:0;height:1.5pt" o:hralign="center" o:hrstd="t" o:hr="t" fillcolor="#a0a0a0" stroked="f"/>
        </w:pict>
      </w:r>
    </w:p>
    <w:p w14:paraId="42EE8967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Stack tecnológico</w:t>
      </w:r>
    </w:p>
    <w:p w14:paraId="5419FB39" w14:textId="77777777" w:rsidR="007E5EF3" w:rsidRPr="007E5EF3" w:rsidRDefault="007E5EF3" w:rsidP="007E5EF3">
      <w:proofErr w:type="spellStart"/>
      <w:r w:rsidRPr="007E5EF3">
        <w:t>Frontend</w:t>
      </w:r>
      <w:proofErr w:type="spellEnd"/>
      <w:r w:rsidRPr="007E5EF3">
        <w:t xml:space="preserve">   HTML5 + CSS3 + JavaScript </w:t>
      </w:r>
      <w:proofErr w:type="spellStart"/>
      <w:r w:rsidRPr="007E5EF3">
        <w:t>vanilla</w:t>
      </w:r>
      <w:proofErr w:type="spellEnd"/>
    </w:p>
    <w:p w14:paraId="03C7AC80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Backend    Java 17 + Spring Boot 3.2.4</w:t>
      </w:r>
    </w:p>
    <w:p w14:paraId="1E316878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Base datos PostgreSQL (Supabase cloud)</w:t>
      </w:r>
    </w:p>
    <w:p w14:paraId="68817F62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Auth       JWT (JJWT 0.12.5) + BCrypt</w:t>
      </w:r>
    </w:p>
    <w:p w14:paraId="4B00D0DB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ORM        Hibernate / Spring Data JPA</w:t>
      </w:r>
    </w:p>
    <w:p w14:paraId="79593DDE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Migraciones Flyway</w:t>
      </w:r>
    </w:p>
    <w:p w14:paraId="6FA76575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Docs API   SpringDoc OpenAPI (Swagger UI)</w:t>
      </w:r>
    </w:p>
    <w:p w14:paraId="03EC246E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IDE Front  VS Code + Live Server</w:t>
      </w:r>
    </w:p>
    <w:p w14:paraId="153E4B3B" w14:textId="77777777" w:rsidR="007E5EF3" w:rsidRPr="007E5EF3" w:rsidRDefault="007E5EF3" w:rsidP="007E5EF3">
      <w:r w:rsidRPr="007E5EF3">
        <w:t>IDE Back   IntelliJ IDEA</w:t>
      </w:r>
    </w:p>
    <w:p w14:paraId="11D8E3EA" w14:textId="77777777" w:rsidR="007E5EF3" w:rsidRPr="007E5EF3" w:rsidRDefault="007E5EF3" w:rsidP="007E5EF3">
      <w:r w:rsidRPr="007E5EF3">
        <w:pict w14:anchorId="10C59B13">
          <v:rect id="_x0000_i1080" style="width:0;height:1.5pt" o:hralign="center" o:hrstd="t" o:hr="t" fillcolor="#a0a0a0" stroked="f"/>
        </w:pict>
      </w:r>
    </w:p>
    <w:p w14:paraId="48AC3471" w14:textId="77777777" w:rsidR="007E5EF3" w:rsidRPr="007E5EF3" w:rsidRDefault="007E5EF3" w:rsidP="007E5EF3">
      <w:pPr>
        <w:rPr>
          <w:b/>
          <w:bCs/>
          <w:lang w:val="en-US"/>
        </w:rPr>
      </w:pPr>
      <w:r w:rsidRPr="007E5EF3">
        <w:rPr>
          <w:b/>
          <w:bCs/>
          <w:lang w:val="en-US"/>
        </w:rPr>
        <w:t>Arquitectura</w:t>
      </w:r>
    </w:p>
    <w:p w14:paraId="1164A1E1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ph-system/</w:t>
      </w:r>
    </w:p>
    <w:p w14:paraId="5CA2EB82" w14:textId="77777777" w:rsidR="007E5EF3" w:rsidRPr="007E5EF3" w:rsidRDefault="007E5EF3" w:rsidP="007E5EF3">
      <w:pPr>
        <w:rPr>
          <w:lang w:val="en-US"/>
        </w:rPr>
      </w:pP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frontend/                      </w:t>
      </w:r>
      <w:r w:rsidRPr="007E5EF3">
        <w:rPr>
          <w:rFonts w:ascii="Aptos" w:hAnsi="Aptos" w:cs="Aptos"/>
          <w:lang w:val="en-US"/>
        </w:rPr>
        <w:t>←</w:t>
      </w:r>
      <w:r w:rsidRPr="007E5EF3">
        <w:rPr>
          <w:lang w:val="en-US"/>
        </w:rPr>
        <w:t xml:space="preserve"> VS Code</w:t>
      </w:r>
    </w:p>
    <w:p w14:paraId="7131D1F6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│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login.html         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conectado al backend</w:t>
      </w:r>
    </w:p>
    <w:p w14:paraId="1F50AE40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│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assets/</w:t>
      </w:r>
    </w:p>
    <w:p w14:paraId="753985AB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│   │   └── js/</w:t>
      </w:r>
    </w:p>
    <w:p w14:paraId="3AC9E8B5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│   │    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api.js     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capa HTTP centralizada</w:t>
      </w:r>
    </w:p>
    <w:p w14:paraId="6EF13DB2" w14:textId="77777777" w:rsidR="007E5EF3" w:rsidRPr="007E5EF3" w:rsidRDefault="007E5EF3" w:rsidP="007E5EF3">
      <w:r w:rsidRPr="007E5EF3">
        <w:t xml:space="preserve">│   │       </w:t>
      </w:r>
      <w:r w:rsidRPr="007E5EF3">
        <w:rPr>
          <w:rFonts w:ascii="MS Gothic" w:eastAsia="MS Gothic" w:hAnsi="MS Gothic" w:cs="MS Gothic" w:hint="eastAsia"/>
        </w:rPr>
        <w:t>├</w:t>
      </w:r>
      <w:r w:rsidRPr="007E5EF3">
        <w:rPr>
          <w:rFonts w:ascii="Aptos" w:hAnsi="Aptos" w:cs="Aptos"/>
        </w:rPr>
        <w:t>──</w:t>
      </w:r>
      <w:r w:rsidRPr="007E5EF3">
        <w:t xml:space="preserve"> auth.js            </w:t>
      </w:r>
      <w:r w:rsidRPr="007E5EF3">
        <w:rPr>
          <w:rFonts w:ascii="Segoe UI Emoji" w:hAnsi="Segoe UI Emoji" w:cs="Segoe UI Emoji"/>
        </w:rPr>
        <w:t>✅</w:t>
      </w:r>
      <w:r w:rsidRPr="007E5EF3">
        <w:t xml:space="preserve"> manejo JWT + protecci</w:t>
      </w:r>
      <w:r w:rsidRPr="007E5EF3">
        <w:rPr>
          <w:rFonts w:ascii="Aptos" w:hAnsi="Aptos" w:cs="Aptos"/>
        </w:rPr>
        <w:t>ó</w:t>
      </w:r>
      <w:r w:rsidRPr="007E5EF3">
        <w:t>n rutas</w:t>
      </w:r>
    </w:p>
    <w:p w14:paraId="37D8BC9E" w14:textId="77777777" w:rsidR="007E5EF3" w:rsidRPr="007E5EF3" w:rsidRDefault="007E5EF3" w:rsidP="007E5EF3">
      <w:r w:rsidRPr="007E5EF3">
        <w:t xml:space="preserve">│   │       </w:t>
      </w:r>
      <w:r w:rsidRPr="007E5EF3">
        <w:rPr>
          <w:rFonts w:ascii="MS Gothic" w:eastAsia="MS Gothic" w:hAnsi="MS Gothic" w:cs="MS Gothic" w:hint="eastAsia"/>
        </w:rPr>
        <w:t>├</w:t>
      </w:r>
      <w:r w:rsidRPr="007E5EF3">
        <w:rPr>
          <w:rFonts w:ascii="Aptos" w:hAnsi="Aptos" w:cs="Aptos"/>
        </w:rPr>
        <w:t>──</w:t>
      </w:r>
      <w:r w:rsidRPr="007E5EF3">
        <w:t xml:space="preserve"> router.js          </w:t>
      </w:r>
      <w:r w:rsidRPr="007E5EF3">
        <w:rPr>
          <w:rFonts w:ascii="Segoe UI Emoji" w:hAnsi="Segoe UI Emoji" w:cs="Segoe UI Emoji"/>
        </w:rPr>
        <w:t>⬜</w:t>
      </w:r>
      <w:r w:rsidRPr="007E5EF3">
        <w:t xml:space="preserve"> pendiente</w:t>
      </w:r>
    </w:p>
    <w:p w14:paraId="10C8C30E" w14:textId="77777777" w:rsidR="007E5EF3" w:rsidRPr="007E5EF3" w:rsidRDefault="007E5EF3" w:rsidP="007E5EF3">
      <w:r w:rsidRPr="007E5EF3">
        <w:t xml:space="preserve">│   │       └── utils.js           </w:t>
      </w:r>
      <w:r w:rsidRPr="007E5EF3">
        <w:rPr>
          <w:rFonts w:ascii="Segoe UI Emoji" w:hAnsi="Segoe UI Emoji" w:cs="Segoe UI Emoji"/>
        </w:rPr>
        <w:t>⬜</w:t>
      </w:r>
      <w:r w:rsidRPr="007E5EF3">
        <w:t xml:space="preserve"> pendiente</w:t>
      </w:r>
    </w:p>
    <w:p w14:paraId="00EFB8C5" w14:textId="77777777" w:rsidR="007E5EF3" w:rsidRPr="007E5EF3" w:rsidRDefault="007E5EF3" w:rsidP="007E5EF3">
      <w:r w:rsidRPr="007E5EF3">
        <w:t xml:space="preserve">│   └── </w:t>
      </w:r>
      <w:proofErr w:type="spellStart"/>
      <w:r w:rsidRPr="007E5EF3">
        <w:t>views</w:t>
      </w:r>
      <w:proofErr w:type="spellEnd"/>
      <w:r w:rsidRPr="007E5EF3">
        <w:t>/</w:t>
      </w:r>
    </w:p>
    <w:p w14:paraId="07901864" w14:textId="77777777" w:rsidR="007E5EF3" w:rsidRPr="007E5EF3" w:rsidRDefault="007E5EF3" w:rsidP="007E5EF3">
      <w:r w:rsidRPr="007E5EF3">
        <w:t xml:space="preserve">│       </w:t>
      </w:r>
      <w:r w:rsidRPr="007E5EF3">
        <w:rPr>
          <w:rFonts w:ascii="MS Gothic" w:eastAsia="MS Gothic" w:hAnsi="MS Gothic" w:cs="MS Gothic" w:hint="eastAsia"/>
        </w:rPr>
        <w:t>├</w:t>
      </w:r>
      <w:r w:rsidRPr="007E5EF3">
        <w:rPr>
          <w:rFonts w:ascii="Aptos" w:hAnsi="Aptos" w:cs="Aptos"/>
        </w:rPr>
        <w:t>──</w:t>
      </w:r>
      <w:r w:rsidRPr="007E5EF3">
        <w:t xml:space="preserve"> residente/             </w:t>
      </w:r>
      <w:r w:rsidRPr="007E5EF3">
        <w:rPr>
          <w:rFonts w:ascii="Segoe UI Emoji" w:hAnsi="Segoe UI Emoji" w:cs="Segoe UI Emoji"/>
        </w:rPr>
        <w:t>✅</w:t>
      </w:r>
      <w:r w:rsidRPr="007E5EF3">
        <w:t xml:space="preserve"> 4 vistas (HTML est</w:t>
      </w:r>
      <w:r w:rsidRPr="007E5EF3">
        <w:rPr>
          <w:rFonts w:ascii="Aptos" w:hAnsi="Aptos" w:cs="Aptos"/>
        </w:rPr>
        <w:t>á</w:t>
      </w:r>
      <w:r w:rsidRPr="007E5EF3">
        <w:t>tico)</w:t>
      </w:r>
    </w:p>
    <w:p w14:paraId="3E0457FF" w14:textId="77777777" w:rsidR="007E5EF3" w:rsidRPr="007E5EF3" w:rsidRDefault="007E5EF3" w:rsidP="007E5EF3">
      <w:r w:rsidRPr="007E5EF3">
        <w:lastRenderedPageBreak/>
        <w:t xml:space="preserve">│       </w:t>
      </w:r>
      <w:r w:rsidRPr="007E5EF3">
        <w:rPr>
          <w:rFonts w:ascii="MS Gothic" w:eastAsia="MS Gothic" w:hAnsi="MS Gothic" w:cs="MS Gothic" w:hint="eastAsia"/>
        </w:rPr>
        <w:t>├</w:t>
      </w:r>
      <w:r w:rsidRPr="007E5EF3">
        <w:rPr>
          <w:rFonts w:ascii="Aptos" w:hAnsi="Aptos" w:cs="Aptos"/>
        </w:rPr>
        <w:t>──</w:t>
      </w:r>
      <w:r w:rsidRPr="007E5EF3">
        <w:t xml:space="preserve"> </w:t>
      </w:r>
      <w:proofErr w:type="spellStart"/>
      <w:r w:rsidRPr="007E5EF3">
        <w:t>admin</w:t>
      </w:r>
      <w:proofErr w:type="spellEnd"/>
      <w:r w:rsidRPr="007E5EF3">
        <w:t xml:space="preserve">/                 </w:t>
      </w:r>
      <w:r w:rsidRPr="007E5EF3">
        <w:rPr>
          <w:rFonts w:ascii="Segoe UI Emoji" w:hAnsi="Segoe UI Emoji" w:cs="Segoe UI Emoji"/>
        </w:rPr>
        <w:t>✅</w:t>
      </w:r>
      <w:r w:rsidRPr="007E5EF3">
        <w:t xml:space="preserve"> 4 vistas (HTML est</w:t>
      </w:r>
      <w:r w:rsidRPr="007E5EF3">
        <w:rPr>
          <w:rFonts w:ascii="Aptos" w:hAnsi="Aptos" w:cs="Aptos"/>
        </w:rPr>
        <w:t>á</w:t>
      </w:r>
      <w:r w:rsidRPr="007E5EF3">
        <w:t>tico)</w:t>
      </w:r>
    </w:p>
    <w:p w14:paraId="47B0A24C" w14:textId="77777777" w:rsidR="007E5EF3" w:rsidRPr="007E5EF3" w:rsidRDefault="007E5EF3" w:rsidP="007E5EF3">
      <w:r w:rsidRPr="007E5EF3">
        <w:t xml:space="preserve">│       └── </w:t>
      </w:r>
      <w:proofErr w:type="spellStart"/>
      <w:r w:rsidRPr="007E5EF3">
        <w:t>porteria</w:t>
      </w:r>
      <w:proofErr w:type="spellEnd"/>
      <w:r w:rsidRPr="007E5EF3">
        <w:t xml:space="preserve">/              </w:t>
      </w:r>
      <w:r w:rsidRPr="007E5EF3">
        <w:rPr>
          <w:rFonts w:ascii="Segoe UI Emoji" w:hAnsi="Segoe UI Emoji" w:cs="Segoe UI Emoji"/>
        </w:rPr>
        <w:t>✅</w:t>
      </w:r>
      <w:r w:rsidRPr="007E5EF3">
        <w:t xml:space="preserve"> 1 </w:t>
      </w:r>
      <w:proofErr w:type="gramStart"/>
      <w:r w:rsidRPr="007E5EF3">
        <w:t>vista  (</w:t>
      </w:r>
      <w:proofErr w:type="gramEnd"/>
      <w:r w:rsidRPr="007E5EF3">
        <w:t>HTML est</w:t>
      </w:r>
      <w:r w:rsidRPr="007E5EF3">
        <w:rPr>
          <w:rFonts w:ascii="Aptos" w:hAnsi="Aptos" w:cs="Aptos"/>
        </w:rPr>
        <w:t>á</w:t>
      </w:r>
      <w:r w:rsidRPr="007E5EF3">
        <w:t>tico)</w:t>
      </w:r>
    </w:p>
    <w:p w14:paraId="5E4F18DF" w14:textId="77777777" w:rsidR="007E5EF3" w:rsidRPr="007E5EF3" w:rsidRDefault="007E5EF3" w:rsidP="007E5EF3">
      <w:r w:rsidRPr="007E5EF3">
        <w:t>│</w:t>
      </w:r>
    </w:p>
    <w:p w14:paraId="1B7A05FF" w14:textId="77777777" w:rsidR="007E5EF3" w:rsidRPr="007E5EF3" w:rsidRDefault="007E5EF3" w:rsidP="007E5EF3">
      <w:r w:rsidRPr="007E5EF3">
        <w:t xml:space="preserve">└── </w:t>
      </w:r>
      <w:proofErr w:type="spellStart"/>
      <w:r w:rsidRPr="007E5EF3">
        <w:t>backend</w:t>
      </w:r>
      <w:proofErr w:type="spellEnd"/>
      <w:r w:rsidRPr="007E5EF3">
        <w:t>/                       ← IntelliJ IDEA</w:t>
      </w:r>
    </w:p>
    <w:p w14:paraId="3344B917" w14:textId="77777777" w:rsidR="007E5EF3" w:rsidRPr="007E5EF3" w:rsidRDefault="007E5EF3" w:rsidP="007E5EF3">
      <w:r w:rsidRPr="007E5EF3">
        <w:t xml:space="preserve">    └── propiedad-residencia/</w:t>
      </w:r>
    </w:p>
    <w:p w14:paraId="6E7D7CB2" w14:textId="77777777" w:rsidR="007E5EF3" w:rsidRPr="007E5EF3" w:rsidRDefault="007E5EF3" w:rsidP="007E5EF3">
      <w:pPr>
        <w:rPr>
          <w:lang w:val="en-US"/>
        </w:rPr>
      </w:pPr>
      <w:r w:rsidRPr="007E5EF3">
        <w:t xml:space="preserve">        </w:t>
      </w:r>
      <w:r w:rsidRPr="007E5EF3">
        <w:rPr>
          <w:lang w:val="en-US"/>
        </w:rPr>
        <w:t>└── src/main/java/com/residencial/</w:t>
      </w:r>
    </w:p>
    <w:p w14:paraId="5F25B498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         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model/     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6 entidades JPA</w:t>
      </w:r>
    </w:p>
    <w:p w14:paraId="448E15D7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         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repository/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4 interfaces Spring Data</w:t>
      </w:r>
    </w:p>
    <w:p w14:paraId="19E8C528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         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service/   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AuthService + SolicitudService</w:t>
      </w:r>
    </w:p>
    <w:p w14:paraId="11E0402A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         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controller/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AuthController + SolicitudController</w:t>
      </w:r>
    </w:p>
    <w:p w14:paraId="630A3A50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 xml:space="preserve">            </w:t>
      </w:r>
      <w:r w:rsidRPr="007E5EF3">
        <w:rPr>
          <w:rFonts w:ascii="MS Gothic" w:eastAsia="MS Gothic" w:hAnsi="MS Gothic" w:cs="MS Gothic" w:hint="eastAsia"/>
          <w:lang w:val="en-US"/>
        </w:rPr>
        <w:t>├</w:t>
      </w:r>
      <w:r w:rsidRPr="007E5EF3">
        <w:rPr>
          <w:rFonts w:ascii="Aptos" w:hAnsi="Aptos" w:cs="Aptos"/>
          <w:lang w:val="en-US"/>
        </w:rPr>
        <w:t>──</w:t>
      </w:r>
      <w:r w:rsidRPr="007E5EF3">
        <w:rPr>
          <w:lang w:val="en-US"/>
        </w:rPr>
        <w:t xml:space="preserve"> security/          </w:t>
      </w:r>
      <w:r w:rsidRPr="007E5EF3">
        <w:rPr>
          <w:rFonts w:ascii="Segoe UI Emoji" w:hAnsi="Segoe UI Emoji" w:cs="Segoe UI Emoji"/>
          <w:lang w:val="en-US"/>
        </w:rPr>
        <w:t>✅</w:t>
      </w:r>
      <w:r w:rsidRPr="007E5EF3">
        <w:rPr>
          <w:lang w:val="en-US"/>
        </w:rPr>
        <w:t xml:space="preserve"> JWT + Spring Security</w:t>
      </w:r>
    </w:p>
    <w:p w14:paraId="1A6BEB9A" w14:textId="77777777" w:rsidR="007E5EF3" w:rsidRPr="007E5EF3" w:rsidRDefault="007E5EF3" w:rsidP="007E5EF3">
      <w:r w:rsidRPr="007E5EF3">
        <w:rPr>
          <w:lang w:val="en-US"/>
        </w:rPr>
        <w:t xml:space="preserve">            </w:t>
      </w:r>
      <w:r w:rsidRPr="007E5EF3">
        <w:t xml:space="preserve">└── </w:t>
      </w:r>
      <w:proofErr w:type="spellStart"/>
      <w:r w:rsidRPr="007E5EF3">
        <w:t>config</w:t>
      </w:r>
      <w:proofErr w:type="spellEnd"/>
      <w:r w:rsidRPr="007E5EF3">
        <w:t xml:space="preserve">/            </w:t>
      </w:r>
      <w:r w:rsidRPr="007E5EF3">
        <w:rPr>
          <w:rFonts w:ascii="Segoe UI Emoji" w:hAnsi="Segoe UI Emoji" w:cs="Segoe UI Emoji"/>
        </w:rPr>
        <w:t>✅</w:t>
      </w:r>
      <w:r w:rsidRPr="007E5EF3">
        <w:t xml:space="preserve"> </w:t>
      </w:r>
      <w:proofErr w:type="spellStart"/>
      <w:r w:rsidRPr="007E5EF3">
        <w:t>SwaggerConfig</w:t>
      </w:r>
      <w:proofErr w:type="spellEnd"/>
    </w:p>
    <w:p w14:paraId="393A32EF" w14:textId="77777777" w:rsidR="007E5EF3" w:rsidRPr="007E5EF3" w:rsidRDefault="007E5EF3" w:rsidP="007E5EF3">
      <w:r w:rsidRPr="007E5EF3">
        <w:pict w14:anchorId="07DAD862">
          <v:rect id="_x0000_i1081" style="width:0;height:1.5pt" o:hralign="center" o:hrstd="t" o:hr="t" fillcolor="#a0a0a0" stroked="f"/>
        </w:pict>
      </w:r>
    </w:p>
    <w:p w14:paraId="08C0D950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Roles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718"/>
      </w:tblGrid>
      <w:tr w:rsidR="007E5EF3" w:rsidRPr="007E5EF3" w14:paraId="34AF9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8769" w14:textId="77777777" w:rsidR="007E5EF3" w:rsidRPr="007E5EF3" w:rsidRDefault="007E5EF3" w:rsidP="007E5EF3">
            <w:pPr>
              <w:rPr>
                <w:b/>
                <w:bCs/>
              </w:rPr>
            </w:pPr>
            <w:r w:rsidRPr="007E5EF3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420AD92" w14:textId="77777777" w:rsidR="007E5EF3" w:rsidRPr="007E5EF3" w:rsidRDefault="007E5EF3" w:rsidP="007E5EF3">
            <w:pPr>
              <w:rPr>
                <w:b/>
                <w:bCs/>
              </w:rPr>
            </w:pPr>
            <w:r w:rsidRPr="007E5EF3">
              <w:rPr>
                <w:b/>
                <w:bCs/>
              </w:rPr>
              <w:t>Acceso</w:t>
            </w:r>
          </w:p>
        </w:tc>
      </w:tr>
      <w:tr w:rsidR="007E5EF3" w:rsidRPr="007E5EF3" w14:paraId="76CA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7C5D" w14:textId="77777777" w:rsidR="007E5EF3" w:rsidRPr="007E5EF3" w:rsidRDefault="007E5EF3" w:rsidP="007E5EF3">
            <w:r w:rsidRPr="007E5EF3">
              <w:t>RESIDENTE</w:t>
            </w:r>
          </w:p>
        </w:tc>
        <w:tc>
          <w:tcPr>
            <w:tcW w:w="0" w:type="auto"/>
            <w:vAlign w:val="center"/>
            <w:hideMark/>
          </w:tcPr>
          <w:p w14:paraId="525DE296" w14:textId="77777777" w:rsidR="007E5EF3" w:rsidRPr="007E5EF3" w:rsidRDefault="007E5EF3" w:rsidP="007E5EF3">
            <w:r w:rsidRPr="007E5EF3">
              <w:t>Crear solicitudes, reservas, ver sus propios datos</w:t>
            </w:r>
          </w:p>
        </w:tc>
      </w:tr>
      <w:tr w:rsidR="007E5EF3" w:rsidRPr="007E5EF3" w14:paraId="1E9A6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F695" w14:textId="77777777" w:rsidR="007E5EF3" w:rsidRPr="007E5EF3" w:rsidRDefault="007E5EF3" w:rsidP="007E5EF3">
            <w:r w:rsidRPr="007E5EF3">
              <w:t>ADMIN</w:t>
            </w:r>
          </w:p>
        </w:tc>
        <w:tc>
          <w:tcPr>
            <w:tcW w:w="0" w:type="auto"/>
            <w:vAlign w:val="center"/>
            <w:hideMark/>
          </w:tcPr>
          <w:p w14:paraId="0E599AF5" w14:textId="77777777" w:rsidR="007E5EF3" w:rsidRPr="007E5EF3" w:rsidRDefault="007E5EF3" w:rsidP="007E5EF3">
            <w:r w:rsidRPr="007E5EF3">
              <w:t>Gestión total — solicitudes, residentes, reportes</w:t>
            </w:r>
          </w:p>
        </w:tc>
      </w:tr>
      <w:tr w:rsidR="007E5EF3" w:rsidRPr="007E5EF3" w14:paraId="4768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44BA" w14:textId="77777777" w:rsidR="007E5EF3" w:rsidRPr="007E5EF3" w:rsidRDefault="007E5EF3" w:rsidP="007E5EF3">
            <w:r w:rsidRPr="007E5EF3">
              <w:t>PORTERIA</w:t>
            </w:r>
          </w:p>
        </w:tc>
        <w:tc>
          <w:tcPr>
            <w:tcW w:w="0" w:type="auto"/>
            <w:vAlign w:val="center"/>
            <w:hideMark/>
          </w:tcPr>
          <w:p w14:paraId="244D6000" w14:textId="77777777" w:rsidR="007E5EF3" w:rsidRPr="007E5EF3" w:rsidRDefault="007E5EF3" w:rsidP="007E5EF3">
            <w:r w:rsidRPr="007E5EF3">
              <w:t>Control de acceso, registro de visitantes</w:t>
            </w:r>
          </w:p>
        </w:tc>
      </w:tr>
    </w:tbl>
    <w:p w14:paraId="1380EEE4" w14:textId="77777777" w:rsidR="007E5EF3" w:rsidRPr="007E5EF3" w:rsidRDefault="007E5EF3" w:rsidP="007E5EF3">
      <w:r w:rsidRPr="007E5EF3">
        <w:pict w14:anchorId="71ABEF15">
          <v:rect id="_x0000_i1082" style="width:0;height:1.5pt" o:hralign="center" o:hrstd="t" o:hr="t" fillcolor="#a0a0a0" stroked="f"/>
        </w:pict>
      </w:r>
    </w:p>
    <w:p w14:paraId="5459525B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Base de datos (</w:t>
      </w:r>
      <w:proofErr w:type="spellStart"/>
      <w:r w:rsidRPr="007E5EF3">
        <w:rPr>
          <w:b/>
          <w:bCs/>
        </w:rPr>
        <w:t>Supabase</w:t>
      </w:r>
      <w:proofErr w:type="spellEnd"/>
      <w:r w:rsidRPr="007E5EF3">
        <w:rPr>
          <w:b/>
          <w:bCs/>
        </w:rPr>
        <w:t xml:space="preserve"> PostgreSQL)</w:t>
      </w:r>
    </w:p>
    <w:p w14:paraId="01B94960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 xml:space="preserve">Tablas creadas por </w:t>
      </w:r>
      <w:proofErr w:type="spellStart"/>
      <w:r w:rsidRPr="007E5EF3">
        <w:rPr>
          <w:b/>
          <w:bCs/>
        </w:rPr>
        <w:t>Flyway</w:t>
      </w:r>
      <w:proofErr w:type="spellEnd"/>
      <w:r w:rsidRPr="007E5EF3">
        <w:rPr>
          <w:b/>
          <w:bCs/>
        </w:rPr>
        <w:t xml:space="preserve"> V1:</w:t>
      </w:r>
    </w:p>
    <w:p w14:paraId="3C4092F6" w14:textId="77777777" w:rsidR="007E5EF3" w:rsidRPr="007E5EF3" w:rsidRDefault="007E5EF3" w:rsidP="007E5EF3">
      <w:r w:rsidRPr="007E5EF3">
        <w:t>usuarios          → todos los roles del sistema</w:t>
      </w:r>
    </w:p>
    <w:p w14:paraId="1452ABDB" w14:textId="77777777" w:rsidR="007E5EF3" w:rsidRPr="007E5EF3" w:rsidRDefault="007E5EF3" w:rsidP="007E5EF3">
      <w:r w:rsidRPr="007E5EF3">
        <w:t>unidades          → apartamentos del conjunto</w:t>
      </w:r>
    </w:p>
    <w:p w14:paraId="4297BBC9" w14:textId="77777777" w:rsidR="007E5EF3" w:rsidRPr="007E5EF3" w:rsidRDefault="007E5EF3" w:rsidP="007E5EF3">
      <w:r w:rsidRPr="007E5EF3">
        <w:t>solicitudes       → núcleo del sistema</w:t>
      </w:r>
    </w:p>
    <w:p w14:paraId="520BF5F2" w14:textId="77777777" w:rsidR="007E5EF3" w:rsidRPr="007E5EF3" w:rsidRDefault="007E5EF3" w:rsidP="007E5EF3">
      <w:proofErr w:type="spellStart"/>
      <w:r w:rsidRPr="007E5EF3">
        <w:t>solicitud_archivos</w:t>
      </w:r>
      <w:proofErr w:type="spellEnd"/>
      <w:r w:rsidRPr="007E5EF3">
        <w:t xml:space="preserve"> → adjuntos de solicitudes</w:t>
      </w:r>
    </w:p>
    <w:p w14:paraId="2FE71C48" w14:textId="77777777" w:rsidR="007E5EF3" w:rsidRPr="007E5EF3" w:rsidRDefault="007E5EF3" w:rsidP="007E5EF3">
      <w:proofErr w:type="spellStart"/>
      <w:r w:rsidRPr="007E5EF3">
        <w:t>comentarios_solicitud</w:t>
      </w:r>
      <w:proofErr w:type="spellEnd"/>
      <w:r w:rsidRPr="007E5EF3">
        <w:t xml:space="preserve"> → historial de seguimiento</w:t>
      </w:r>
    </w:p>
    <w:p w14:paraId="5034C80D" w14:textId="77777777" w:rsidR="007E5EF3" w:rsidRPr="007E5EF3" w:rsidRDefault="007E5EF3" w:rsidP="007E5EF3">
      <w:r w:rsidRPr="007E5EF3">
        <w:t>reservas          → espacios comunes</w:t>
      </w:r>
    </w:p>
    <w:p w14:paraId="13EB8905" w14:textId="77777777" w:rsidR="007E5EF3" w:rsidRPr="007E5EF3" w:rsidRDefault="007E5EF3" w:rsidP="007E5EF3">
      <w:proofErr w:type="spellStart"/>
      <w:r w:rsidRPr="007E5EF3">
        <w:t>registros_</w:t>
      </w:r>
      <w:proofErr w:type="gramStart"/>
      <w:r w:rsidRPr="007E5EF3">
        <w:t>acceso</w:t>
      </w:r>
      <w:proofErr w:type="spellEnd"/>
      <w:r w:rsidRPr="007E5EF3">
        <w:t xml:space="preserve">  →</w:t>
      </w:r>
      <w:proofErr w:type="gramEnd"/>
      <w:r w:rsidRPr="007E5EF3">
        <w:t xml:space="preserve"> bitácora de portería</w:t>
      </w:r>
    </w:p>
    <w:p w14:paraId="4DF446AE" w14:textId="77777777" w:rsidR="007E5EF3" w:rsidRPr="007E5EF3" w:rsidRDefault="007E5EF3" w:rsidP="007E5EF3">
      <w:proofErr w:type="spellStart"/>
      <w:r w:rsidRPr="007E5EF3">
        <w:lastRenderedPageBreak/>
        <w:t>flyway_schema_history</w:t>
      </w:r>
      <w:proofErr w:type="spellEnd"/>
      <w:r w:rsidRPr="007E5EF3">
        <w:t xml:space="preserve"> → control de migraciones</w:t>
      </w:r>
    </w:p>
    <w:p w14:paraId="2F484E17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Funciones SQL:</w:t>
      </w:r>
    </w:p>
    <w:p w14:paraId="03E889C6" w14:textId="77777777" w:rsidR="007E5EF3" w:rsidRPr="007E5EF3" w:rsidRDefault="007E5EF3" w:rsidP="007E5EF3">
      <w:pPr>
        <w:numPr>
          <w:ilvl w:val="0"/>
          <w:numId w:val="1"/>
        </w:numPr>
        <w:rPr>
          <w:lang w:val="en-US"/>
        </w:rPr>
      </w:pPr>
      <w:r w:rsidRPr="007E5EF3">
        <w:rPr>
          <w:lang w:val="en-US"/>
        </w:rPr>
        <w:t>trigger_set_timestamp() — actualiza updated_at automáticamente</w:t>
      </w:r>
    </w:p>
    <w:p w14:paraId="0AFA1400" w14:textId="77777777" w:rsidR="007E5EF3" w:rsidRPr="007E5EF3" w:rsidRDefault="007E5EF3" w:rsidP="007E5EF3">
      <w:pPr>
        <w:numPr>
          <w:ilvl w:val="0"/>
          <w:numId w:val="1"/>
        </w:numPr>
      </w:pPr>
      <w:proofErr w:type="spellStart"/>
      <w:r w:rsidRPr="007E5EF3">
        <w:t>generar_numero_</w:t>
      </w:r>
      <w:proofErr w:type="gramStart"/>
      <w:r w:rsidRPr="007E5EF3">
        <w:t>solicitud</w:t>
      </w:r>
      <w:proofErr w:type="spellEnd"/>
      <w:r w:rsidRPr="007E5EF3">
        <w:t>(</w:t>
      </w:r>
      <w:proofErr w:type="gramEnd"/>
      <w:r w:rsidRPr="007E5EF3">
        <w:t>) — genera SOL-2025-0001 automáticamente</w:t>
      </w:r>
    </w:p>
    <w:p w14:paraId="36DDF7C7" w14:textId="77777777" w:rsidR="007E5EF3" w:rsidRPr="007E5EF3" w:rsidRDefault="007E5EF3" w:rsidP="007E5EF3">
      <w:r w:rsidRPr="007E5EF3">
        <w:pict w14:anchorId="6BFFDD68">
          <v:rect id="_x0000_i1083" style="width:0;height:1.5pt" o:hralign="center" o:hrstd="t" o:hr="t" fillcolor="#a0a0a0" stroked="f"/>
        </w:pict>
      </w:r>
    </w:p>
    <w:p w14:paraId="7C775479" w14:textId="77777777" w:rsidR="007E5EF3" w:rsidRPr="007E5EF3" w:rsidRDefault="007E5EF3" w:rsidP="007E5EF3">
      <w:pPr>
        <w:rPr>
          <w:b/>
          <w:bCs/>
          <w:lang w:val="en-US"/>
        </w:rPr>
      </w:pPr>
      <w:r w:rsidRPr="007E5EF3">
        <w:rPr>
          <w:b/>
          <w:bCs/>
          <w:lang w:val="en-US"/>
        </w:rPr>
        <w:t>API REST — Endpoints activos</w:t>
      </w:r>
    </w:p>
    <w:p w14:paraId="08F0953B" w14:textId="77777777" w:rsidR="007E5EF3" w:rsidRPr="007E5EF3" w:rsidRDefault="007E5EF3" w:rsidP="007E5EF3">
      <w:pPr>
        <w:rPr>
          <w:b/>
          <w:bCs/>
          <w:lang w:val="en-US"/>
        </w:rPr>
      </w:pPr>
      <w:r w:rsidRPr="007E5EF3">
        <w:rPr>
          <w:b/>
          <w:bCs/>
          <w:lang w:val="en-US"/>
        </w:rPr>
        <w:t>Auth (público)</w:t>
      </w:r>
    </w:p>
    <w:p w14:paraId="1099A1DF" w14:textId="77777777" w:rsidR="007E5EF3" w:rsidRPr="007E5EF3" w:rsidRDefault="007E5EF3" w:rsidP="007E5EF3">
      <w:pPr>
        <w:rPr>
          <w:lang w:val="en-US"/>
        </w:rPr>
      </w:pPr>
      <w:r w:rsidRPr="007E5EF3">
        <w:rPr>
          <w:lang w:val="en-US"/>
        </w:rPr>
        <w:t>POST /api/auth/login      → devuelve JWT</w:t>
      </w:r>
    </w:p>
    <w:p w14:paraId="70E3ACA5" w14:textId="77777777" w:rsidR="007E5EF3" w:rsidRPr="007E5EF3" w:rsidRDefault="007E5EF3" w:rsidP="007E5EF3">
      <w:r w:rsidRPr="007E5EF3">
        <w:t>POST /api/</w:t>
      </w:r>
      <w:proofErr w:type="spellStart"/>
      <w:r w:rsidRPr="007E5EF3">
        <w:t>auth</w:t>
      </w:r>
      <w:proofErr w:type="spellEnd"/>
      <w:r w:rsidRPr="007E5EF3">
        <w:t>/registro   → crea nuevo usuario</w:t>
      </w:r>
    </w:p>
    <w:p w14:paraId="69631E77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Solicitudes (protegido por rol)</w:t>
      </w:r>
    </w:p>
    <w:p w14:paraId="1A94A40F" w14:textId="77777777" w:rsidR="007E5EF3" w:rsidRPr="007E5EF3" w:rsidRDefault="007E5EF3" w:rsidP="007E5EF3">
      <w:r w:rsidRPr="007E5EF3">
        <w:t>POST   /api/solicitudes                    → RESIDENTE crea</w:t>
      </w:r>
    </w:p>
    <w:p w14:paraId="53668B58" w14:textId="77777777" w:rsidR="007E5EF3" w:rsidRPr="007E5EF3" w:rsidRDefault="007E5EF3" w:rsidP="007E5EF3">
      <w:r w:rsidRPr="007E5EF3">
        <w:t>GET    /api/solicitudes                    → ADMIN lista todas</w:t>
      </w:r>
    </w:p>
    <w:p w14:paraId="1FFC9C24" w14:textId="77777777" w:rsidR="007E5EF3" w:rsidRPr="007E5EF3" w:rsidRDefault="007E5EF3" w:rsidP="007E5EF3">
      <w:r w:rsidRPr="007E5EF3">
        <w:t>GET    /api/solicitudes/residente/{</w:t>
      </w:r>
      <w:proofErr w:type="gramStart"/>
      <w:r w:rsidRPr="007E5EF3">
        <w:t xml:space="preserve">id}   </w:t>
      </w:r>
      <w:proofErr w:type="gramEnd"/>
      <w:r w:rsidRPr="007E5EF3">
        <w:t xml:space="preserve">  → RESIDENTE/ADMIN</w:t>
      </w:r>
    </w:p>
    <w:p w14:paraId="38FEDD81" w14:textId="77777777" w:rsidR="007E5EF3" w:rsidRPr="007E5EF3" w:rsidRDefault="007E5EF3" w:rsidP="007E5EF3">
      <w:r w:rsidRPr="007E5EF3">
        <w:t>GET    /api/solicitudes/sin-asignar        → ADMIN</w:t>
      </w:r>
    </w:p>
    <w:p w14:paraId="24848232" w14:textId="77777777" w:rsidR="007E5EF3" w:rsidRPr="007E5EF3" w:rsidRDefault="007E5EF3" w:rsidP="007E5EF3">
      <w:r w:rsidRPr="007E5EF3">
        <w:t>GET    /api/solicitudes/{</w:t>
      </w:r>
      <w:proofErr w:type="gramStart"/>
      <w:r w:rsidRPr="007E5EF3">
        <w:t xml:space="preserve">numero}   </w:t>
      </w:r>
      <w:proofErr w:type="gramEnd"/>
      <w:r w:rsidRPr="007E5EF3">
        <w:t xml:space="preserve">        → todos los roles</w:t>
      </w:r>
    </w:p>
    <w:p w14:paraId="0A8373F6" w14:textId="77777777" w:rsidR="007E5EF3" w:rsidRPr="007E5EF3" w:rsidRDefault="007E5EF3" w:rsidP="007E5EF3">
      <w:proofErr w:type="gramStart"/>
      <w:r w:rsidRPr="007E5EF3">
        <w:t>PATCH  /</w:t>
      </w:r>
      <w:proofErr w:type="gramEnd"/>
      <w:r w:rsidRPr="007E5EF3">
        <w:t>api/solicitudes/{id}/asignar       → ADMIN</w:t>
      </w:r>
    </w:p>
    <w:p w14:paraId="700455E4" w14:textId="77777777" w:rsidR="007E5EF3" w:rsidRPr="007E5EF3" w:rsidRDefault="007E5EF3" w:rsidP="007E5EF3">
      <w:proofErr w:type="gramStart"/>
      <w:r w:rsidRPr="007E5EF3">
        <w:t>PATCH  /</w:t>
      </w:r>
      <w:proofErr w:type="gramEnd"/>
      <w:r w:rsidRPr="007E5EF3">
        <w:t>api/solicitudes/{id}/estado        → ADMIN/PORTERIA</w:t>
      </w:r>
    </w:p>
    <w:p w14:paraId="71600E80" w14:textId="77777777" w:rsidR="007E5EF3" w:rsidRPr="007E5EF3" w:rsidRDefault="007E5EF3" w:rsidP="007E5EF3">
      <w:r w:rsidRPr="007E5EF3">
        <w:t>GET    /api/solicitudes/conteo/{</w:t>
      </w:r>
      <w:proofErr w:type="gramStart"/>
      <w:r w:rsidRPr="007E5EF3">
        <w:t xml:space="preserve">estado}   </w:t>
      </w:r>
      <w:proofErr w:type="gramEnd"/>
      <w:r w:rsidRPr="007E5EF3">
        <w:t xml:space="preserve"> → ADMIN</w:t>
      </w:r>
    </w:p>
    <w:p w14:paraId="0D193C50" w14:textId="77777777" w:rsidR="007E5EF3" w:rsidRPr="007E5EF3" w:rsidRDefault="007E5EF3" w:rsidP="007E5EF3">
      <w:r w:rsidRPr="007E5EF3">
        <w:pict w14:anchorId="51DDC475">
          <v:rect id="_x0000_i1084" style="width:0;height:1.5pt" o:hralign="center" o:hrstd="t" o:hr="t" fillcolor="#a0a0a0" stroked="f"/>
        </w:pict>
      </w:r>
    </w:p>
    <w:p w14:paraId="1C2B8DA0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 xml:space="preserve">Lo que está hecho </w:t>
      </w:r>
      <w:r w:rsidRPr="007E5EF3">
        <w:rPr>
          <w:rFonts w:ascii="Segoe UI Emoji" w:hAnsi="Segoe UI Emoji" w:cs="Segoe UI Emoji"/>
          <w:b/>
          <w:bCs/>
        </w:rPr>
        <w:t>✅</w:t>
      </w:r>
    </w:p>
    <w:p w14:paraId="4DE4EE51" w14:textId="77777777" w:rsidR="007E5EF3" w:rsidRPr="007E5EF3" w:rsidRDefault="007E5EF3" w:rsidP="007E5EF3">
      <w:pPr>
        <w:rPr>
          <w:b/>
          <w:bCs/>
        </w:rPr>
      </w:pPr>
      <w:proofErr w:type="spellStart"/>
      <w:r w:rsidRPr="007E5EF3">
        <w:rPr>
          <w:b/>
          <w:bCs/>
        </w:rPr>
        <w:t>Frontend</w:t>
      </w:r>
      <w:proofErr w:type="spellEnd"/>
    </w:p>
    <w:p w14:paraId="6297864B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Login completo con selección de rol, validación y animaciones</w:t>
      </w:r>
    </w:p>
    <w:p w14:paraId="6A07E886" w14:textId="77777777" w:rsidR="007E5EF3" w:rsidRPr="007E5EF3" w:rsidRDefault="007E5EF3" w:rsidP="007E5EF3">
      <w:pPr>
        <w:numPr>
          <w:ilvl w:val="0"/>
          <w:numId w:val="2"/>
        </w:numPr>
      </w:pPr>
      <w:proofErr w:type="spellStart"/>
      <w:r w:rsidRPr="007E5EF3">
        <w:t>Dashboards</w:t>
      </w:r>
      <w:proofErr w:type="spellEnd"/>
      <w:r w:rsidRPr="007E5EF3">
        <w:t xml:space="preserve"> de los 3 roles (datos estáticos de prueba)</w:t>
      </w:r>
    </w:p>
    <w:p w14:paraId="4C70517E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Formulario nueva solicitud (</w:t>
      </w:r>
      <w:proofErr w:type="spellStart"/>
      <w:r w:rsidRPr="007E5EF3">
        <w:t>stepper</w:t>
      </w:r>
      <w:proofErr w:type="spellEnd"/>
      <w:r w:rsidRPr="007E5EF3">
        <w:t xml:space="preserve"> 3 pasos)</w:t>
      </w:r>
    </w:p>
    <w:p w14:paraId="0BF32F6F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Lista de solicitudes con filtros, tabla/</w:t>
      </w:r>
      <w:proofErr w:type="spellStart"/>
      <w:r w:rsidRPr="007E5EF3">
        <w:t>cards</w:t>
      </w:r>
      <w:proofErr w:type="spellEnd"/>
      <w:r w:rsidRPr="007E5EF3">
        <w:t>, panel detalle</w:t>
      </w:r>
    </w:p>
    <w:p w14:paraId="0B6F74F1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Reservas con calendario interactivo y modal</w:t>
      </w:r>
    </w:p>
    <w:p w14:paraId="4DE5FD31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 xml:space="preserve">Panel </w:t>
      </w:r>
      <w:proofErr w:type="spellStart"/>
      <w:r w:rsidRPr="007E5EF3">
        <w:t>admin</w:t>
      </w:r>
      <w:proofErr w:type="spellEnd"/>
      <w:r w:rsidRPr="007E5EF3">
        <w:t xml:space="preserve"> — solicitudes con asignación en tiempo real</w:t>
      </w:r>
    </w:p>
    <w:p w14:paraId="0B2F311F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Directorio de residentes con CRUD visual</w:t>
      </w:r>
    </w:p>
    <w:p w14:paraId="2C7C3074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Reportes con gráficas SVG puras</w:t>
      </w:r>
    </w:p>
    <w:p w14:paraId="335BA2D7" w14:textId="77777777" w:rsidR="007E5EF3" w:rsidRPr="007E5EF3" w:rsidRDefault="007E5EF3" w:rsidP="007E5EF3">
      <w:pPr>
        <w:numPr>
          <w:ilvl w:val="0"/>
          <w:numId w:val="2"/>
        </w:numPr>
      </w:pPr>
      <w:proofErr w:type="spellStart"/>
      <w:r w:rsidRPr="007E5EF3">
        <w:lastRenderedPageBreak/>
        <w:t>Dashboard</w:t>
      </w:r>
      <w:proofErr w:type="spellEnd"/>
      <w:r w:rsidRPr="007E5EF3">
        <w:t xml:space="preserve"> portería con registro de accesos en vivo</w:t>
      </w:r>
    </w:p>
    <w:p w14:paraId="5D82DDA2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>api.js — capa HTTP con manejo de 401, token automático</w:t>
      </w:r>
    </w:p>
    <w:p w14:paraId="007D6D4B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 xml:space="preserve">auth.js — JWT </w:t>
      </w:r>
      <w:proofErr w:type="spellStart"/>
      <w:r w:rsidRPr="007E5EF3">
        <w:t>decode</w:t>
      </w:r>
      <w:proofErr w:type="spellEnd"/>
      <w:r w:rsidRPr="007E5EF3">
        <w:t>, protección de rutas, redirección por rol</w:t>
      </w:r>
    </w:p>
    <w:p w14:paraId="66D676C3" w14:textId="77777777" w:rsidR="007E5EF3" w:rsidRPr="007E5EF3" w:rsidRDefault="007E5EF3" w:rsidP="007E5EF3">
      <w:pPr>
        <w:numPr>
          <w:ilvl w:val="0"/>
          <w:numId w:val="2"/>
        </w:numPr>
      </w:pPr>
      <w:r w:rsidRPr="007E5EF3">
        <w:t xml:space="preserve">Login conectado al </w:t>
      </w:r>
      <w:proofErr w:type="spellStart"/>
      <w:r w:rsidRPr="007E5EF3">
        <w:t>backend</w:t>
      </w:r>
      <w:proofErr w:type="spellEnd"/>
      <w:r w:rsidRPr="007E5EF3">
        <w:t xml:space="preserve"> — flujo completo funcionando </w:t>
      </w:r>
      <w:r w:rsidRPr="007E5EF3">
        <w:rPr>
          <w:rFonts w:ascii="Segoe UI Emoji" w:hAnsi="Segoe UI Emoji" w:cs="Segoe UI Emoji"/>
        </w:rPr>
        <w:t>✅</w:t>
      </w:r>
    </w:p>
    <w:p w14:paraId="4C971099" w14:textId="77777777" w:rsidR="007E5EF3" w:rsidRPr="007E5EF3" w:rsidRDefault="007E5EF3" w:rsidP="007E5EF3">
      <w:pPr>
        <w:rPr>
          <w:b/>
          <w:bCs/>
        </w:rPr>
      </w:pPr>
      <w:proofErr w:type="spellStart"/>
      <w:r w:rsidRPr="007E5EF3">
        <w:rPr>
          <w:b/>
          <w:bCs/>
        </w:rPr>
        <w:t>Backend</w:t>
      </w:r>
      <w:proofErr w:type="spellEnd"/>
    </w:p>
    <w:p w14:paraId="5A64A941" w14:textId="77777777" w:rsidR="007E5EF3" w:rsidRPr="007E5EF3" w:rsidRDefault="007E5EF3" w:rsidP="007E5EF3">
      <w:pPr>
        <w:numPr>
          <w:ilvl w:val="0"/>
          <w:numId w:val="3"/>
        </w:numPr>
      </w:pPr>
      <w:r w:rsidRPr="007E5EF3">
        <w:t>Spring Boot levantando correctamente en puerto 8097</w:t>
      </w:r>
    </w:p>
    <w:p w14:paraId="62BDFD20" w14:textId="77777777" w:rsidR="007E5EF3" w:rsidRPr="007E5EF3" w:rsidRDefault="007E5EF3" w:rsidP="007E5EF3">
      <w:pPr>
        <w:numPr>
          <w:ilvl w:val="0"/>
          <w:numId w:val="3"/>
        </w:numPr>
      </w:pPr>
      <w:r w:rsidRPr="007E5EF3">
        <w:t xml:space="preserve">Conexión a </w:t>
      </w:r>
      <w:proofErr w:type="spellStart"/>
      <w:r w:rsidRPr="007E5EF3">
        <w:t>Supabase</w:t>
      </w:r>
      <w:proofErr w:type="spellEnd"/>
      <w:r w:rsidRPr="007E5EF3">
        <w:t xml:space="preserve"> establecida y estable</w:t>
      </w:r>
    </w:p>
    <w:p w14:paraId="2DA49EA6" w14:textId="77777777" w:rsidR="007E5EF3" w:rsidRPr="007E5EF3" w:rsidRDefault="007E5EF3" w:rsidP="007E5EF3">
      <w:pPr>
        <w:numPr>
          <w:ilvl w:val="0"/>
          <w:numId w:val="3"/>
        </w:numPr>
      </w:pPr>
      <w:proofErr w:type="spellStart"/>
      <w:r w:rsidRPr="007E5EF3">
        <w:t>Flyway</w:t>
      </w:r>
      <w:proofErr w:type="spellEnd"/>
      <w:r w:rsidRPr="007E5EF3">
        <w:t xml:space="preserve"> corrió V1 — esquema completo en producción</w:t>
      </w:r>
    </w:p>
    <w:p w14:paraId="1F6720F8" w14:textId="77777777" w:rsidR="007E5EF3" w:rsidRPr="007E5EF3" w:rsidRDefault="007E5EF3" w:rsidP="007E5EF3">
      <w:pPr>
        <w:numPr>
          <w:ilvl w:val="0"/>
          <w:numId w:val="3"/>
        </w:numPr>
        <w:rPr>
          <w:lang w:val="en-US"/>
        </w:rPr>
      </w:pPr>
      <w:r w:rsidRPr="007E5EF3">
        <w:rPr>
          <w:lang w:val="en-US"/>
        </w:rPr>
        <w:t>Spring Security configurado — stateless, sin form login</w:t>
      </w:r>
    </w:p>
    <w:p w14:paraId="52689BB1" w14:textId="77777777" w:rsidR="007E5EF3" w:rsidRPr="007E5EF3" w:rsidRDefault="007E5EF3" w:rsidP="007E5EF3">
      <w:pPr>
        <w:numPr>
          <w:ilvl w:val="0"/>
          <w:numId w:val="3"/>
        </w:numPr>
      </w:pPr>
      <w:r w:rsidRPr="007E5EF3">
        <w:t>JWT generación y validación funcionando</w:t>
      </w:r>
    </w:p>
    <w:p w14:paraId="1229A7BA" w14:textId="77777777" w:rsidR="007E5EF3" w:rsidRPr="007E5EF3" w:rsidRDefault="007E5EF3" w:rsidP="007E5EF3">
      <w:pPr>
        <w:numPr>
          <w:ilvl w:val="0"/>
          <w:numId w:val="3"/>
        </w:numPr>
      </w:pPr>
      <w:r w:rsidRPr="007E5EF3">
        <w:t xml:space="preserve">Login </w:t>
      </w:r>
      <w:proofErr w:type="spellStart"/>
      <w:r w:rsidRPr="007E5EF3">
        <w:t>end-to-end</w:t>
      </w:r>
      <w:proofErr w:type="spellEnd"/>
      <w:r w:rsidRPr="007E5EF3">
        <w:t xml:space="preserve"> probado y verificado </w:t>
      </w:r>
      <w:r w:rsidRPr="007E5EF3">
        <w:rPr>
          <w:rFonts w:ascii="Segoe UI Emoji" w:hAnsi="Segoe UI Emoji" w:cs="Segoe UI Emoji"/>
        </w:rPr>
        <w:t>✅</w:t>
      </w:r>
    </w:p>
    <w:p w14:paraId="6314368D" w14:textId="77777777" w:rsidR="007E5EF3" w:rsidRPr="007E5EF3" w:rsidRDefault="007E5EF3" w:rsidP="007E5EF3">
      <w:pPr>
        <w:numPr>
          <w:ilvl w:val="0"/>
          <w:numId w:val="3"/>
        </w:numPr>
      </w:pPr>
      <w:r w:rsidRPr="007E5EF3">
        <w:t>Swagger UI operativo con autenticación Bearer</w:t>
      </w:r>
    </w:p>
    <w:p w14:paraId="197DB0F7" w14:textId="77777777" w:rsidR="007E5EF3" w:rsidRPr="007E5EF3" w:rsidRDefault="007E5EF3" w:rsidP="007E5EF3">
      <w:pPr>
        <w:numPr>
          <w:ilvl w:val="0"/>
          <w:numId w:val="3"/>
        </w:numPr>
      </w:pPr>
      <w:proofErr w:type="spellStart"/>
      <w:r w:rsidRPr="007E5EF3">
        <w:t>Endpoints</w:t>
      </w:r>
      <w:proofErr w:type="spellEnd"/>
      <w:r w:rsidRPr="007E5EF3">
        <w:t xml:space="preserve"> de solicitudes protegidos por rol</w:t>
      </w:r>
    </w:p>
    <w:p w14:paraId="05FAC33C" w14:textId="77777777" w:rsidR="007E5EF3" w:rsidRPr="007E5EF3" w:rsidRDefault="007E5EF3" w:rsidP="007E5EF3">
      <w:r w:rsidRPr="007E5EF3">
        <w:pict w14:anchorId="43C6A913">
          <v:rect id="_x0000_i1085" style="width:0;height:1.5pt" o:hralign="center" o:hrstd="t" o:hr="t" fillcolor="#a0a0a0" stroked="f"/>
        </w:pict>
      </w:r>
    </w:p>
    <w:p w14:paraId="00207D90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 xml:space="preserve">Lo que falta </w:t>
      </w:r>
      <w:r w:rsidRPr="007E5EF3">
        <w:rPr>
          <w:rFonts w:ascii="Segoe UI Emoji" w:hAnsi="Segoe UI Emoji" w:cs="Segoe UI Emoji"/>
          <w:b/>
          <w:bCs/>
        </w:rPr>
        <w:t>⬜</w:t>
      </w:r>
    </w:p>
    <w:p w14:paraId="797DA998" w14:textId="77777777" w:rsidR="007E5EF3" w:rsidRPr="007E5EF3" w:rsidRDefault="007E5EF3" w:rsidP="007E5EF3">
      <w:pPr>
        <w:rPr>
          <w:b/>
          <w:bCs/>
        </w:rPr>
      </w:pPr>
      <w:proofErr w:type="spellStart"/>
      <w:r w:rsidRPr="007E5EF3">
        <w:rPr>
          <w:b/>
          <w:bCs/>
        </w:rPr>
        <w:t>Frontend</w:t>
      </w:r>
      <w:proofErr w:type="spellEnd"/>
      <w:r w:rsidRPr="007E5EF3">
        <w:rPr>
          <w:b/>
          <w:bCs/>
        </w:rPr>
        <w:t xml:space="preserve"> — conectar con </w:t>
      </w:r>
      <w:proofErr w:type="spellStart"/>
      <w:r w:rsidRPr="007E5EF3">
        <w:rPr>
          <w:b/>
          <w:bCs/>
        </w:rPr>
        <w:t>backend</w:t>
      </w:r>
      <w:proofErr w:type="spellEnd"/>
    </w:p>
    <w:p w14:paraId="64E01378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Proteger todos los </w:t>
      </w:r>
      <w:proofErr w:type="spellStart"/>
      <w:r w:rsidRPr="007E5EF3">
        <w:t>dashboards</w:t>
      </w:r>
      <w:proofErr w:type="spellEnd"/>
      <w:r w:rsidRPr="007E5EF3">
        <w:t xml:space="preserve"> con </w:t>
      </w:r>
      <w:proofErr w:type="spellStart"/>
      <w:r w:rsidRPr="007E5EF3">
        <w:t>Auth.proteger</w:t>
      </w:r>
      <w:proofErr w:type="spellEnd"/>
      <w:r w:rsidRPr="007E5EF3">
        <w:t>()</w:t>
      </w:r>
    </w:p>
    <w:p w14:paraId="0357D65D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dashboard</w:t>
      </w:r>
      <w:proofErr w:type="spellEnd"/>
      <w:r w:rsidRPr="007E5EF3">
        <w:t xml:space="preserve"> residente → cargar solicitudes reales desde API</w:t>
      </w:r>
    </w:p>
    <w:p w14:paraId="5BC7533F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nueva-solicitud → POST real al </w:t>
      </w:r>
      <w:proofErr w:type="spellStart"/>
      <w:r w:rsidRPr="007E5EF3">
        <w:t>backend</w:t>
      </w:r>
      <w:proofErr w:type="spellEnd"/>
    </w:p>
    <w:p w14:paraId="08D19133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gramStart"/>
      <w:r w:rsidRPr="007E5EF3">
        <w:t>solicitudes residente</w:t>
      </w:r>
      <w:proofErr w:type="gramEnd"/>
      <w:r w:rsidRPr="007E5EF3">
        <w:t xml:space="preserve"> → GET paginado real</w:t>
      </w:r>
    </w:p>
    <w:p w14:paraId="6ABC07EC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dashboard</w:t>
      </w:r>
      <w:proofErr w:type="spellEnd"/>
      <w:r w:rsidRPr="007E5EF3">
        <w:t xml:space="preserve"> </w:t>
      </w:r>
      <w:proofErr w:type="spellStart"/>
      <w:r w:rsidRPr="007E5EF3">
        <w:t>admin</w:t>
      </w:r>
      <w:proofErr w:type="spellEnd"/>
      <w:r w:rsidRPr="007E5EF3">
        <w:t xml:space="preserve"> → </w:t>
      </w:r>
      <w:proofErr w:type="spellStart"/>
      <w:r w:rsidRPr="007E5EF3">
        <w:t>KPIs</w:t>
      </w:r>
      <w:proofErr w:type="spellEnd"/>
      <w:r w:rsidRPr="007E5EF3">
        <w:t xml:space="preserve"> reales desde API</w:t>
      </w:r>
    </w:p>
    <w:p w14:paraId="4A88E3FE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solicitudes </w:t>
      </w:r>
      <w:proofErr w:type="spellStart"/>
      <w:r w:rsidRPr="007E5EF3">
        <w:t>admin</w:t>
      </w:r>
      <w:proofErr w:type="spellEnd"/>
      <w:r w:rsidRPr="007E5EF3">
        <w:t xml:space="preserve"> → asignación y estado </w:t>
      </w:r>
      <w:proofErr w:type="spellStart"/>
      <w:r w:rsidRPr="007E5EF3">
        <w:t>via</w:t>
      </w:r>
      <w:proofErr w:type="spellEnd"/>
      <w:r w:rsidRPr="007E5EF3">
        <w:t xml:space="preserve"> API</w:t>
      </w:r>
    </w:p>
    <w:p w14:paraId="009F5966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residentes </w:t>
      </w:r>
      <w:proofErr w:type="spellStart"/>
      <w:r w:rsidRPr="007E5EF3">
        <w:t>admin</w:t>
      </w:r>
      <w:proofErr w:type="spellEnd"/>
      <w:r w:rsidRPr="007E5EF3">
        <w:t xml:space="preserve"> → CRUD </w:t>
      </w:r>
      <w:proofErr w:type="spellStart"/>
      <w:r w:rsidRPr="007E5EF3">
        <w:t>via</w:t>
      </w:r>
      <w:proofErr w:type="spellEnd"/>
      <w:r w:rsidRPr="007E5EF3">
        <w:t xml:space="preserve"> API</w:t>
      </w:r>
    </w:p>
    <w:p w14:paraId="7C355486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porteria</w:t>
      </w:r>
      <w:proofErr w:type="spellEnd"/>
      <w:r w:rsidRPr="007E5EF3">
        <w:t xml:space="preserve"> → registro de accesos </w:t>
      </w:r>
      <w:proofErr w:type="spellStart"/>
      <w:r w:rsidRPr="007E5EF3">
        <w:t>via</w:t>
      </w:r>
      <w:proofErr w:type="spellEnd"/>
      <w:r w:rsidRPr="007E5EF3">
        <w:t xml:space="preserve"> API</w:t>
      </w:r>
    </w:p>
    <w:p w14:paraId="24F89AE9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utils.js → </w:t>
      </w:r>
      <w:proofErr w:type="spellStart"/>
      <w:r w:rsidRPr="007E5EF3">
        <w:t>helpers</w:t>
      </w:r>
      <w:proofErr w:type="spellEnd"/>
      <w:r w:rsidRPr="007E5EF3">
        <w:t xml:space="preserve"> de fechas y notificaciones</w:t>
      </w:r>
    </w:p>
    <w:p w14:paraId="705B8FD1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router.js → navegación sin recarga</w:t>
      </w:r>
    </w:p>
    <w:p w14:paraId="03A94774" w14:textId="77777777" w:rsidR="007E5EF3" w:rsidRPr="007E5EF3" w:rsidRDefault="007E5EF3" w:rsidP="007E5EF3">
      <w:pPr>
        <w:rPr>
          <w:b/>
          <w:bCs/>
        </w:rPr>
      </w:pPr>
      <w:proofErr w:type="spellStart"/>
      <w:r w:rsidRPr="007E5EF3">
        <w:rPr>
          <w:b/>
          <w:bCs/>
        </w:rPr>
        <w:t>Backend</w:t>
      </w:r>
      <w:proofErr w:type="spellEnd"/>
      <w:r w:rsidRPr="007E5EF3">
        <w:rPr>
          <w:b/>
          <w:bCs/>
        </w:rPr>
        <w:t xml:space="preserve"> — </w:t>
      </w:r>
      <w:proofErr w:type="spellStart"/>
      <w:r w:rsidRPr="007E5EF3">
        <w:rPr>
          <w:b/>
          <w:bCs/>
        </w:rPr>
        <w:t>endpoints</w:t>
      </w:r>
      <w:proofErr w:type="spellEnd"/>
      <w:r w:rsidRPr="007E5EF3">
        <w:rPr>
          <w:b/>
          <w:bCs/>
        </w:rPr>
        <w:t xml:space="preserve"> faltantes</w:t>
      </w:r>
    </w:p>
    <w:p w14:paraId="1026F0CE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ReservaController</w:t>
      </w:r>
      <w:proofErr w:type="spellEnd"/>
      <w:r w:rsidRPr="007E5EF3">
        <w:t xml:space="preserve">    → CRUD de reservas</w:t>
      </w:r>
    </w:p>
    <w:p w14:paraId="40F0C323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lastRenderedPageBreak/>
        <w:t>⬜</w:t>
      </w:r>
      <w:r w:rsidRPr="007E5EF3">
        <w:t xml:space="preserve"> </w:t>
      </w:r>
      <w:proofErr w:type="spellStart"/>
      <w:r w:rsidRPr="007E5EF3">
        <w:t>UnidadController</w:t>
      </w:r>
      <w:proofErr w:type="spellEnd"/>
      <w:r w:rsidRPr="007E5EF3">
        <w:t xml:space="preserve">     → CRUD de unidades/apartamentos</w:t>
      </w:r>
    </w:p>
    <w:p w14:paraId="6F7AE74F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UsuarioController</w:t>
      </w:r>
      <w:proofErr w:type="spellEnd"/>
      <w:r w:rsidRPr="007E5EF3">
        <w:t xml:space="preserve">    → gestión de residentes (</w:t>
      </w:r>
      <w:proofErr w:type="spellStart"/>
      <w:r w:rsidRPr="007E5EF3">
        <w:t>admin</w:t>
      </w:r>
      <w:proofErr w:type="spellEnd"/>
      <w:r w:rsidRPr="007E5EF3">
        <w:t>)</w:t>
      </w:r>
    </w:p>
    <w:p w14:paraId="5908BA7B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RegistroAccesoController</w:t>
      </w:r>
      <w:proofErr w:type="spellEnd"/>
      <w:r w:rsidRPr="007E5EF3">
        <w:t xml:space="preserve"> → portería</w:t>
      </w:r>
    </w:p>
    <w:p w14:paraId="3EE6F965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ComentarioController</w:t>
      </w:r>
      <w:proofErr w:type="spellEnd"/>
      <w:r w:rsidRPr="007E5EF3">
        <w:t xml:space="preserve"> → comentarios en solicitudes</w:t>
      </w:r>
    </w:p>
    <w:p w14:paraId="3DFA6312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</w:t>
      </w:r>
      <w:proofErr w:type="spellStart"/>
      <w:r w:rsidRPr="007E5EF3">
        <w:t>ReporteController</w:t>
      </w:r>
      <w:proofErr w:type="spellEnd"/>
      <w:r w:rsidRPr="007E5EF3">
        <w:t xml:space="preserve">    → métricas y estadísticas para el </w:t>
      </w:r>
      <w:proofErr w:type="spellStart"/>
      <w:r w:rsidRPr="007E5EF3">
        <w:t>dashboard</w:t>
      </w:r>
      <w:proofErr w:type="spellEnd"/>
    </w:p>
    <w:p w14:paraId="49B7790A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Infraestructura</w:t>
      </w:r>
    </w:p>
    <w:p w14:paraId="1EAB43C2" w14:textId="77777777" w:rsidR="007E5EF3" w:rsidRPr="007E5EF3" w:rsidRDefault="007E5EF3" w:rsidP="007E5EF3">
      <w:proofErr w:type="gramStart"/>
      <w:r w:rsidRPr="007E5EF3">
        <w:rPr>
          <w:rFonts w:ascii="Segoe UI Emoji" w:hAnsi="Segoe UI Emoji" w:cs="Segoe UI Emoji"/>
        </w:rPr>
        <w:t>⬜</w:t>
      </w:r>
      <w:r w:rsidRPr="007E5EF3">
        <w:t xml:space="preserve"> .</w:t>
      </w:r>
      <w:proofErr w:type="spellStart"/>
      <w:r w:rsidRPr="007E5EF3">
        <w:t>gitignore</w:t>
      </w:r>
      <w:proofErr w:type="spellEnd"/>
      <w:proofErr w:type="gramEnd"/>
      <w:r w:rsidRPr="007E5EF3">
        <w:t xml:space="preserve"> correcto (excluir </w:t>
      </w:r>
      <w:proofErr w:type="spellStart"/>
      <w:proofErr w:type="gramStart"/>
      <w:r w:rsidRPr="007E5EF3">
        <w:t>application.properties</w:t>
      </w:r>
      <w:proofErr w:type="spellEnd"/>
      <w:proofErr w:type="gramEnd"/>
      <w:r w:rsidRPr="007E5EF3">
        <w:t>)</w:t>
      </w:r>
    </w:p>
    <w:p w14:paraId="2B533C20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Subir a GitHub</w:t>
      </w:r>
    </w:p>
    <w:p w14:paraId="33365884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Variables de entorno para producción</w:t>
      </w:r>
    </w:p>
    <w:p w14:paraId="46EE7EF8" w14:textId="77777777" w:rsidR="007E5EF3" w:rsidRPr="007E5EF3" w:rsidRDefault="007E5EF3" w:rsidP="007E5EF3">
      <w:r w:rsidRPr="007E5EF3">
        <w:rPr>
          <w:rFonts w:ascii="Segoe UI Emoji" w:hAnsi="Segoe UI Emoji" w:cs="Segoe UI Emoji"/>
        </w:rPr>
        <w:t>⬜</w:t>
      </w:r>
      <w:r w:rsidRPr="007E5EF3">
        <w:t xml:space="preserve"> CORS ajustado para dominio de producción</w:t>
      </w:r>
    </w:p>
    <w:p w14:paraId="4689C0B7" w14:textId="77777777" w:rsidR="007E5EF3" w:rsidRPr="007E5EF3" w:rsidRDefault="007E5EF3" w:rsidP="007E5EF3">
      <w:pPr>
        <w:rPr>
          <w:lang w:val="en-US"/>
        </w:rPr>
      </w:pPr>
      <w:r w:rsidRPr="007E5EF3">
        <w:rPr>
          <w:rFonts w:ascii="Segoe UI Emoji" w:hAnsi="Segoe UI Emoji" w:cs="Segoe UI Emoji"/>
        </w:rPr>
        <w:t>⬜</w:t>
      </w:r>
      <w:r w:rsidRPr="007E5EF3">
        <w:rPr>
          <w:lang w:val="en-US"/>
        </w:rPr>
        <w:t xml:space="preserve"> Deploy backend (Railway / Render / AWS)</w:t>
      </w:r>
    </w:p>
    <w:p w14:paraId="2DB31768" w14:textId="77777777" w:rsidR="007E5EF3" w:rsidRPr="007E5EF3" w:rsidRDefault="007E5EF3" w:rsidP="007E5EF3">
      <w:pPr>
        <w:rPr>
          <w:lang w:val="en-US"/>
        </w:rPr>
      </w:pPr>
      <w:r w:rsidRPr="007E5EF3">
        <w:rPr>
          <w:rFonts w:ascii="Segoe UI Emoji" w:hAnsi="Segoe UI Emoji" w:cs="Segoe UI Emoji"/>
        </w:rPr>
        <w:t>⬜</w:t>
      </w:r>
      <w:r w:rsidRPr="007E5EF3">
        <w:rPr>
          <w:lang w:val="en-US"/>
        </w:rPr>
        <w:t xml:space="preserve"> Deploy frontend (Netlify / Vercel / S3)</w:t>
      </w:r>
    </w:p>
    <w:p w14:paraId="4A95ABF9" w14:textId="77777777" w:rsidR="007E5EF3" w:rsidRPr="007E5EF3" w:rsidRDefault="007E5EF3" w:rsidP="007E5EF3">
      <w:r w:rsidRPr="007E5EF3">
        <w:pict w14:anchorId="37511F4F">
          <v:rect id="_x0000_i1086" style="width:0;height:1.5pt" o:hralign="center" o:hrstd="t" o:hr="t" fillcolor="#a0a0a0" stroked="f"/>
        </w:pict>
      </w:r>
    </w:p>
    <w:p w14:paraId="6AF35C53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t>Flujo actual funcional</w:t>
      </w:r>
    </w:p>
    <w:p w14:paraId="1529D96F" w14:textId="77777777" w:rsidR="007E5EF3" w:rsidRPr="007E5EF3" w:rsidRDefault="007E5EF3" w:rsidP="007E5EF3">
      <w:r w:rsidRPr="007E5EF3">
        <w:t>Usuario abre login.html (Live Server :5500)</w:t>
      </w:r>
    </w:p>
    <w:p w14:paraId="018745C7" w14:textId="77777777" w:rsidR="007E5EF3" w:rsidRPr="007E5EF3" w:rsidRDefault="007E5EF3" w:rsidP="007E5EF3">
      <w:r w:rsidRPr="007E5EF3">
        <w:t xml:space="preserve">  ↓</w:t>
      </w:r>
    </w:p>
    <w:p w14:paraId="3D8C9D96" w14:textId="77777777" w:rsidR="007E5EF3" w:rsidRPr="007E5EF3" w:rsidRDefault="007E5EF3" w:rsidP="007E5EF3">
      <w:r w:rsidRPr="007E5EF3">
        <w:t>Ingresa credenciales → POST http://localhost:8097/api/auth/login</w:t>
      </w:r>
    </w:p>
    <w:p w14:paraId="56866978" w14:textId="77777777" w:rsidR="007E5EF3" w:rsidRPr="007E5EF3" w:rsidRDefault="007E5EF3" w:rsidP="007E5EF3">
      <w:r w:rsidRPr="007E5EF3">
        <w:t xml:space="preserve">  ↓</w:t>
      </w:r>
    </w:p>
    <w:p w14:paraId="7D890E10" w14:textId="77777777" w:rsidR="007E5EF3" w:rsidRPr="007E5EF3" w:rsidRDefault="007E5EF3" w:rsidP="007E5EF3">
      <w:proofErr w:type="spellStart"/>
      <w:r w:rsidRPr="007E5EF3">
        <w:t>Backend</w:t>
      </w:r>
      <w:proofErr w:type="spellEnd"/>
      <w:r w:rsidRPr="007E5EF3">
        <w:t xml:space="preserve"> valida </w:t>
      </w:r>
      <w:proofErr w:type="spellStart"/>
      <w:r w:rsidRPr="007E5EF3">
        <w:t>BCrypt</w:t>
      </w:r>
      <w:proofErr w:type="spellEnd"/>
      <w:r w:rsidRPr="007E5EF3">
        <w:t xml:space="preserve"> → genera JWT firmado HS384</w:t>
      </w:r>
    </w:p>
    <w:p w14:paraId="0DED641E" w14:textId="77777777" w:rsidR="007E5EF3" w:rsidRPr="007E5EF3" w:rsidRDefault="007E5EF3" w:rsidP="007E5EF3">
      <w:r w:rsidRPr="007E5EF3">
        <w:t xml:space="preserve">  ↓</w:t>
      </w:r>
    </w:p>
    <w:p w14:paraId="67268061" w14:textId="77777777" w:rsidR="007E5EF3" w:rsidRPr="007E5EF3" w:rsidRDefault="007E5EF3" w:rsidP="007E5EF3">
      <w:proofErr w:type="spellStart"/>
      <w:r w:rsidRPr="007E5EF3">
        <w:t>Frontend</w:t>
      </w:r>
      <w:proofErr w:type="spellEnd"/>
      <w:r w:rsidRPr="007E5EF3">
        <w:t xml:space="preserve"> guarda token en </w:t>
      </w:r>
      <w:proofErr w:type="spellStart"/>
      <w:r w:rsidRPr="007E5EF3">
        <w:t>localStorage</w:t>
      </w:r>
      <w:proofErr w:type="spellEnd"/>
    </w:p>
    <w:p w14:paraId="4B17ECE4" w14:textId="77777777" w:rsidR="007E5EF3" w:rsidRPr="007E5EF3" w:rsidRDefault="007E5EF3" w:rsidP="007E5EF3">
      <w:r w:rsidRPr="007E5EF3">
        <w:t xml:space="preserve">  ↓</w:t>
      </w:r>
    </w:p>
    <w:p w14:paraId="6FE7D6FE" w14:textId="77777777" w:rsidR="007E5EF3" w:rsidRPr="007E5EF3" w:rsidRDefault="007E5EF3" w:rsidP="007E5EF3">
      <w:r w:rsidRPr="007E5EF3">
        <w:t>Redirige según rol → /</w:t>
      </w:r>
      <w:proofErr w:type="spellStart"/>
      <w:r w:rsidRPr="007E5EF3">
        <w:t>views</w:t>
      </w:r>
      <w:proofErr w:type="spellEnd"/>
      <w:r w:rsidRPr="007E5EF3">
        <w:t>/</w:t>
      </w:r>
      <w:proofErr w:type="spellStart"/>
      <w:r w:rsidRPr="007E5EF3">
        <w:t>admin</w:t>
      </w:r>
      <w:proofErr w:type="spellEnd"/>
      <w:r w:rsidRPr="007E5EF3">
        <w:t>/dashboard.html</w:t>
      </w:r>
    </w:p>
    <w:p w14:paraId="2C2FCB41" w14:textId="77777777" w:rsidR="007E5EF3" w:rsidRPr="007E5EF3" w:rsidRDefault="007E5EF3" w:rsidP="007E5EF3">
      <w:r w:rsidRPr="007E5EF3">
        <w:t xml:space="preserve">  ↓</w:t>
      </w:r>
    </w:p>
    <w:p w14:paraId="4095558E" w14:textId="77777777" w:rsidR="007E5EF3" w:rsidRPr="007E5EF3" w:rsidRDefault="007E5EF3" w:rsidP="007E5EF3">
      <w:r w:rsidRPr="007E5EF3">
        <w:t xml:space="preserve">Cada petición siguiente incluye </w:t>
      </w:r>
      <w:proofErr w:type="spellStart"/>
      <w:r w:rsidRPr="007E5EF3">
        <w:t>Authorization</w:t>
      </w:r>
      <w:proofErr w:type="spellEnd"/>
      <w:r w:rsidRPr="007E5EF3">
        <w:t>: Bearer &lt;token&gt;</w:t>
      </w:r>
    </w:p>
    <w:p w14:paraId="3BFFF35D" w14:textId="77777777" w:rsidR="007E5EF3" w:rsidRPr="007E5EF3" w:rsidRDefault="007E5EF3" w:rsidP="007E5EF3">
      <w:r w:rsidRPr="007E5EF3">
        <w:t xml:space="preserve">  ↓</w:t>
      </w:r>
    </w:p>
    <w:p w14:paraId="65281B43" w14:textId="77777777" w:rsidR="007E5EF3" w:rsidRPr="007E5EF3" w:rsidRDefault="007E5EF3" w:rsidP="007E5EF3">
      <w:proofErr w:type="spellStart"/>
      <w:r w:rsidRPr="007E5EF3">
        <w:t>Backend</w:t>
      </w:r>
      <w:proofErr w:type="spellEnd"/>
      <w:r w:rsidRPr="007E5EF3">
        <w:t xml:space="preserve"> valida JWT en </w:t>
      </w:r>
      <w:proofErr w:type="spellStart"/>
      <w:r w:rsidRPr="007E5EF3">
        <w:t>JwtAuthFilter</w:t>
      </w:r>
      <w:proofErr w:type="spellEnd"/>
      <w:r w:rsidRPr="007E5EF3">
        <w:t xml:space="preserve"> → permite o rechaza</w:t>
      </w:r>
    </w:p>
    <w:p w14:paraId="4EAAC96F" w14:textId="77777777" w:rsidR="007E5EF3" w:rsidRPr="007E5EF3" w:rsidRDefault="007E5EF3" w:rsidP="007E5EF3">
      <w:r w:rsidRPr="007E5EF3">
        <w:pict w14:anchorId="3E2AF8A2">
          <v:rect id="_x0000_i1087" style="width:0;height:1.5pt" o:hralign="center" o:hrstd="t" o:hr="t" fillcolor="#a0a0a0" stroked="f"/>
        </w:pict>
      </w:r>
    </w:p>
    <w:p w14:paraId="08FE76FA" w14:textId="77777777" w:rsidR="007E5EF3" w:rsidRPr="007E5EF3" w:rsidRDefault="007E5EF3" w:rsidP="007E5EF3">
      <w:pPr>
        <w:rPr>
          <w:b/>
          <w:bCs/>
        </w:rPr>
      </w:pPr>
      <w:r w:rsidRPr="007E5EF3">
        <w:rPr>
          <w:b/>
          <w:bCs/>
        </w:rPr>
        <w:lastRenderedPageBreak/>
        <w:t>Próximos pasos inmediatos</w:t>
      </w:r>
    </w:p>
    <w:p w14:paraId="25270B85" w14:textId="77777777" w:rsidR="007E5EF3" w:rsidRPr="007E5EF3" w:rsidRDefault="007E5EF3" w:rsidP="007E5EF3">
      <w:pPr>
        <w:numPr>
          <w:ilvl w:val="0"/>
          <w:numId w:val="4"/>
        </w:numPr>
      </w:pPr>
      <w:r w:rsidRPr="007E5EF3">
        <w:rPr>
          <w:b/>
          <w:bCs/>
        </w:rPr>
        <w:t xml:space="preserve">Proteger los </w:t>
      </w:r>
      <w:proofErr w:type="spellStart"/>
      <w:r w:rsidRPr="007E5EF3">
        <w:rPr>
          <w:b/>
          <w:bCs/>
        </w:rPr>
        <w:t>dashboards</w:t>
      </w:r>
      <w:proofErr w:type="spellEnd"/>
      <w:r w:rsidRPr="007E5EF3">
        <w:t xml:space="preserve"> con </w:t>
      </w:r>
      <w:proofErr w:type="spellStart"/>
      <w:r w:rsidRPr="007E5EF3">
        <w:t>Auth.proteger</w:t>
      </w:r>
      <w:proofErr w:type="spellEnd"/>
      <w:r w:rsidRPr="007E5EF3">
        <w:t>() — 10 min</w:t>
      </w:r>
    </w:p>
    <w:p w14:paraId="65F1B7B8" w14:textId="77777777" w:rsidR="007E5EF3" w:rsidRPr="007E5EF3" w:rsidRDefault="007E5EF3" w:rsidP="007E5EF3">
      <w:pPr>
        <w:numPr>
          <w:ilvl w:val="0"/>
          <w:numId w:val="4"/>
        </w:numPr>
      </w:pPr>
      <w:r w:rsidRPr="007E5EF3">
        <w:rPr>
          <w:b/>
          <w:bCs/>
        </w:rPr>
        <w:t xml:space="preserve">Crear los </w:t>
      </w:r>
      <w:proofErr w:type="spellStart"/>
      <w:r w:rsidRPr="007E5EF3">
        <w:rPr>
          <w:b/>
          <w:bCs/>
        </w:rPr>
        <w:t>controllers</w:t>
      </w:r>
      <w:proofErr w:type="spellEnd"/>
      <w:r w:rsidRPr="007E5EF3">
        <w:rPr>
          <w:b/>
          <w:bCs/>
        </w:rPr>
        <w:t xml:space="preserve"> faltantes</w:t>
      </w:r>
      <w:r w:rsidRPr="007E5EF3">
        <w:t xml:space="preserve"> en </w:t>
      </w:r>
      <w:proofErr w:type="spellStart"/>
      <w:r w:rsidRPr="007E5EF3">
        <w:t>backend</w:t>
      </w:r>
      <w:proofErr w:type="spellEnd"/>
      <w:r w:rsidRPr="007E5EF3">
        <w:t xml:space="preserve"> — empezando por </w:t>
      </w:r>
      <w:proofErr w:type="spellStart"/>
      <w:r w:rsidRPr="007E5EF3">
        <w:t>UsuarioController</w:t>
      </w:r>
      <w:proofErr w:type="spellEnd"/>
      <w:r w:rsidRPr="007E5EF3">
        <w:t xml:space="preserve"> y </w:t>
      </w:r>
      <w:proofErr w:type="spellStart"/>
      <w:r w:rsidRPr="007E5EF3">
        <w:t>ReservaController</w:t>
      </w:r>
      <w:proofErr w:type="spellEnd"/>
    </w:p>
    <w:p w14:paraId="0521F5D9" w14:textId="77777777" w:rsidR="007E5EF3" w:rsidRPr="007E5EF3" w:rsidRDefault="007E5EF3" w:rsidP="007E5EF3">
      <w:pPr>
        <w:numPr>
          <w:ilvl w:val="0"/>
          <w:numId w:val="4"/>
        </w:numPr>
      </w:pPr>
      <w:r w:rsidRPr="007E5EF3">
        <w:rPr>
          <w:b/>
          <w:bCs/>
        </w:rPr>
        <w:t xml:space="preserve">Conectar </w:t>
      </w:r>
      <w:proofErr w:type="spellStart"/>
      <w:r w:rsidRPr="007E5EF3">
        <w:rPr>
          <w:b/>
          <w:bCs/>
        </w:rPr>
        <w:t>dashboard</w:t>
      </w:r>
      <w:proofErr w:type="spellEnd"/>
      <w:r w:rsidRPr="007E5EF3">
        <w:rPr>
          <w:b/>
          <w:bCs/>
        </w:rPr>
        <w:t xml:space="preserve"> residente</w:t>
      </w:r>
      <w:r w:rsidRPr="007E5EF3">
        <w:t xml:space="preserve"> para mostrar solicitudes reales</w:t>
      </w:r>
    </w:p>
    <w:p w14:paraId="02E13DCF" w14:textId="77777777" w:rsidR="007E5EF3" w:rsidRPr="007E5EF3" w:rsidRDefault="007E5EF3" w:rsidP="007E5EF3">
      <w:pPr>
        <w:numPr>
          <w:ilvl w:val="0"/>
          <w:numId w:val="4"/>
        </w:numPr>
      </w:pPr>
      <w:r w:rsidRPr="007E5EF3">
        <w:rPr>
          <w:b/>
          <w:bCs/>
        </w:rPr>
        <w:t>GitHub</w:t>
      </w:r>
      <w:r w:rsidRPr="007E5EF3">
        <w:t xml:space="preserve"> — subir todo </w:t>
      </w:r>
      <w:proofErr w:type="gramStart"/>
      <w:r w:rsidRPr="007E5EF3">
        <w:t>con .</w:t>
      </w:r>
      <w:proofErr w:type="spellStart"/>
      <w:r w:rsidRPr="007E5EF3">
        <w:t>gitignore</w:t>
      </w:r>
      <w:proofErr w:type="spellEnd"/>
      <w:proofErr w:type="gramEnd"/>
      <w:r w:rsidRPr="007E5EF3">
        <w:t xml:space="preserve"> correcto</w:t>
      </w:r>
    </w:p>
    <w:p w14:paraId="6302F677" w14:textId="77777777" w:rsidR="00AA18AA" w:rsidRDefault="00AA18AA"/>
    <w:sectPr w:rsidR="00AA1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38E4"/>
    <w:multiLevelType w:val="multilevel"/>
    <w:tmpl w:val="7AD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3DCB"/>
    <w:multiLevelType w:val="multilevel"/>
    <w:tmpl w:val="B12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E2851"/>
    <w:multiLevelType w:val="multilevel"/>
    <w:tmpl w:val="DA62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B6431"/>
    <w:multiLevelType w:val="multilevel"/>
    <w:tmpl w:val="F738C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796378">
    <w:abstractNumId w:val="2"/>
  </w:num>
  <w:num w:numId="2" w16cid:durableId="465510836">
    <w:abstractNumId w:val="1"/>
  </w:num>
  <w:num w:numId="3" w16cid:durableId="535317735">
    <w:abstractNumId w:val="0"/>
  </w:num>
  <w:num w:numId="4" w16cid:durableId="1190146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F3"/>
    <w:rsid w:val="0007633E"/>
    <w:rsid w:val="00133FA9"/>
    <w:rsid w:val="0038661C"/>
    <w:rsid w:val="003A7A3B"/>
    <w:rsid w:val="00411962"/>
    <w:rsid w:val="00680975"/>
    <w:rsid w:val="007E5EF3"/>
    <w:rsid w:val="00A25AF3"/>
    <w:rsid w:val="00AA18AA"/>
    <w:rsid w:val="00C00D7C"/>
    <w:rsid w:val="00DB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EE88D"/>
  <w15:chartTrackingRefBased/>
  <w15:docId w15:val="{792D3928-0769-49B8-9E91-51DDD397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E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E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E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E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E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E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912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Garzon</dc:creator>
  <cp:keywords/>
  <dc:description/>
  <cp:lastModifiedBy>Hernan Garzon</cp:lastModifiedBy>
  <cp:revision>1</cp:revision>
  <dcterms:created xsi:type="dcterms:W3CDTF">2026-03-17T23:16:00Z</dcterms:created>
  <dcterms:modified xsi:type="dcterms:W3CDTF">2026-03-17T23:18:00Z</dcterms:modified>
</cp:coreProperties>
</file>