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PROPIEDAD RESIDENCIA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2E5090"/>
          <w:sz w:val="28"/>
          <w:szCs w:val="28"/>
        </w:rPr>
        <w:t xml:space="preserve">Sistema de Gestión para Conjuntos Residenciales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Documentación Técnica del Proyecto</w:t>
      </w:r>
    </w:p>
    <w:p>
      <w:pPr>
        <w:spacing w:before="0" w:after="28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1.0  |  Marzo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Java 17 + Spring Boot 3.2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Spring Boot 3.2.4 / IntelliJ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HTML + CSS + JS / VS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PostgreSQL (Supabase Cloud)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 + BCrypt / Spring Security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Live Server / api.js + auth.js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Descripción del Proyecto</w:t>
      </w:r>
    </w:p>
    <w:p>
      <w:pPr>
        <w:spacing w:before="4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Propiedad Residencia es un sistema web de gestión para conjuntos residenciales cerrados. Centraliza la administración de solicitudes de mantenimiento y quejas, reservas de espacios comunes, control de acceso de visitantes y comunicados internos.</w:t>
      </w:r>
    </w:p>
    <w:p>
      <w:pPr>
        <w:spacing w:before="4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 sistema opera con tres roles diferenciados que acceden a interfaces distintas y tienen permisos específicos sobre los módulos del sistema.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Roles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RESIDENTE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Dashboard, solicitudes, reservas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solicitudes, reservar espacios, pagar cuotas, registrar visitas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Panel completo de gestión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Gestionar solicitudes, residentes, reportes, comunicados, personal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PORTERIA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 de acceso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Registrar entradas/salidas, domicilios, taxis, visitantes autorizados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Arquitectura del Sistema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HTML5 + CSS3 + JavaScript Vanilla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17 + Spring Boot 3.2.4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(Supabase Cloud)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(JJWT 0.12.5) + BCrypt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Hibernate / Spring Data JPA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Flyway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Documentación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SpringDoc OpenAPI 3 (Swagger UI)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 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VS Code + Live Server (puerto 5500)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IntelliJ IDEA (puerto 8097)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Estructura de Carpetas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ph-system/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frontend/                  ← VS Code + Live Server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login.html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assets/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css/  (base.css, components.css, layout.css)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js/   (api.js, auth.js, router.js, utils.js)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views/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├── residente/  (dashboard, solicitudes, reservas, nueva-solicitud)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├── admin/      (dashboard, solicitudes, residentes, reportes)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└── porteria/   (dashboard)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backend/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└── propiedad-residencia/   ← IntelliJ IDEA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└── src/main/java/com/residencial/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├── model/       (entidades JPA)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├── repository/  (interfaces Spring Data)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├── service/     (lógica de negocio)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├── controller/  (endpoints REST)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├── security/    (JWT + Spring Security)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├── dto/         (objetos de transferencia)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└── config/      (Swagger)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Flujo de Autenticación</w:t>
      </w:r>
    </w:p>
    <w:p>
      <w:pPr>
        <w:spacing w:before="4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1. El usuario ingresa credenciales en login.html</w:t>
      </w:r>
    </w:p>
    <w:p>
      <w:pPr>
        <w:spacing w:before="4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2. Frontend hace POST /api/auth/login con email y password</w:t>
      </w:r>
    </w:p>
    <w:p>
      <w:pPr>
        <w:spacing w:before="4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3. Backend valida BCrypt contra el hash en Supabase</w:t>
      </w:r>
    </w:p>
    <w:p>
      <w:pPr>
        <w:spacing w:before="4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4. Se genera JWT firmado con HS384, incluyendo: email (sub), rol, id y expiración</w:t>
      </w:r>
    </w:p>
    <w:p>
      <w:pPr>
        <w:spacing w:before="4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5. Frontend guarda el token en localStorage y decodifica el payload</w:t>
      </w:r>
    </w:p>
    <w:p>
      <w:pPr>
        <w:spacing w:before="4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6. Cada petición posterior incluye el header Authorization: Bearer &lt;token&gt;</w:t>
      </w:r>
    </w:p>
    <w:p>
      <w:pPr>
        <w:spacing w:before="4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7. JwtAuthFilter valida el token en cada request antes de llegar al controller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Base de Datos — Supabase PostgreSQL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Tablas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usuarios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los usuarios del sistema (residentes, admin, portería)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unidades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Apartamentos y unidades del conjunto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solicitudes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Solicitudes de mantenimiento, quejas y otros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solicitud_archivos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Archivos adjuntos de solicitudes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comentarios_solicitud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Historial de seguimiento de cada solicitud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Reservas de espacios comunes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registros_acceso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Bitácora de entradas/salidas de portería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flyway_schema_history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 de versiones de migraciones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Enumeraciones Clave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TipoSolicitud: MANTENIMIENTO, QUEJA, RESERVA, VISITA, PAGO, OTRO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EstadoSolicitud: SIN_ASIGNAR, PENDIENTE, EN_PROCESO, RESUELTO, CANCELADO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Prioridad: BAJA, MEDIA, ALTA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EspacioComun: SALON_COMUNAL, PISCINA, ZONA_BBQ, CANCHA_MULTIPLE, CANCHA_TENIS, GIMNASIO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TipoAcceso: ENTRADA, SALIDA, DELIVERY, TAXI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Rol: RESIDENTE, ADMIN, PORTERIA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Usuarios de Prueba en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860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Contraseña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admin@residencia.co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Admin1234!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María Álvarez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residente@residencia.co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Residente1!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RESIDENTE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Carlos Ramírez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porteria@residencia.co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Porteria1!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Carlos Torres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API REST — Endpoints</w:t>
      </w:r>
    </w:p>
    <w:p>
      <w:pPr>
        <w:spacing w:before="4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URL base: http://localhost:8097/api</w:t>
      </w:r>
    </w:p>
    <w:p>
      <w:pPr>
        <w:spacing w:before="4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Swagger UI: http://localhost:8097/api/swagger-ui/index.html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Autenticación (público)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20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Público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Autenticar usuario, retorna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/auth/registro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Público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nuevo usuario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Solicitudes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60"/>
        <w:gridCol w:w="2000"/>
        <w:gridCol w:w="25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/solicitudes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RESIDENTE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nueva solicitud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/solicitudes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todas paginado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/solicitudes/residente/{id}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RESIDENTE,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por residente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/solicitudes/sin-asignar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sin asignar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/solicitudes/{numero}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Buscar por número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/solicitudes/{id}/asignar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Asignar a personal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/solicitudes/{id}/estado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ADMIN, PORTERIA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Cambiar 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/solicitudes/conteo/{estado}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Conteo por estado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20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/usuarios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todos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/usuarios/residentes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Solo residentes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/usuarios/{id}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ADMIN, RESIDENTE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Buscar por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/usuarios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usuario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/usuarios/{id}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Actualizar usuario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/usuarios/{id}/activar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Activar/desactivar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/usuarios/personal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portería/personal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4.4 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60"/>
        <w:gridCol w:w="2000"/>
        <w:gridCol w:w="25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/reservas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todas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/reservas/mis-reservas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RESIDENTE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Reservas del usuario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/reservas/disponibilidad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RESIDENTE,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Consultar disponibilidad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/reservas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RESIDENTE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reserva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/reservas/{id}/cancelar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RESIDENTE,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Cancelar reserva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4.5 Accesos (Portería)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20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/accesos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ADMIN, PORTERIA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todos paginado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/accesos/hoy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ADMIN, PORTERIA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Registros del día + conteos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/accesos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PORTERIA,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Registrar nuevo acceso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4.6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20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/reportes/dashboard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KPIs: solicitudes, residentes, accesos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/reportes/solicitudes-por-tipo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Conteo por tipo para gráfica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Frontend — Vistas y Módulos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Sistema de Diseño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Fondo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#0f1117 — oscuro profundo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 acento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#c8a96e — dorado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Fuente títulos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Cormorant Garamond (serif)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Fuente cuerpo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 (sans-serif)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Verde éxito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#6dbe8d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Rojo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#e07070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Azul 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#7aaee8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Amarillo alerta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#e8c76d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Archivos JavaScript Base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assets/js/api.js</w:t>
      </w:r>
    </w:p>
    <w:p>
      <w:pPr>
        <w:spacing w:before="4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Capa centralizada de comunicación HTTP. Todos los requests al backend pasan por este archivo.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Función apiRequest() — maneja headers, token JWT, errores 401 y redirección automática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Objeto api — métodos get(), post(), put(), patch(), delete()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AuthAPI — login() y registro()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SolicitudAPI — crear(), listarTodas(), listarResidente(), sinAsignar(), buscar(), asignar(), cambiarEstado(), conteo()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assets/js/auth.js</w:t>
      </w:r>
    </w:p>
    <w:p>
      <w:pPr>
        <w:spacing w:before="4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Manejo de sesión, decodificación JWT y protección de rutas.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guardarSesion(token) — decodifica payload JWT, guarda en localStorage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proteger(rolRequerido) — verifica token válido y rol, redirige si falla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redirigirPorRol() — envía al dashboard correcto según el rol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logout() — limpia localStorage y redirige al login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_loginUrl() — calcula ruta relativa al login desde cualquier vista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 Vistas por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Residente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Conectado — datos reales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Residente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nueva-solicitud.html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Conectado — POST real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Residente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solicitudes.html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⬜ Datos estáticos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Residente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reservas.html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⬜ Datos estáticos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Conectado — KPIs reales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solicitudes.html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⬜ Datos estáticos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residentes.html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⬜ Datos estáticos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reportes.html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⬜ Datos estáticos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Portería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Conectado — accesos reales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Estado Actual del Proyecto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Lo que está funcionando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Conexión a Supabase estable y funcionando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Flyway — migración V1 aplicada, esquema completo en producción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Spring Boot levantando correctamente en puerto 8097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Spring Security — stateless, JWT, sin form login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Autenticación JWT completa — login, token con id/rol/email, expiración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BCrypt — hashing y verificación de contraseñas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Swagger UI operativo con autenticación Bearer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Protección de rutas en frontend — redirige al login sin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Logout — limpia localStorage y redirige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6 controllers REST funcionales (Auth, Solicitud, Usuario, Reserva, Acceso, Reporte)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SolicitudDTO — evita LazyInitializationException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Dashboard residente — solicitudes reales desde BD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Nueva solicitud — POST real, número SOL-YYYY-NNNN generado en Java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Dashboard admin — KPIs y solicitudes recientes reales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Dashboard portería — conteos del día reales, registro de accesos a BD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Lo que falta por hacer ⬜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Frontend — Conexión con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solicitudes.html (residente) — listar solicitudes reales con paginación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reservas.html (residente) — consultar disponibilidad y crear reservas reales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solicitudes.html (admin) — asignación y cambio de estado real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residentes.html (admin) — CRUD real de residentes vía API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reportes.html (admin) — gráficas con datos reales de /reportes/*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utils.js — helpers de fechas, formateo de números, notificaciones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router.js — navegación entre vistas sin recarga completa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Backend — Funcionalidades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ComentarioController — agregar comentarios a solicitudes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UnidadController — CRUD de unidades/apartamentos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Endpoint de cambio de contraseña por usuario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Paginación y filtros avanzados en solicitudes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Carga de archivos adjuntos en solicitudes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Infraestructura y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Repositorio GitHub — con .gitignore correcto (excluir application.properties)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application.properties.example — plantilla de configuración sin credenciales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Variables de entorno para producción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CORS ajustado para dominio de producción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Deploy backend — Railway, Render o AWS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Deploy frontend — Netlify, Vercel o S3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Eliminar logs de debug y bajar nivel de logging para producción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Cómo Iniciar el Proyecto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 Backend (IntelliJ IDEA)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Abrir IntelliJ IDEA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Abrir carpeta: D:\gitProyectos\hernan\ph-system\backend\propiedad-residencia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Clic en el botón verde ▶ sobre Application.java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Verificar en consola: "Tomcat started on port 8097"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Health check: http://localhost:8097/api/actuator/health → {"status":"UP"}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7.2 Frontend (VS Code + Live Server)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Abrir VS Code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Abrir carpeta: D:\gitProyectos\hernan\ph-system\frontend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Clic derecho sobre login.html → Open with Live Server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Abrir en navegador: http://127.0.0.1:5500/login.html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7.3 Credenciales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Contraseña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admin@residencia.co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Admin1234!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residente@residencia.co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Residente1!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RESIDENTE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porteria@residencia.co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Porteria1!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PORTERIA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Configuración del Backend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8.1 application.properties (desarrollo)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server.port=8097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server.servlet.context-path=/api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spring.datasource.url=jdbc:postgresql://[host].supabase.com:5432/postgres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spring.datasource.username=postgres.[project-ref]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spring.datasource.password=[SUPABASE_PASSWORD]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spring.jpa.hibernate.ddl-auto=validate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spring.flyway.enabled=true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app.jwt.secret=[JWT_SECRET_256_BITS]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app.jwt.expiration-ms=604800000  # 7 días</w:t>
      </w:r>
    </w:p>
    <w:p>
      <w:pPr>
        <w:pBdr>
          <w:left w:val="single" w:color="CCCCCC" w:sz="12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app.cors.allowed-origins=http://127.0.0.1:5500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8.2 Notas de Seguridad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NUNCA subir application.properties a GitHub — contiene credenciales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Crear application.properties.example con valores de ejemplo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En producción usar variables de entorno en lugar del archivo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El JWT secret debe tener al menos 256 bits de entropía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Reducir logging en producción: spring.security a WARN, hibernate.SQL a WARN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Próximos Pasos — Hoja de Ruta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Fase 1 — Completar Frontend (inmediato)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Conectar solicitudes.html del residente con datos reales y paginación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Conectar reservas.html con verificación de disponibilidad y POST real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Conectar solicitudes.html del admin con asignación y cambios de estado reales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Conectar residentes.html del admin con CRUD real vía UsuarioController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Conectar reportes.html con datos reales de /reportes/dashboard y /solicitudes-por-tipo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Fase 2 — Backend Complementario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ComentarioController — historial de seguimiento de solicitudes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UnidadController — gestión de apartamentos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Endpoint de cambio de contraseña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Carga de archivos adjuntos en solicitudes (Supabase Storage)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Fase 3 — Infraestructura y Deploy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Crear repositorio GitHub con .gitignore correcto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Subir código (excluyendo credenciales)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Deploy backend en Railway o Render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Deploy frontend en Netlify o Vercel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Configurar CORS para dominio de producción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Variables de entorno en producción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Problemas Resueltos —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 BCrypt inválido en BD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Generar hash con BCryptPasswordEncoder en Application.java temporal y hacer UPDATE en Supabase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LazyInitializationException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@Transactional(readOnly=true) en métodos de consulta del Service + FetchType.EAGER en relaciones clave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numero NOT NULL constraint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Cambiar @Column a nullable, generar número en Java después del save() inicial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Scripts JS cargados dos veces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Limpiar login.html de scripts duplicados y del Auth.proteger() erróneo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Loop infinito al redirigir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Calcular ruta relativa al login dinámicamente con _loginUrl() según profundidad del path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sin ID de usuario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claim 'id' en JwtService.generateToken() y extraerlo en auth.js guardarSesion()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401 en endpoints protegidos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expirado — hacer nuevo login o aumentar app.jwt.expiration-ms a 604800000 (7 días)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Flyway checksum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Ejecutar flyway:repair para sincronizar checksums tras editar script de migración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 bloqueado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allowed-origins en application.properties con la URL de Live Server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Propiedad Residencia  |  Documento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Propiedad Residencia — Documentación Técnica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2026-03-19T22:47:54.778Z</dcterms:created>
  <dcterms:modified xsi:type="dcterms:W3CDTF">2026-03-19T22:47:54.779Z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